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00"/>
  <w:body>
    <w:p w14:paraId="348F08BC" w14:textId="3CDB80AE" w:rsidR="00227F7D" w:rsidRDefault="00227F7D">
      <w:pPr>
        <w:rPr>
          <w:rFonts w:ascii="Arial Rounded MT Bold" w:hAnsi="Arial Rounded MT Bold"/>
        </w:rPr>
      </w:pPr>
      <w:r w:rsidRPr="008D7CD8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ABCFFB6" wp14:editId="211E2280">
                <wp:simplePos x="0" y="0"/>
                <wp:positionH relativeFrom="column">
                  <wp:posOffset>-699907</wp:posOffset>
                </wp:positionH>
                <wp:positionV relativeFrom="paragraph">
                  <wp:posOffset>-724518</wp:posOffset>
                </wp:positionV>
                <wp:extent cx="4209535" cy="4481384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9535" cy="44813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CADEE" w14:textId="7C95402D" w:rsidR="003F7F0F" w:rsidRPr="008D7CD8" w:rsidRDefault="003F7F0F">
                            <w:pPr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 w:rsidRPr="008D7CD8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  <w:t>FAMILIES ARE PAYING MORE THAN DOUBLE WHAT CHILDCARE SHOULD COST</w:t>
                            </w:r>
                            <w:r w:rsidR="007B7BCF" w:rsidRPr="008D7CD8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CFF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1pt;margin-top:-57.05pt;width:331.45pt;height:352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" filled="f" stroked="f">
                <v:textbox>
                  <w:txbxContent>
                    <w:p w14:paraId="586CADEE" w14:textId="7C95402D" w:rsidR="003F7F0F" w:rsidRPr="008D7CD8" w:rsidRDefault="003F7F0F">
                      <w:pPr>
                        <w:rPr>
                          <w:rFonts w:ascii="Bahnschrift" w:hAnsi="Bahnschrift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</w:pPr>
                      <w:r w:rsidRPr="008D7CD8">
                        <w:rPr>
                          <w:rFonts w:ascii="Bahnschrift" w:hAnsi="Bahnschrift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  <w:t>FAMILIES ARE PAYING MORE THAN DOUBLE WHAT CHILDCARE SHOULD COST</w:t>
                      </w:r>
                      <w:r w:rsidR="007B7BCF" w:rsidRPr="008D7CD8">
                        <w:rPr>
                          <w:rFonts w:ascii="Bahnschrift" w:hAnsi="Bahnschrift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EBEB44A" w14:textId="3D6DAE0C" w:rsidR="0076456F" w:rsidRDefault="0076456F">
      <w:pPr>
        <w:rPr>
          <w:rFonts w:ascii="Arial Rounded MT Bold" w:hAnsi="Arial Rounded MT Bold"/>
        </w:rPr>
      </w:pPr>
    </w:p>
    <w:p w14:paraId="2A3CA6EE" w14:textId="6A12F922" w:rsidR="00751083" w:rsidRDefault="00751083">
      <w:pPr>
        <w:rPr>
          <w:rFonts w:ascii="Arial Rounded MT Bold" w:hAnsi="Arial Rounded MT Bold"/>
        </w:rPr>
      </w:pPr>
    </w:p>
    <w:p w14:paraId="6DB646FF" w14:textId="6155D42D" w:rsidR="0013578E" w:rsidRDefault="008D24E0">
      <w:pPr>
        <w:rPr>
          <w:rFonts w:ascii="Arial Rounded MT Bold" w:hAnsi="Arial Rounded MT Bold"/>
        </w:rPr>
      </w:pPr>
      <w:r w:rsidRPr="00157D12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D7C1C0" wp14:editId="1CF43945">
                <wp:simplePos x="0" y="0"/>
                <wp:positionH relativeFrom="margin">
                  <wp:posOffset>6482578</wp:posOffset>
                </wp:positionH>
                <wp:positionV relativeFrom="paragraph">
                  <wp:posOffset>254893</wp:posOffset>
                </wp:positionV>
                <wp:extent cx="2026285" cy="410845"/>
                <wp:effectExtent l="0" t="0" r="0" b="0"/>
                <wp:wrapSquare wrapText="bothSides"/>
                <wp:docPr id="1456600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28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8B5E1" w14:textId="5A6683A5" w:rsidR="00584576" w:rsidRPr="0072463F" w:rsidRDefault="00584576" w:rsidP="00584576">
                            <w:pPr>
                              <w:jc w:val="center"/>
                              <w:rPr>
                                <w:rFonts w:ascii="Bahnschrift" w:hAnsi="Bahnschrift"/>
                                <w:sz w:val="36"/>
                                <w:szCs w:val="36"/>
                              </w:rPr>
                            </w:pPr>
                            <w:r w:rsidRPr="0072463F">
                              <w:rPr>
                                <w:rFonts w:ascii="Bahnschrift" w:hAnsi="Bahnschrift"/>
                                <w:b/>
                                <w:bCs/>
                                <w:sz w:val="36"/>
                                <w:szCs w:val="36"/>
                              </w:rPr>
                              <w:t>CH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36"/>
                                <w:szCs w:val="36"/>
                              </w:rPr>
                              <w:t>ILDCARE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7C1C0" id="_x0000_s1027" type="#_x0000_t202" style="position:absolute;margin-left:510.45pt;margin-top:20.05pt;width:159.55pt;height:32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" filled="f" stroked="f">
                <v:textbox>
                  <w:txbxContent>
                    <w:p w14:paraId="02B8B5E1" w14:textId="5A6683A5" w:rsidR="00584576" w:rsidRPr="0072463F" w:rsidRDefault="00584576" w:rsidP="00584576">
                      <w:pPr>
                        <w:jc w:val="center"/>
                        <w:rPr>
                          <w:rFonts w:ascii="Bahnschrift" w:hAnsi="Bahnschrift"/>
                          <w:sz w:val="36"/>
                          <w:szCs w:val="36"/>
                        </w:rPr>
                      </w:pPr>
                      <w:r w:rsidRPr="0072463F">
                        <w:rPr>
                          <w:rFonts w:ascii="Bahnschrift" w:hAnsi="Bahnschrift"/>
                          <w:b/>
                          <w:bCs/>
                          <w:sz w:val="36"/>
                          <w:szCs w:val="36"/>
                        </w:rPr>
                        <w:t>CH</w:t>
                      </w:r>
                      <w:r>
                        <w:rPr>
                          <w:rFonts w:ascii="Bahnschrift" w:hAnsi="Bahnschrift"/>
                          <w:b/>
                          <w:bCs/>
                          <w:sz w:val="36"/>
                          <w:szCs w:val="36"/>
                        </w:rPr>
                        <w:t>ILDCARE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C5D070" w14:textId="1079292A" w:rsidR="008B41E7" w:rsidRPr="008D7CD8" w:rsidRDefault="008D471F">
      <w:pPr>
        <w:rPr>
          <w:rFonts w:ascii="Arial Rounded MT Bold" w:hAnsi="Arial Rounded MT Bold"/>
        </w:rPr>
      </w:pPr>
      <w:r w:rsidRPr="00157D12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130CA7" wp14:editId="4A5B9577">
                <wp:simplePos x="0" y="0"/>
                <wp:positionH relativeFrom="margin">
                  <wp:posOffset>2594524</wp:posOffset>
                </wp:positionH>
                <wp:positionV relativeFrom="paragraph">
                  <wp:posOffset>3203095</wp:posOffset>
                </wp:positionV>
                <wp:extent cx="833755" cy="419100"/>
                <wp:effectExtent l="0" t="0" r="0" b="0"/>
                <wp:wrapSquare wrapText="bothSides"/>
                <wp:docPr id="1776303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17C4B" w14:textId="7FCCCC4D" w:rsidR="0072463F" w:rsidRPr="0072463F" w:rsidRDefault="00584576" w:rsidP="0072463F">
                            <w:pPr>
                              <w:jc w:val="center"/>
                              <w:rPr>
                                <w:rFonts w:ascii="Bahnschrift" w:hAnsi="Bahnschrif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36"/>
                                <w:szCs w:val="36"/>
                              </w:rPr>
                              <w:t>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30CA7" id="_x0000_s1028" type="#_x0000_t202" style="position:absolute;margin-left:204.3pt;margin-top:252.2pt;width:65.6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" filled="f" stroked="f">
                <v:textbox>
                  <w:txbxContent>
                    <w:p w14:paraId="49517C4B" w14:textId="7FCCCC4D" w:rsidR="0072463F" w:rsidRPr="0072463F" w:rsidRDefault="00584576" w:rsidP="0072463F">
                      <w:pPr>
                        <w:jc w:val="center"/>
                        <w:rPr>
                          <w:rFonts w:ascii="Bahnschrift" w:hAnsi="Bahnschrift"/>
                          <w:sz w:val="36"/>
                          <w:szCs w:val="36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36"/>
                          <w:szCs w:val="36"/>
                        </w:rPr>
                        <w:t>GAS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57D12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0DC8C1" wp14:editId="48BA20C1">
                <wp:simplePos x="0" y="0"/>
                <wp:positionH relativeFrom="margin">
                  <wp:posOffset>4124754</wp:posOffset>
                </wp:positionH>
                <wp:positionV relativeFrom="paragraph">
                  <wp:posOffset>2453640</wp:posOffset>
                </wp:positionV>
                <wp:extent cx="1045845" cy="410845"/>
                <wp:effectExtent l="0" t="0" r="0" b="0"/>
                <wp:wrapSquare wrapText="bothSides"/>
                <wp:docPr id="644970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EF47A" w14:textId="29615B3F" w:rsidR="0072463F" w:rsidRPr="0072463F" w:rsidRDefault="00584576" w:rsidP="0072463F">
                            <w:pPr>
                              <w:jc w:val="center"/>
                              <w:rPr>
                                <w:rFonts w:ascii="Bahnschrift" w:hAnsi="Bahnschrif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36"/>
                                <w:szCs w:val="36"/>
                              </w:rPr>
                              <w:t>RENT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DC8C1" id="_x0000_s1029" type="#_x0000_t202" style="position:absolute;margin-left:324.8pt;margin-top:193.2pt;width:82.35pt;height:32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" filled="f" stroked="f">
                <v:textbox>
                  <w:txbxContent>
                    <w:p w14:paraId="278EF47A" w14:textId="29615B3F" w:rsidR="0072463F" w:rsidRPr="0072463F" w:rsidRDefault="00584576" w:rsidP="0072463F">
                      <w:pPr>
                        <w:jc w:val="center"/>
                        <w:rPr>
                          <w:rFonts w:ascii="Bahnschrift" w:hAnsi="Bahnschrift"/>
                          <w:sz w:val="36"/>
                          <w:szCs w:val="36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36"/>
                          <w:szCs w:val="36"/>
                        </w:rPr>
                        <w:t>RENT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2336" behindDoc="1" locked="0" layoutInCell="1" allowOverlap="1" wp14:anchorId="6DD3BD25" wp14:editId="0B8056D8">
            <wp:simplePos x="0" y="0"/>
            <wp:positionH relativeFrom="margin">
              <wp:posOffset>2652463</wp:posOffset>
            </wp:positionH>
            <wp:positionV relativeFrom="paragraph">
              <wp:posOffset>3413844</wp:posOffset>
            </wp:positionV>
            <wp:extent cx="3875772" cy="2349985"/>
            <wp:effectExtent l="0" t="457200" r="0" b="165100"/>
            <wp:wrapNone/>
            <wp:docPr id="278631274" name="Picture 3" descr="A black key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1274" name="Picture 3" descr="A black key with a black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421638">
                      <a:off x="0" y="0"/>
                      <a:ext cx="3875772" cy="23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1312" behindDoc="1" locked="0" layoutInCell="1" allowOverlap="1" wp14:anchorId="7FA00D17" wp14:editId="32C2E045">
            <wp:simplePos x="0" y="0"/>
            <wp:positionH relativeFrom="margin">
              <wp:posOffset>2028138</wp:posOffset>
            </wp:positionH>
            <wp:positionV relativeFrom="paragraph">
              <wp:posOffset>3734452</wp:posOffset>
            </wp:positionV>
            <wp:extent cx="2099638" cy="2099638"/>
            <wp:effectExtent l="0" t="152400" r="0" b="167640"/>
            <wp:wrapNone/>
            <wp:docPr id="2131124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4431" name="Picture 2131124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110103">
                      <a:off x="0" y="0"/>
                      <a:ext cx="2099638" cy="2099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0288" behindDoc="1" locked="0" layoutInCell="1" allowOverlap="1" wp14:anchorId="404BBA93" wp14:editId="1057CBCB">
            <wp:simplePos x="0" y="0"/>
            <wp:positionH relativeFrom="margin">
              <wp:posOffset>-254498</wp:posOffset>
            </wp:positionH>
            <wp:positionV relativeFrom="paragraph">
              <wp:posOffset>4718874</wp:posOffset>
            </wp:positionV>
            <wp:extent cx="1921984" cy="1076119"/>
            <wp:effectExtent l="0" t="0" r="0" b="0"/>
            <wp:wrapNone/>
            <wp:docPr id="15200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8676" name="Picture 1520028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984" cy="107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8C7" w:rsidRPr="00DB7DBC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34F2536" wp14:editId="41CB546A">
                <wp:simplePos x="0" y="0"/>
                <wp:positionH relativeFrom="column">
                  <wp:posOffset>6616820</wp:posOffset>
                </wp:positionH>
                <wp:positionV relativeFrom="paragraph">
                  <wp:posOffset>1354575</wp:posOffset>
                </wp:positionV>
                <wp:extent cx="856615" cy="2240280"/>
                <wp:effectExtent l="0" t="0" r="0" b="0"/>
                <wp:wrapSquare wrapText="bothSides"/>
                <wp:docPr id="2015013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2240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13C5C" w14:textId="5CF2D445" w:rsidR="00DB7DBC" w:rsidRPr="00A77532" w:rsidRDefault="00DB7DBC" w:rsidP="00B018C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775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W</w:t>
                            </w:r>
                            <w:r w:rsidR="00C43BB2" w:rsidRPr="00A775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hat Families Pay </w:t>
                            </w:r>
                            <w:r w:rsidR="00A775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a </w:t>
                            </w:r>
                            <w:r w:rsidR="00C43BB2" w:rsidRPr="00A775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F2536" id="_x0000_s1030" type="#_x0000_t202" style="position:absolute;margin-left:521pt;margin-top:106.65pt;width:67.45pt;height:176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" filled="f" stroked="f">
                <v:textbox>
                  <w:txbxContent>
                    <w:p w14:paraId="5C613C5C" w14:textId="5CF2D445" w:rsidR="00DB7DBC" w:rsidRPr="00A77532" w:rsidRDefault="00DB7DBC" w:rsidP="00B018C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77532">
                        <w:rPr>
                          <w:b/>
                          <w:bCs/>
                          <w:color w:val="FFFFFF" w:themeColor="background1"/>
                        </w:rPr>
                        <w:t>W</w:t>
                      </w:r>
                      <w:r w:rsidR="00C43BB2" w:rsidRPr="00A77532">
                        <w:rPr>
                          <w:b/>
                          <w:bCs/>
                          <w:color w:val="FFFFFF" w:themeColor="background1"/>
                        </w:rPr>
                        <w:t xml:space="preserve">hat Families Pay </w:t>
                      </w:r>
                      <w:r w:rsidR="00A77532">
                        <w:rPr>
                          <w:b/>
                          <w:bCs/>
                          <w:color w:val="FFFFFF" w:themeColor="background1"/>
                        </w:rPr>
                        <w:t xml:space="preserve">a </w:t>
                      </w:r>
                      <w:r w:rsidR="00C43BB2" w:rsidRPr="00A77532">
                        <w:rPr>
                          <w:b/>
                          <w:bCs/>
                          <w:color w:val="FFFFFF" w:themeColor="background1"/>
                        </w:rPr>
                        <w:t>Year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18C7" w:rsidRPr="00DB7DBC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AEAF3D4" wp14:editId="78C95FD0">
                <wp:simplePos x="0" y="0"/>
                <wp:positionH relativeFrom="margin">
                  <wp:posOffset>7413196</wp:posOffset>
                </wp:positionH>
                <wp:positionV relativeFrom="paragraph">
                  <wp:posOffset>3797334</wp:posOffset>
                </wp:positionV>
                <wp:extent cx="856615" cy="946785"/>
                <wp:effectExtent l="0" t="0" r="0" b="5715"/>
                <wp:wrapNone/>
                <wp:docPr id="1168604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05BF7" w14:textId="110501EB" w:rsidR="00264459" w:rsidRPr="00A77532" w:rsidRDefault="00264459" w:rsidP="00B018C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775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What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it Should Cost a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AF3D4" id="_x0000_s1031" type="#_x0000_t202" style="position:absolute;margin-left:583.7pt;margin-top:299pt;width:67.45pt;height:74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" filled="f" stroked="f">
                <v:textbox>
                  <w:txbxContent>
                    <w:p w14:paraId="28505BF7" w14:textId="110501EB" w:rsidR="00264459" w:rsidRPr="00A77532" w:rsidRDefault="00264459" w:rsidP="00B018C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77532">
                        <w:rPr>
                          <w:b/>
                          <w:bCs/>
                          <w:color w:val="FFFFFF" w:themeColor="background1"/>
                        </w:rPr>
                        <w:t xml:space="preserve">What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it Should Cost a 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18C7" w:rsidRPr="0076456F">
        <w:rPr>
          <w:rFonts w:ascii="Arial Rounded MT Bold" w:hAnsi="Arial Rounded MT Bold"/>
          <w:noProof/>
        </w:rPr>
        <w:drawing>
          <wp:anchor distT="0" distB="0" distL="114300" distR="114300" simplePos="0" relativeHeight="251679744" behindDoc="1" locked="0" layoutInCell="1" allowOverlap="1" wp14:anchorId="5AD237C5" wp14:editId="2D5EB49A">
            <wp:simplePos x="0" y="0"/>
            <wp:positionH relativeFrom="margin">
              <wp:align>right</wp:align>
            </wp:positionH>
            <wp:positionV relativeFrom="paragraph">
              <wp:posOffset>1107440</wp:posOffset>
            </wp:positionV>
            <wp:extent cx="1539240" cy="4513580"/>
            <wp:effectExtent l="0" t="0" r="3810" b="1270"/>
            <wp:wrapNone/>
            <wp:docPr id="2082542775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2775" name="Picture 1" descr="A blue rectangular object with white text&#10;&#10;AI-generated content may be incorrect."/>
                    <pic:cNvPicPr/>
                  </pic:nvPicPr>
                  <pic:blipFill rotWithShape="1">
                    <a:blip r:embed="rId7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54" t="2632" r="6070" b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451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4E0">
        <w:rPr>
          <w:rFonts w:ascii="Arial Rounded MT Bold" w:hAnsi="Arial Rounded MT Bold"/>
          <w:noProof/>
        </w:rPr>
        <w:drawing>
          <wp:anchor distT="0" distB="0" distL="114300" distR="114300" simplePos="0" relativeHeight="251663360" behindDoc="1" locked="0" layoutInCell="1" allowOverlap="1" wp14:anchorId="33A757E4" wp14:editId="158E3802">
            <wp:simplePos x="0" y="0"/>
            <wp:positionH relativeFrom="margin">
              <wp:posOffset>4736512</wp:posOffset>
            </wp:positionH>
            <wp:positionV relativeFrom="paragraph">
              <wp:posOffset>272415</wp:posOffset>
            </wp:positionV>
            <wp:extent cx="5439101" cy="6500305"/>
            <wp:effectExtent l="0" t="0" r="0" b="0"/>
            <wp:wrapNone/>
            <wp:docPr id="1755312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2601" name="Picture 17553126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01" cy="650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08D" w:rsidRPr="00157D12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EC75B3" wp14:editId="13401087">
                <wp:simplePos x="0" y="0"/>
                <wp:positionH relativeFrom="margin">
                  <wp:posOffset>-82378</wp:posOffset>
                </wp:positionH>
                <wp:positionV relativeFrom="paragraph">
                  <wp:posOffset>4420029</wp:posOffset>
                </wp:positionV>
                <wp:extent cx="1935480" cy="394970"/>
                <wp:effectExtent l="0" t="0" r="0" b="5080"/>
                <wp:wrapSquare wrapText="bothSides"/>
                <wp:docPr id="1680965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394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4F05" w14:textId="7016F843" w:rsidR="00157D12" w:rsidRPr="0072463F" w:rsidRDefault="0072463F" w:rsidP="0072463F">
                            <w:pPr>
                              <w:jc w:val="center"/>
                              <w:rPr>
                                <w:rFonts w:ascii="Bahnschrift" w:hAnsi="Bahnschrift"/>
                                <w:sz w:val="36"/>
                                <w:szCs w:val="36"/>
                              </w:rPr>
                            </w:pPr>
                            <w:r w:rsidRPr="0072463F">
                              <w:rPr>
                                <w:rFonts w:ascii="Bahnschrift" w:hAnsi="Bahnschrift"/>
                                <w:b/>
                                <w:bCs/>
                                <w:sz w:val="36"/>
                                <w:szCs w:val="36"/>
                              </w:rPr>
                              <w:t>CHEESEBURGE</w:t>
                            </w:r>
                            <w:r w:rsidRPr="0072463F">
                              <w:rPr>
                                <w:rFonts w:ascii="Bahnschrift" w:hAnsi="Bahnschrift"/>
                                <w:sz w:val="36"/>
                                <w:szCs w:val="36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C75B3" id="_x0000_s1032" type="#_x0000_t202" style="position:absolute;margin-left:-6.5pt;margin-top:348.05pt;width:152.4pt;height:31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" filled="f" stroked="f">
                <v:textbox>
                  <w:txbxContent>
                    <w:p w14:paraId="5FD14F05" w14:textId="7016F843" w:rsidR="00157D12" w:rsidRPr="0072463F" w:rsidRDefault="0072463F" w:rsidP="0072463F">
                      <w:pPr>
                        <w:jc w:val="center"/>
                        <w:rPr>
                          <w:rFonts w:ascii="Bahnschrift" w:hAnsi="Bahnschrift"/>
                          <w:sz w:val="36"/>
                          <w:szCs w:val="36"/>
                        </w:rPr>
                      </w:pPr>
                      <w:r w:rsidRPr="0072463F">
                        <w:rPr>
                          <w:rFonts w:ascii="Bahnschrift" w:hAnsi="Bahnschrift"/>
                          <w:b/>
                          <w:bCs/>
                          <w:sz w:val="36"/>
                          <w:szCs w:val="36"/>
                        </w:rPr>
                        <w:t>CHEESEBURGE</w:t>
                      </w:r>
                      <w:r w:rsidRPr="0072463F">
                        <w:rPr>
                          <w:rFonts w:ascii="Bahnschrift" w:hAnsi="Bahnschrift"/>
                          <w:sz w:val="36"/>
                          <w:szCs w:val="36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B41E7" w:rsidRPr="008D7CD8" w:rsidSect="008B41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E7"/>
    <w:rsid w:val="001064F8"/>
    <w:rsid w:val="0013578E"/>
    <w:rsid w:val="00157D12"/>
    <w:rsid w:val="00227F7D"/>
    <w:rsid w:val="00264459"/>
    <w:rsid w:val="002B3225"/>
    <w:rsid w:val="0038508D"/>
    <w:rsid w:val="003D40F2"/>
    <w:rsid w:val="003F7F0F"/>
    <w:rsid w:val="00584576"/>
    <w:rsid w:val="005C05EB"/>
    <w:rsid w:val="005F51AA"/>
    <w:rsid w:val="00616EFD"/>
    <w:rsid w:val="0072463F"/>
    <w:rsid w:val="00751083"/>
    <w:rsid w:val="00761D23"/>
    <w:rsid w:val="0076456F"/>
    <w:rsid w:val="00785E05"/>
    <w:rsid w:val="007B7BCF"/>
    <w:rsid w:val="007D4125"/>
    <w:rsid w:val="00823ED5"/>
    <w:rsid w:val="008B41E7"/>
    <w:rsid w:val="008D24E0"/>
    <w:rsid w:val="008D471F"/>
    <w:rsid w:val="008D7CD8"/>
    <w:rsid w:val="009912ED"/>
    <w:rsid w:val="00A431A6"/>
    <w:rsid w:val="00A6233B"/>
    <w:rsid w:val="00A77532"/>
    <w:rsid w:val="00B018C7"/>
    <w:rsid w:val="00B07A31"/>
    <w:rsid w:val="00B80D8A"/>
    <w:rsid w:val="00C33E8B"/>
    <w:rsid w:val="00C43BB2"/>
    <w:rsid w:val="00C904EA"/>
    <w:rsid w:val="00DB7DBC"/>
    <w:rsid w:val="00E77C68"/>
    <w:rsid w:val="00F50338"/>
    <w:rsid w:val="00FD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E5932"/>
  <w15:chartTrackingRefBased/>
  <w15:docId w15:val="{7620F21E-94C1-4087-B6A3-7E92A1BB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576"/>
  </w:style>
  <w:style w:type="paragraph" w:styleId="Heading1">
    <w:name w:val="heading 1"/>
    <w:basedOn w:val="Normal"/>
    <w:next w:val="Normal"/>
    <w:link w:val="Heading1Char"/>
    <w:uiPriority w:val="9"/>
    <w:qFormat/>
    <w:rsid w:val="008B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Sierra-Mendoza</dc:creator>
  <cp:keywords/>
  <dc:description/>
  <cp:lastModifiedBy>Joanna Sierra-Mendoza</cp:lastModifiedBy>
  <cp:revision>37</cp:revision>
  <dcterms:created xsi:type="dcterms:W3CDTF">2025-10-19T06:35:00Z</dcterms:created>
  <dcterms:modified xsi:type="dcterms:W3CDTF">2025-11-24T02:19:00Z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cbd41bb7-88a3-4c3c-a048-2f0705caf665</vt:lpwstr>
  </property>
</Properties>
</file>