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9571" w14:textId="77777777" w:rsidR="00BF30FB" w:rsidRDefault="004625E0" w:rsidP="00BF30F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object w:dxaOrig="1440" w:dyaOrig="1440" w14:anchorId="362CC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2.8pt;margin-top:-47.6pt;width:51.6pt;height:52.65pt;z-index:251658240;mso-position-horizontal-relative:text;mso-position-vertical-relative:text" filled="t">
            <v:fill color2="black"/>
            <v:imagedata r:id="rId7" o:title=""/>
            <w10:wrap type="square" side="left"/>
          </v:shape>
          <o:OLEObject Type="Embed" ProgID="PBrush" ShapeID="_x0000_s1026" DrawAspect="Content" ObjectID="_1731218103" r:id="rId8"/>
        </w:object>
      </w:r>
    </w:p>
    <w:p w14:paraId="62B6D954" w14:textId="77777777" w:rsidR="0083753D" w:rsidRDefault="0083753D" w:rsidP="0083753D">
      <w:pPr>
        <w:jc w:val="center"/>
        <w:rPr>
          <w:b/>
          <w:sz w:val="24"/>
          <w:szCs w:val="24"/>
        </w:rPr>
        <w:sectPr w:rsidR="0083753D" w:rsidSect="007610F4">
          <w:pgSz w:w="11906" w:h="16838"/>
          <w:pgMar w:top="1417" w:right="1701" w:bottom="1417" w:left="1701" w:header="708" w:footer="708" w:gutter="0"/>
          <w:cols w:space="708"/>
          <w:formProt w:val="0"/>
          <w:docGrid w:linePitch="360"/>
        </w:sectPr>
      </w:pPr>
    </w:p>
    <w:p w14:paraId="04585887" w14:textId="77777777" w:rsidR="00C53934" w:rsidRDefault="00C53934" w:rsidP="00AE634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1C0A503" w14:textId="77777777" w:rsidR="00C53934" w:rsidRDefault="00C53934" w:rsidP="00AE634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840E01B" w14:textId="77777777" w:rsidR="00C53934" w:rsidRDefault="00C53934" w:rsidP="00AE634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BBC5E15" w14:textId="76871BC2" w:rsidR="00AE634C" w:rsidRDefault="00AE634C" w:rsidP="00AE634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1BCB">
        <w:rPr>
          <w:rFonts w:ascii="Times New Roman" w:hAnsi="Times New Roman" w:cs="Times New Roman"/>
          <w:b/>
          <w:sz w:val="20"/>
          <w:szCs w:val="20"/>
        </w:rPr>
        <w:t>SERVIÇO PÚBLICO FEDERAL</w:t>
      </w:r>
    </w:p>
    <w:p w14:paraId="24721B0E" w14:textId="77777777" w:rsidR="00AE634C" w:rsidRDefault="00AE634C" w:rsidP="00AE634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1BCB">
        <w:rPr>
          <w:rFonts w:ascii="Times New Roman" w:hAnsi="Times New Roman" w:cs="Times New Roman"/>
          <w:b/>
          <w:sz w:val="20"/>
          <w:szCs w:val="20"/>
        </w:rPr>
        <w:t>INSTITUTO FEDERAL DE EDUCAÇÃO, CIÊNCIA E TECNOLOGIA DE PERNAMBUCO</w:t>
      </w:r>
    </w:p>
    <w:p w14:paraId="4884B03E" w14:textId="77777777" w:rsidR="00AE634C" w:rsidRPr="00A61BCB" w:rsidRDefault="00AE634C" w:rsidP="00AE634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1BCB">
        <w:rPr>
          <w:rFonts w:ascii="Times New Roman" w:hAnsi="Times New Roman" w:cs="Times New Roman"/>
          <w:b/>
          <w:i/>
          <w:sz w:val="20"/>
          <w:szCs w:val="20"/>
        </w:rPr>
        <w:t>CAMPUS</w:t>
      </w:r>
      <w:r w:rsidRPr="00A61BCB">
        <w:rPr>
          <w:rFonts w:ascii="Times New Roman" w:hAnsi="Times New Roman" w:cs="Times New Roman"/>
          <w:b/>
          <w:sz w:val="20"/>
          <w:szCs w:val="20"/>
        </w:rPr>
        <w:t xml:space="preserve"> RECIFE</w:t>
      </w:r>
    </w:p>
    <w:p w14:paraId="256A114B" w14:textId="77777777" w:rsidR="00B13EEC" w:rsidRDefault="00B13EEC" w:rsidP="00EF6FB8">
      <w:pPr>
        <w:jc w:val="center"/>
        <w:rPr>
          <w:b/>
          <w:sz w:val="24"/>
          <w:szCs w:val="24"/>
        </w:rPr>
      </w:pPr>
    </w:p>
    <w:p w14:paraId="60433D60" w14:textId="0B7F4866" w:rsidR="00AE634C" w:rsidRDefault="00C91428" w:rsidP="00EF6FB8">
      <w:pPr>
        <w:jc w:val="center"/>
        <w:rPr>
          <w:b/>
          <w:sz w:val="24"/>
          <w:szCs w:val="24"/>
        </w:rPr>
      </w:pPr>
      <w:r w:rsidRPr="00EF6FB8">
        <w:rPr>
          <w:b/>
          <w:sz w:val="24"/>
          <w:szCs w:val="24"/>
        </w:rPr>
        <w:t xml:space="preserve">DECLARAÇÃO </w:t>
      </w:r>
      <w:r w:rsidR="00483223">
        <w:rPr>
          <w:b/>
          <w:sz w:val="24"/>
          <w:szCs w:val="24"/>
        </w:rPr>
        <w:t>DA EMPRESA</w:t>
      </w:r>
      <w:r w:rsidR="00BB1647">
        <w:rPr>
          <w:b/>
          <w:sz w:val="24"/>
          <w:szCs w:val="24"/>
        </w:rPr>
        <w:t xml:space="preserve"> CONCEDENTE</w:t>
      </w:r>
    </w:p>
    <w:p w14:paraId="0E96711B" w14:textId="77777777" w:rsidR="0058468F" w:rsidRDefault="0083753D" w:rsidP="00777D6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VALIDAÇÃO DE </w:t>
      </w:r>
      <w:r w:rsidR="00C91428" w:rsidRPr="00EF6FB8">
        <w:rPr>
          <w:b/>
          <w:sz w:val="24"/>
          <w:szCs w:val="24"/>
        </w:rPr>
        <w:t>ATIVIDADE</w:t>
      </w:r>
      <w:r w:rsidR="004B7DB4" w:rsidRPr="00EF6FB8">
        <w:rPr>
          <w:b/>
          <w:sz w:val="24"/>
          <w:szCs w:val="24"/>
        </w:rPr>
        <w:t>S</w:t>
      </w:r>
      <w:r w:rsidR="00C91428" w:rsidRPr="00EF6FB8">
        <w:rPr>
          <w:b/>
          <w:sz w:val="24"/>
          <w:szCs w:val="24"/>
        </w:rPr>
        <w:t xml:space="preserve"> PROFISSIONAIS</w:t>
      </w:r>
      <w:r>
        <w:rPr>
          <w:b/>
          <w:sz w:val="24"/>
          <w:szCs w:val="24"/>
        </w:rPr>
        <w:t xml:space="preserve"> – </w:t>
      </w:r>
      <w:r w:rsidR="0058468F">
        <w:rPr>
          <w:b/>
          <w:sz w:val="24"/>
          <w:szCs w:val="24"/>
        </w:rPr>
        <w:t>EMPREGO OU PROPRIETÁRIO</w:t>
      </w:r>
    </w:p>
    <w:p w14:paraId="3C7DDB7F" w14:textId="77777777" w:rsidR="00777D6C" w:rsidRDefault="00777D6C" w:rsidP="00777D6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COMO EQUIVALÊNCIA DE ESTÁGIO CURRICULAR</w:t>
      </w:r>
    </w:p>
    <w:p w14:paraId="435A63F0" w14:textId="77777777" w:rsidR="0058468F" w:rsidRPr="00EF6FB8" w:rsidRDefault="0058468F" w:rsidP="00EF6FB8">
      <w:pPr>
        <w:jc w:val="center"/>
        <w:rPr>
          <w:b/>
          <w:sz w:val="24"/>
          <w:szCs w:val="24"/>
        </w:rPr>
      </w:pPr>
    </w:p>
    <w:p w14:paraId="291A29EF" w14:textId="77777777" w:rsidR="00C53934" w:rsidRDefault="00C53934" w:rsidP="00694748">
      <w:pPr>
        <w:spacing w:after="0"/>
        <w:jc w:val="both"/>
      </w:pPr>
      <w:r>
        <w:t>Nome do representante da concedente:</w:t>
      </w:r>
      <w:r w:rsidR="006A4A5E">
        <w:t xml:space="preserve"> </w:t>
      </w:r>
      <w:r w:rsidR="004A2D37">
        <w:fldChar w:fldCharType="begin">
          <w:ffData>
            <w:name w:val="Texto22"/>
            <w:enabled/>
            <w:calcOnExit w:val="0"/>
            <w:textInput/>
          </w:ffData>
        </w:fldChar>
      </w:r>
      <w:bookmarkStart w:id="0" w:name="Texto22"/>
      <w:r w:rsidR="006A4A5E">
        <w:instrText xml:space="preserve"> FORMTEXT </w:instrText>
      </w:r>
      <w:r w:rsidR="004A2D37">
        <w:fldChar w:fldCharType="separate"/>
      </w:r>
      <w:r w:rsidR="006A4A5E">
        <w:t> </w:t>
      </w:r>
      <w:r w:rsidR="006A4A5E">
        <w:t> </w:t>
      </w:r>
      <w:r w:rsidR="006A4A5E">
        <w:t> </w:t>
      </w:r>
      <w:r w:rsidR="006A4A5E">
        <w:t> </w:t>
      </w:r>
      <w:r w:rsidR="006A4A5E">
        <w:t> </w:t>
      </w:r>
      <w:r w:rsidR="004A2D37">
        <w:fldChar w:fldCharType="end"/>
      </w:r>
      <w:bookmarkEnd w:id="0"/>
    </w:p>
    <w:p w14:paraId="7DB8CEFE" w14:textId="721F10EA" w:rsidR="00EF6FB8" w:rsidRDefault="00C53934" w:rsidP="00694748">
      <w:pPr>
        <w:spacing w:after="0"/>
        <w:jc w:val="both"/>
      </w:pPr>
      <w:r>
        <w:t>D</w:t>
      </w:r>
      <w:r w:rsidR="003C57E8">
        <w:t>eclaro</w:t>
      </w:r>
      <w:r w:rsidR="00963B62">
        <w:t xml:space="preserve"> para os fins que se fizerem necessários junto ao </w:t>
      </w:r>
      <w:r w:rsidR="00963B62" w:rsidRPr="00963B62">
        <w:rPr>
          <w:b/>
        </w:rPr>
        <w:t xml:space="preserve">Instituto Federal de Pernambuco – </w:t>
      </w:r>
      <w:r w:rsidR="003C57E8">
        <w:rPr>
          <w:b/>
        </w:rPr>
        <w:t>c</w:t>
      </w:r>
      <w:r w:rsidR="00963B62" w:rsidRPr="00963B62">
        <w:rPr>
          <w:b/>
        </w:rPr>
        <w:t>ampus Recife</w:t>
      </w:r>
      <w:r w:rsidR="00963B62">
        <w:t>,</w:t>
      </w:r>
      <w:r w:rsidR="004B7DB4">
        <w:t xml:space="preserve"> que o(a) aluno(a) </w:t>
      </w:r>
      <w:r w:rsidR="004A2D37">
        <w:fldChar w:fldCharType="begin">
          <w:ffData>
            <w:name w:val="Texto1"/>
            <w:enabled/>
            <w:calcOnExit w:val="0"/>
            <w:textInput/>
          </w:ffData>
        </w:fldChar>
      </w:r>
      <w:bookmarkStart w:id="1" w:name="Texto1"/>
      <w:r w:rsidR="00EF6FB8">
        <w:instrText xml:space="preserve"> FORMTEXT </w:instrText>
      </w:r>
      <w:r w:rsidR="004A2D37">
        <w:fldChar w:fldCharType="separate"/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4A2D37">
        <w:fldChar w:fldCharType="end"/>
      </w:r>
      <w:bookmarkEnd w:id="1"/>
      <w:r w:rsidR="004B7DB4">
        <w:t>,</w:t>
      </w:r>
      <w:r w:rsidR="00694748">
        <w:t xml:space="preserve"> CPF nº </w:t>
      </w:r>
      <w:r w:rsidR="00694748">
        <w:fldChar w:fldCharType="begin">
          <w:ffData>
            <w:name w:val="Texto23"/>
            <w:enabled/>
            <w:calcOnExit w:val="0"/>
            <w:textInput/>
          </w:ffData>
        </w:fldChar>
      </w:r>
      <w:bookmarkStart w:id="2" w:name="Texto23"/>
      <w:r w:rsidR="00694748">
        <w:instrText xml:space="preserve"> FORMTEXT </w:instrText>
      </w:r>
      <w:r w:rsidR="00694748">
        <w:fldChar w:fldCharType="separate"/>
      </w:r>
      <w:r w:rsidR="00694748">
        <w:rPr>
          <w:noProof/>
        </w:rPr>
        <w:t> </w:t>
      </w:r>
      <w:r w:rsidR="00694748">
        <w:rPr>
          <w:noProof/>
        </w:rPr>
        <w:t> </w:t>
      </w:r>
      <w:r w:rsidR="00694748">
        <w:rPr>
          <w:noProof/>
        </w:rPr>
        <w:t> </w:t>
      </w:r>
      <w:r w:rsidR="00694748">
        <w:rPr>
          <w:noProof/>
        </w:rPr>
        <w:t> </w:t>
      </w:r>
      <w:r w:rsidR="00694748">
        <w:rPr>
          <w:noProof/>
        </w:rPr>
        <w:t> </w:t>
      </w:r>
      <w:r w:rsidR="00694748">
        <w:fldChar w:fldCharType="end"/>
      </w:r>
      <w:bookmarkEnd w:id="2"/>
      <w:r w:rsidR="00694748">
        <w:t>, do</w:t>
      </w:r>
      <w:r w:rsidR="004B7DB4">
        <w:t xml:space="preserve"> curso </w:t>
      </w:r>
      <w:sdt>
        <w:sdtPr>
          <w:rPr>
            <w:b/>
          </w:rPr>
          <w:id w:val="4295482"/>
          <w:placeholder>
            <w:docPart w:val="C389938C31D441CAB0DA1CB0F9F4CB55"/>
          </w:placeholder>
          <w:showingPlcHdr/>
          <w:dropDownList>
            <w:listItem w:value="CLIQUE AQUI E NA SETA."/>
            <w:listItem w:displayText="Técnico em Edificações" w:value="Técnico em Edificações"/>
            <w:listItem w:displayText="Técnico em Eletrônica" w:value="Técnico em Eletrônica"/>
            <w:listItem w:displayText="Técnico em Eletrotécnica" w:value="Técnico em Eletrotécnica"/>
            <w:listItem w:displayText="Técnico em Mecânica" w:value="Técnico em Mecânica"/>
            <w:listItem w:displayText="Técnico em Química" w:value="Técnico em Química"/>
            <w:listItem w:displayText="Técnico em Refrigeração e Climatização" w:value="Técnico em Refrigeração e Climatização"/>
            <w:listItem w:displayText="Técnico em Saneamento" w:value="Técnico em Saneamento"/>
            <w:listItem w:displayText="Técnico em Segurança do Trabalho" w:value="Técnico em Segurança do Trabalho"/>
            <w:listItem w:displayText="Técnico em Telecomunicações" w:value="Técnico em Telecomunicações"/>
            <w:listItem w:displayText="Tecnólogo Design Gráfico" w:value="Tecnólogo Design Gráfico"/>
            <w:listItem w:displayText="Tecnólogo Gestão Ambiental" w:value="Tecnólogo Gestão Ambiental"/>
            <w:listItem w:displayText="Tecnólogo Radiologia" w:value="Tecnólogo Radiologia"/>
            <w:listItem w:displayText="Tecnólogo Gestão em Turismo" w:value="Tecnólogo Gestão em Turismo"/>
            <w:listItem w:displayText="Tecnólogo Analista Desenv. de Sistemas" w:value="Tecnólogo Analista Desenv. de Sistemas"/>
            <w:listItem w:displayText="Bacharel em Engenharia Civil" w:value="Bacharel em Engenharia Civil"/>
            <w:listItem w:displayText="Bacharel Engenharia Mecânica" w:value="Bacharel Engenharia Mecânica"/>
            <w:listItem w:displayText="Licenciatura em Geografia" w:value="Licenciatura em Geografia"/>
          </w:dropDownList>
        </w:sdtPr>
        <w:sdtEndPr/>
        <w:sdtContent>
          <w:r w:rsidR="00963B62">
            <w:rPr>
              <w:b/>
            </w:rPr>
            <w:t>CLIQUE AQUI E NA SETA</w:t>
          </w:r>
        </w:sdtContent>
      </w:sdt>
      <w:r w:rsidR="004B7DB4">
        <w:t xml:space="preserve">, </w:t>
      </w:r>
      <w:r w:rsidR="004A50E6">
        <w:t>admitido</w:t>
      </w:r>
      <w:r w:rsidR="008202C0">
        <w:t>(a)</w:t>
      </w:r>
      <w:r w:rsidR="00964E1B">
        <w:t xml:space="preserve"> a partir de</w:t>
      </w:r>
      <w:r w:rsidR="0044327A">
        <w:t xml:space="preserve"> </w:t>
      </w:r>
      <w:sdt>
        <w:sdtPr>
          <w:id w:val="4295477"/>
          <w:placeholder>
            <w:docPart w:val="E9C6AA8FBE5F48EAA5EA81981095E102"/>
          </w:placeholder>
          <w:showingPlcHdr/>
          <w:date w:fullDate="2017-07-1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43141C" w:rsidRPr="007F4581">
            <w:rPr>
              <w:rStyle w:val="TextodoEspaoReservado"/>
            </w:rPr>
            <w:t>Clique aqui para inserir uma data.</w:t>
          </w:r>
        </w:sdtContent>
      </w:sdt>
      <w:r w:rsidR="00B0297F">
        <w:t xml:space="preserve">, </w:t>
      </w:r>
      <w:r w:rsidR="00E77694">
        <w:t>na empresa</w:t>
      </w:r>
      <w:r w:rsidR="004A50E6">
        <w:t>/órgão</w:t>
      </w:r>
      <w:r w:rsidR="00E77694">
        <w:t xml:space="preserve"> </w:t>
      </w:r>
      <w:r w:rsidR="004A2D37">
        <w:fldChar w:fldCharType="begin">
          <w:ffData>
            <w:name w:val="Texto13"/>
            <w:enabled/>
            <w:calcOnExit w:val="0"/>
            <w:textInput/>
          </w:ffData>
        </w:fldChar>
      </w:r>
      <w:bookmarkStart w:id="3" w:name="Texto13"/>
      <w:r w:rsidR="00E77694">
        <w:instrText xml:space="preserve"> FORMTEXT </w:instrText>
      </w:r>
      <w:r w:rsidR="004A2D37">
        <w:fldChar w:fldCharType="separate"/>
      </w:r>
      <w:r w:rsidR="00E77694">
        <w:rPr>
          <w:noProof/>
        </w:rPr>
        <w:t> </w:t>
      </w:r>
      <w:r w:rsidR="00E77694">
        <w:rPr>
          <w:noProof/>
        </w:rPr>
        <w:t> </w:t>
      </w:r>
      <w:r w:rsidR="00E77694">
        <w:rPr>
          <w:noProof/>
        </w:rPr>
        <w:t> </w:t>
      </w:r>
      <w:r w:rsidR="00E77694">
        <w:rPr>
          <w:noProof/>
        </w:rPr>
        <w:t> </w:t>
      </w:r>
      <w:r w:rsidR="00E77694">
        <w:rPr>
          <w:noProof/>
        </w:rPr>
        <w:t> </w:t>
      </w:r>
      <w:r w:rsidR="004A2D37">
        <w:fldChar w:fldCharType="end"/>
      </w:r>
      <w:bookmarkEnd w:id="3"/>
      <w:r w:rsidR="00E77694">
        <w:t>,</w:t>
      </w:r>
      <w:r w:rsidR="001E429D">
        <w:t xml:space="preserve"> CNPJ Nº</w:t>
      </w:r>
      <w:r w:rsidR="004A2D37">
        <w:fldChar w:fldCharType="begin">
          <w:ffData>
            <w:name w:val="Texto21"/>
            <w:enabled/>
            <w:calcOnExit w:val="0"/>
            <w:textInput>
              <w:type w:val="number"/>
              <w:maxLength w:val="14"/>
              <w:format w:val="##.###.###/####-##"/>
            </w:textInput>
          </w:ffData>
        </w:fldChar>
      </w:r>
      <w:bookmarkStart w:id="4" w:name="Texto21"/>
      <w:r w:rsidR="001E429D">
        <w:instrText xml:space="preserve"> FORMTEXT </w:instrText>
      </w:r>
      <w:r w:rsidR="004A2D37">
        <w:fldChar w:fldCharType="separate"/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4A2D37">
        <w:fldChar w:fldCharType="end"/>
      </w:r>
      <w:bookmarkEnd w:id="4"/>
      <w:r w:rsidR="00E77694">
        <w:t xml:space="preserve"> situada à </w:t>
      </w:r>
      <w:r w:rsidR="004A2D37">
        <w:fldChar w:fldCharType="begin">
          <w:ffData>
            <w:name w:val="Texto17"/>
            <w:enabled/>
            <w:calcOnExit w:val="0"/>
            <w:textInput/>
          </w:ffData>
        </w:fldChar>
      </w:r>
      <w:bookmarkStart w:id="5" w:name="Texto17"/>
      <w:r w:rsidR="001E429D">
        <w:instrText xml:space="preserve"> FORMTEXT </w:instrText>
      </w:r>
      <w:r w:rsidR="004A2D37">
        <w:fldChar w:fldCharType="separate"/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4A2D37">
        <w:fldChar w:fldCharType="end"/>
      </w:r>
      <w:bookmarkEnd w:id="5"/>
      <w:r w:rsidR="001E429D">
        <w:t xml:space="preserve">, bairro </w:t>
      </w:r>
      <w:r w:rsidR="004A2D37">
        <w:fldChar w:fldCharType="begin">
          <w:ffData>
            <w:name w:val="Texto18"/>
            <w:enabled/>
            <w:calcOnExit w:val="0"/>
            <w:textInput/>
          </w:ffData>
        </w:fldChar>
      </w:r>
      <w:bookmarkStart w:id="6" w:name="Texto18"/>
      <w:r w:rsidR="001E429D">
        <w:instrText xml:space="preserve"> FORMTEXT </w:instrText>
      </w:r>
      <w:r w:rsidR="004A2D37">
        <w:fldChar w:fldCharType="separate"/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4A2D37">
        <w:fldChar w:fldCharType="end"/>
      </w:r>
      <w:bookmarkEnd w:id="6"/>
      <w:r w:rsidR="001E429D">
        <w:t xml:space="preserve">, município </w:t>
      </w:r>
      <w:r w:rsidR="004A2D37">
        <w:fldChar w:fldCharType="begin">
          <w:ffData>
            <w:name w:val="Texto19"/>
            <w:enabled/>
            <w:calcOnExit w:val="0"/>
            <w:textInput/>
          </w:ffData>
        </w:fldChar>
      </w:r>
      <w:bookmarkStart w:id="7" w:name="Texto19"/>
      <w:r w:rsidR="001E429D">
        <w:instrText xml:space="preserve"> FORMTEXT </w:instrText>
      </w:r>
      <w:r w:rsidR="004A2D37">
        <w:fldChar w:fldCharType="separate"/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4A2D37">
        <w:fldChar w:fldCharType="end"/>
      </w:r>
      <w:bookmarkEnd w:id="7"/>
      <w:r w:rsidR="001E429D">
        <w:t xml:space="preserve"> , Estado </w:t>
      </w:r>
      <w:r w:rsidR="004A2D37">
        <w:fldChar w:fldCharType="begin">
          <w:ffData>
            <w:name w:val="Texto20"/>
            <w:enabled/>
            <w:calcOnExit w:val="0"/>
            <w:textInput/>
          </w:ffData>
        </w:fldChar>
      </w:r>
      <w:bookmarkStart w:id="8" w:name="Texto20"/>
      <w:r w:rsidR="001E429D">
        <w:instrText xml:space="preserve"> FORMTEXT </w:instrText>
      </w:r>
      <w:r w:rsidR="004A2D37">
        <w:fldChar w:fldCharType="separate"/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1E429D">
        <w:rPr>
          <w:noProof/>
        </w:rPr>
        <w:t> </w:t>
      </w:r>
      <w:r w:rsidR="004A2D37">
        <w:fldChar w:fldCharType="end"/>
      </w:r>
      <w:bookmarkEnd w:id="8"/>
      <w:r w:rsidR="001E429D">
        <w:t>,</w:t>
      </w:r>
      <w:r w:rsidR="00F277E4">
        <w:t xml:space="preserve"> </w:t>
      </w:r>
      <w:r w:rsidR="00963B62">
        <w:t xml:space="preserve">telefone nº </w:t>
      </w:r>
      <w:r w:rsidR="004A2D37">
        <w:fldChar w:fldCharType="begin">
          <w:ffData>
            <w:name w:val="Texto15"/>
            <w:enabled/>
            <w:calcOnExit w:val="0"/>
            <w:textInput>
              <w:type w:val="number"/>
              <w:maxLength w:val="10"/>
              <w:format w:val="(##)####-####"/>
            </w:textInput>
          </w:ffData>
        </w:fldChar>
      </w:r>
      <w:bookmarkStart w:id="9" w:name="Texto15"/>
      <w:r w:rsidR="00D84D57">
        <w:instrText xml:space="preserve"> FORMTEXT </w:instrText>
      </w:r>
      <w:r w:rsidR="004A2D37">
        <w:fldChar w:fldCharType="separate"/>
      </w:r>
      <w:r w:rsidR="00D84D57">
        <w:rPr>
          <w:noProof/>
        </w:rPr>
        <w:t> </w:t>
      </w:r>
      <w:r w:rsidR="00D84D57">
        <w:rPr>
          <w:noProof/>
        </w:rPr>
        <w:t> </w:t>
      </w:r>
      <w:r w:rsidR="00D84D57">
        <w:rPr>
          <w:noProof/>
        </w:rPr>
        <w:t> </w:t>
      </w:r>
      <w:r w:rsidR="00D84D57">
        <w:rPr>
          <w:noProof/>
        </w:rPr>
        <w:t> </w:t>
      </w:r>
      <w:r w:rsidR="00D84D57">
        <w:rPr>
          <w:noProof/>
        </w:rPr>
        <w:t> </w:t>
      </w:r>
      <w:r w:rsidR="004A2D37">
        <w:fldChar w:fldCharType="end"/>
      </w:r>
      <w:bookmarkEnd w:id="9"/>
      <w:r w:rsidR="00963B62">
        <w:t>,</w:t>
      </w:r>
      <w:r w:rsidR="00F277E4">
        <w:t xml:space="preserve"> </w:t>
      </w:r>
      <w:r w:rsidR="0044327A">
        <w:t>desempenhou atividades profissionais</w:t>
      </w:r>
      <w:r w:rsidR="00A35CAC">
        <w:t xml:space="preserve"> correlatas ao referi</w:t>
      </w:r>
      <w:r w:rsidR="00213667">
        <w:t>d</w:t>
      </w:r>
      <w:r w:rsidR="00A35CAC">
        <w:t>o curso como</w:t>
      </w:r>
      <w:r w:rsidR="009B254D">
        <w:t xml:space="preserve"> </w:t>
      </w:r>
      <w:sdt>
        <w:sdtPr>
          <w:rPr>
            <w:rStyle w:val="Estilo2"/>
          </w:rPr>
          <w:id w:val="2156265"/>
          <w:placeholder>
            <w:docPart w:val="D947BEFC11E94CA6AB41E36B77FEB1C1"/>
          </w:placeholder>
          <w:showingPlcHdr/>
          <w:dropDownList>
            <w:listItem w:value="CLIQUE AQUI E NA SETA."/>
            <w:listItem w:displayText="funcionário" w:value="funcionário"/>
            <w:listItem w:displayText="proprietário" w:value="proprietário"/>
            <w:listItem w:displayText=" militar" w:value=" militar"/>
          </w:dropDownList>
        </w:sdtPr>
        <w:sdtEndPr>
          <w:rPr>
            <w:rStyle w:val="Fontepargpadro"/>
            <w:b w:val="0"/>
          </w:rPr>
        </w:sdtEndPr>
        <w:sdtContent>
          <w:r w:rsidR="008202C0">
            <w:rPr>
              <w:rStyle w:val="Estilo2"/>
            </w:rPr>
            <w:t>CLIQUE AQUI E NA SETA</w:t>
          </w:r>
          <w:r w:rsidR="008202C0" w:rsidRPr="00674CA5">
            <w:rPr>
              <w:rStyle w:val="TextodoEspaoReservado"/>
            </w:rPr>
            <w:t>.</w:t>
          </w:r>
        </w:sdtContent>
      </w:sdt>
      <w:r w:rsidR="0044327A">
        <w:t xml:space="preserve">, carteira profissional nº </w:t>
      </w:r>
      <w:r w:rsidR="004A2D37">
        <w:fldChar w:fldCharType="begin">
          <w:ffData>
            <w:name w:val="Texto2"/>
            <w:enabled/>
            <w:calcOnExit w:val="0"/>
            <w:textInput/>
          </w:ffData>
        </w:fldChar>
      </w:r>
      <w:bookmarkStart w:id="10" w:name="Texto2"/>
      <w:r w:rsidR="00EF6FB8">
        <w:instrText xml:space="preserve"> FORMTEXT </w:instrText>
      </w:r>
      <w:r w:rsidR="004A2D37">
        <w:fldChar w:fldCharType="separate"/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4A2D37">
        <w:fldChar w:fldCharType="end"/>
      </w:r>
      <w:bookmarkEnd w:id="10"/>
      <w:r w:rsidR="0044327A">
        <w:t xml:space="preserve">, série </w:t>
      </w:r>
      <w:r w:rsidR="004A2D37">
        <w:fldChar w:fldCharType="begin">
          <w:ffData>
            <w:name w:val="Texto3"/>
            <w:enabled/>
            <w:calcOnExit w:val="0"/>
            <w:textInput/>
          </w:ffData>
        </w:fldChar>
      </w:r>
      <w:bookmarkStart w:id="11" w:name="Texto3"/>
      <w:r w:rsidR="00EF6FB8">
        <w:instrText xml:space="preserve"> FORMTEXT </w:instrText>
      </w:r>
      <w:r w:rsidR="004A2D37">
        <w:fldChar w:fldCharType="separate"/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4A2D37">
        <w:fldChar w:fldCharType="end"/>
      </w:r>
      <w:bookmarkEnd w:id="11"/>
      <w:r w:rsidR="00EF6FB8">
        <w:t xml:space="preserve"> </w:t>
      </w:r>
      <w:r w:rsidR="00756198">
        <w:t>e/</w:t>
      </w:r>
      <w:r w:rsidR="00EF6FB8">
        <w:t xml:space="preserve">ou contrato social, </w:t>
      </w:r>
      <w:r w:rsidR="00CE4651">
        <w:t>conforme</w:t>
      </w:r>
      <w:r w:rsidR="00EF6FB8">
        <w:t xml:space="preserve"> o caso</w:t>
      </w:r>
      <w:r w:rsidR="0044327A">
        <w:t xml:space="preserve">, no período de </w:t>
      </w:r>
      <w:sdt>
        <w:sdtPr>
          <w:rPr>
            <w:b/>
          </w:rPr>
          <w:id w:val="4295478"/>
          <w:placeholder>
            <w:docPart w:val="006595AA398E4BCB98CD4045C4AE58B6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F6FB8" w:rsidRPr="00087185">
            <w:rPr>
              <w:rStyle w:val="TextodoEspaoReservado"/>
              <w:b/>
            </w:rPr>
            <w:t>Clique aqui para inserir uma data.</w:t>
          </w:r>
        </w:sdtContent>
      </w:sdt>
      <w:r w:rsidR="0044327A">
        <w:t xml:space="preserve"> a </w:t>
      </w:r>
      <w:sdt>
        <w:sdtPr>
          <w:rPr>
            <w:b/>
          </w:rPr>
          <w:id w:val="4295479"/>
          <w:placeholder>
            <w:docPart w:val="B9C8055D635B45FAB82335AD2641D5C9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F6FB8" w:rsidRPr="00087185">
            <w:rPr>
              <w:rStyle w:val="TextodoEspaoReservado"/>
              <w:b/>
            </w:rPr>
            <w:t>Clique aqui para inserir uma data.</w:t>
          </w:r>
        </w:sdtContent>
      </w:sdt>
      <w:r w:rsidR="00EF6FB8">
        <w:t>,</w:t>
      </w:r>
      <w:r w:rsidR="00A35CAC">
        <w:t xml:space="preserve"> com carga horária semanal de </w:t>
      </w:r>
      <w:r w:rsidR="004A2D37">
        <w:fldChar w:fldCharType="begin">
          <w:ffData>
            <w:name w:val="Texto11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2" w:name="Texto11"/>
      <w:r w:rsidR="009B254D">
        <w:instrText xml:space="preserve"> FORMTEXT </w:instrText>
      </w:r>
      <w:r w:rsidR="004A2D37">
        <w:fldChar w:fldCharType="separate"/>
      </w:r>
      <w:r w:rsidR="009B254D">
        <w:rPr>
          <w:noProof/>
        </w:rPr>
        <w:t> </w:t>
      </w:r>
      <w:r w:rsidR="009B254D">
        <w:rPr>
          <w:noProof/>
        </w:rPr>
        <w:t> </w:t>
      </w:r>
      <w:r w:rsidR="004A2D37">
        <w:fldChar w:fldCharType="end"/>
      </w:r>
      <w:bookmarkEnd w:id="12"/>
      <w:r w:rsidR="00C9185C">
        <w:t>horas</w:t>
      </w:r>
      <w:r w:rsidR="00A35CAC">
        <w:t xml:space="preserve"> e carga horária total </w:t>
      </w:r>
      <w:r w:rsidR="00756198">
        <w:t>referen</w:t>
      </w:r>
      <w:r w:rsidR="00A50A45">
        <w:t>t</w:t>
      </w:r>
      <w:r w:rsidR="00756198">
        <w:t>e ao</w:t>
      </w:r>
      <w:r w:rsidR="00A35CAC">
        <w:t xml:space="preserve"> estágio do curso em </w:t>
      </w:r>
      <w:r w:rsidR="004A2D37">
        <w:fldChar w:fldCharType="begin">
          <w:ffData>
            <w:name w:val="Texto12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3" w:name="Texto12"/>
      <w:r w:rsidR="009B254D">
        <w:instrText xml:space="preserve"> FORMTEXT </w:instrText>
      </w:r>
      <w:r w:rsidR="004A2D37">
        <w:fldChar w:fldCharType="separate"/>
      </w:r>
      <w:r w:rsidR="009B254D">
        <w:rPr>
          <w:noProof/>
        </w:rPr>
        <w:t> </w:t>
      </w:r>
      <w:r w:rsidR="009B254D">
        <w:rPr>
          <w:noProof/>
        </w:rPr>
        <w:t> </w:t>
      </w:r>
      <w:r w:rsidR="009B254D">
        <w:rPr>
          <w:noProof/>
        </w:rPr>
        <w:t> </w:t>
      </w:r>
      <w:r w:rsidR="004A2D37">
        <w:fldChar w:fldCharType="end"/>
      </w:r>
      <w:bookmarkEnd w:id="13"/>
      <w:r w:rsidR="00C9185C">
        <w:t>horas</w:t>
      </w:r>
      <w:r w:rsidR="00A35CAC">
        <w:t xml:space="preserve">, </w:t>
      </w:r>
      <w:r w:rsidR="00EF6FB8">
        <w:t xml:space="preserve">exercendo a função de </w:t>
      </w:r>
      <w:r w:rsidR="004A2D37">
        <w:fldChar w:fldCharType="begin">
          <w:ffData>
            <w:name w:val="Texto4"/>
            <w:enabled/>
            <w:calcOnExit w:val="0"/>
            <w:textInput/>
          </w:ffData>
        </w:fldChar>
      </w:r>
      <w:bookmarkStart w:id="14" w:name="Texto4"/>
      <w:r w:rsidR="00EF6FB8">
        <w:instrText xml:space="preserve"> FORMTEXT </w:instrText>
      </w:r>
      <w:r w:rsidR="004A2D37">
        <w:fldChar w:fldCharType="separate"/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4A2D37">
        <w:fldChar w:fldCharType="end"/>
      </w:r>
      <w:bookmarkEnd w:id="14"/>
      <w:r w:rsidR="0083753D">
        <w:t>,</w:t>
      </w:r>
      <w:r w:rsidR="00EF6FB8">
        <w:t>nas atividades discriminadas a seguir:</w:t>
      </w:r>
    </w:p>
    <w:p w14:paraId="490A52AC" w14:textId="77777777" w:rsidR="00D3444F" w:rsidRDefault="00D3444F" w:rsidP="00694748">
      <w:pPr>
        <w:spacing w:after="0"/>
        <w:jc w:val="both"/>
      </w:pPr>
    </w:p>
    <w:p w14:paraId="35E9DA30" w14:textId="77777777" w:rsidR="00EF6FB8" w:rsidRDefault="004A2D37" w:rsidP="00EF6FB8">
      <w:pPr>
        <w:pStyle w:val="PargrafodaLista"/>
        <w:numPr>
          <w:ilvl w:val="0"/>
          <w:numId w:val="1"/>
        </w:numPr>
        <w:jc w:val="both"/>
      </w:pPr>
      <w:r>
        <w:fldChar w:fldCharType="begin">
          <w:ffData>
            <w:name w:val="Texto5"/>
            <w:enabled/>
            <w:calcOnExit w:val="0"/>
            <w:textInput/>
          </w:ffData>
        </w:fldChar>
      </w:r>
      <w:bookmarkStart w:id="15" w:name="Texto5"/>
      <w:r w:rsidR="00EF6FB8">
        <w:instrText xml:space="preserve"> FORMTEXT </w:instrText>
      </w:r>
      <w:r>
        <w:fldChar w:fldCharType="separate"/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>
        <w:fldChar w:fldCharType="end"/>
      </w:r>
      <w:bookmarkEnd w:id="15"/>
    </w:p>
    <w:p w14:paraId="67643D46" w14:textId="77777777" w:rsidR="00EF6FB8" w:rsidRDefault="004A2D37" w:rsidP="00EF6FB8">
      <w:pPr>
        <w:pStyle w:val="PargrafodaLista"/>
        <w:numPr>
          <w:ilvl w:val="0"/>
          <w:numId w:val="1"/>
        </w:numPr>
        <w:jc w:val="both"/>
      </w:pPr>
      <w:r>
        <w:fldChar w:fldCharType="begin">
          <w:ffData>
            <w:name w:val="Texto6"/>
            <w:enabled/>
            <w:calcOnExit w:val="0"/>
            <w:textInput/>
          </w:ffData>
        </w:fldChar>
      </w:r>
      <w:bookmarkStart w:id="16" w:name="Texto6"/>
      <w:r w:rsidR="00EF6FB8">
        <w:instrText xml:space="preserve"> FORMTEXT </w:instrText>
      </w:r>
      <w:r>
        <w:fldChar w:fldCharType="separate"/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>
        <w:fldChar w:fldCharType="end"/>
      </w:r>
      <w:bookmarkEnd w:id="16"/>
    </w:p>
    <w:p w14:paraId="0B8F9E78" w14:textId="77777777" w:rsidR="00EF6FB8" w:rsidRDefault="004A2D37" w:rsidP="00EF6FB8">
      <w:pPr>
        <w:pStyle w:val="PargrafodaLista"/>
        <w:numPr>
          <w:ilvl w:val="0"/>
          <w:numId w:val="1"/>
        </w:numPr>
        <w:jc w:val="both"/>
      </w:pPr>
      <w:r>
        <w:fldChar w:fldCharType="begin">
          <w:ffData>
            <w:name w:val="Texto7"/>
            <w:enabled/>
            <w:calcOnExit w:val="0"/>
            <w:textInput/>
          </w:ffData>
        </w:fldChar>
      </w:r>
      <w:bookmarkStart w:id="17" w:name="Texto7"/>
      <w:r w:rsidR="00EF6FB8">
        <w:instrText xml:space="preserve"> FORMTEXT </w:instrText>
      </w:r>
      <w:r>
        <w:fldChar w:fldCharType="separate"/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>
        <w:fldChar w:fldCharType="end"/>
      </w:r>
      <w:bookmarkEnd w:id="17"/>
    </w:p>
    <w:p w14:paraId="1FBF149F" w14:textId="77777777" w:rsidR="00EF6FB8" w:rsidRDefault="004A2D37" w:rsidP="00EF6FB8">
      <w:pPr>
        <w:pStyle w:val="PargrafodaLista"/>
        <w:numPr>
          <w:ilvl w:val="0"/>
          <w:numId w:val="1"/>
        </w:numPr>
        <w:jc w:val="both"/>
      </w:pPr>
      <w:r>
        <w:fldChar w:fldCharType="begin">
          <w:ffData>
            <w:name w:val="Texto8"/>
            <w:enabled/>
            <w:calcOnExit w:val="0"/>
            <w:textInput/>
          </w:ffData>
        </w:fldChar>
      </w:r>
      <w:bookmarkStart w:id="18" w:name="Texto8"/>
      <w:r w:rsidR="00EF6FB8">
        <w:instrText xml:space="preserve"> FORMTEXT </w:instrText>
      </w:r>
      <w:r>
        <w:fldChar w:fldCharType="separate"/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>
        <w:fldChar w:fldCharType="end"/>
      </w:r>
      <w:bookmarkEnd w:id="18"/>
    </w:p>
    <w:p w14:paraId="0086E5FE" w14:textId="77777777" w:rsidR="00EF6FB8" w:rsidRDefault="004A2D37" w:rsidP="00EF6FB8">
      <w:pPr>
        <w:pStyle w:val="PargrafodaLista"/>
        <w:numPr>
          <w:ilvl w:val="0"/>
          <w:numId w:val="1"/>
        </w:numPr>
        <w:jc w:val="both"/>
      </w:pPr>
      <w:r>
        <w:fldChar w:fldCharType="begin">
          <w:ffData>
            <w:name w:val="Texto9"/>
            <w:enabled/>
            <w:calcOnExit w:val="0"/>
            <w:textInput/>
          </w:ffData>
        </w:fldChar>
      </w:r>
      <w:bookmarkStart w:id="19" w:name="Texto9"/>
      <w:r w:rsidR="00EF6FB8">
        <w:instrText xml:space="preserve"> FORMTEXT </w:instrText>
      </w:r>
      <w:r>
        <w:fldChar w:fldCharType="separate"/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>
        <w:fldChar w:fldCharType="end"/>
      </w:r>
      <w:bookmarkEnd w:id="19"/>
    </w:p>
    <w:p w14:paraId="588E8EF2" w14:textId="1BA2EFB0" w:rsidR="00D3444F" w:rsidRDefault="004A2D37" w:rsidP="00D3444F">
      <w:pPr>
        <w:pStyle w:val="PargrafodaLista"/>
        <w:numPr>
          <w:ilvl w:val="0"/>
          <w:numId w:val="1"/>
        </w:numPr>
        <w:jc w:val="both"/>
      </w:pPr>
      <w:r>
        <w:fldChar w:fldCharType="begin">
          <w:ffData>
            <w:name w:val="Texto10"/>
            <w:enabled/>
            <w:calcOnExit w:val="0"/>
            <w:textInput/>
          </w:ffData>
        </w:fldChar>
      </w:r>
      <w:bookmarkStart w:id="20" w:name="Texto10"/>
      <w:r w:rsidR="00EF6FB8">
        <w:instrText xml:space="preserve"> FORMTEXT </w:instrText>
      </w:r>
      <w:r>
        <w:fldChar w:fldCharType="separate"/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 w:rsidR="00EF6FB8">
        <w:rPr>
          <w:noProof/>
        </w:rPr>
        <w:t> </w:t>
      </w:r>
      <w:r>
        <w:fldChar w:fldCharType="end"/>
      </w:r>
      <w:bookmarkEnd w:id="20"/>
    </w:p>
    <w:p w14:paraId="5F6AD3BC" w14:textId="3A9D15CA" w:rsidR="004B7DB4" w:rsidRDefault="00EF6FB8" w:rsidP="00EF6FB8">
      <w:pPr>
        <w:jc w:val="both"/>
      </w:pPr>
      <w:r>
        <w:t xml:space="preserve"> </w:t>
      </w:r>
      <w:r w:rsidR="00052BE9">
        <w:tab/>
      </w:r>
      <w:r w:rsidR="00052BE9">
        <w:tab/>
      </w:r>
      <w:r w:rsidR="00052BE9">
        <w:tab/>
      </w:r>
      <w:r w:rsidR="00052BE9">
        <w:tab/>
      </w:r>
      <w:r w:rsidR="008202C0">
        <w:t xml:space="preserve">           </w:t>
      </w:r>
      <w:r w:rsidR="0083753D">
        <w:t xml:space="preserve">Recife,      </w:t>
      </w:r>
      <w:r w:rsidR="00183226">
        <w:t xml:space="preserve">  </w:t>
      </w:r>
      <w:r w:rsidR="0083753D">
        <w:t>de                         20__</w:t>
      </w:r>
    </w:p>
    <w:p w14:paraId="2049BFA5" w14:textId="77777777" w:rsidR="000F04DF" w:rsidRDefault="00B13EEC" w:rsidP="00B13EEC">
      <w:pPr>
        <w:spacing w:after="0"/>
        <w:ind w:left="2694"/>
        <w:jc w:val="both"/>
      </w:pPr>
      <w:r>
        <w:t>______________________________________</w:t>
      </w:r>
    </w:p>
    <w:p w14:paraId="4849E971" w14:textId="2AE355CA" w:rsidR="000F04DF" w:rsidRPr="00B13EEC" w:rsidRDefault="000F04DF" w:rsidP="00B13EEC">
      <w:pPr>
        <w:spacing w:after="0" w:line="240" w:lineRule="auto"/>
        <w:jc w:val="center"/>
        <w:rPr>
          <w:sz w:val="20"/>
          <w:szCs w:val="20"/>
        </w:rPr>
      </w:pPr>
      <w:r w:rsidRPr="00B13EEC">
        <w:rPr>
          <w:sz w:val="20"/>
          <w:szCs w:val="20"/>
        </w:rPr>
        <w:t xml:space="preserve">Assinatura e carimbo </w:t>
      </w:r>
      <w:r w:rsidR="00E965FF" w:rsidRPr="00B13EEC">
        <w:rPr>
          <w:sz w:val="20"/>
          <w:szCs w:val="20"/>
        </w:rPr>
        <w:t xml:space="preserve">representante </w:t>
      </w:r>
      <w:r w:rsidRPr="00B13EEC">
        <w:rPr>
          <w:sz w:val="20"/>
          <w:szCs w:val="20"/>
        </w:rPr>
        <w:t>da empresa</w:t>
      </w:r>
      <w:r w:rsidR="00694748">
        <w:rPr>
          <w:sz w:val="20"/>
          <w:szCs w:val="20"/>
        </w:rPr>
        <w:t xml:space="preserve"> concedente</w:t>
      </w:r>
    </w:p>
    <w:sdt>
      <w:sdtPr>
        <w:rPr>
          <w:rStyle w:val="Estilo1"/>
        </w:rPr>
        <w:id w:val="4295490"/>
        <w:placeholder>
          <w:docPart w:val="AE0BFBF65AAC4D1B8A90D8C40B0429BD"/>
        </w:placeholder>
        <w:dropDownList>
          <w:listItem w:displayText="CLIQUE AQUI E NA SETA" w:value="CLIQUE AQUI E NA SETA"/>
          <w:listItem w:displayText="Chefia imediata" w:value="Chefia imediata"/>
          <w:listItem w:displayText="Proprietário da Empresa" w:value="Proprietário da Empresa"/>
          <w:listItem w:displayText="Sócio da empresa" w:value="Sócio da empresa"/>
          <w:listItem w:displayText="Chefia de Recursos Humanos" w:value="Chefia de Recursos Humanos"/>
        </w:dropDownList>
      </w:sdtPr>
      <w:sdtEndPr>
        <w:rPr>
          <w:rStyle w:val="Estilo1"/>
        </w:rPr>
      </w:sdtEndPr>
      <w:sdtContent>
        <w:p w14:paraId="568D7F59" w14:textId="77777777" w:rsidR="000F04DF" w:rsidRDefault="00D84D57" w:rsidP="00B13EEC">
          <w:pPr>
            <w:spacing w:after="0" w:line="240" w:lineRule="auto"/>
            <w:jc w:val="center"/>
          </w:pPr>
          <w:r>
            <w:rPr>
              <w:rStyle w:val="Estilo1"/>
            </w:rPr>
            <w:t>CLIQUE AQUI E NA SETA</w:t>
          </w:r>
        </w:p>
      </w:sdtContent>
    </w:sdt>
    <w:p w14:paraId="0D5B575F" w14:textId="77777777" w:rsidR="00857702" w:rsidRDefault="00857702" w:rsidP="00B13EEC">
      <w:pPr>
        <w:spacing w:after="0"/>
        <w:jc w:val="center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4"/>
      </w:tblGrid>
      <w:tr w:rsidR="00857702" w:rsidRPr="00F277E4" w14:paraId="47E5C6D0" w14:textId="77777777" w:rsidTr="00F277E4">
        <w:trPr>
          <w:jc w:val="center"/>
        </w:trPr>
        <w:tc>
          <w:tcPr>
            <w:tcW w:w="8644" w:type="dxa"/>
          </w:tcPr>
          <w:p w14:paraId="482B804C" w14:textId="461474F3" w:rsidR="00857702" w:rsidRPr="008E6C83" w:rsidRDefault="00B63F1D" w:rsidP="00F277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DOCUMENTAÇÃO</w:t>
            </w:r>
            <w:r w:rsidR="00F277E4" w:rsidRPr="008E6C83">
              <w:rPr>
                <w:b/>
                <w:sz w:val="18"/>
                <w:szCs w:val="18"/>
              </w:rPr>
              <w:t>:</w:t>
            </w:r>
          </w:p>
        </w:tc>
      </w:tr>
      <w:tr w:rsidR="00857702" w:rsidRPr="00F277E4" w14:paraId="5642E780" w14:textId="77777777" w:rsidTr="00F277E4">
        <w:trPr>
          <w:jc w:val="center"/>
        </w:trPr>
        <w:tc>
          <w:tcPr>
            <w:tcW w:w="8644" w:type="dxa"/>
          </w:tcPr>
          <w:p w14:paraId="55090648" w14:textId="3A53924A" w:rsidR="00F86778" w:rsidRPr="00A9450A" w:rsidRDefault="00857702" w:rsidP="00A9450A">
            <w:pPr>
              <w:rPr>
                <w:sz w:val="18"/>
                <w:szCs w:val="18"/>
              </w:rPr>
            </w:pPr>
            <w:r w:rsidRPr="008E6C83">
              <w:rPr>
                <w:sz w:val="18"/>
                <w:szCs w:val="18"/>
              </w:rPr>
              <w:t>Relatório de estágio final</w:t>
            </w:r>
            <w:r w:rsidR="00A8537B">
              <w:rPr>
                <w:sz w:val="18"/>
                <w:szCs w:val="18"/>
              </w:rPr>
              <w:t xml:space="preserve">. </w:t>
            </w:r>
          </w:p>
        </w:tc>
      </w:tr>
      <w:tr w:rsidR="00052BE9" w:rsidRPr="00F277E4" w14:paraId="2E8667B6" w14:textId="77777777" w:rsidTr="00F277E4">
        <w:trPr>
          <w:jc w:val="center"/>
        </w:trPr>
        <w:tc>
          <w:tcPr>
            <w:tcW w:w="8644" w:type="dxa"/>
          </w:tcPr>
          <w:p w14:paraId="5FB7F031" w14:textId="77777777" w:rsidR="00052BE9" w:rsidRPr="008E6C83" w:rsidRDefault="00052BE9" w:rsidP="001E429D">
            <w:pPr>
              <w:rPr>
                <w:sz w:val="18"/>
                <w:szCs w:val="18"/>
              </w:rPr>
            </w:pPr>
            <w:r w:rsidRPr="008E6C83">
              <w:rPr>
                <w:sz w:val="18"/>
                <w:szCs w:val="18"/>
              </w:rPr>
              <w:t>Cópia</w:t>
            </w:r>
            <w:r w:rsidR="00B459D8" w:rsidRPr="008E6C83">
              <w:rPr>
                <w:sz w:val="18"/>
                <w:szCs w:val="18"/>
              </w:rPr>
              <w:t>s</w:t>
            </w:r>
            <w:r w:rsidR="001E429D" w:rsidRPr="008E6C83">
              <w:rPr>
                <w:sz w:val="18"/>
                <w:szCs w:val="18"/>
              </w:rPr>
              <w:t xml:space="preserve"> legíveis</w:t>
            </w:r>
            <w:r w:rsidRPr="008E6C83">
              <w:rPr>
                <w:sz w:val="18"/>
                <w:szCs w:val="18"/>
              </w:rPr>
              <w:t xml:space="preserve"> do CPF e RG</w:t>
            </w:r>
            <w:r w:rsidR="001E429D" w:rsidRPr="008E6C83">
              <w:rPr>
                <w:sz w:val="18"/>
                <w:szCs w:val="18"/>
              </w:rPr>
              <w:t xml:space="preserve"> </w:t>
            </w:r>
          </w:p>
        </w:tc>
      </w:tr>
      <w:tr w:rsidR="00857702" w:rsidRPr="00F277E4" w14:paraId="2CBCE638" w14:textId="77777777" w:rsidTr="00F277E4">
        <w:trPr>
          <w:jc w:val="center"/>
        </w:trPr>
        <w:tc>
          <w:tcPr>
            <w:tcW w:w="8644" w:type="dxa"/>
          </w:tcPr>
          <w:p w14:paraId="7066A460" w14:textId="77777777" w:rsidR="00857702" w:rsidRPr="008E6C83" w:rsidRDefault="00AE634C" w:rsidP="00AE634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Original e </w:t>
            </w:r>
            <w:r w:rsidR="00052BE9" w:rsidRPr="008E6C83">
              <w:rPr>
                <w:sz w:val="18"/>
                <w:szCs w:val="18"/>
              </w:rPr>
              <w:t xml:space="preserve">Cópia da CTPS, nas folhas: que contém a </w:t>
            </w:r>
            <w:r w:rsidR="00052BE9" w:rsidRPr="008E6C83">
              <w:rPr>
                <w:b/>
                <w:sz w:val="18"/>
                <w:szCs w:val="18"/>
              </w:rPr>
              <w:t>foto</w:t>
            </w:r>
            <w:r w:rsidR="00052BE9" w:rsidRPr="008E6C83">
              <w:rPr>
                <w:sz w:val="18"/>
                <w:szCs w:val="18"/>
              </w:rPr>
              <w:t xml:space="preserve">, a qualificação civil e a </w:t>
            </w:r>
            <w:r w:rsidR="00052BE9" w:rsidRPr="008E6C83">
              <w:rPr>
                <w:b/>
                <w:sz w:val="18"/>
                <w:szCs w:val="18"/>
              </w:rPr>
              <w:t>folha do registro de trabalho</w:t>
            </w:r>
            <w:r w:rsidR="00052BE9" w:rsidRPr="008E6C83">
              <w:rPr>
                <w:sz w:val="18"/>
                <w:szCs w:val="18"/>
              </w:rPr>
              <w:t xml:space="preserve"> (</w:t>
            </w:r>
            <w:r w:rsidR="00052BE9" w:rsidRPr="008E6C83">
              <w:rPr>
                <w:color w:val="FF0000"/>
                <w:sz w:val="18"/>
                <w:szCs w:val="18"/>
              </w:rPr>
              <w:t xml:space="preserve">para </w:t>
            </w:r>
            <w:r>
              <w:rPr>
                <w:color w:val="FF0000"/>
                <w:sz w:val="18"/>
                <w:szCs w:val="18"/>
              </w:rPr>
              <w:t>funcionário</w:t>
            </w:r>
            <w:r w:rsidR="00052BE9" w:rsidRPr="008E6C83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57702" w:rsidRPr="00F277E4" w14:paraId="48AAFDEB" w14:textId="77777777" w:rsidTr="00F277E4">
        <w:trPr>
          <w:jc w:val="center"/>
        </w:trPr>
        <w:tc>
          <w:tcPr>
            <w:tcW w:w="8644" w:type="dxa"/>
          </w:tcPr>
          <w:p w14:paraId="65D8C92F" w14:textId="77777777" w:rsidR="00857702" w:rsidRPr="008E6C83" w:rsidRDefault="00052BE9" w:rsidP="003C2093">
            <w:pPr>
              <w:jc w:val="both"/>
              <w:rPr>
                <w:sz w:val="18"/>
                <w:szCs w:val="18"/>
              </w:rPr>
            </w:pPr>
            <w:r w:rsidRPr="008E6C83">
              <w:rPr>
                <w:sz w:val="18"/>
                <w:szCs w:val="18"/>
              </w:rPr>
              <w:t>Cópia do contrato social da empresa</w:t>
            </w:r>
            <w:r w:rsidR="008E6C83" w:rsidRPr="008E6C83">
              <w:rPr>
                <w:sz w:val="18"/>
                <w:szCs w:val="18"/>
              </w:rPr>
              <w:t xml:space="preserve"> com data contendo nome do aluno</w:t>
            </w:r>
            <w:r w:rsidR="000A1212">
              <w:rPr>
                <w:sz w:val="18"/>
                <w:szCs w:val="18"/>
              </w:rPr>
              <w:t xml:space="preserve"> atestando que o aluno participa ou participou do quadro societário da empresa</w:t>
            </w:r>
            <w:r w:rsidRPr="008E6C83">
              <w:rPr>
                <w:sz w:val="18"/>
                <w:szCs w:val="18"/>
              </w:rPr>
              <w:t xml:space="preserve"> (</w:t>
            </w:r>
            <w:r w:rsidRPr="008E6C83">
              <w:rPr>
                <w:color w:val="FF0000"/>
                <w:sz w:val="18"/>
                <w:szCs w:val="18"/>
              </w:rPr>
              <w:t>para proprietário de empresa</w:t>
            </w:r>
            <w:r w:rsidRPr="008E6C83">
              <w:rPr>
                <w:sz w:val="18"/>
                <w:szCs w:val="18"/>
              </w:rPr>
              <w:t>)</w:t>
            </w:r>
          </w:p>
        </w:tc>
      </w:tr>
      <w:tr w:rsidR="00052BE9" w:rsidRPr="00F277E4" w14:paraId="2DBE6869" w14:textId="77777777" w:rsidTr="00F277E4">
        <w:trPr>
          <w:jc w:val="center"/>
        </w:trPr>
        <w:tc>
          <w:tcPr>
            <w:tcW w:w="8644" w:type="dxa"/>
          </w:tcPr>
          <w:p w14:paraId="62DC0526" w14:textId="77777777" w:rsidR="00052BE9" w:rsidRPr="008E6C83" w:rsidRDefault="00C11FA5" w:rsidP="00C11FA5">
            <w:pPr>
              <w:rPr>
                <w:sz w:val="18"/>
                <w:szCs w:val="18"/>
              </w:rPr>
            </w:pPr>
            <w:r w:rsidRPr="008E6C83">
              <w:rPr>
                <w:sz w:val="18"/>
                <w:szCs w:val="18"/>
              </w:rPr>
              <w:t xml:space="preserve">Cópia da certidão </w:t>
            </w:r>
            <w:r w:rsidR="00827481">
              <w:rPr>
                <w:sz w:val="18"/>
                <w:szCs w:val="18"/>
              </w:rPr>
              <w:t>do CNPJ emitido pela receita federal</w:t>
            </w:r>
            <w:r w:rsidR="00052BE9" w:rsidRPr="008E6C83">
              <w:rPr>
                <w:sz w:val="18"/>
                <w:szCs w:val="18"/>
              </w:rPr>
              <w:t xml:space="preserve"> (</w:t>
            </w:r>
            <w:r w:rsidR="00052BE9" w:rsidRPr="008E6C83">
              <w:rPr>
                <w:color w:val="FF0000"/>
                <w:sz w:val="18"/>
                <w:szCs w:val="18"/>
              </w:rPr>
              <w:t>para proprietário de empresa</w:t>
            </w:r>
            <w:r w:rsidR="00052BE9" w:rsidRPr="008E6C83">
              <w:rPr>
                <w:sz w:val="18"/>
                <w:szCs w:val="18"/>
              </w:rPr>
              <w:t>)</w:t>
            </w:r>
          </w:p>
        </w:tc>
      </w:tr>
      <w:tr w:rsidR="00C9185C" w:rsidRPr="00F277E4" w14:paraId="43FB0C42" w14:textId="77777777" w:rsidTr="00F277E4">
        <w:trPr>
          <w:jc w:val="center"/>
        </w:trPr>
        <w:tc>
          <w:tcPr>
            <w:tcW w:w="8644" w:type="dxa"/>
          </w:tcPr>
          <w:p w14:paraId="7CB8434E" w14:textId="56C9425F" w:rsidR="00C9185C" w:rsidRPr="008E6C83" w:rsidRDefault="004A50E6" w:rsidP="002162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Ato de nomeação. </w:t>
            </w:r>
            <w:r w:rsidR="00C9185C">
              <w:rPr>
                <w:sz w:val="18"/>
                <w:szCs w:val="18"/>
              </w:rPr>
              <w:t>(</w:t>
            </w:r>
            <w:r w:rsidR="00D3444F" w:rsidRPr="00D3444F">
              <w:rPr>
                <w:color w:val="FF0000"/>
                <w:sz w:val="18"/>
                <w:szCs w:val="18"/>
              </w:rPr>
              <w:t>se</w:t>
            </w:r>
            <w:r w:rsidR="00D3444F">
              <w:rPr>
                <w:color w:val="FF0000"/>
                <w:sz w:val="18"/>
                <w:szCs w:val="18"/>
              </w:rPr>
              <w:t xml:space="preserve"> órgão públi</w:t>
            </w:r>
            <w:r w:rsidR="00A50A45">
              <w:rPr>
                <w:color w:val="FF0000"/>
                <w:sz w:val="18"/>
                <w:szCs w:val="18"/>
              </w:rPr>
              <w:t>co)</w:t>
            </w:r>
          </w:p>
        </w:tc>
      </w:tr>
    </w:tbl>
    <w:p w14:paraId="71571E27" w14:textId="77777777" w:rsidR="00F277E4" w:rsidRDefault="00F277E4" w:rsidP="00BB5E24">
      <w:pPr>
        <w:spacing w:after="0"/>
      </w:pPr>
    </w:p>
    <w:sectPr w:rsidR="00F277E4" w:rsidSect="00694748">
      <w:type w:val="continuous"/>
      <w:pgSz w:w="11906" w:h="16838"/>
      <w:pgMar w:top="1440" w:right="1080" w:bottom="709" w:left="1080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267E4" w14:textId="77777777" w:rsidR="001A370D" w:rsidRDefault="001A370D" w:rsidP="00F277E4">
      <w:pPr>
        <w:spacing w:after="0" w:line="240" w:lineRule="auto"/>
      </w:pPr>
      <w:r>
        <w:separator/>
      </w:r>
    </w:p>
  </w:endnote>
  <w:endnote w:type="continuationSeparator" w:id="0">
    <w:p w14:paraId="60832235" w14:textId="77777777" w:rsidR="001A370D" w:rsidRDefault="001A370D" w:rsidP="00F2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B0D7" w14:textId="77777777" w:rsidR="001A370D" w:rsidRDefault="001A370D" w:rsidP="00F277E4">
      <w:pPr>
        <w:spacing w:after="0" w:line="240" w:lineRule="auto"/>
      </w:pPr>
      <w:r>
        <w:separator/>
      </w:r>
    </w:p>
  </w:footnote>
  <w:footnote w:type="continuationSeparator" w:id="0">
    <w:p w14:paraId="6BAD74DC" w14:textId="77777777" w:rsidR="001A370D" w:rsidRDefault="001A370D" w:rsidP="00F27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67DF5"/>
    <w:multiLevelType w:val="hybridMultilevel"/>
    <w:tmpl w:val="5ABA162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742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ocumentProtection w:edit="forms" w:enforcement="1" w:cryptProviderType="rsaAES" w:cryptAlgorithmClass="hash" w:cryptAlgorithmType="typeAny" w:cryptAlgorithmSid="14" w:cryptSpinCount="100000" w:hash="JW277vyo3c4qVjC1eaxMIoneXiYH58z/nKr/bgoXh7yeDYnrBzeXVVF0ntTfYk4uOG4aYo2Tg8da12huY6R7bQ==" w:salt="8Lr70a+fdL46bKPvrGkdMw==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428"/>
    <w:rsid w:val="00052BE9"/>
    <w:rsid w:val="00074896"/>
    <w:rsid w:val="00087185"/>
    <w:rsid w:val="000A1212"/>
    <w:rsid w:val="000A2954"/>
    <w:rsid w:val="000F04DF"/>
    <w:rsid w:val="000F6EDD"/>
    <w:rsid w:val="00183226"/>
    <w:rsid w:val="001A370D"/>
    <w:rsid w:val="001E429D"/>
    <w:rsid w:val="001F4A02"/>
    <w:rsid w:val="001F5A0B"/>
    <w:rsid w:val="00213667"/>
    <w:rsid w:val="00216238"/>
    <w:rsid w:val="002A39CE"/>
    <w:rsid w:val="002D2C89"/>
    <w:rsid w:val="00300628"/>
    <w:rsid w:val="00341D45"/>
    <w:rsid w:val="00345271"/>
    <w:rsid w:val="00354A58"/>
    <w:rsid w:val="003664CA"/>
    <w:rsid w:val="00372055"/>
    <w:rsid w:val="00383546"/>
    <w:rsid w:val="003B7DDC"/>
    <w:rsid w:val="003C2093"/>
    <w:rsid w:val="003C57E8"/>
    <w:rsid w:val="003C6296"/>
    <w:rsid w:val="0043141C"/>
    <w:rsid w:val="004365A8"/>
    <w:rsid w:val="0044327A"/>
    <w:rsid w:val="004625E0"/>
    <w:rsid w:val="00483223"/>
    <w:rsid w:val="004A28E4"/>
    <w:rsid w:val="004A2D37"/>
    <w:rsid w:val="004A50E6"/>
    <w:rsid w:val="004A749E"/>
    <w:rsid w:val="004B7DB4"/>
    <w:rsid w:val="00526686"/>
    <w:rsid w:val="0053505B"/>
    <w:rsid w:val="0057236D"/>
    <w:rsid w:val="0058468F"/>
    <w:rsid w:val="005C31B6"/>
    <w:rsid w:val="00694748"/>
    <w:rsid w:val="006A4A5E"/>
    <w:rsid w:val="006F33FE"/>
    <w:rsid w:val="00754D06"/>
    <w:rsid w:val="00754D46"/>
    <w:rsid w:val="00756198"/>
    <w:rsid w:val="007610F4"/>
    <w:rsid w:val="00777D6C"/>
    <w:rsid w:val="00801587"/>
    <w:rsid w:val="008202C0"/>
    <w:rsid w:val="00827481"/>
    <w:rsid w:val="0083753D"/>
    <w:rsid w:val="00857702"/>
    <w:rsid w:val="008E6C83"/>
    <w:rsid w:val="009203BF"/>
    <w:rsid w:val="00922D98"/>
    <w:rsid w:val="00963B62"/>
    <w:rsid w:val="00964E1B"/>
    <w:rsid w:val="009B0D09"/>
    <w:rsid w:val="009B254D"/>
    <w:rsid w:val="009E7FBF"/>
    <w:rsid w:val="00A00EAF"/>
    <w:rsid w:val="00A35CAC"/>
    <w:rsid w:val="00A50A45"/>
    <w:rsid w:val="00A8537B"/>
    <w:rsid w:val="00A9450A"/>
    <w:rsid w:val="00AE2B23"/>
    <w:rsid w:val="00AE634C"/>
    <w:rsid w:val="00B0297F"/>
    <w:rsid w:val="00B10F54"/>
    <w:rsid w:val="00B13EEC"/>
    <w:rsid w:val="00B459D8"/>
    <w:rsid w:val="00B63F1D"/>
    <w:rsid w:val="00B92FC3"/>
    <w:rsid w:val="00B93E6F"/>
    <w:rsid w:val="00BB1647"/>
    <w:rsid w:val="00BB5E24"/>
    <w:rsid w:val="00BF30FB"/>
    <w:rsid w:val="00C11FA5"/>
    <w:rsid w:val="00C47FBE"/>
    <w:rsid w:val="00C53934"/>
    <w:rsid w:val="00C90B7F"/>
    <w:rsid w:val="00C91428"/>
    <w:rsid w:val="00C9185C"/>
    <w:rsid w:val="00CE4651"/>
    <w:rsid w:val="00D3444F"/>
    <w:rsid w:val="00D36C8C"/>
    <w:rsid w:val="00D5665B"/>
    <w:rsid w:val="00D84D57"/>
    <w:rsid w:val="00D90DD2"/>
    <w:rsid w:val="00DD5FCB"/>
    <w:rsid w:val="00DF5E90"/>
    <w:rsid w:val="00E77694"/>
    <w:rsid w:val="00E965FF"/>
    <w:rsid w:val="00ED38DF"/>
    <w:rsid w:val="00EF6FB8"/>
    <w:rsid w:val="00F277E4"/>
    <w:rsid w:val="00F31173"/>
    <w:rsid w:val="00F41835"/>
    <w:rsid w:val="00F859F1"/>
    <w:rsid w:val="00F86778"/>
    <w:rsid w:val="00FA314C"/>
    <w:rsid w:val="00FC13C0"/>
    <w:rsid w:val="00FD501E"/>
    <w:rsid w:val="00FD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1ADCAD"/>
  <w15:docId w15:val="{850709FF-389D-42B9-952C-794A50C6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4327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3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27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F6FB8"/>
    <w:pPr>
      <w:ind w:left="720"/>
      <w:contextualSpacing/>
    </w:pPr>
  </w:style>
  <w:style w:type="table" w:styleId="Tabelacomgrade">
    <w:name w:val="Table Grid"/>
    <w:basedOn w:val="Tabelanormal"/>
    <w:uiPriority w:val="59"/>
    <w:rsid w:val="0085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Fontepargpadro"/>
    <w:uiPriority w:val="1"/>
    <w:rsid w:val="00052BE9"/>
    <w:rPr>
      <w:b/>
    </w:rPr>
  </w:style>
  <w:style w:type="character" w:customStyle="1" w:styleId="Estilo2">
    <w:name w:val="Estilo2"/>
    <w:basedOn w:val="Fontepargpadro"/>
    <w:uiPriority w:val="1"/>
    <w:rsid w:val="009B254D"/>
    <w:rPr>
      <w:b/>
    </w:rPr>
  </w:style>
  <w:style w:type="paragraph" w:styleId="Cabealho">
    <w:name w:val="header"/>
    <w:basedOn w:val="Normal"/>
    <w:link w:val="CabealhoChar"/>
    <w:uiPriority w:val="99"/>
    <w:semiHidden/>
    <w:unhideWhenUsed/>
    <w:rsid w:val="00F27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277E4"/>
  </w:style>
  <w:style w:type="paragraph" w:styleId="Rodap">
    <w:name w:val="footer"/>
    <w:basedOn w:val="Normal"/>
    <w:link w:val="RodapChar"/>
    <w:uiPriority w:val="99"/>
    <w:semiHidden/>
    <w:unhideWhenUsed/>
    <w:rsid w:val="00F27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27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89938C31D441CAB0DA1CB0F9F4CB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7562C0-5F0D-4CA9-BFD7-97F55FFFE737}"/>
      </w:docPartPr>
      <w:docPartBody>
        <w:p w:rsidR="008D5147" w:rsidRDefault="00217FED" w:rsidP="00217FED">
          <w:pPr>
            <w:pStyle w:val="C389938C31D441CAB0DA1CB0F9F4CB553"/>
          </w:pPr>
          <w:r>
            <w:rPr>
              <w:b/>
            </w:rPr>
            <w:t>CLIQUE AQUI E NA SETA</w:t>
          </w:r>
        </w:p>
      </w:docPartBody>
    </w:docPart>
    <w:docPart>
      <w:docPartPr>
        <w:name w:val="E9C6AA8FBE5F48EAA5EA81981095E1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D11DC5-52D8-40CE-8A43-D5172E497313}"/>
      </w:docPartPr>
      <w:docPartBody>
        <w:p w:rsidR="008D5147" w:rsidRDefault="00217FED" w:rsidP="00217FED">
          <w:pPr>
            <w:pStyle w:val="E9C6AA8FBE5F48EAA5EA81981095E1023"/>
          </w:pPr>
          <w:r w:rsidRPr="007F4581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06595AA398E4BCB98CD4045C4AE58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9DC438-599A-4060-80E9-87266D54628C}"/>
      </w:docPartPr>
      <w:docPartBody>
        <w:p w:rsidR="008D5147" w:rsidRDefault="00217FED" w:rsidP="00217FED">
          <w:pPr>
            <w:pStyle w:val="006595AA398E4BCB98CD4045C4AE58B63"/>
          </w:pPr>
          <w:r w:rsidRPr="00087185">
            <w:rPr>
              <w:rStyle w:val="TextodoEspaoReservado"/>
              <w:b/>
            </w:rPr>
            <w:t>Clique aqui para inserir uma data.</w:t>
          </w:r>
        </w:p>
      </w:docPartBody>
    </w:docPart>
    <w:docPart>
      <w:docPartPr>
        <w:name w:val="B9C8055D635B45FAB82335AD2641D5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B080D8-BB91-4C34-BE08-49E037C2C1A1}"/>
      </w:docPartPr>
      <w:docPartBody>
        <w:p w:rsidR="008D5147" w:rsidRDefault="00217FED" w:rsidP="00217FED">
          <w:pPr>
            <w:pStyle w:val="B9C8055D635B45FAB82335AD2641D5C93"/>
          </w:pPr>
          <w:r w:rsidRPr="00087185">
            <w:rPr>
              <w:rStyle w:val="TextodoEspaoReservado"/>
              <w:b/>
            </w:rPr>
            <w:t>Clique aqui para inserir uma data.</w:t>
          </w:r>
        </w:p>
      </w:docPartBody>
    </w:docPart>
    <w:docPart>
      <w:docPartPr>
        <w:name w:val="AE0BFBF65AAC4D1B8A90D8C40B0429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26E694-40AE-48D8-B84D-24A589539EB4}"/>
      </w:docPartPr>
      <w:docPartBody>
        <w:p w:rsidR="008D5147" w:rsidRDefault="008D5147" w:rsidP="008D5147">
          <w:pPr>
            <w:pStyle w:val="AE0BFBF65AAC4D1B8A90D8C40B0429BD"/>
          </w:pPr>
          <w:r w:rsidRPr="007F4581">
            <w:rPr>
              <w:rStyle w:val="TextodoEspaoReservado"/>
            </w:rPr>
            <w:t>Escolher um item.</w:t>
          </w:r>
        </w:p>
      </w:docPartBody>
    </w:docPart>
    <w:docPart>
      <w:docPartPr>
        <w:name w:val="D947BEFC11E94CA6AB41E36B77FEB1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AA984B-6D4F-4CE1-8E1A-105250727C25}"/>
      </w:docPartPr>
      <w:docPartBody>
        <w:p w:rsidR="00D30D43" w:rsidRDefault="00217FED" w:rsidP="00217FED">
          <w:pPr>
            <w:pStyle w:val="D947BEFC11E94CA6AB41E36B77FEB1C13"/>
          </w:pPr>
          <w:r>
            <w:rPr>
              <w:rStyle w:val="Estilo2"/>
            </w:rPr>
            <w:t>CLIQUE AQUI E NA SETA</w:t>
          </w:r>
          <w:r w:rsidRPr="00674CA5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147"/>
    <w:rsid w:val="00146797"/>
    <w:rsid w:val="00217FED"/>
    <w:rsid w:val="002663FC"/>
    <w:rsid w:val="0028361C"/>
    <w:rsid w:val="003A21C5"/>
    <w:rsid w:val="003E0CBD"/>
    <w:rsid w:val="003E4C8D"/>
    <w:rsid w:val="0051306A"/>
    <w:rsid w:val="00530746"/>
    <w:rsid w:val="00535FF6"/>
    <w:rsid w:val="005A491B"/>
    <w:rsid w:val="006F167C"/>
    <w:rsid w:val="008D5147"/>
    <w:rsid w:val="008E6882"/>
    <w:rsid w:val="008F067D"/>
    <w:rsid w:val="009E0521"/>
    <w:rsid w:val="009E4F96"/>
    <w:rsid w:val="00A70EC2"/>
    <w:rsid w:val="00A9119D"/>
    <w:rsid w:val="00C1004C"/>
    <w:rsid w:val="00C15BE6"/>
    <w:rsid w:val="00D13516"/>
    <w:rsid w:val="00D30D43"/>
    <w:rsid w:val="00D4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3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17FED"/>
    <w:rPr>
      <w:color w:val="808080"/>
    </w:rPr>
  </w:style>
  <w:style w:type="paragraph" w:customStyle="1" w:styleId="AE0BFBF65AAC4D1B8A90D8C40B0429BD">
    <w:name w:val="AE0BFBF65AAC4D1B8A90D8C40B0429BD"/>
    <w:rsid w:val="008D5147"/>
    <w:rPr>
      <w:rFonts w:eastAsiaTheme="minorHAnsi"/>
      <w:lang w:eastAsia="en-US"/>
    </w:rPr>
  </w:style>
  <w:style w:type="character" w:customStyle="1" w:styleId="Estilo2">
    <w:name w:val="Estilo2"/>
    <w:basedOn w:val="Fontepargpadro"/>
    <w:uiPriority w:val="1"/>
    <w:rsid w:val="00217FED"/>
    <w:rPr>
      <w:b/>
    </w:rPr>
  </w:style>
  <w:style w:type="paragraph" w:customStyle="1" w:styleId="C389938C31D441CAB0DA1CB0F9F4CB553">
    <w:name w:val="C389938C31D441CAB0DA1CB0F9F4CB553"/>
    <w:rsid w:val="00217FED"/>
    <w:rPr>
      <w:rFonts w:eastAsiaTheme="minorHAnsi"/>
      <w:lang w:eastAsia="en-US"/>
    </w:rPr>
  </w:style>
  <w:style w:type="paragraph" w:customStyle="1" w:styleId="E9C6AA8FBE5F48EAA5EA81981095E1023">
    <w:name w:val="E9C6AA8FBE5F48EAA5EA81981095E1023"/>
    <w:rsid w:val="00217FED"/>
    <w:rPr>
      <w:rFonts w:eastAsiaTheme="minorHAnsi"/>
      <w:lang w:eastAsia="en-US"/>
    </w:rPr>
  </w:style>
  <w:style w:type="paragraph" w:customStyle="1" w:styleId="D947BEFC11E94CA6AB41E36B77FEB1C13">
    <w:name w:val="D947BEFC11E94CA6AB41E36B77FEB1C13"/>
    <w:rsid w:val="00217FED"/>
    <w:rPr>
      <w:rFonts w:eastAsiaTheme="minorHAnsi"/>
      <w:lang w:eastAsia="en-US"/>
    </w:rPr>
  </w:style>
  <w:style w:type="paragraph" w:customStyle="1" w:styleId="006595AA398E4BCB98CD4045C4AE58B63">
    <w:name w:val="006595AA398E4BCB98CD4045C4AE58B63"/>
    <w:rsid w:val="00217FED"/>
    <w:rPr>
      <w:rFonts w:eastAsiaTheme="minorHAnsi"/>
      <w:lang w:eastAsia="en-US"/>
    </w:rPr>
  </w:style>
  <w:style w:type="paragraph" w:customStyle="1" w:styleId="B9C8055D635B45FAB82335AD2641D5C93">
    <w:name w:val="B9C8055D635B45FAB82335AD2641D5C93"/>
    <w:rsid w:val="00217FE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Josimar Miranda</cp:lastModifiedBy>
  <cp:revision>18</cp:revision>
  <dcterms:created xsi:type="dcterms:W3CDTF">2017-09-06T18:54:00Z</dcterms:created>
  <dcterms:modified xsi:type="dcterms:W3CDTF">2022-11-29T12:09:00Z</dcterms:modified>
</cp:coreProperties>
</file>