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EC8B9A" w14:textId="77777777" w:rsidR="008A3F92" w:rsidRDefault="008A3F92" w:rsidP="008A3F92">
      <w:pPr>
        <w:ind w:left="708"/>
        <w:jc w:val="center"/>
        <w:rPr>
          <w:rFonts w:ascii="Arial" w:hAnsi="Arial" w:cs="Arial"/>
          <w:i/>
          <w:iCs/>
          <w:noProof/>
          <w:sz w:val="16"/>
        </w:rPr>
      </w:pPr>
      <w:r w:rsidRPr="00D11F73">
        <w:rPr>
          <w:rFonts w:ascii="Arial" w:hAnsi="Arial" w:cs="Arial"/>
          <w:i/>
          <w:iCs/>
          <w:noProof/>
          <w:sz w:val="16"/>
        </w:rPr>
        <w:t>"Decenio de la Igualdad de Oportunidades para Mujeres y Hombres"</w:t>
      </w:r>
    </w:p>
    <w:p w14:paraId="21B453C3" w14:textId="77777777" w:rsidR="008A3F92" w:rsidRDefault="008A3F92" w:rsidP="008A3F92">
      <w:pPr>
        <w:ind w:left="708"/>
        <w:jc w:val="center"/>
        <w:rPr>
          <w:rFonts w:ascii="Arial" w:hAnsi="Arial" w:cs="Arial"/>
          <w:i/>
          <w:iCs/>
          <w:sz w:val="16"/>
        </w:rPr>
      </w:pPr>
      <w:r w:rsidRPr="00D11F73">
        <w:rPr>
          <w:rFonts w:ascii="Arial" w:hAnsi="Arial" w:cs="Arial"/>
          <w:i/>
          <w:iCs/>
          <w:noProof/>
          <w:sz w:val="16"/>
        </w:rPr>
        <w:t>"Año de la Esperanza y el Fortalecimiento de la Democracia"</w:t>
      </w:r>
    </w:p>
    <w:p w14:paraId="721250E6" w14:textId="77777777" w:rsidR="002F76D4" w:rsidRPr="004E46AE" w:rsidRDefault="002F76D4" w:rsidP="002F76D4">
      <w:pPr>
        <w:rPr>
          <w:rFonts w:ascii="Arial" w:hAnsi="Arial" w:cs="Arial"/>
          <w:sz w:val="22"/>
          <w:szCs w:val="22"/>
        </w:rPr>
      </w:pPr>
    </w:p>
    <w:p w14:paraId="4CCB4490" w14:textId="77777777" w:rsidR="00B37C6E" w:rsidRPr="002E5760" w:rsidRDefault="00B37C6E" w:rsidP="00B37C6E">
      <w:pPr>
        <w:rPr>
          <w:rFonts w:ascii="Arial" w:hAnsi="Arial" w:cs="Arial"/>
          <w:sz w:val="22"/>
        </w:rPr>
      </w:pPr>
      <w:r w:rsidRPr="002E5760">
        <w:rPr>
          <w:rFonts w:ascii="Arial" w:hAnsi="Arial" w:cs="Arial"/>
          <w:sz w:val="22"/>
        </w:rPr>
        <w:t>San Borja, XXXXXXX</w:t>
      </w:r>
    </w:p>
    <w:p w14:paraId="4B5DBC6A" w14:textId="77777777" w:rsidR="002F76D4" w:rsidRPr="004E46AE" w:rsidRDefault="002F76D4" w:rsidP="002F76D4">
      <w:pPr>
        <w:rPr>
          <w:rFonts w:ascii="Arial" w:hAnsi="Arial" w:cs="Arial"/>
          <w:sz w:val="22"/>
          <w:szCs w:val="22"/>
        </w:rPr>
      </w:pPr>
    </w:p>
    <w:p w14:paraId="11AF14FE" w14:textId="77777777" w:rsidR="00B37C6E" w:rsidRPr="00016B7B" w:rsidRDefault="00B37C6E" w:rsidP="00B37C6E">
      <w:pPr>
        <w:rPr>
          <w:rFonts w:ascii="Arial" w:hAnsi="Arial" w:cs="Arial"/>
          <w:b/>
          <w:bCs/>
          <w:sz w:val="28"/>
          <w:lang w:val="es-PE"/>
        </w:rPr>
      </w:pPr>
      <w:r w:rsidRPr="00016B7B">
        <w:rPr>
          <w:rFonts w:ascii="Arial" w:hAnsi="Arial" w:cs="Arial"/>
          <w:b/>
          <w:bCs/>
          <w:noProof/>
          <w:sz w:val="28"/>
          <w:lang w:val="es-PE"/>
        </w:rPr>
        <w:t>CARTA</w:t>
      </w:r>
      <w:r w:rsidRPr="00016B7B">
        <w:rPr>
          <w:rFonts w:ascii="Arial" w:hAnsi="Arial" w:cs="Arial"/>
          <w:b/>
          <w:bCs/>
          <w:sz w:val="28"/>
          <w:lang w:val="es-PE"/>
        </w:rPr>
        <w:t xml:space="preserve">   </w:t>
      </w:r>
      <w:proofErr w:type="spellStart"/>
      <w:r w:rsidRPr="00016B7B">
        <w:rPr>
          <w:rFonts w:ascii="Arial" w:hAnsi="Arial" w:cs="Arial"/>
          <w:b/>
          <w:bCs/>
          <w:sz w:val="28"/>
          <w:lang w:val="es-PE"/>
        </w:rPr>
        <w:t>Nº</w:t>
      </w:r>
      <w:proofErr w:type="spellEnd"/>
      <w:r w:rsidRPr="00016B7B">
        <w:rPr>
          <w:rFonts w:ascii="Arial" w:hAnsi="Arial" w:cs="Arial"/>
          <w:b/>
          <w:bCs/>
          <w:sz w:val="28"/>
          <w:lang w:val="es-PE"/>
        </w:rPr>
        <w:t xml:space="preserve"> XXXX</w:t>
      </w:r>
      <w:r w:rsidRPr="00016B7B">
        <w:rPr>
          <w:rFonts w:ascii="Arial" w:hAnsi="Arial" w:cs="Arial"/>
          <w:b/>
          <w:bCs/>
          <w:noProof/>
          <w:sz w:val="28"/>
          <w:lang w:val="es-PE"/>
        </w:rPr>
        <w:t>XXX/DRC/SDRERC</w:t>
      </w:r>
      <w:r w:rsidRPr="00016B7B">
        <w:rPr>
          <w:rFonts w:ascii="Arial" w:hAnsi="Arial" w:cs="Arial"/>
          <w:b/>
          <w:bCs/>
          <w:sz w:val="28"/>
          <w:lang w:val="es-PE"/>
        </w:rPr>
        <w:t>/RENIEC</w:t>
      </w:r>
    </w:p>
    <w:p w14:paraId="5D91E799" w14:textId="77777777" w:rsidR="002F76D4" w:rsidRPr="0043172C" w:rsidRDefault="002F76D4" w:rsidP="002F76D4">
      <w:pPr>
        <w:rPr>
          <w:rFonts w:ascii="Arial" w:hAnsi="Arial" w:cs="Arial"/>
          <w:sz w:val="22"/>
          <w:szCs w:val="22"/>
          <w:lang w:val="es-PE"/>
        </w:rPr>
      </w:pPr>
    </w:p>
    <w:p w14:paraId="18E8992C" w14:textId="77777777" w:rsidR="00B37C6E" w:rsidRPr="00016B7B" w:rsidRDefault="00B37C6E" w:rsidP="00B37C6E">
      <w:pPr>
        <w:keepNext/>
        <w:jc w:val="both"/>
        <w:outlineLvl w:val="2"/>
        <w:rPr>
          <w:rFonts w:ascii="Arial" w:hAnsi="Arial" w:cs="Arial"/>
          <w:sz w:val="22"/>
          <w:szCs w:val="22"/>
        </w:rPr>
      </w:pPr>
      <w:r w:rsidRPr="00016B7B">
        <w:rPr>
          <w:rFonts w:ascii="Arial" w:hAnsi="Arial" w:cs="Arial"/>
          <w:sz w:val="22"/>
          <w:szCs w:val="22"/>
        </w:rPr>
        <w:t>Señor(a):</w:t>
      </w:r>
    </w:p>
    <w:p w14:paraId="2E48EE66" w14:textId="77777777" w:rsidR="00B37C6E" w:rsidRPr="00016B7B" w:rsidRDefault="00B37C6E" w:rsidP="00B37C6E">
      <w:pPr>
        <w:rPr>
          <w:rFonts w:ascii="Arial" w:hAnsi="Arial" w:cs="Arial"/>
          <w:b/>
          <w:bCs/>
          <w:iCs/>
          <w:sz w:val="22"/>
          <w:szCs w:val="22"/>
        </w:rPr>
      </w:pPr>
      <w:r w:rsidRPr="00016B7B">
        <w:rPr>
          <w:rFonts w:ascii="Arial" w:hAnsi="Arial" w:cs="Arial"/>
          <w:b/>
          <w:bCs/>
          <w:iCs/>
          <w:sz w:val="22"/>
          <w:szCs w:val="22"/>
        </w:rPr>
        <w:t>XXXXXXXXX</w:t>
      </w:r>
    </w:p>
    <w:p w14:paraId="3EEE887C" w14:textId="77777777" w:rsidR="00B37C6E" w:rsidRPr="00016B7B" w:rsidRDefault="00B37C6E" w:rsidP="00B37C6E">
      <w:pPr>
        <w:rPr>
          <w:rFonts w:ascii="Arial" w:hAnsi="Arial" w:cs="Arial"/>
          <w:sz w:val="22"/>
          <w:szCs w:val="22"/>
        </w:rPr>
      </w:pPr>
      <w:r w:rsidRPr="00016B7B">
        <w:rPr>
          <w:rFonts w:ascii="Arial" w:hAnsi="Arial" w:cs="Arial"/>
          <w:sz w:val="22"/>
          <w:szCs w:val="22"/>
        </w:rPr>
        <w:t>Dirección Domiciliaria:  XXXX</w:t>
      </w:r>
    </w:p>
    <w:p w14:paraId="5FF6D72F" w14:textId="0E45647D" w:rsidR="00B37C6E" w:rsidRPr="00B37C6E" w:rsidRDefault="00B37C6E" w:rsidP="00B37C6E">
      <w:pPr>
        <w:rPr>
          <w:rFonts w:ascii="Arial" w:hAnsi="Arial" w:cs="Arial"/>
          <w:sz w:val="16"/>
          <w:szCs w:val="16"/>
        </w:rPr>
      </w:pPr>
      <w:r w:rsidRPr="00016B7B">
        <w:rPr>
          <w:rFonts w:ascii="Arial" w:hAnsi="Arial" w:cs="Arial"/>
          <w:sz w:val="22"/>
          <w:szCs w:val="22"/>
        </w:rPr>
        <w:t xml:space="preserve">Correo electrónico   </w:t>
      </w:r>
      <w:proofErr w:type="gramStart"/>
      <w:r w:rsidRPr="00016B7B">
        <w:rPr>
          <w:rFonts w:ascii="Arial" w:hAnsi="Arial" w:cs="Arial"/>
          <w:sz w:val="22"/>
          <w:szCs w:val="22"/>
        </w:rPr>
        <w:t xml:space="preserve">  :</w:t>
      </w:r>
      <w:proofErr w:type="gramEnd"/>
      <w:r w:rsidRPr="00016B7B">
        <w:rPr>
          <w:rFonts w:ascii="Arial" w:hAnsi="Arial" w:cs="Arial"/>
          <w:sz w:val="22"/>
          <w:szCs w:val="22"/>
        </w:rPr>
        <w:t xml:space="preserve">  </w:t>
      </w:r>
      <w:hyperlink r:id="rId8" w:history="1">
        <w:r w:rsidRPr="00C534EA">
          <w:rPr>
            <w:rStyle w:val="Hipervnculo"/>
            <w:rFonts w:ascii="Arial" w:hAnsi="Arial" w:cs="Arial"/>
            <w:sz w:val="22"/>
            <w:szCs w:val="22"/>
            <w:u w:val="none"/>
          </w:rPr>
          <w:t>XXXX@hotmail.com</w:t>
        </w:r>
      </w:hyperlink>
      <w:r>
        <w:rPr>
          <w:rFonts w:ascii="Arial" w:hAnsi="Arial" w:cs="Arial"/>
          <w:sz w:val="22"/>
          <w:szCs w:val="22"/>
        </w:rPr>
        <w:t xml:space="preserve"> </w:t>
      </w:r>
      <w:r w:rsidRPr="00B37C6E">
        <w:rPr>
          <w:rFonts w:ascii="Arial" w:hAnsi="Arial" w:cs="Arial"/>
          <w:sz w:val="14"/>
          <w:szCs w:val="14"/>
        </w:rPr>
        <w:t>(en caso de contar con dicha información)</w:t>
      </w:r>
    </w:p>
    <w:p w14:paraId="1BAA139F" w14:textId="77777777" w:rsidR="00B37C6E" w:rsidRPr="00016B7B" w:rsidRDefault="00B37C6E" w:rsidP="00B37C6E">
      <w:pPr>
        <w:rPr>
          <w:rFonts w:ascii="Arial" w:hAnsi="Arial" w:cs="Arial"/>
          <w:b/>
          <w:bCs/>
          <w:sz w:val="22"/>
          <w:szCs w:val="22"/>
          <w:lang w:val="es-PE"/>
        </w:rPr>
      </w:pPr>
      <w:proofErr w:type="gramStart"/>
      <w:r w:rsidRPr="00016B7B">
        <w:rPr>
          <w:rFonts w:ascii="Arial" w:hAnsi="Arial" w:cs="Arial"/>
          <w:sz w:val="22"/>
          <w:szCs w:val="22"/>
        </w:rPr>
        <w:t>Presente.-</w:t>
      </w:r>
      <w:proofErr w:type="gramEnd"/>
      <w:r w:rsidRPr="00016B7B">
        <w:rPr>
          <w:rFonts w:ascii="Arial" w:hAnsi="Arial" w:cs="Arial"/>
          <w:sz w:val="22"/>
          <w:szCs w:val="22"/>
        </w:rPr>
        <w:t xml:space="preserve"> </w:t>
      </w:r>
      <w:r w:rsidRPr="00016B7B">
        <w:rPr>
          <w:rFonts w:ascii="Arial" w:hAnsi="Arial" w:cs="Arial"/>
          <w:bCs/>
          <w:sz w:val="22"/>
          <w:szCs w:val="22"/>
          <w:lang w:val="es-PE"/>
        </w:rPr>
        <w:t xml:space="preserve"> </w:t>
      </w:r>
    </w:p>
    <w:p w14:paraId="11A242C7" w14:textId="77777777" w:rsidR="00B37C6E" w:rsidRDefault="00B37C6E" w:rsidP="00255A09">
      <w:pPr>
        <w:pStyle w:val="Ttulo3"/>
        <w:rPr>
          <w:bCs w:val="0"/>
          <w:sz w:val="21"/>
          <w:szCs w:val="21"/>
        </w:rPr>
      </w:pPr>
    </w:p>
    <w:p w14:paraId="467C1B94" w14:textId="77777777" w:rsidR="00255A09" w:rsidRPr="00BF540A" w:rsidRDefault="00255A09" w:rsidP="00255A09">
      <w:pPr>
        <w:rPr>
          <w:rFonts w:ascii="Arial" w:hAnsi="Arial" w:cs="Arial"/>
          <w:sz w:val="21"/>
          <w:szCs w:val="21"/>
        </w:rPr>
      </w:pPr>
    </w:p>
    <w:p w14:paraId="223ADF26" w14:textId="08C5F0E2" w:rsidR="00255A09" w:rsidRPr="00BF540A" w:rsidRDefault="00255A09" w:rsidP="00255A09">
      <w:pPr>
        <w:pStyle w:val="Ttulo4"/>
        <w:contextualSpacing/>
        <w:rPr>
          <w:rFonts w:ascii="Arial" w:hAnsi="Arial" w:cs="Arial"/>
          <w:sz w:val="21"/>
          <w:szCs w:val="21"/>
          <w:u w:val="none"/>
        </w:rPr>
      </w:pPr>
      <w:r w:rsidRPr="00BF540A">
        <w:rPr>
          <w:rFonts w:ascii="Arial" w:hAnsi="Arial" w:cs="Arial"/>
          <w:sz w:val="21"/>
          <w:szCs w:val="21"/>
          <w:u w:val="none"/>
        </w:rPr>
        <w:t>Asunto:</w:t>
      </w:r>
      <w:r w:rsidR="00B37C6E">
        <w:rPr>
          <w:rFonts w:ascii="Arial" w:hAnsi="Arial" w:cs="Arial"/>
          <w:sz w:val="21"/>
          <w:szCs w:val="21"/>
          <w:u w:val="none"/>
        </w:rPr>
        <w:tab/>
      </w:r>
      <w:r w:rsidRPr="00BF540A">
        <w:rPr>
          <w:rFonts w:ascii="Arial" w:hAnsi="Arial" w:cs="Arial"/>
          <w:sz w:val="21"/>
          <w:szCs w:val="21"/>
          <w:u w:val="none"/>
        </w:rPr>
        <w:t xml:space="preserve">PRESUNTA </w:t>
      </w:r>
      <w:r w:rsidR="00B37C6E">
        <w:rPr>
          <w:rFonts w:ascii="Arial" w:hAnsi="Arial" w:cs="Arial"/>
          <w:sz w:val="21"/>
          <w:szCs w:val="21"/>
          <w:u w:val="none"/>
        </w:rPr>
        <w:t>IRREGULARIDAD Y/O MULTIPLE</w:t>
      </w:r>
      <w:r w:rsidR="007513EE">
        <w:rPr>
          <w:rFonts w:ascii="Arial" w:hAnsi="Arial" w:cs="Arial"/>
          <w:sz w:val="21"/>
          <w:szCs w:val="21"/>
          <w:u w:val="none"/>
        </w:rPr>
        <w:t xml:space="preserve"> </w:t>
      </w:r>
      <w:r w:rsidRPr="00BF540A">
        <w:rPr>
          <w:rFonts w:ascii="Arial" w:hAnsi="Arial" w:cs="Arial"/>
          <w:sz w:val="21"/>
          <w:szCs w:val="21"/>
          <w:u w:val="none"/>
        </w:rPr>
        <w:t xml:space="preserve">DE ACTA </w:t>
      </w:r>
      <w:r w:rsidR="00394206">
        <w:rPr>
          <w:rFonts w:ascii="Arial" w:hAnsi="Arial" w:cs="Arial"/>
          <w:sz w:val="21"/>
          <w:szCs w:val="21"/>
          <w:u w:val="none"/>
        </w:rPr>
        <w:t xml:space="preserve">DE </w:t>
      </w:r>
      <w:r w:rsidR="00B37C6E">
        <w:rPr>
          <w:rFonts w:ascii="Arial" w:hAnsi="Arial" w:cs="Arial"/>
          <w:sz w:val="21"/>
          <w:szCs w:val="21"/>
          <w:u w:val="none"/>
        </w:rPr>
        <w:t>XXXXX</w:t>
      </w:r>
    </w:p>
    <w:p w14:paraId="478F7B3D" w14:textId="77777777" w:rsidR="00255A09" w:rsidRPr="00BF540A" w:rsidRDefault="00255A09" w:rsidP="00255A09">
      <w:pPr>
        <w:pStyle w:val="Ttulo4"/>
        <w:ind w:left="1416"/>
        <w:contextualSpacing/>
        <w:rPr>
          <w:rFonts w:ascii="Arial" w:hAnsi="Arial" w:cs="Arial"/>
          <w:sz w:val="21"/>
          <w:szCs w:val="21"/>
          <w:u w:val="none"/>
        </w:rPr>
      </w:pPr>
    </w:p>
    <w:p w14:paraId="6677A31B" w14:textId="5425856F" w:rsidR="00255A09" w:rsidRPr="0047758D" w:rsidRDefault="00255A09" w:rsidP="00255A09">
      <w:pPr>
        <w:ind w:left="1560" w:hanging="1560"/>
        <w:rPr>
          <w:rFonts w:ascii="Arial" w:hAnsi="Arial" w:cs="Arial"/>
          <w:color w:val="000000"/>
          <w:sz w:val="20"/>
          <w:szCs w:val="20"/>
        </w:rPr>
      </w:pPr>
      <w:r w:rsidRPr="00BF540A">
        <w:rPr>
          <w:rFonts w:ascii="Arial" w:hAnsi="Arial" w:cs="Arial"/>
          <w:bCs/>
          <w:color w:val="000000"/>
          <w:sz w:val="21"/>
          <w:szCs w:val="21"/>
        </w:rPr>
        <w:t>Referencia:</w:t>
      </w:r>
      <w:r w:rsidRPr="00BF540A">
        <w:rPr>
          <w:rFonts w:ascii="Arial" w:hAnsi="Arial" w:cs="Arial"/>
          <w:bCs/>
          <w:color w:val="000000"/>
          <w:sz w:val="21"/>
          <w:szCs w:val="21"/>
        </w:rPr>
        <w:tab/>
      </w:r>
      <w:r w:rsidRPr="0047758D">
        <w:rPr>
          <w:rFonts w:ascii="Arial" w:hAnsi="Arial" w:cs="Arial"/>
          <w:bCs/>
          <w:color w:val="000000"/>
          <w:sz w:val="20"/>
          <w:szCs w:val="20"/>
        </w:rPr>
        <w:t xml:space="preserve">1) </w:t>
      </w:r>
      <w:r w:rsidRPr="0047758D">
        <w:rPr>
          <w:rFonts w:ascii="Arial" w:hAnsi="Arial" w:cs="Arial"/>
          <w:bCs/>
          <w:noProof/>
          <w:color w:val="000000"/>
          <w:sz w:val="20"/>
          <w:szCs w:val="20"/>
        </w:rPr>
        <w:t xml:space="preserve">HOJA DE ENVIO Nº </w:t>
      </w:r>
      <w:r w:rsidR="00140ABF">
        <w:rPr>
          <w:rFonts w:ascii="Arial" w:hAnsi="Arial" w:cs="Arial"/>
          <w:bCs/>
          <w:noProof/>
          <w:color w:val="000000"/>
          <w:sz w:val="20"/>
          <w:szCs w:val="20"/>
        </w:rPr>
        <w:t>XXXXXXXXX</w:t>
      </w:r>
      <w:r w:rsidRPr="0047758D">
        <w:rPr>
          <w:rFonts w:ascii="Arial" w:hAnsi="Arial" w:cs="Arial"/>
          <w:bCs/>
          <w:noProof/>
          <w:color w:val="000000"/>
          <w:sz w:val="20"/>
          <w:szCs w:val="20"/>
        </w:rPr>
        <w:t>/DRC/SDRERC/RENIEC (</w:t>
      </w:r>
      <w:r w:rsidR="00140ABF">
        <w:rPr>
          <w:rFonts w:ascii="Arial" w:hAnsi="Arial" w:cs="Arial"/>
          <w:bCs/>
          <w:noProof/>
          <w:color w:val="000000"/>
          <w:sz w:val="20"/>
          <w:szCs w:val="20"/>
        </w:rPr>
        <w:t>XXXX</w:t>
      </w:r>
      <w:r w:rsidRPr="0047758D">
        <w:rPr>
          <w:rFonts w:ascii="Arial" w:hAnsi="Arial" w:cs="Arial"/>
          <w:bCs/>
          <w:noProof/>
          <w:color w:val="000000"/>
          <w:sz w:val="20"/>
          <w:szCs w:val="20"/>
        </w:rPr>
        <w:t>)</w:t>
      </w:r>
    </w:p>
    <w:p w14:paraId="16B93BBF" w14:textId="546EDB41" w:rsidR="00255A09" w:rsidRPr="0047758D" w:rsidRDefault="00FE0321" w:rsidP="00255A09">
      <w:pPr>
        <w:ind w:left="15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2) MEMORANDO </w:t>
      </w:r>
      <w:proofErr w:type="spellStart"/>
      <w:r>
        <w:rPr>
          <w:rFonts w:ascii="Arial" w:hAnsi="Arial" w:cs="Arial"/>
          <w:sz w:val="20"/>
          <w:szCs w:val="20"/>
        </w:rPr>
        <w:t>N°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140ABF">
        <w:rPr>
          <w:rFonts w:ascii="Arial" w:hAnsi="Arial" w:cs="Arial"/>
          <w:sz w:val="20"/>
          <w:szCs w:val="20"/>
        </w:rPr>
        <w:t>XXXXXXXXXXX</w:t>
      </w:r>
      <w:r w:rsidR="0085449A" w:rsidRPr="0085449A">
        <w:rPr>
          <w:rFonts w:ascii="Arial" w:hAnsi="Arial" w:cs="Arial"/>
          <w:sz w:val="20"/>
          <w:szCs w:val="20"/>
        </w:rPr>
        <w:t>/DRI/SDDRE</w:t>
      </w:r>
      <w:r w:rsidR="0085449A">
        <w:rPr>
          <w:rFonts w:ascii="Arial" w:hAnsi="Arial" w:cs="Arial"/>
          <w:sz w:val="20"/>
          <w:szCs w:val="20"/>
        </w:rPr>
        <w:t>/RENIEC (</w:t>
      </w:r>
      <w:r w:rsidR="00140ABF">
        <w:rPr>
          <w:rFonts w:ascii="Arial" w:hAnsi="Arial" w:cs="Arial"/>
          <w:sz w:val="20"/>
          <w:szCs w:val="20"/>
        </w:rPr>
        <w:t>XXXX</w:t>
      </w:r>
      <w:r w:rsidR="00255A09" w:rsidRPr="0047758D">
        <w:rPr>
          <w:rFonts w:ascii="Arial" w:hAnsi="Arial" w:cs="Arial"/>
          <w:sz w:val="20"/>
          <w:szCs w:val="20"/>
        </w:rPr>
        <w:t>)</w:t>
      </w:r>
    </w:p>
    <w:p w14:paraId="5B35C84E" w14:textId="77777777" w:rsidR="00255A09" w:rsidRPr="00BF540A" w:rsidRDefault="00255A09" w:rsidP="00255A09">
      <w:pPr>
        <w:pStyle w:val="Ttulo4"/>
        <w:ind w:left="1416"/>
        <w:contextualSpacing/>
        <w:rPr>
          <w:rFonts w:ascii="Arial" w:hAnsi="Arial" w:cs="Arial"/>
          <w:sz w:val="21"/>
          <w:szCs w:val="21"/>
          <w:u w:val="none"/>
        </w:rPr>
      </w:pPr>
      <w:r w:rsidRPr="00BF540A">
        <w:rPr>
          <w:rFonts w:ascii="Arial" w:hAnsi="Arial" w:cs="Arial"/>
          <w:sz w:val="21"/>
          <w:szCs w:val="21"/>
          <w:u w:val="none"/>
        </w:rPr>
        <w:t xml:space="preserve">  </w:t>
      </w:r>
    </w:p>
    <w:p w14:paraId="395241D6" w14:textId="77777777" w:rsidR="00255A09" w:rsidRPr="00BF540A" w:rsidRDefault="00255A09" w:rsidP="00255A09">
      <w:pPr>
        <w:rPr>
          <w:rFonts w:ascii="Arial" w:hAnsi="Arial" w:cs="Arial"/>
          <w:color w:val="000000"/>
          <w:sz w:val="21"/>
          <w:szCs w:val="21"/>
        </w:rPr>
      </w:pPr>
      <w:r w:rsidRPr="00BF540A">
        <w:rPr>
          <w:rFonts w:ascii="Arial" w:hAnsi="Arial" w:cs="Arial"/>
          <w:color w:val="000000"/>
          <w:sz w:val="21"/>
          <w:szCs w:val="21"/>
        </w:rPr>
        <w:t>De nuestra consideración:</w:t>
      </w:r>
    </w:p>
    <w:p w14:paraId="23B47EFE" w14:textId="77777777" w:rsidR="00255A09" w:rsidRPr="00BF540A" w:rsidRDefault="00255A09" w:rsidP="00255A09">
      <w:pPr>
        <w:rPr>
          <w:rFonts w:ascii="Arial" w:hAnsi="Arial" w:cs="Arial"/>
          <w:color w:val="000000"/>
          <w:sz w:val="21"/>
          <w:szCs w:val="21"/>
        </w:rPr>
      </w:pPr>
    </w:p>
    <w:p w14:paraId="5E789E5A" w14:textId="77777777" w:rsidR="00F073B7" w:rsidRPr="00BF540A" w:rsidRDefault="00F073B7" w:rsidP="00F073B7">
      <w:pPr>
        <w:jc w:val="both"/>
        <w:rPr>
          <w:rFonts w:ascii="Arial" w:hAnsi="Arial" w:cs="Arial"/>
          <w:color w:val="000000"/>
          <w:sz w:val="21"/>
          <w:szCs w:val="21"/>
        </w:rPr>
      </w:pPr>
      <w:r w:rsidRPr="00BF540A">
        <w:rPr>
          <w:rFonts w:ascii="Arial" w:hAnsi="Arial" w:cs="Arial"/>
          <w:color w:val="000000"/>
          <w:sz w:val="21"/>
          <w:szCs w:val="21"/>
        </w:rPr>
        <w:t xml:space="preserve">Reciba usted el saludo de la Sub Dirección de Recursos Registrales Civiles de la Dirección de Registros Civiles; y a la vez hacer de su conocimiento que, en cumplimiento de la normatividad registral vigente, se viene desarrollando la depuración de las actas no contenidas en el Sistema Integrado de Registros Civiles y Microformas - SIRCM, o del que haga sus veces, cuando corresponda; producto de ello se ha detectado presunta </w:t>
      </w:r>
      <w:r w:rsidRPr="00D745B9">
        <w:rPr>
          <w:rFonts w:ascii="Arial" w:hAnsi="Arial" w:cs="Arial"/>
          <w:b/>
          <w:bCs/>
          <w:color w:val="000000"/>
          <w:sz w:val="21"/>
          <w:szCs w:val="21"/>
        </w:rPr>
        <w:t>irregularidad y/o múltiple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 w:rsidRPr="00BF540A">
        <w:rPr>
          <w:rFonts w:ascii="Arial" w:hAnsi="Arial" w:cs="Arial"/>
          <w:color w:val="000000"/>
          <w:sz w:val="21"/>
          <w:szCs w:val="21"/>
        </w:rPr>
        <w:t>inscripción de nacimiento según cuadro:</w:t>
      </w:r>
    </w:p>
    <w:p w14:paraId="545FD8DB" w14:textId="77777777" w:rsidR="00255A09" w:rsidRDefault="00255A09" w:rsidP="00255A09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89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6"/>
        <w:gridCol w:w="1843"/>
        <w:gridCol w:w="992"/>
        <w:gridCol w:w="1134"/>
        <w:gridCol w:w="992"/>
        <w:gridCol w:w="992"/>
        <w:gridCol w:w="1418"/>
        <w:gridCol w:w="1051"/>
      </w:tblGrid>
      <w:tr w:rsidR="00255A09" w:rsidRPr="00530A25" w14:paraId="4A717657" w14:textId="77777777" w:rsidTr="003520ED">
        <w:trPr>
          <w:trHeight w:val="403"/>
          <w:jc w:val="center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</w:tcPr>
          <w:p w14:paraId="7C0F348E" w14:textId="77777777" w:rsidR="00255A09" w:rsidRPr="00530A25" w:rsidRDefault="00255A09" w:rsidP="00F60C68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  <w:r w:rsidRPr="00530A25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 xml:space="preserve">    Ítem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14:paraId="6E60141C" w14:textId="2C76EE30" w:rsidR="00255A09" w:rsidRPr="00530A25" w:rsidRDefault="00255A09" w:rsidP="00F60C68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530A25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Datos del Titular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14:paraId="76F05EFE" w14:textId="77777777" w:rsidR="00255A09" w:rsidRPr="00530A25" w:rsidRDefault="00255A09" w:rsidP="00F60C68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highlight w:val="yellow"/>
              </w:rPr>
            </w:pPr>
            <w:r w:rsidRPr="00530A25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Nº de Acta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14:paraId="7E793AF8" w14:textId="77777777" w:rsidR="00255A09" w:rsidRPr="00530A25" w:rsidRDefault="00255A09" w:rsidP="00F60C68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  <w:r w:rsidRPr="00530A25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 xml:space="preserve">Marco </w:t>
            </w:r>
          </w:p>
          <w:p w14:paraId="0BD83050" w14:textId="77777777" w:rsidR="00255A09" w:rsidRPr="00530A25" w:rsidRDefault="00255A09" w:rsidP="00F60C68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530A25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Legal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FC2160B" w14:textId="77777777" w:rsidR="00255A09" w:rsidRPr="00530A25" w:rsidRDefault="00255A09" w:rsidP="00F60C68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530A25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 xml:space="preserve">Fecha </w:t>
            </w:r>
          </w:p>
          <w:p w14:paraId="53D4B1E9" w14:textId="77777777" w:rsidR="00255A09" w:rsidRPr="00530A25" w:rsidRDefault="00255A09" w:rsidP="00F60C68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530A25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Nacimiento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14:paraId="21BA12AF" w14:textId="77777777" w:rsidR="00255A09" w:rsidRPr="00530A25" w:rsidRDefault="00255A09" w:rsidP="00F60C68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530A25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Fecha Registro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14:paraId="7A6B91A5" w14:textId="77777777" w:rsidR="00255A09" w:rsidRPr="00530A25" w:rsidRDefault="00255A09" w:rsidP="00F60C68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530A25">
              <w:rPr>
                <w:rFonts w:ascii="Arial" w:hAnsi="Arial" w:cs="Arial"/>
                <w:b/>
                <w:bCs/>
                <w:sz w:val="15"/>
                <w:szCs w:val="15"/>
              </w:rPr>
              <w:t>OREC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14:paraId="0BBF717D" w14:textId="0E9D0031" w:rsidR="00255A09" w:rsidRPr="00530A25" w:rsidRDefault="00D745B9" w:rsidP="00F60C68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>Observación</w:t>
            </w:r>
          </w:p>
        </w:tc>
      </w:tr>
      <w:tr w:rsidR="00255A09" w:rsidRPr="00530A25" w14:paraId="67C78669" w14:textId="77777777" w:rsidTr="00F500CA">
        <w:trPr>
          <w:cantSplit/>
          <w:trHeight w:val="473"/>
          <w:jc w:val="center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CEB4" w14:textId="77777777" w:rsidR="00255A09" w:rsidRPr="00530A25" w:rsidRDefault="00255A09" w:rsidP="00F60C68">
            <w:pPr>
              <w:jc w:val="center"/>
              <w:rPr>
                <w:rFonts w:ascii="Arial" w:hAnsi="Arial" w:cs="Arial"/>
                <w:bCs/>
                <w:sz w:val="15"/>
                <w:szCs w:val="15"/>
              </w:rPr>
            </w:pPr>
            <w:r w:rsidRPr="00530A25">
              <w:rPr>
                <w:rFonts w:ascii="Arial" w:hAnsi="Arial" w:cs="Arial"/>
                <w:bCs/>
                <w:sz w:val="15"/>
                <w:szCs w:val="15"/>
              </w:rPr>
              <w:t xml:space="preserve">      (1)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7D01B" w14:textId="1ED67879" w:rsidR="00255A09" w:rsidRPr="00A74AA2" w:rsidRDefault="00D745B9" w:rsidP="00720669">
            <w:pPr>
              <w:jc w:val="center"/>
              <w:rPr>
                <w:rFonts w:ascii="Arial" w:hAnsi="Arial" w:cs="Arial"/>
                <w:caps/>
                <w:sz w:val="15"/>
                <w:szCs w:val="15"/>
                <w:lang w:val="es-PE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76696" w14:textId="71B351D0" w:rsidR="00255A09" w:rsidRPr="00530A25" w:rsidRDefault="00D745B9" w:rsidP="00F60C68">
            <w:pPr>
              <w:jc w:val="center"/>
              <w:rPr>
                <w:rFonts w:ascii="Arial" w:hAnsi="Arial" w:cs="Arial"/>
                <w:sz w:val="15"/>
                <w:szCs w:val="15"/>
                <w:lang w:val="es-PE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76CF8" w14:textId="3EC37516" w:rsidR="00255A09" w:rsidRPr="00530A25" w:rsidRDefault="00D745B9" w:rsidP="00F60C68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C562F" w14:textId="2738C554" w:rsidR="00255A09" w:rsidRPr="00530A25" w:rsidRDefault="00D745B9" w:rsidP="00F60C68">
            <w:pPr>
              <w:jc w:val="center"/>
              <w:rPr>
                <w:rFonts w:ascii="Arial" w:hAnsi="Arial" w:cs="Arial"/>
                <w:sz w:val="15"/>
                <w:szCs w:val="15"/>
                <w:lang w:val="es-PE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33F17" w14:textId="578E2F8D" w:rsidR="00255A09" w:rsidRPr="00530A25" w:rsidRDefault="00D745B9" w:rsidP="00F60C68">
            <w:pPr>
              <w:jc w:val="center"/>
              <w:rPr>
                <w:rFonts w:ascii="Arial" w:hAnsi="Arial" w:cs="Arial"/>
                <w:sz w:val="15"/>
                <w:szCs w:val="15"/>
                <w:lang w:val="es-PE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80C0D" w14:textId="25030270" w:rsidR="00255A09" w:rsidRPr="00530A25" w:rsidRDefault="00D745B9" w:rsidP="00F60C68">
            <w:pPr>
              <w:jc w:val="center"/>
              <w:rPr>
                <w:rFonts w:ascii="Arial" w:hAnsi="Arial" w:cs="Arial"/>
                <w:sz w:val="15"/>
                <w:szCs w:val="15"/>
                <w:lang w:val="es-PE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33F7D" w14:textId="1EF8AD8A" w:rsidR="00A85378" w:rsidRPr="00530A25" w:rsidRDefault="00D745B9" w:rsidP="00A74AA2">
            <w:pPr>
              <w:jc w:val="center"/>
              <w:rPr>
                <w:rFonts w:ascii="Arial" w:hAnsi="Arial" w:cs="Arial"/>
                <w:sz w:val="15"/>
                <w:szCs w:val="15"/>
                <w:lang w:val="es-PE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</w:tr>
      <w:tr w:rsidR="00255A09" w:rsidRPr="00530A25" w14:paraId="7D95B614" w14:textId="77777777" w:rsidTr="003520ED">
        <w:trPr>
          <w:cantSplit/>
          <w:trHeight w:val="473"/>
          <w:jc w:val="center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487A" w14:textId="77777777" w:rsidR="00255A09" w:rsidRPr="00530A25" w:rsidRDefault="00255A09" w:rsidP="00F60C68">
            <w:pPr>
              <w:jc w:val="center"/>
              <w:rPr>
                <w:rFonts w:ascii="Arial" w:hAnsi="Arial" w:cs="Arial"/>
                <w:bCs/>
                <w:sz w:val="15"/>
                <w:szCs w:val="15"/>
              </w:rPr>
            </w:pPr>
            <w:r>
              <w:rPr>
                <w:rFonts w:ascii="Arial" w:hAnsi="Arial" w:cs="Arial"/>
                <w:bCs/>
                <w:sz w:val="15"/>
                <w:szCs w:val="15"/>
              </w:rPr>
              <w:t xml:space="preserve">      (2</w:t>
            </w:r>
            <w:r w:rsidRPr="00530A25">
              <w:rPr>
                <w:rFonts w:ascii="Arial" w:hAnsi="Arial" w:cs="Arial"/>
                <w:bCs/>
                <w:sz w:val="15"/>
                <w:szCs w:val="15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56475" w14:textId="13FEF463" w:rsidR="00255A09" w:rsidRPr="00B54C1B" w:rsidRDefault="00D745B9" w:rsidP="00F500CA">
            <w:pPr>
              <w:jc w:val="center"/>
              <w:rPr>
                <w:rFonts w:ascii="Arial" w:hAnsi="Arial" w:cs="Arial"/>
                <w:caps/>
                <w:sz w:val="15"/>
                <w:szCs w:val="15"/>
                <w:lang w:val="es-ES_tradnl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BCB53" w14:textId="397716D2" w:rsidR="00255A09" w:rsidRPr="00114E6C" w:rsidRDefault="00D745B9" w:rsidP="00F60C68">
            <w:pPr>
              <w:jc w:val="center"/>
              <w:rPr>
                <w:rFonts w:ascii="Arial" w:hAnsi="Arial" w:cs="Arial"/>
                <w:bCs/>
                <w:sz w:val="15"/>
                <w:szCs w:val="15"/>
              </w:rPr>
            </w:pPr>
            <w:r>
              <w:rPr>
                <w:rFonts w:ascii="Arial" w:hAnsi="Arial" w:cs="Arial"/>
                <w:bCs/>
                <w:sz w:val="15"/>
                <w:szCs w:val="15"/>
              </w:rPr>
              <w:t>XXXX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4613A" w14:textId="36EF9913" w:rsidR="00255A09" w:rsidRPr="00530A25" w:rsidRDefault="00D745B9" w:rsidP="00F60C68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2ADFC" w14:textId="68CDFF4F" w:rsidR="00255A09" w:rsidRPr="00530A25" w:rsidRDefault="00D745B9" w:rsidP="00F60C68">
            <w:pPr>
              <w:jc w:val="center"/>
              <w:rPr>
                <w:rFonts w:ascii="Arial" w:hAnsi="Arial" w:cs="Arial"/>
                <w:sz w:val="15"/>
                <w:szCs w:val="15"/>
                <w:lang w:val="es-PE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97410" w14:textId="2DB7DC49" w:rsidR="00255A09" w:rsidRPr="00530A25" w:rsidRDefault="00D745B9" w:rsidP="00F60C68">
            <w:pPr>
              <w:jc w:val="center"/>
              <w:rPr>
                <w:rFonts w:ascii="Arial" w:hAnsi="Arial" w:cs="Arial"/>
                <w:sz w:val="15"/>
                <w:szCs w:val="15"/>
                <w:lang w:val="es-PE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669A6" w14:textId="6C770F5B" w:rsidR="00255A09" w:rsidRPr="00530A25" w:rsidRDefault="00D745B9" w:rsidP="00D61DC6">
            <w:pPr>
              <w:jc w:val="center"/>
              <w:rPr>
                <w:rFonts w:ascii="Arial" w:hAnsi="Arial" w:cs="Arial"/>
                <w:sz w:val="15"/>
                <w:szCs w:val="15"/>
                <w:lang w:val="es-PE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52D3F" w14:textId="6846F176" w:rsidR="00D61DC6" w:rsidRPr="00530A25" w:rsidRDefault="00D745B9" w:rsidP="00F60C68">
            <w:pPr>
              <w:jc w:val="center"/>
              <w:rPr>
                <w:rFonts w:ascii="Arial" w:hAnsi="Arial" w:cs="Arial"/>
                <w:sz w:val="15"/>
                <w:szCs w:val="15"/>
                <w:lang w:val="es-PE"/>
              </w:rPr>
            </w:pPr>
            <w:r>
              <w:rPr>
                <w:rFonts w:ascii="Arial" w:hAnsi="Arial" w:cs="Arial"/>
                <w:sz w:val="15"/>
                <w:szCs w:val="15"/>
                <w:lang w:val="es-PE"/>
              </w:rPr>
              <w:t>XXXX</w:t>
            </w:r>
          </w:p>
        </w:tc>
      </w:tr>
    </w:tbl>
    <w:p w14:paraId="7377288E" w14:textId="77777777" w:rsidR="00255A09" w:rsidRDefault="00255A09" w:rsidP="00255A09">
      <w:pPr>
        <w:pStyle w:val="Default"/>
        <w:jc w:val="both"/>
        <w:rPr>
          <w:sz w:val="22"/>
          <w:szCs w:val="22"/>
        </w:rPr>
      </w:pPr>
    </w:p>
    <w:p w14:paraId="3D5BC333" w14:textId="08D8C717" w:rsidR="00255A09" w:rsidRPr="00BF540A" w:rsidRDefault="00255A09" w:rsidP="00255A09">
      <w:pPr>
        <w:jc w:val="both"/>
        <w:rPr>
          <w:rFonts w:ascii="Arial" w:hAnsi="Arial" w:cs="Arial"/>
          <w:bCs/>
          <w:sz w:val="21"/>
          <w:szCs w:val="21"/>
        </w:rPr>
      </w:pPr>
      <w:r w:rsidRPr="00BF540A">
        <w:rPr>
          <w:rFonts w:ascii="Arial" w:hAnsi="Arial" w:cs="Arial"/>
          <w:sz w:val="21"/>
          <w:szCs w:val="21"/>
        </w:rPr>
        <w:t xml:space="preserve">A tal efecto, solicitamos a usted en calidad de </w:t>
      </w:r>
      <w:r w:rsidR="00706353" w:rsidRPr="00BF540A">
        <w:rPr>
          <w:rFonts w:ascii="Arial" w:hAnsi="Arial" w:cs="Arial"/>
          <w:sz w:val="21"/>
          <w:szCs w:val="21"/>
        </w:rPr>
        <w:t>TITULAR</w:t>
      </w:r>
      <w:r w:rsidRPr="00BF540A">
        <w:rPr>
          <w:rFonts w:ascii="Arial" w:hAnsi="Arial" w:cs="Arial"/>
          <w:b/>
          <w:sz w:val="21"/>
          <w:szCs w:val="21"/>
        </w:rPr>
        <w:t xml:space="preserve"> </w:t>
      </w:r>
      <w:r w:rsidRPr="00BF540A">
        <w:rPr>
          <w:rFonts w:ascii="Arial" w:hAnsi="Arial" w:cs="Arial"/>
          <w:sz w:val="21"/>
          <w:szCs w:val="21"/>
        </w:rPr>
        <w:t>de</w:t>
      </w:r>
      <w:r w:rsidR="009D2598">
        <w:rPr>
          <w:rFonts w:ascii="Arial" w:hAnsi="Arial" w:cs="Arial"/>
          <w:sz w:val="21"/>
          <w:szCs w:val="21"/>
        </w:rPr>
        <w:t>l</w:t>
      </w:r>
      <w:r w:rsidRPr="00BF540A">
        <w:rPr>
          <w:rFonts w:ascii="Arial" w:hAnsi="Arial" w:cs="Arial"/>
          <w:sz w:val="21"/>
          <w:szCs w:val="21"/>
        </w:rPr>
        <w:t xml:space="preserve"> </w:t>
      </w:r>
      <w:r w:rsidR="009D2598">
        <w:rPr>
          <w:rFonts w:ascii="Arial" w:hAnsi="Arial" w:cs="Arial"/>
          <w:sz w:val="21"/>
          <w:szCs w:val="21"/>
        </w:rPr>
        <w:t xml:space="preserve">o </w:t>
      </w:r>
      <w:r w:rsidRPr="00BF540A">
        <w:rPr>
          <w:rFonts w:ascii="Arial" w:hAnsi="Arial" w:cs="Arial"/>
          <w:sz w:val="21"/>
          <w:szCs w:val="21"/>
        </w:rPr>
        <w:t>las</w:t>
      </w:r>
      <w:r w:rsidRPr="00BF540A">
        <w:rPr>
          <w:rFonts w:ascii="Arial" w:hAnsi="Arial" w:cs="Arial"/>
          <w:sz w:val="21"/>
          <w:szCs w:val="21"/>
          <w:lang w:val="es-PE"/>
        </w:rPr>
        <w:t xml:space="preserve"> </w:t>
      </w:r>
      <w:r w:rsidRPr="00BF540A">
        <w:rPr>
          <w:rFonts w:ascii="Arial" w:hAnsi="Arial" w:cs="Arial"/>
          <w:sz w:val="21"/>
          <w:szCs w:val="21"/>
        </w:rPr>
        <w:t xml:space="preserve">actas de </w:t>
      </w:r>
      <w:r w:rsidR="009D2598">
        <w:rPr>
          <w:rFonts w:ascii="Arial" w:hAnsi="Arial" w:cs="Arial"/>
          <w:sz w:val="21"/>
          <w:szCs w:val="21"/>
        </w:rPr>
        <w:t>XXXXXXXXXX</w:t>
      </w:r>
      <w:r w:rsidRPr="00BF540A">
        <w:rPr>
          <w:rFonts w:ascii="Arial" w:hAnsi="Arial" w:cs="Arial"/>
          <w:sz w:val="21"/>
          <w:szCs w:val="21"/>
        </w:rPr>
        <w:t xml:space="preserve"> analizadas, efectué su descargo sobre lo acontecido en la inscripción antes descritas, a través de la </w:t>
      </w:r>
      <w:r w:rsidRPr="00BF540A">
        <w:rPr>
          <w:rFonts w:ascii="Arial" w:hAnsi="Arial" w:cs="Arial"/>
          <w:bCs/>
          <w:sz w:val="21"/>
          <w:szCs w:val="21"/>
        </w:rPr>
        <w:t>MESA DE PARTES VIRTUAL DEL RENIEC (</w:t>
      </w:r>
      <w:hyperlink r:id="rId9" w:history="1">
        <w:r w:rsidRPr="00BF540A">
          <w:rPr>
            <w:rStyle w:val="Hipervnculo"/>
            <w:rFonts w:ascii="Arial" w:hAnsi="Arial" w:cs="Arial"/>
            <w:bCs/>
            <w:sz w:val="21"/>
            <w:szCs w:val="21"/>
            <w:u w:val="none"/>
          </w:rPr>
          <w:t>https://apps.reniec.gob.pe/MesaPartesVirtual/</w:t>
        </w:r>
      </w:hyperlink>
      <w:r w:rsidRPr="00BF540A">
        <w:rPr>
          <w:rFonts w:ascii="Arial" w:hAnsi="Arial" w:cs="Arial"/>
          <w:bCs/>
          <w:sz w:val="21"/>
          <w:szCs w:val="21"/>
        </w:rPr>
        <w:t xml:space="preserve">), </w:t>
      </w:r>
      <w:r w:rsidRPr="00BF540A">
        <w:rPr>
          <w:rFonts w:ascii="Arial" w:hAnsi="Arial" w:cs="Arial"/>
          <w:b/>
          <w:bCs/>
          <w:sz w:val="21"/>
          <w:szCs w:val="21"/>
        </w:rPr>
        <w:t xml:space="preserve">dentro del plazo </w:t>
      </w:r>
      <w:r w:rsidR="009D2598">
        <w:rPr>
          <w:rFonts w:ascii="Arial" w:hAnsi="Arial" w:cs="Arial"/>
          <w:b/>
          <w:bCs/>
          <w:sz w:val="21"/>
          <w:szCs w:val="21"/>
        </w:rPr>
        <w:t>10</w:t>
      </w:r>
      <w:r w:rsidRPr="00BF540A">
        <w:rPr>
          <w:rFonts w:ascii="Arial" w:hAnsi="Arial" w:cs="Arial"/>
          <w:b/>
          <w:bCs/>
          <w:sz w:val="21"/>
          <w:szCs w:val="21"/>
        </w:rPr>
        <w:t xml:space="preserve"> días hábiles</w:t>
      </w:r>
      <w:r w:rsidR="009D2598">
        <w:rPr>
          <w:rFonts w:ascii="Arial" w:hAnsi="Arial" w:cs="Arial"/>
          <w:b/>
          <w:bCs/>
          <w:sz w:val="21"/>
          <w:szCs w:val="21"/>
        </w:rPr>
        <w:t xml:space="preserve"> de recibida la misiva</w:t>
      </w:r>
      <w:r w:rsidR="009D2598" w:rsidRPr="009D2598">
        <w:rPr>
          <w:rFonts w:ascii="Arial" w:hAnsi="Arial" w:cs="Arial"/>
          <w:sz w:val="21"/>
          <w:szCs w:val="21"/>
        </w:rPr>
        <w:t>,</w:t>
      </w:r>
      <w:r w:rsidRPr="00BF540A">
        <w:rPr>
          <w:rFonts w:ascii="Arial" w:hAnsi="Arial" w:cs="Arial"/>
          <w:bCs/>
          <w:sz w:val="21"/>
          <w:szCs w:val="21"/>
        </w:rPr>
        <w:t xml:space="preserve"> indicando como asunto el número de la presente carta.</w:t>
      </w:r>
    </w:p>
    <w:p w14:paraId="045C5FDC" w14:textId="77777777" w:rsidR="00255A09" w:rsidRPr="00BF540A" w:rsidRDefault="00255A09" w:rsidP="00255A09">
      <w:pPr>
        <w:jc w:val="both"/>
        <w:rPr>
          <w:rFonts w:ascii="Arial" w:hAnsi="Arial" w:cs="Arial"/>
          <w:bCs/>
          <w:sz w:val="21"/>
          <w:szCs w:val="21"/>
        </w:rPr>
      </w:pPr>
    </w:p>
    <w:p w14:paraId="66D636B6" w14:textId="019B83C3" w:rsidR="00255A09" w:rsidRPr="00BF540A" w:rsidRDefault="00255A09" w:rsidP="00255A09">
      <w:pPr>
        <w:jc w:val="both"/>
        <w:rPr>
          <w:rFonts w:ascii="Arial" w:hAnsi="Arial" w:cs="Arial"/>
          <w:sz w:val="21"/>
          <w:szCs w:val="21"/>
        </w:rPr>
      </w:pPr>
      <w:r w:rsidRPr="00BF540A">
        <w:rPr>
          <w:rFonts w:ascii="Arial" w:hAnsi="Arial" w:cs="Arial"/>
          <w:bCs/>
          <w:sz w:val="21"/>
          <w:szCs w:val="21"/>
        </w:rPr>
        <w:t xml:space="preserve">Para mayor información o consulta adicional, </w:t>
      </w:r>
      <w:r w:rsidRPr="00BF540A">
        <w:rPr>
          <w:rFonts w:ascii="Arial" w:hAnsi="Arial" w:cs="Arial"/>
          <w:sz w:val="21"/>
          <w:szCs w:val="21"/>
        </w:rPr>
        <w:t>usted puede comunicarse a esta Sub Dirección</w:t>
      </w:r>
      <w:r w:rsidRPr="00BF540A">
        <w:rPr>
          <w:rFonts w:ascii="Arial" w:hAnsi="Arial" w:cs="Arial"/>
          <w:color w:val="000000"/>
          <w:sz w:val="21"/>
          <w:szCs w:val="21"/>
        </w:rPr>
        <w:t xml:space="preserve"> al teléfono </w:t>
      </w:r>
      <w:proofErr w:type="spellStart"/>
      <w:r w:rsidRPr="00BF540A">
        <w:rPr>
          <w:rFonts w:ascii="Arial" w:hAnsi="Arial" w:cs="Arial"/>
          <w:color w:val="000000"/>
          <w:sz w:val="21"/>
          <w:szCs w:val="21"/>
        </w:rPr>
        <w:t>Nº</w:t>
      </w:r>
      <w:proofErr w:type="spellEnd"/>
      <w:r w:rsidRPr="00BF540A">
        <w:rPr>
          <w:rFonts w:ascii="Arial" w:hAnsi="Arial" w:cs="Arial"/>
          <w:color w:val="000000"/>
          <w:sz w:val="21"/>
          <w:szCs w:val="21"/>
        </w:rPr>
        <w:t xml:space="preserve"> 315-4000 anexo </w:t>
      </w:r>
      <w:proofErr w:type="spellStart"/>
      <w:r w:rsidRPr="00BF540A">
        <w:rPr>
          <w:rFonts w:ascii="Arial" w:hAnsi="Arial" w:cs="Arial"/>
          <w:color w:val="000000"/>
          <w:sz w:val="21"/>
          <w:szCs w:val="21"/>
        </w:rPr>
        <w:t>Nº</w:t>
      </w:r>
      <w:proofErr w:type="spellEnd"/>
      <w:r w:rsidRPr="00BF540A">
        <w:rPr>
          <w:rFonts w:ascii="Arial" w:hAnsi="Arial" w:cs="Arial"/>
          <w:color w:val="000000"/>
          <w:sz w:val="21"/>
          <w:szCs w:val="21"/>
        </w:rPr>
        <w:t xml:space="preserve"> 1864</w:t>
      </w:r>
      <w:r w:rsidR="00091D24">
        <w:rPr>
          <w:rFonts w:ascii="Arial" w:hAnsi="Arial" w:cs="Arial"/>
          <w:color w:val="000000"/>
          <w:sz w:val="21"/>
          <w:szCs w:val="21"/>
        </w:rPr>
        <w:t>, 1788</w:t>
      </w:r>
      <w:r w:rsidRPr="00BF540A">
        <w:rPr>
          <w:rFonts w:ascii="Arial" w:hAnsi="Arial" w:cs="Arial"/>
          <w:color w:val="000000"/>
          <w:sz w:val="21"/>
          <w:szCs w:val="21"/>
        </w:rPr>
        <w:t xml:space="preserve"> y 4021 o</w:t>
      </w:r>
      <w:r w:rsidRPr="00BF540A">
        <w:rPr>
          <w:rFonts w:ascii="Arial" w:hAnsi="Arial" w:cs="Arial"/>
          <w:bCs/>
          <w:color w:val="000000"/>
          <w:sz w:val="21"/>
          <w:szCs w:val="21"/>
        </w:rPr>
        <w:t xml:space="preserve"> a la dirección del correo </w:t>
      </w:r>
      <w:r w:rsidRPr="00BF540A">
        <w:rPr>
          <w:rFonts w:ascii="Arial" w:eastAsia="Calibri" w:hAnsi="Arial" w:cs="Arial"/>
          <w:color w:val="000000"/>
          <w:sz w:val="21"/>
          <w:szCs w:val="21"/>
          <w:lang w:val="es-PE" w:eastAsia="en-US"/>
        </w:rPr>
        <w:t xml:space="preserve">institucional: </w:t>
      </w:r>
      <w:hyperlink r:id="rId10" w:history="1">
        <w:r w:rsidRPr="00BF540A">
          <w:rPr>
            <w:rStyle w:val="Hipervnculo"/>
            <w:rFonts w:ascii="Arial" w:hAnsi="Arial" w:cs="Arial"/>
            <w:sz w:val="21"/>
            <w:szCs w:val="21"/>
            <w:u w:val="none"/>
            <w:lang w:val="es-PE" w:eastAsia="es-PE"/>
          </w:rPr>
          <w:t>consulta_tramites_RR@reniec.gob.pe</w:t>
        </w:r>
      </w:hyperlink>
      <w:r w:rsidRPr="00BF540A">
        <w:rPr>
          <w:rFonts w:ascii="Arial" w:hAnsi="Arial" w:cs="Arial"/>
          <w:sz w:val="21"/>
          <w:szCs w:val="21"/>
          <w:lang w:val="es-PE"/>
        </w:rPr>
        <w:t xml:space="preserve">, </w:t>
      </w:r>
      <w:r w:rsidRPr="00BF540A">
        <w:rPr>
          <w:rFonts w:ascii="Arial" w:eastAsia="Calibri" w:hAnsi="Arial" w:cs="Arial"/>
          <w:bCs/>
          <w:color w:val="000000"/>
          <w:sz w:val="21"/>
          <w:szCs w:val="21"/>
          <w:lang w:val="es-PE" w:eastAsia="en-US"/>
        </w:rPr>
        <w:t>indi</w:t>
      </w:r>
      <w:r w:rsidRPr="00BF540A">
        <w:rPr>
          <w:rFonts w:ascii="Arial" w:eastAsia="Calibri" w:hAnsi="Arial" w:cs="Arial"/>
          <w:color w:val="000000"/>
          <w:sz w:val="21"/>
          <w:szCs w:val="21"/>
          <w:lang w:val="es-PE" w:eastAsia="en-US"/>
        </w:rPr>
        <w:t>cando como asunto el número del documento emitido</w:t>
      </w:r>
      <w:r w:rsidRPr="00BF540A">
        <w:rPr>
          <w:rFonts w:ascii="Arial" w:hAnsi="Arial" w:cs="Arial"/>
          <w:color w:val="000000"/>
          <w:sz w:val="21"/>
          <w:szCs w:val="21"/>
        </w:rPr>
        <w:t>.</w:t>
      </w:r>
    </w:p>
    <w:p w14:paraId="42FDE25F" w14:textId="77777777" w:rsidR="00255A09" w:rsidRPr="00BF540A" w:rsidRDefault="00255A09" w:rsidP="00255A09">
      <w:pPr>
        <w:jc w:val="both"/>
        <w:rPr>
          <w:rFonts w:ascii="Arial" w:hAnsi="Arial" w:cs="Arial"/>
          <w:bCs/>
          <w:sz w:val="21"/>
          <w:szCs w:val="21"/>
        </w:rPr>
      </w:pPr>
    </w:p>
    <w:p w14:paraId="20E232D3" w14:textId="77777777" w:rsidR="00255A09" w:rsidRPr="00BF540A" w:rsidRDefault="00255A09" w:rsidP="00255A09">
      <w:pPr>
        <w:pStyle w:val="Textoindependiente"/>
        <w:jc w:val="both"/>
        <w:rPr>
          <w:rFonts w:ascii="Arial" w:hAnsi="Arial" w:cs="Arial"/>
          <w:b w:val="0"/>
          <w:i/>
          <w:sz w:val="21"/>
          <w:szCs w:val="21"/>
        </w:rPr>
      </w:pPr>
      <w:r w:rsidRPr="00BF540A">
        <w:rPr>
          <w:rFonts w:ascii="Arial" w:hAnsi="Arial" w:cs="Arial"/>
          <w:b w:val="0"/>
          <w:sz w:val="21"/>
          <w:szCs w:val="21"/>
        </w:rPr>
        <w:t>Sin otro en particular.</w:t>
      </w:r>
    </w:p>
    <w:p w14:paraId="20C49A1A" w14:textId="77777777" w:rsidR="00255A09" w:rsidRPr="00BF540A" w:rsidRDefault="00255A09" w:rsidP="00255A09">
      <w:pPr>
        <w:jc w:val="both"/>
        <w:rPr>
          <w:rFonts w:ascii="Arial" w:hAnsi="Arial" w:cs="Arial"/>
          <w:sz w:val="21"/>
          <w:szCs w:val="21"/>
          <w:lang w:val="es-PE"/>
        </w:rPr>
      </w:pPr>
    </w:p>
    <w:p w14:paraId="31589BEE" w14:textId="77777777" w:rsidR="00255A09" w:rsidRPr="00BF540A" w:rsidRDefault="00255A09" w:rsidP="00255A09">
      <w:pPr>
        <w:pStyle w:val="Textoindependiente"/>
        <w:jc w:val="both"/>
        <w:rPr>
          <w:rFonts w:ascii="Arial" w:hAnsi="Arial" w:cs="Arial"/>
          <w:b w:val="0"/>
          <w:sz w:val="21"/>
          <w:szCs w:val="21"/>
        </w:rPr>
      </w:pPr>
      <w:r w:rsidRPr="00BF540A">
        <w:rPr>
          <w:rFonts w:ascii="Arial" w:hAnsi="Arial" w:cs="Arial"/>
          <w:b w:val="0"/>
          <w:sz w:val="21"/>
          <w:szCs w:val="21"/>
        </w:rPr>
        <w:t xml:space="preserve">Atentamente,     </w:t>
      </w:r>
    </w:p>
    <w:p w14:paraId="2F62D40D" w14:textId="77777777" w:rsidR="00990EEC" w:rsidRDefault="00990EEC" w:rsidP="00255A09">
      <w:pPr>
        <w:autoSpaceDE w:val="0"/>
        <w:autoSpaceDN w:val="0"/>
        <w:adjustRightInd w:val="0"/>
        <w:jc w:val="center"/>
        <w:rPr>
          <w:rFonts w:ascii="Arial" w:eastAsia="Calibri" w:hAnsi="Arial" w:cs="Arial"/>
          <w:color w:val="000000"/>
          <w:sz w:val="16"/>
          <w:szCs w:val="16"/>
          <w:lang w:val="es-PE" w:eastAsia="en-US"/>
        </w:rPr>
      </w:pPr>
    </w:p>
    <w:p w14:paraId="52BEF2F8" w14:textId="77777777" w:rsidR="00C534EA" w:rsidRPr="00787936" w:rsidRDefault="00C534EA" w:rsidP="00C534EA">
      <w:pPr>
        <w:pStyle w:val="Default"/>
        <w:jc w:val="center"/>
        <w:rPr>
          <w:color w:val="7D7D7D"/>
          <w:sz w:val="18"/>
          <w:szCs w:val="18"/>
        </w:rPr>
      </w:pPr>
      <w:r w:rsidRPr="00787936">
        <w:rPr>
          <w:color w:val="7D7D7D"/>
          <w:sz w:val="18"/>
          <w:szCs w:val="18"/>
        </w:rPr>
        <w:t>FIRMADO DIGITALMENTE POR</w:t>
      </w:r>
    </w:p>
    <w:p w14:paraId="027BF3B5" w14:textId="77777777" w:rsidR="00C534EA" w:rsidRPr="00787936" w:rsidRDefault="00C534EA" w:rsidP="00C534EA">
      <w:pPr>
        <w:pStyle w:val="Default"/>
        <w:jc w:val="center"/>
        <w:rPr>
          <w:sz w:val="18"/>
          <w:szCs w:val="18"/>
        </w:rPr>
      </w:pPr>
      <w:r w:rsidRPr="00787936">
        <w:rPr>
          <w:b/>
          <w:bCs/>
          <w:sz w:val="18"/>
          <w:szCs w:val="18"/>
        </w:rPr>
        <w:t xml:space="preserve">JUAN CARLOS </w:t>
      </w:r>
      <w:r>
        <w:rPr>
          <w:b/>
          <w:bCs/>
          <w:sz w:val="18"/>
          <w:szCs w:val="18"/>
        </w:rPr>
        <w:t>PASTOR HUMPIRI</w:t>
      </w:r>
    </w:p>
    <w:p w14:paraId="68411189" w14:textId="77777777" w:rsidR="00C534EA" w:rsidRPr="00787936" w:rsidRDefault="00C534EA" w:rsidP="00C534EA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 xml:space="preserve">Sub </w:t>
      </w:r>
      <w:proofErr w:type="gramStart"/>
      <w:r w:rsidRPr="00787936">
        <w:rPr>
          <w:sz w:val="18"/>
          <w:szCs w:val="18"/>
        </w:rPr>
        <w:t>Director</w:t>
      </w:r>
      <w:proofErr w:type="gramEnd"/>
      <w:r>
        <w:rPr>
          <w:sz w:val="18"/>
          <w:szCs w:val="18"/>
        </w:rPr>
        <w:t xml:space="preserve"> </w:t>
      </w:r>
      <w:r w:rsidRPr="00787936">
        <w:rPr>
          <w:sz w:val="18"/>
          <w:szCs w:val="18"/>
        </w:rPr>
        <w:t>de Recursos Registrales Civiles</w:t>
      </w:r>
    </w:p>
    <w:p w14:paraId="234AAA1D" w14:textId="77777777" w:rsidR="00C534EA" w:rsidRPr="00787936" w:rsidRDefault="00C534EA" w:rsidP="00C534EA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Dirección de Registros Civiles</w:t>
      </w:r>
    </w:p>
    <w:p w14:paraId="026CCFE3" w14:textId="77777777" w:rsidR="00C534EA" w:rsidRPr="00EC7290" w:rsidRDefault="00C534EA" w:rsidP="00C534EA">
      <w:pPr>
        <w:jc w:val="center"/>
        <w:rPr>
          <w:rFonts w:ascii="Arial" w:hAnsi="Arial" w:cs="Arial"/>
          <w:color w:val="000000"/>
          <w:sz w:val="18"/>
          <w:szCs w:val="18"/>
        </w:rPr>
      </w:pPr>
      <w:r w:rsidRPr="00EC7290">
        <w:rPr>
          <w:rFonts w:ascii="Arial" w:hAnsi="Arial" w:cs="Arial"/>
          <w:color w:val="000000"/>
          <w:sz w:val="18"/>
          <w:szCs w:val="18"/>
        </w:rPr>
        <w:t>Registro Nacional de Identificación y Estado Civil</w:t>
      </w:r>
    </w:p>
    <w:p w14:paraId="3FD075D1" w14:textId="79619291" w:rsidR="00F8266C" w:rsidRPr="00FE7C81" w:rsidRDefault="00C534EA" w:rsidP="00FE7C81">
      <w:pPr>
        <w:autoSpaceDE w:val="0"/>
        <w:autoSpaceDN w:val="0"/>
        <w:adjustRightInd w:val="0"/>
        <w:rPr>
          <w:rFonts w:ascii="Arial" w:hAnsi="Arial" w:cs="Arial"/>
          <w:sz w:val="20"/>
        </w:rPr>
      </w:pPr>
      <w:r w:rsidRPr="00016B7B">
        <w:rPr>
          <w:rFonts w:ascii="Arial" w:hAnsi="Arial" w:cs="Arial"/>
          <w:color w:val="000000"/>
          <w:sz w:val="16"/>
          <w:szCs w:val="16"/>
        </w:rPr>
        <w:t>JPH/XXXX</w:t>
      </w:r>
    </w:p>
    <w:sectPr w:rsidR="00F8266C" w:rsidRPr="00FE7C81" w:rsidSect="00D65EEA">
      <w:headerReference w:type="default" r:id="rId11"/>
      <w:footerReference w:type="even" r:id="rId12"/>
      <w:footerReference w:type="default" r:id="rId13"/>
      <w:headerReference w:type="first" r:id="rId14"/>
      <w:pgSz w:w="11906" w:h="16838"/>
      <w:pgMar w:top="1418" w:right="1701" w:bottom="1418" w:left="1701" w:header="567" w:footer="40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8B4CAD" w14:textId="77777777" w:rsidR="00632B58" w:rsidRDefault="00632B58">
      <w:r>
        <w:separator/>
      </w:r>
    </w:p>
  </w:endnote>
  <w:endnote w:type="continuationSeparator" w:id="0">
    <w:p w14:paraId="70A542DE" w14:textId="77777777" w:rsidR="00632B58" w:rsidRDefault="00632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4F783E" w14:textId="77777777" w:rsidR="00117A58" w:rsidRDefault="00117A58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FC4B7B8" w14:textId="77777777" w:rsidR="00117A58" w:rsidRDefault="00117A5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B275AC" w14:textId="77777777" w:rsidR="00D65EEA" w:rsidRDefault="00D65EEA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2"/>
      </w:rPr>
    </w:pPr>
    <w:r>
      <w:rPr>
        <w:rFonts w:ascii="Arial" w:hAnsi="Arial" w:cs="Arial"/>
        <w:b/>
        <w:bCs/>
        <w:sz w:val="12"/>
      </w:rPr>
      <w:t>GERENCIA DE PROCESOS DE REGISTROS CIVILES</w:t>
    </w:r>
  </w:p>
  <w:p w14:paraId="785924D8" w14:textId="77777777" w:rsidR="00D65EEA" w:rsidRDefault="00D65EEA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2"/>
      </w:rPr>
    </w:pPr>
    <w:r>
      <w:rPr>
        <w:rFonts w:ascii="Arial" w:hAnsi="Arial" w:cs="Arial"/>
        <w:b/>
        <w:bCs/>
        <w:sz w:val="12"/>
      </w:rPr>
      <w:t>SUB GERENCIA DE DEPURACIÓN DE REGISTROS CIVILES</w:t>
    </w:r>
  </w:p>
  <w:p w14:paraId="0EE758C0" w14:textId="77777777" w:rsidR="00D65EEA" w:rsidRDefault="00D65EEA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2"/>
      </w:rPr>
    </w:pPr>
    <w:r>
      <w:rPr>
        <w:rFonts w:ascii="Arial" w:hAnsi="Arial" w:cs="Arial"/>
        <w:sz w:val="12"/>
      </w:rPr>
      <w:t>Av. Javier Prado Este Nº 2392 - San Borja, Lima.</w:t>
    </w:r>
  </w:p>
  <w:p w14:paraId="5C446EFA" w14:textId="77777777" w:rsidR="00D65EEA" w:rsidRPr="0003798C" w:rsidRDefault="00D65EEA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2"/>
        <w:lang w:val="pt-BR"/>
      </w:rPr>
    </w:pPr>
    <w:r w:rsidRPr="00590D33">
      <w:rPr>
        <w:rFonts w:ascii="Arial" w:hAnsi="Arial" w:cs="Arial"/>
        <w:sz w:val="12"/>
        <w:lang w:val="pt-BR"/>
      </w:rPr>
      <w:t>Telefax Nº 2268572 o tel</w:t>
    </w:r>
    <w:r>
      <w:rPr>
        <w:rFonts w:ascii="Arial" w:hAnsi="Arial" w:cs="Arial"/>
        <w:sz w:val="12"/>
        <w:lang w:val="pt-BR"/>
      </w:rPr>
      <w:t>e</w:t>
    </w:r>
    <w:r w:rsidRPr="00590D33">
      <w:rPr>
        <w:rFonts w:ascii="Arial" w:hAnsi="Arial" w:cs="Arial"/>
        <w:sz w:val="12"/>
        <w:lang w:val="pt-BR"/>
      </w:rPr>
      <w:t>fono Nº 315-4000 anexos Nº 1798 – 1713</w:t>
    </w:r>
    <w:r>
      <w:rPr>
        <w:rFonts w:ascii="Arial" w:hAnsi="Arial" w:cs="Arial"/>
        <w:sz w:val="12"/>
        <w:lang w:val="pt-BR"/>
      </w:rPr>
      <w:t xml:space="preserve">. </w:t>
    </w:r>
    <w:r w:rsidRPr="0003798C">
      <w:rPr>
        <w:rFonts w:ascii="Arial" w:hAnsi="Arial" w:cs="Arial"/>
        <w:sz w:val="12"/>
        <w:lang w:val="pt-BR"/>
      </w:rPr>
      <w:t>Página Web: www.reniec.gob.pe</w:t>
    </w:r>
  </w:p>
  <w:p w14:paraId="4862539F" w14:textId="77777777" w:rsidR="00D65EEA" w:rsidRDefault="00D65EE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A40334" w14:textId="77777777" w:rsidR="00632B58" w:rsidRDefault="00632B58">
      <w:r>
        <w:separator/>
      </w:r>
    </w:p>
  </w:footnote>
  <w:footnote w:type="continuationSeparator" w:id="0">
    <w:p w14:paraId="10C95AF9" w14:textId="77777777" w:rsidR="00632B58" w:rsidRDefault="00632B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CA4B62" w14:textId="77777777" w:rsidR="00117A58" w:rsidRDefault="006433C7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inline distT="0" distB="0" distL="0" distR="0" wp14:anchorId="26B47E7D" wp14:editId="75653DF3">
          <wp:extent cx="1600200" cy="609600"/>
          <wp:effectExtent l="0" t="0" r="0" b="0"/>
          <wp:docPr id="3" name="Imagen 1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D55BA6" w14:textId="77777777" w:rsidR="00117A58" w:rsidRDefault="006433C7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inline distT="0" distB="0" distL="0" distR="0" wp14:anchorId="48068A7D" wp14:editId="3DFBB6F3">
          <wp:extent cx="1600200" cy="609600"/>
          <wp:effectExtent l="0" t="0" r="0" b="0"/>
          <wp:docPr id="2" name="Imagen 2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C121E"/>
    <w:multiLevelType w:val="hybridMultilevel"/>
    <w:tmpl w:val="90FCA58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C240A"/>
    <w:multiLevelType w:val="hybridMultilevel"/>
    <w:tmpl w:val="878A2C1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4F16F0"/>
    <w:multiLevelType w:val="multilevel"/>
    <w:tmpl w:val="FD52F31C"/>
    <w:lvl w:ilvl="0">
      <w:start w:val="1"/>
      <w:numFmt w:val="upperRoman"/>
      <w:lvlText w:val="%1."/>
      <w:lvlJc w:val="left"/>
      <w:pPr>
        <w:ind w:left="1080" w:hanging="72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i w:val="0"/>
      </w:rPr>
    </w:lvl>
  </w:abstractNum>
  <w:abstractNum w:abstractNumId="3" w15:restartNumberingAfterBreak="0">
    <w:nsid w:val="4F663170"/>
    <w:multiLevelType w:val="hybridMultilevel"/>
    <w:tmpl w:val="65388C26"/>
    <w:lvl w:ilvl="0" w:tplc="500418D0">
      <w:start w:val="1"/>
      <w:numFmt w:val="decimal"/>
      <w:lvlText w:val="3.%1"/>
      <w:lvlJc w:val="left"/>
      <w:pPr>
        <w:ind w:left="360" w:hanging="360"/>
      </w:pPr>
      <w:rPr>
        <w:rFonts w:ascii="Arial" w:hAnsi="Arial" w:hint="default"/>
        <w:b/>
        <w:i w:val="0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04B0FD4"/>
    <w:multiLevelType w:val="hybridMultilevel"/>
    <w:tmpl w:val="FBEAC1B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A978FC"/>
    <w:multiLevelType w:val="hybridMultilevel"/>
    <w:tmpl w:val="6DCCA4C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DC70BA"/>
    <w:multiLevelType w:val="hybridMultilevel"/>
    <w:tmpl w:val="ABA437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FE2ADB"/>
    <w:multiLevelType w:val="hybridMultilevel"/>
    <w:tmpl w:val="C0D413F6"/>
    <w:lvl w:ilvl="0" w:tplc="2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2291" w:hanging="360"/>
      </w:pPr>
    </w:lvl>
    <w:lvl w:ilvl="2" w:tplc="280A001B">
      <w:start w:val="1"/>
      <w:numFmt w:val="lowerRoman"/>
      <w:lvlText w:val="%3."/>
      <w:lvlJc w:val="right"/>
      <w:pPr>
        <w:ind w:left="3011" w:hanging="180"/>
      </w:pPr>
    </w:lvl>
    <w:lvl w:ilvl="3" w:tplc="280A000F">
      <w:start w:val="1"/>
      <w:numFmt w:val="decimal"/>
      <w:lvlText w:val="%4."/>
      <w:lvlJc w:val="left"/>
      <w:pPr>
        <w:ind w:left="3731" w:hanging="360"/>
      </w:pPr>
    </w:lvl>
    <w:lvl w:ilvl="4" w:tplc="280A0019">
      <w:start w:val="1"/>
      <w:numFmt w:val="lowerLetter"/>
      <w:lvlText w:val="%5."/>
      <w:lvlJc w:val="left"/>
      <w:pPr>
        <w:ind w:left="4451" w:hanging="360"/>
      </w:pPr>
    </w:lvl>
    <w:lvl w:ilvl="5" w:tplc="280A001B">
      <w:start w:val="1"/>
      <w:numFmt w:val="lowerRoman"/>
      <w:lvlText w:val="%6."/>
      <w:lvlJc w:val="right"/>
      <w:pPr>
        <w:ind w:left="5171" w:hanging="180"/>
      </w:pPr>
    </w:lvl>
    <w:lvl w:ilvl="6" w:tplc="280A000F">
      <w:start w:val="1"/>
      <w:numFmt w:val="decimal"/>
      <w:lvlText w:val="%7."/>
      <w:lvlJc w:val="left"/>
      <w:pPr>
        <w:ind w:left="5891" w:hanging="360"/>
      </w:pPr>
    </w:lvl>
    <w:lvl w:ilvl="7" w:tplc="280A0019">
      <w:start w:val="1"/>
      <w:numFmt w:val="lowerLetter"/>
      <w:lvlText w:val="%8."/>
      <w:lvlJc w:val="left"/>
      <w:pPr>
        <w:ind w:left="6611" w:hanging="360"/>
      </w:pPr>
    </w:lvl>
    <w:lvl w:ilvl="8" w:tplc="280A001B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70454D71"/>
    <w:multiLevelType w:val="hybridMultilevel"/>
    <w:tmpl w:val="613241F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462892699">
    <w:abstractNumId w:val="1"/>
  </w:num>
  <w:num w:numId="2" w16cid:durableId="1581675546">
    <w:abstractNumId w:val="8"/>
  </w:num>
  <w:num w:numId="3" w16cid:durableId="330834382">
    <w:abstractNumId w:val="4"/>
  </w:num>
  <w:num w:numId="4" w16cid:durableId="11314425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9494454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60794297">
    <w:abstractNumId w:val="6"/>
  </w:num>
  <w:num w:numId="7" w16cid:durableId="1211454884">
    <w:abstractNumId w:val="0"/>
  </w:num>
  <w:num w:numId="8" w16cid:durableId="1325012938">
    <w:abstractNumId w:val="3"/>
  </w:num>
  <w:num w:numId="9" w16cid:durableId="1581215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58"/>
    <w:rsid w:val="0001530A"/>
    <w:rsid w:val="00022BCF"/>
    <w:rsid w:val="000329E4"/>
    <w:rsid w:val="0003473C"/>
    <w:rsid w:val="00041769"/>
    <w:rsid w:val="000418E3"/>
    <w:rsid w:val="00041A10"/>
    <w:rsid w:val="00042406"/>
    <w:rsid w:val="0004719D"/>
    <w:rsid w:val="00055258"/>
    <w:rsid w:val="0006161B"/>
    <w:rsid w:val="00066D84"/>
    <w:rsid w:val="00070E22"/>
    <w:rsid w:val="000722E5"/>
    <w:rsid w:val="000822D0"/>
    <w:rsid w:val="00091D24"/>
    <w:rsid w:val="0009527D"/>
    <w:rsid w:val="00095612"/>
    <w:rsid w:val="00096A05"/>
    <w:rsid w:val="000A0D00"/>
    <w:rsid w:val="000A235C"/>
    <w:rsid w:val="000A551C"/>
    <w:rsid w:val="000B3540"/>
    <w:rsid w:val="000B58D7"/>
    <w:rsid w:val="000D7DE0"/>
    <w:rsid w:val="000E3C18"/>
    <w:rsid w:val="000E5F5E"/>
    <w:rsid w:val="001011B4"/>
    <w:rsid w:val="00103637"/>
    <w:rsid w:val="00112DF7"/>
    <w:rsid w:val="00114E6C"/>
    <w:rsid w:val="00117A58"/>
    <w:rsid w:val="00117EAB"/>
    <w:rsid w:val="00132863"/>
    <w:rsid w:val="00140ABF"/>
    <w:rsid w:val="0014134D"/>
    <w:rsid w:val="0014423F"/>
    <w:rsid w:val="00145092"/>
    <w:rsid w:val="00147186"/>
    <w:rsid w:val="0018385D"/>
    <w:rsid w:val="001E2524"/>
    <w:rsid w:val="001F674C"/>
    <w:rsid w:val="002242C0"/>
    <w:rsid w:val="002311BD"/>
    <w:rsid w:val="0023717E"/>
    <w:rsid w:val="00241887"/>
    <w:rsid w:val="0024453F"/>
    <w:rsid w:val="0025339D"/>
    <w:rsid w:val="00255A09"/>
    <w:rsid w:val="00264BA2"/>
    <w:rsid w:val="00267B59"/>
    <w:rsid w:val="00281925"/>
    <w:rsid w:val="0028789C"/>
    <w:rsid w:val="002908ED"/>
    <w:rsid w:val="002920B7"/>
    <w:rsid w:val="002935DA"/>
    <w:rsid w:val="00293826"/>
    <w:rsid w:val="002A545F"/>
    <w:rsid w:val="002A710B"/>
    <w:rsid w:val="002B3576"/>
    <w:rsid w:val="002D2C1D"/>
    <w:rsid w:val="002D4D84"/>
    <w:rsid w:val="002E2EEA"/>
    <w:rsid w:val="002E6725"/>
    <w:rsid w:val="002E7A9E"/>
    <w:rsid w:val="002F76D4"/>
    <w:rsid w:val="00304168"/>
    <w:rsid w:val="003151FE"/>
    <w:rsid w:val="00317B97"/>
    <w:rsid w:val="003217CD"/>
    <w:rsid w:val="00321F8B"/>
    <w:rsid w:val="00327BCD"/>
    <w:rsid w:val="00330E7F"/>
    <w:rsid w:val="003319B1"/>
    <w:rsid w:val="00334308"/>
    <w:rsid w:val="003347A8"/>
    <w:rsid w:val="00335593"/>
    <w:rsid w:val="00344FD7"/>
    <w:rsid w:val="00346297"/>
    <w:rsid w:val="00347FA2"/>
    <w:rsid w:val="003520ED"/>
    <w:rsid w:val="00353394"/>
    <w:rsid w:val="00384C51"/>
    <w:rsid w:val="00384D0C"/>
    <w:rsid w:val="00385139"/>
    <w:rsid w:val="00394206"/>
    <w:rsid w:val="003C156D"/>
    <w:rsid w:val="003C3DE1"/>
    <w:rsid w:val="003D2CD6"/>
    <w:rsid w:val="003E5863"/>
    <w:rsid w:val="003E7BA3"/>
    <w:rsid w:val="00416F7B"/>
    <w:rsid w:val="004503C2"/>
    <w:rsid w:val="00451987"/>
    <w:rsid w:val="00457C4A"/>
    <w:rsid w:val="0047758D"/>
    <w:rsid w:val="00493833"/>
    <w:rsid w:val="00496F36"/>
    <w:rsid w:val="004A1130"/>
    <w:rsid w:val="004A42FA"/>
    <w:rsid w:val="004B3487"/>
    <w:rsid w:val="004B76AD"/>
    <w:rsid w:val="004C303A"/>
    <w:rsid w:val="004C714D"/>
    <w:rsid w:val="004D4089"/>
    <w:rsid w:val="004D4F0E"/>
    <w:rsid w:val="004F1533"/>
    <w:rsid w:val="004F3136"/>
    <w:rsid w:val="00504E41"/>
    <w:rsid w:val="00511AF2"/>
    <w:rsid w:val="00523FB7"/>
    <w:rsid w:val="00530A25"/>
    <w:rsid w:val="00531F99"/>
    <w:rsid w:val="00533C9A"/>
    <w:rsid w:val="00536E30"/>
    <w:rsid w:val="005443B7"/>
    <w:rsid w:val="0054535D"/>
    <w:rsid w:val="005508E6"/>
    <w:rsid w:val="005620E1"/>
    <w:rsid w:val="00563427"/>
    <w:rsid w:val="005745B6"/>
    <w:rsid w:val="005833C1"/>
    <w:rsid w:val="00583D63"/>
    <w:rsid w:val="00590612"/>
    <w:rsid w:val="005A4D87"/>
    <w:rsid w:val="005B26C3"/>
    <w:rsid w:val="00604E50"/>
    <w:rsid w:val="00606A1F"/>
    <w:rsid w:val="00607A45"/>
    <w:rsid w:val="00615C9A"/>
    <w:rsid w:val="00616E55"/>
    <w:rsid w:val="00627C7D"/>
    <w:rsid w:val="00632B58"/>
    <w:rsid w:val="006331C8"/>
    <w:rsid w:val="006433C7"/>
    <w:rsid w:val="00647C5C"/>
    <w:rsid w:val="00650FD4"/>
    <w:rsid w:val="00653C80"/>
    <w:rsid w:val="00664614"/>
    <w:rsid w:val="00665BD9"/>
    <w:rsid w:val="006672C0"/>
    <w:rsid w:val="00672557"/>
    <w:rsid w:val="00674A18"/>
    <w:rsid w:val="006A124E"/>
    <w:rsid w:val="006A7DB6"/>
    <w:rsid w:val="006B2AC2"/>
    <w:rsid w:val="006C7E11"/>
    <w:rsid w:val="006E779F"/>
    <w:rsid w:val="006F208E"/>
    <w:rsid w:val="006F228C"/>
    <w:rsid w:val="00702D21"/>
    <w:rsid w:val="0070590C"/>
    <w:rsid w:val="00706353"/>
    <w:rsid w:val="00710A4D"/>
    <w:rsid w:val="0071337A"/>
    <w:rsid w:val="00720669"/>
    <w:rsid w:val="007375CE"/>
    <w:rsid w:val="00741348"/>
    <w:rsid w:val="00742553"/>
    <w:rsid w:val="00747093"/>
    <w:rsid w:val="007513EE"/>
    <w:rsid w:val="00757152"/>
    <w:rsid w:val="00775DEE"/>
    <w:rsid w:val="007830AC"/>
    <w:rsid w:val="00793B48"/>
    <w:rsid w:val="0079524B"/>
    <w:rsid w:val="007B0B27"/>
    <w:rsid w:val="007B34CC"/>
    <w:rsid w:val="007C4767"/>
    <w:rsid w:val="007C5F76"/>
    <w:rsid w:val="007D1375"/>
    <w:rsid w:val="007D179B"/>
    <w:rsid w:val="007D27E2"/>
    <w:rsid w:val="00804BAE"/>
    <w:rsid w:val="0081790E"/>
    <w:rsid w:val="0082451E"/>
    <w:rsid w:val="008247FC"/>
    <w:rsid w:val="008431D4"/>
    <w:rsid w:val="0085449A"/>
    <w:rsid w:val="00855CE4"/>
    <w:rsid w:val="008602E7"/>
    <w:rsid w:val="00872E76"/>
    <w:rsid w:val="00875E97"/>
    <w:rsid w:val="008828F9"/>
    <w:rsid w:val="00890380"/>
    <w:rsid w:val="0089392B"/>
    <w:rsid w:val="008A38E4"/>
    <w:rsid w:val="008A3F92"/>
    <w:rsid w:val="008A75F8"/>
    <w:rsid w:val="008A79CC"/>
    <w:rsid w:val="008B726A"/>
    <w:rsid w:val="008B736C"/>
    <w:rsid w:val="008C2CC5"/>
    <w:rsid w:val="008C60E3"/>
    <w:rsid w:val="008D266F"/>
    <w:rsid w:val="008E3731"/>
    <w:rsid w:val="008E79A8"/>
    <w:rsid w:val="008F5E44"/>
    <w:rsid w:val="00901C16"/>
    <w:rsid w:val="00920DF7"/>
    <w:rsid w:val="009224CB"/>
    <w:rsid w:val="0092289B"/>
    <w:rsid w:val="00946289"/>
    <w:rsid w:val="00946C00"/>
    <w:rsid w:val="00963963"/>
    <w:rsid w:val="0096596B"/>
    <w:rsid w:val="00967D38"/>
    <w:rsid w:val="00972505"/>
    <w:rsid w:val="00972D05"/>
    <w:rsid w:val="00977147"/>
    <w:rsid w:val="00990EEC"/>
    <w:rsid w:val="009A654F"/>
    <w:rsid w:val="009B51F2"/>
    <w:rsid w:val="009C69B1"/>
    <w:rsid w:val="009D2598"/>
    <w:rsid w:val="009D2F38"/>
    <w:rsid w:val="009F368E"/>
    <w:rsid w:val="00A06822"/>
    <w:rsid w:val="00A10771"/>
    <w:rsid w:val="00A1366D"/>
    <w:rsid w:val="00A154F1"/>
    <w:rsid w:val="00A267C5"/>
    <w:rsid w:val="00A301BE"/>
    <w:rsid w:val="00A37556"/>
    <w:rsid w:val="00A45227"/>
    <w:rsid w:val="00A5053A"/>
    <w:rsid w:val="00A5274A"/>
    <w:rsid w:val="00A73E6E"/>
    <w:rsid w:val="00A74AA2"/>
    <w:rsid w:val="00A85378"/>
    <w:rsid w:val="00AA3DCA"/>
    <w:rsid w:val="00AA4145"/>
    <w:rsid w:val="00AC4DD2"/>
    <w:rsid w:val="00AD7DE6"/>
    <w:rsid w:val="00AF0AE0"/>
    <w:rsid w:val="00B04B20"/>
    <w:rsid w:val="00B06D7A"/>
    <w:rsid w:val="00B12D72"/>
    <w:rsid w:val="00B1763C"/>
    <w:rsid w:val="00B20E56"/>
    <w:rsid w:val="00B342AD"/>
    <w:rsid w:val="00B37C6E"/>
    <w:rsid w:val="00B439E1"/>
    <w:rsid w:val="00B47C18"/>
    <w:rsid w:val="00B52DDB"/>
    <w:rsid w:val="00B537E9"/>
    <w:rsid w:val="00B54C1B"/>
    <w:rsid w:val="00B678F3"/>
    <w:rsid w:val="00BA0BCD"/>
    <w:rsid w:val="00BA125E"/>
    <w:rsid w:val="00BD6CA1"/>
    <w:rsid w:val="00BD740C"/>
    <w:rsid w:val="00BD7420"/>
    <w:rsid w:val="00BE07EB"/>
    <w:rsid w:val="00BE2BCC"/>
    <w:rsid w:val="00BF36D9"/>
    <w:rsid w:val="00BF3A17"/>
    <w:rsid w:val="00BF6179"/>
    <w:rsid w:val="00C00122"/>
    <w:rsid w:val="00C01AC6"/>
    <w:rsid w:val="00C03CED"/>
    <w:rsid w:val="00C13B71"/>
    <w:rsid w:val="00C17A47"/>
    <w:rsid w:val="00C43E87"/>
    <w:rsid w:val="00C4763E"/>
    <w:rsid w:val="00C534EA"/>
    <w:rsid w:val="00C57335"/>
    <w:rsid w:val="00C7101C"/>
    <w:rsid w:val="00C85030"/>
    <w:rsid w:val="00C86C3B"/>
    <w:rsid w:val="00CA4646"/>
    <w:rsid w:val="00CB2F14"/>
    <w:rsid w:val="00CB7669"/>
    <w:rsid w:val="00CD1FB2"/>
    <w:rsid w:val="00CD5A13"/>
    <w:rsid w:val="00CD7366"/>
    <w:rsid w:val="00CE0022"/>
    <w:rsid w:val="00CE5F7E"/>
    <w:rsid w:val="00CE6383"/>
    <w:rsid w:val="00D01631"/>
    <w:rsid w:val="00D27DCD"/>
    <w:rsid w:val="00D3644B"/>
    <w:rsid w:val="00D40A3D"/>
    <w:rsid w:val="00D416E3"/>
    <w:rsid w:val="00D4662C"/>
    <w:rsid w:val="00D54997"/>
    <w:rsid w:val="00D61DC6"/>
    <w:rsid w:val="00D65EEA"/>
    <w:rsid w:val="00D745B9"/>
    <w:rsid w:val="00D85939"/>
    <w:rsid w:val="00D87983"/>
    <w:rsid w:val="00D90683"/>
    <w:rsid w:val="00D911B2"/>
    <w:rsid w:val="00D91F24"/>
    <w:rsid w:val="00D943A4"/>
    <w:rsid w:val="00DA01D0"/>
    <w:rsid w:val="00DA5111"/>
    <w:rsid w:val="00DA7745"/>
    <w:rsid w:val="00DC16B8"/>
    <w:rsid w:val="00DC3F14"/>
    <w:rsid w:val="00DF42B2"/>
    <w:rsid w:val="00E0293A"/>
    <w:rsid w:val="00E14D22"/>
    <w:rsid w:val="00E25ECD"/>
    <w:rsid w:val="00E31AFE"/>
    <w:rsid w:val="00E47240"/>
    <w:rsid w:val="00E50590"/>
    <w:rsid w:val="00E63F4F"/>
    <w:rsid w:val="00E6538E"/>
    <w:rsid w:val="00E66B29"/>
    <w:rsid w:val="00E7506F"/>
    <w:rsid w:val="00E927F4"/>
    <w:rsid w:val="00E9402C"/>
    <w:rsid w:val="00E94F68"/>
    <w:rsid w:val="00E959E0"/>
    <w:rsid w:val="00EA0B29"/>
    <w:rsid w:val="00EA437A"/>
    <w:rsid w:val="00EA5480"/>
    <w:rsid w:val="00EA5B9B"/>
    <w:rsid w:val="00EB4324"/>
    <w:rsid w:val="00EB6BBA"/>
    <w:rsid w:val="00EC69E1"/>
    <w:rsid w:val="00ED39B9"/>
    <w:rsid w:val="00EF64C8"/>
    <w:rsid w:val="00EF6AE5"/>
    <w:rsid w:val="00F073B7"/>
    <w:rsid w:val="00F11637"/>
    <w:rsid w:val="00F30BD3"/>
    <w:rsid w:val="00F361FC"/>
    <w:rsid w:val="00F402DD"/>
    <w:rsid w:val="00F409EA"/>
    <w:rsid w:val="00F500CA"/>
    <w:rsid w:val="00F5320C"/>
    <w:rsid w:val="00F5689E"/>
    <w:rsid w:val="00F6595B"/>
    <w:rsid w:val="00F8266C"/>
    <w:rsid w:val="00FA1A97"/>
    <w:rsid w:val="00FD187E"/>
    <w:rsid w:val="00FD676F"/>
    <w:rsid w:val="00FE0321"/>
    <w:rsid w:val="00FE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80690"/>
  <w15:docId w15:val="{816CA005-B4F8-4C02-A42F-33B9D909E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 Black" w:hAnsi="Arial Black" w:cs="Arial"/>
      <w:b/>
      <w:bCs/>
      <w:sz w:val="36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u w:val="single"/>
    </w:rPr>
  </w:style>
  <w:style w:type="paragraph" w:styleId="Ttulo3">
    <w:name w:val="heading 3"/>
    <w:basedOn w:val="Normal"/>
    <w:next w:val="Normal"/>
    <w:link w:val="Ttulo3Car"/>
    <w:qFormat/>
    <w:pPr>
      <w:keepNext/>
      <w:jc w:val="both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link w:val="Ttulo4Car"/>
    <w:qFormat/>
    <w:pPr>
      <w:keepNext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pBdr>
        <w:top w:val="single" w:sz="4" w:space="1" w:color="auto"/>
      </w:pBdr>
      <w:jc w:val="center"/>
      <w:outlineLvl w:val="5"/>
    </w:pPr>
    <w:rPr>
      <w:rFonts w:ascii="Arial" w:hAnsi="Arial" w:cs="Arial"/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link w:val="TextonotapieCar"/>
    <w:rPr>
      <w:sz w:val="20"/>
      <w:szCs w:val="20"/>
    </w:rPr>
  </w:style>
  <w:style w:type="character" w:styleId="Refdenotaalpie">
    <w:name w:val="footnote reference"/>
    <w:basedOn w:val="Fuentedeprrafopredeter"/>
    <w:rPr>
      <w:vertAlign w:val="superscript"/>
    </w:rPr>
  </w:style>
  <w:style w:type="paragraph" w:styleId="Textoindependiente">
    <w:name w:val="Body Text"/>
    <w:basedOn w:val="Normal"/>
    <w:link w:val="TextoindependienteCar"/>
    <w:rPr>
      <w:b/>
      <w:bCs/>
    </w:rPr>
  </w:style>
  <w:style w:type="character" w:styleId="Nmerodepgina">
    <w:name w:val="page number"/>
    <w:basedOn w:val="Fuentedeprrafopredeter"/>
  </w:style>
  <w:style w:type="paragraph" w:customStyle="1" w:styleId="Default">
    <w:name w:val="Default"/>
    <w:rsid w:val="008F5E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uiPriority w:val="99"/>
    <w:unhideWhenUsed/>
    <w:rsid w:val="008F5E44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B2AC2"/>
    <w:pPr>
      <w:ind w:left="720"/>
    </w:pPr>
    <w:rPr>
      <w:rFonts w:ascii="Calibri" w:eastAsia="Calibri" w:hAnsi="Calibri"/>
      <w:sz w:val="22"/>
      <w:szCs w:val="22"/>
      <w:lang w:val="es-PE" w:eastAsia="en-US"/>
    </w:rPr>
  </w:style>
  <w:style w:type="paragraph" w:styleId="Textodeglobo">
    <w:name w:val="Balloon Text"/>
    <w:basedOn w:val="Normal"/>
    <w:link w:val="TextodegloboCar"/>
    <w:rsid w:val="00B47C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47C18"/>
    <w:rPr>
      <w:rFonts w:ascii="Tahoma" w:hAnsi="Tahoma" w:cs="Tahoma"/>
      <w:sz w:val="16"/>
      <w:szCs w:val="16"/>
      <w:lang w:val="es-ES" w:eastAsia="es-ES"/>
    </w:rPr>
  </w:style>
  <w:style w:type="table" w:styleId="Cuadrculamedia3-nfasis1">
    <w:name w:val="Medium Grid 3 Accent 1"/>
    <w:basedOn w:val="Tablanormal"/>
    <w:uiPriority w:val="69"/>
    <w:rsid w:val="00664614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character" w:customStyle="1" w:styleId="PiedepginaCar">
    <w:name w:val="Pie de página Car"/>
    <w:link w:val="Piedepgina"/>
    <w:rsid w:val="00D65EEA"/>
    <w:rPr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616E55"/>
    <w:rPr>
      <w:rFonts w:ascii="Arial" w:hAnsi="Arial" w:cs="Arial"/>
      <w:b/>
      <w:bCs/>
      <w:sz w:val="22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616E55"/>
    <w:rPr>
      <w:b/>
      <w:bCs/>
      <w:sz w:val="24"/>
      <w:szCs w:val="24"/>
      <w:u w:val="single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16E55"/>
    <w:rPr>
      <w:b/>
      <w:bCs/>
      <w:sz w:val="24"/>
      <w:szCs w:val="24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rsid w:val="006F208E"/>
    <w:rPr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37C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19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XXX@hot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consulta_tramites_RR@reniec.gob.p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s.reniec.gob.pe/MesaPartesVirtual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61C369-57BE-4E6A-A196-6F9588F32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351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Lima, 02 de Diciembre de 2004</vt:lpstr>
    </vt:vector>
  </TitlesOfParts>
  <Company>RENIEC</Company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Lima, 02 de Diciembre de 2004</dc:title>
  <dc:creator>RENIEC</dc:creator>
  <cp:lastModifiedBy>Paul Jara Caro</cp:lastModifiedBy>
  <cp:revision>13</cp:revision>
  <cp:lastPrinted>2013-03-22T19:43:00Z</cp:lastPrinted>
  <dcterms:created xsi:type="dcterms:W3CDTF">2026-06-16T16:33:00Z</dcterms:created>
  <dcterms:modified xsi:type="dcterms:W3CDTF">2026-06-16T16:40:00Z</dcterms:modified>
</cp:coreProperties>
</file>