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48A59" w14:textId="77777777" w:rsidR="00664AB4" w:rsidRDefault="00664AB4" w:rsidP="00664AB4">
      <w:pPr>
        <w:ind w:left="708"/>
        <w:jc w:val="center"/>
        <w:rPr>
          <w:rFonts w:ascii="Arial" w:hAnsi="Arial" w:cs="Arial"/>
          <w:i/>
          <w:iCs/>
          <w:noProof/>
          <w:sz w:val="16"/>
        </w:rPr>
      </w:pPr>
      <w:r w:rsidRPr="00D11F73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</w:p>
    <w:p w14:paraId="5BEC4F79" w14:textId="77777777" w:rsidR="00664AB4" w:rsidRDefault="00664AB4" w:rsidP="00664AB4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D11F73">
        <w:rPr>
          <w:rFonts w:ascii="Arial" w:hAnsi="Arial" w:cs="Arial"/>
          <w:i/>
          <w:iCs/>
          <w:noProof/>
          <w:sz w:val="16"/>
        </w:rPr>
        <w:t>"Año de la Esperanza y el Fortalecimiento de la Democracia"</w:t>
      </w:r>
    </w:p>
    <w:p w14:paraId="13B1B851" w14:textId="0A017391" w:rsidR="00664AB4" w:rsidRDefault="00664AB4" w:rsidP="00664AB4">
      <w:pPr>
        <w:tabs>
          <w:tab w:val="left" w:pos="7004"/>
        </w:tabs>
        <w:rPr>
          <w:rFonts w:ascii="Arial" w:hAnsi="Arial" w:cs="Arial"/>
          <w:i/>
          <w:iCs/>
          <w:sz w:val="16"/>
        </w:rPr>
      </w:pPr>
      <w:r>
        <w:rPr>
          <w:rFonts w:ascii="Arial" w:hAnsi="Arial" w:cs="Arial"/>
          <w:i/>
          <w:iCs/>
          <w:noProof/>
          <w:sz w:val="16"/>
          <w:lang w:val="es-PE" w:eastAsia="es-PE"/>
        </w:rPr>
        <w:drawing>
          <wp:anchor distT="0" distB="0" distL="114300" distR="114300" simplePos="0" relativeHeight="251659264" behindDoc="0" locked="0" layoutInCell="1" allowOverlap="1" wp14:anchorId="58D3DA8F" wp14:editId="41E4CB59">
            <wp:simplePos x="0" y="0"/>
            <wp:positionH relativeFrom="column">
              <wp:posOffset>4523105</wp:posOffset>
            </wp:positionH>
            <wp:positionV relativeFrom="paragraph">
              <wp:posOffset>-376555</wp:posOffset>
            </wp:positionV>
            <wp:extent cx="1470025" cy="438150"/>
            <wp:effectExtent l="0" t="0" r="0" b="0"/>
            <wp:wrapSquare wrapText="bothSides"/>
            <wp:docPr id="32863498" name="Imagen 1" descr="Texto,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3498" name="Imagen 1" descr="Texto, 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i/>
          <w:iCs/>
          <w:sz w:val="16"/>
        </w:rPr>
        <w:tab/>
      </w:r>
    </w:p>
    <w:p w14:paraId="1585EF2A" w14:textId="77777777" w:rsidR="00664AB4" w:rsidRPr="002E5760" w:rsidRDefault="00664AB4" w:rsidP="00664AB4">
      <w:pPr>
        <w:rPr>
          <w:rFonts w:ascii="Arial" w:hAnsi="Arial" w:cs="Arial"/>
          <w:sz w:val="22"/>
        </w:rPr>
      </w:pPr>
      <w:r w:rsidRPr="002E5760">
        <w:rPr>
          <w:rFonts w:ascii="Arial" w:hAnsi="Arial" w:cs="Arial"/>
          <w:sz w:val="22"/>
        </w:rPr>
        <w:t>San Borja, XXXXXXX</w:t>
      </w:r>
    </w:p>
    <w:p w14:paraId="4E34CF56" w14:textId="77777777" w:rsidR="00664AB4" w:rsidRPr="002E5760" w:rsidRDefault="00664AB4" w:rsidP="00664AB4">
      <w:pPr>
        <w:rPr>
          <w:rFonts w:ascii="Arial" w:hAnsi="Arial" w:cs="Arial"/>
          <w:sz w:val="22"/>
        </w:rPr>
      </w:pPr>
    </w:p>
    <w:p w14:paraId="5B02EF1B" w14:textId="1D25FE55" w:rsidR="00664AB4" w:rsidRPr="00016B7B" w:rsidRDefault="00377266" w:rsidP="00664AB4">
      <w:pPr>
        <w:rPr>
          <w:rFonts w:ascii="Arial" w:hAnsi="Arial" w:cs="Arial"/>
          <w:b/>
          <w:bCs/>
          <w:sz w:val="28"/>
          <w:lang w:val="es-PE"/>
        </w:rPr>
      </w:pPr>
      <w:r>
        <w:rPr>
          <w:rFonts w:ascii="Arial" w:hAnsi="Arial" w:cs="Arial"/>
          <w:b/>
          <w:bCs/>
          <w:noProof/>
          <w:sz w:val="28"/>
          <w:lang w:val="es-PE"/>
        </w:rPr>
        <w:t>OFICIO</w:t>
      </w:r>
      <w:r w:rsidR="00664AB4" w:rsidRPr="00016B7B">
        <w:rPr>
          <w:rFonts w:ascii="Arial" w:hAnsi="Arial" w:cs="Arial"/>
          <w:b/>
          <w:bCs/>
          <w:sz w:val="28"/>
          <w:lang w:val="es-PE"/>
        </w:rPr>
        <w:t xml:space="preserve">   Nº XXXX</w:t>
      </w:r>
      <w:r w:rsidR="00664AB4" w:rsidRPr="00016B7B">
        <w:rPr>
          <w:rFonts w:ascii="Arial" w:hAnsi="Arial" w:cs="Arial"/>
          <w:b/>
          <w:bCs/>
          <w:noProof/>
          <w:sz w:val="28"/>
          <w:lang w:val="es-PE"/>
        </w:rPr>
        <w:t>XXX/DRC/SDRERC</w:t>
      </w:r>
      <w:r w:rsidR="00664AB4" w:rsidRPr="00016B7B">
        <w:rPr>
          <w:rFonts w:ascii="Arial" w:hAnsi="Arial" w:cs="Arial"/>
          <w:b/>
          <w:bCs/>
          <w:sz w:val="28"/>
          <w:lang w:val="es-PE"/>
        </w:rPr>
        <w:t>/RENIEC</w:t>
      </w:r>
    </w:p>
    <w:p w14:paraId="6C380F68" w14:textId="77777777" w:rsidR="008D01E2" w:rsidRDefault="008D01E2" w:rsidP="008D01E2">
      <w:pPr>
        <w:jc w:val="both"/>
        <w:rPr>
          <w:rFonts w:ascii="Arial Black" w:hAnsi="Arial Black" w:cs="Arial"/>
          <w:b/>
          <w:bCs/>
          <w:sz w:val="22"/>
          <w:lang w:val="es-PE"/>
        </w:rPr>
      </w:pPr>
    </w:p>
    <w:p w14:paraId="5BD44D4E" w14:textId="77777777" w:rsidR="00A6286A" w:rsidRPr="00016B7B" w:rsidRDefault="00A6286A" w:rsidP="00A6286A">
      <w:pPr>
        <w:keepNext/>
        <w:jc w:val="both"/>
        <w:outlineLvl w:val="2"/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>Señor(a):</w:t>
      </w:r>
    </w:p>
    <w:p w14:paraId="3D84ABFC" w14:textId="2D65B5DC" w:rsidR="00A03FA4" w:rsidRPr="00014855" w:rsidRDefault="00A03FA4" w:rsidP="00A03FA4">
      <w:pPr>
        <w:jc w:val="both"/>
        <w:rPr>
          <w:rFonts w:ascii="Arial" w:hAnsi="Arial" w:cs="Arial"/>
          <w:b/>
          <w:sz w:val="21"/>
          <w:szCs w:val="21"/>
        </w:rPr>
      </w:pPr>
      <w:r w:rsidRPr="00014855">
        <w:rPr>
          <w:rFonts w:ascii="Arial" w:hAnsi="Arial" w:cs="Arial"/>
          <w:b/>
          <w:sz w:val="21"/>
          <w:szCs w:val="21"/>
        </w:rPr>
        <w:t xml:space="preserve">JEFE DE REGISTROS CIVILES DE LA MUNICIPALIDAD </w:t>
      </w:r>
      <w:r w:rsidR="00A6286A" w:rsidRPr="007E72F6">
        <w:rPr>
          <w:rFonts w:ascii="Arial" w:hAnsi="Arial" w:cs="Arial"/>
          <w:bCs/>
          <w:sz w:val="21"/>
          <w:szCs w:val="21"/>
        </w:rPr>
        <w:t>XXXXXXXXXXXXX</w:t>
      </w:r>
    </w:p>
    <w:p w14:paraId="498A7C15" w14:textId="6EB659A2" w:rsidR="007E72F6" w:rsidRPr="00016B7B" w:rsidRDefault="007E72F6" w:rsidP="007E72F6">
      <w:pPr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 xml:space="preserve">Dirección:  </w:t>
      </w:r>
      <w:r w:rsidR="00BB7211" w:rsidRPr="00BB7211">
        <w:rPr>
          <w:rFonts w:ascii="Arial" w:hAnsi="Arial" w:cs="Arial"/>
          <w:b/>
          <w:bCs/>
          <w:sz w:val="22"/>
          <w:szCs w:val="22"/>
        </w:rPr>
        <w:t>#direccion#</w:t>
      </w:r>
    </w:p>
    <w:p w14:paraId="60C71BE0" w14:textId="43C7453E" w:rsidR="007E72F6" w:rsidRPr="00016B7B" w:rsidRDefault="007E72F6" w:rsidP="007E72F6">
      <w:pPr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 xml:space="preserve">Correo electrónico   </w:t>
      </w:r>
      <w:proofErr w:type="gramStart"/>
      <w:r w:rsidRPr="00016B7B">
        <w:rPr>
          <w:rFonts w:ascii="Arial" w:hAnsi="Arial" w:cs="Arial"/>
          <w:sz w:val="22"/>
          <w:szCs w:val="22"/>
        </w:rPr>
        <w:t xml:space="preserve">  :</w:t>
      </w:r>
      <w:proofErr w:type="gramEnd"/>
      <w:r w:rsidRPr="00016B7B">
        <w:rPr>
          <w:rFonts w:ascii="Arial" w:hAnsi="Arial" w:cs="Arial"/>
          <w:sz w:val="22"/>
          <w:szCs w:val="22"/>
        </w:rPr>
        <w:t xml:space="preserve">  </w:t>
      </w:r>
      <w:r w:rsidR="00BB7211" w:rsidRPr="00BB7211">
        <w:rPr>
          <w:rFonts w:ascii="Arial" w:hAnsi="Arial" w:cs="Arial"/>
          <w:b/>
          <w:sz w:val="21"/>
          <w:szCs w:val="21"/>
        </w:rPr>
        <w:t>#correo#</w:t>
      </w:r>
      <w:r>
        <w:rPr>
          <w:rFonts w:ascii="Arial" w:hAnsi="Arial" w:cs="Arial"/>
          <w:sz w:val="22"/>
          <w:szCs w:val="22"/>
        </w:rPr>
        <w:t xml:space="preserve">  (en caso de contar con la información)</w:t>
      </w:r>
    </w:p>
    <w:p w14:paraId="51854FF1" w14:textId="2CD867CA" w:rsidR="007E72F6" w:rsidRPr="00016B7B" w:rsidRDefault="007A456E" w:rsidP="007E72F6">
      <w:pPr>
        <w:rPr>
          <w:rFonts w:ascii="Arial" w:hAnsi="Arial" w:cs="Arial"/>
          <w:b/>
          <w:bCs/>
          <w:sz w:val="22"/>
          <w:szCs w:val="22"/>
          <w:lang w:val="es-PE"/>
        </w:rPr>
      </w:pPr>
      <w:r w:rsidRPr="00016B7B">
        <w:rPr>
          <w:rFonts w:ascii="Arial" w:hAnsi="Arial" w:cs="Arial"/>
          <w:sz w:val="22"/>
          <w:szCs w:val="22"/>
        </w:rPr>
        <w:t>Presente. -</w:t>
      </w:r>
      <w:r w:rsidR="007E72F6" w:rsidRPr="00016B7B">
        <w:rPr>
          <w:rFonts w:ascii="Arial" w:hAnsi="Arial" w:cs="Arial"/>
          <w:sz w:val="22"/>
          <w:szCs w:val="22"/>
        </w:rPr>
        <w:t xml:space="preserve"> </w:t>
      </w:r>
      <w:r w:rsidR="007E72F6" w:rsidRPr="00016B7B">
        <w:rPr>
          <w:rFonts w:ascii="Arial" w:hAnsi="Arial" w:cs="Arial"/>
          <w:bCs/>
          <w:sz w:val="22"/>
          <w:szCs w:val="22"/>
          <w:lang w:val="es-PE"/>
        </w:rPr>
        <w:t xml:space="preserve"> </w:t>
      </w:r>
    </w:p>
    <w:p w14:paraId="63077C9C" w14:textId="77777777" w:rsidR="00A03FA4" w:rsidRPr="00014855" w:rsidRDefault="00A03FA4" w:rsidP="00A03FA4">
      <w:pPr>
        <w:ind w:left="1736" w:hanging="1736"/>
        <w:rPr>
          <w:rFonts w:ascii="Arial" w:hAnsi="Arial" w:cs="Arial"/>
          <w:b/>
          <w:bCs/>
          <w:sz w:val="21"/>
          <w:szCs w:val="21"/>
        </w:rPr>
      </w:pPr>
      <w:r w:rsidRPr="00014855">
        <w:rPr>
          <w:rFonts w:ascii="Arial" w:hAnsi="Arial" w:cs="Arial"/>
          <w:sz w:val="21"/>
          <w:szCs w:val="21"/>
        </w:rPr>
        <w:t xml:space="preserve">      </w:t>
      </w:r>
      <w:r w:rsidRPr="00014855">
        <w:rPr>
          <w:rFonts w:ascii="Arial" w:hAnsi="Arial" w:cs="Arial"/>
          <w:b/>
          <w:bCs/>
          <w:sz w:val="21"/>
          <w:szCs w:val="21"/>
        </w:rPr>
        <w:t xml:space="preserve"> </w:t>
      </w:r>
    </w:p>
    <w:p w14:paraId="31445D37" w14:textId="218AFC4C" w:rsidR="00A03FA4" w:rsidRPr="00014855" w:rsidRDefault="00A03FA4" w:rsidP="00A03FA4">
      <w:pPr>
        <w:pStyle w:val="Ttulo3"/>
        <w:tabs>
          <w:tab w:val="left" w:pos="1701"/>
          <w:tab w:val="left" w:pos="1985"/>
        </w:tabs>
        <w:ind w:left="1985" w:hanging="1985"/>
        <w:jc w:val="left"/>
        <w:rPr>
          <w:sz w:val="21"/>
          <w:szCs w:val="21"/>
        </w:rPr>
      </w:pPr>
      <w:r w:rsidRPr="00014855">
        <w:rPr>
          <w:sz w:val="21"/>
          <w:szCs w:val="21"/>
        </w:rPr>
        <w:t>Asunto:</w:t>
      </w:r>
      <w:r w:rsidRPr="00014855">
        <w:rPr>
          <w:sz w:val="21"/>
          <w:szCs w:val="21"/>
        </w:rPr>
        <w:tab/>
      </w:r>
      <w:r w:rsidRPr="00014855">
        <w:rPr>
          <w:sz w:val="21"/>
          <w:szCs w:val="21"/>
        </w:rPr>
        <w:tab/>
      </w:r>
      <w:r w:rsidRPr="00014855">
        <w:rPr>
          <w:sz w:val="21"/>
          <w:szCs w:val="21"/>
        </w:rPr>
        <w:tab/>
      </w:r>
      <w:r w:rsidR="00983BA8">
        <w:rPr>
          <w:sz w:val="21"/>
          <w:szCs w:val="21"/>
        </w:rPr>
        <w:t>PRESUNTA IRREGULARIDAD</w:t>
      </w:r>
      <w:r w:rsidRPr="00014855">
        <w:rPr>
          <w:sz w:val="21"/>
          <w:szCs w:val="21"/>
        </w:rPr>
        <w:t xml:space="preserve"> DE ACTA DE </w:t>
      </w:r>
      <w:r w:rsidR="00BB7211" w:rsidRPr="00BB7211">
        <w:rPr>
          <w:sz w:val="21"/>
          <w:szCs w:val="21"/>
        </w:rPr>
        <w:t>#tipoActa#</w:t>
      </w:r>
    </w:p>
    <w:p w14:paraId="26B8DA14" w14:textId="6DB283EF" w:rsidR="00A03FA4" w:rsidRPr="00014855" w:rsidRDefault="00A03FA4" w:rsidP="00A03FA4">
      <w:pPr>
        <w:ind w:left="1416" w:firstLine="708"/>
        <w:rPr>
          <w:rFonts w:ascii="Arial" w:hAnsi="Arial" w:cs="Arial"/>
          <w:sz w:val="21"/>
          <w:szCs w:val="21"/>
        </w:rPr>
      </w:pPr>
      <w:r w:rsidRPr="00014855">
        <w:rPr>
          <w:rFonts w:ascii="Arial" w:hAnsi="Arial" w:cs="Arial"/>
          <w:sz w:val="21"/>
          <w:szCs w:val="21"/>
        </w:rPr>
        <w:t xml:space="preserve">CASO: </w:t>
      </w:r>
      <w:r w:rsidR="00BB606E">
        <w:rPr>
          <w:rFonts w:ascii="Arial" w:hAnsi="Arial" w:cs="Arial"/>
          <w:sz w:val="21"/>
          <w:szCs w:val="21"/>
        </w:rPr>
        <w:t>XXXXXXXXXXX</w:t>
      </w:r>
    </w:p>
    <w:p w14:paraId="1C92F59A" w14:textId="77777777" w:rsidR="00A03FA4" w:rsidRPr="00014855" w:rsidRDefault="00A03FA4" w:rsidP="00A03FA4">
      <w:pPr>
        <w:rPr>
          <w:rFonts w:ascii="Arial" w:hAnsi="Arial" w:cs="Arial"/>
          <w:sz w:val="21"/>
          <w:szCs w:val="21"/>
        </w:rPr>
      </w:pPr>
    </w:p>
    <w:p w14:paraId="4CE4E199" w14:textId="7833A159" w:rsidR="00A03FA4" w:rsidRPr="00014855" w:rsidRDefault="00A03FA4" w:rsidP="00A03FA4">
      <w:pPr>
        <w:tabs>
          <w:tab w:val="left" w:pos="1440"/>
        </w:tabs>
        <w:ind w:left="2160" w:hanging="2160"/>
        <w:rPr>
          <w:rFonts w:ascii="Arial" w:hAnsi="Arial" w:cs="Arial"/>
          <w:bCs/>
          <w:sz w:val="21"/>
          <w:szCs w:val="21"/>
        </w:rPr>
      </w:pPr>
      <w:r w:rsidRPr="00014855">
        <w:rPr>
          <w:rFonts w:ascii="Arial" w:hAnsi="Arial" w:cs="Arial"/>
          <w:bCs/>
          <w:sz w:val="21"/>
          <w:szCs w:val="21"/>
        </w:rPr>
        <w:t>Referencia:</w:t>
      </w:r>
      <w:r w:rsidRPr="00014855">
        <w:rPr>
          <w:rFonts w:ascii="Arial" w:hAnsi="Arial" w:cs="Arial"/>
          <w:bCs/>
          <w:sz w:val="21"/>
          <w:szCs w:val="21"/>
        </w:rPr>
        <w:tab/>
      </w:r>
      <w:r w:rsidRPr="00014855">
        <w:rPr>
          <w:rFonts w:ascii="Arial" w:hAnsi="Arial" w:cs="Arial"/>
          <w:bCs/>
          <w:sz w:val="21"/>
          <w:szCs w:val="21"/>
        </w:rPr>
        <w:tab/>
      </w:r>
      <w:r>
        <w:rPr>
          <w:rFonts w:ascii="Arial" w:hAnsi="Arial" w:cs="Arial"/>
          <w:bCs/>
          <w:sz w:val="21"/>
          <w:szCs w:val="21"/>
        </w:rPr>
        <w:t xml:space="preserve">HOJA DE ENVIO N° </w:t>
      </w:r>
      <w:r w:rsidR="00BB606E">
        <w:rPr>
          <w:rFonts w:ascii="Arial" w:hAnsi="Arial" w:cs="Arial"/>
          <w:bCs/>
          <w:sz w:val="21"/>
          <w:szCs w:val="21"/>
        </w:rPr>
        <w:t>XXXXXXXX</w:t>
      </w:r>
      <w:r>
        <w:rPr>
          <w:rFonts w:ascii="Arial" w:hAnsi="Arial" w:cs="Arial"/>
          <w:bCs/>
          <w:sz w:val="21"/>
          <w:szCs w:val="21"/>
        </w:rPr>
        <w:t>/DRC/SDRERC/RENIEC</w:t>
      </w:r>
      <w:r w:rsidRPr="00014855">
        <w:rPr>
          <w:rFonts w:ascii="Arial" w:hAnsi="Arial" w:cs="Arial"/>
          <w:bCs/>
          <w:sz w:val="21"/>
          <w:szCs w:val="21"/>
        </w:rPr>
        <w:t xml:space="preserve"> (</w:t>
      </w:r>
      <w:r w:rsidR="00BB606E">
        <w:rPr>
          <w:rFonts w:ascii="Arial" w:hAnsi="Arial" w:cs="Arial"/>
          <w:bCs/>
          <w:sz w:val="21"/>
          <w:szCs w:val="21"/>
        </w:rPr>
        <w:t>XXXX</w:t>
      </w:r>
      <w:r w:rsidRPr="00014855">
        <w:rPr>
          <w:rFonts w:ascii="Arial" w:hAnsi="Arial" w:cs="Arial"/>
          <w:bCs/>
          <w:sz w:val="21"/>
          <w:szCs w:val="21"/>
        </w:rPr>
        <w:t>)</w:t>
      </w:r>
    </w:p>
    <w:p w14:paraId="03AF7D75" w14:textId="77777777" w:rsidR="00AF29D2" w:rsidRPr="003E57F2" w:rsidRDefault="00AF29D2" w:rsidP="00AF29D2">
      <w:pPr>
        <w:rPr>
          <w:rFonts w:ascii="Arial" w:hAnsi="Arial" w:cs="Arial"/>
          <w:sz w:val="21"/>
          <w:szCs w:val="21"/>
        </w:rPr>
      </w:pPr>
    </w:p>
    <w:p w14:paraId="7E6CA0EE" w14:textId="77777777" w:rsidR="00AF29D2" w:rsidRPr="003E57F2" w:rsidRDefault="00AF29D2" w:rsidP="00AF29D2">
      <w:pPr>
        <w:rPr>
          <w:rFonts w:ascii="Arial" w:hAnsi="Arial" w:cs="Arial"/>
          <w:sz w:val="21"/>
          <w:szCs w:val="21"/>
        </w:rPr>
      </w:pPr>
      <w:r w:rsidRPr="003E57F2">
        <w:rPr>
          <w:rFonts w:ascii="Arial" w:hAnsi="Arial" w:cs="Arial"/>
          <w:sz w:val="21"/>
          <w:szCs w:val="21"/>
        </w:rPr>
        <w:t>De nuestra consideración:</w:t>
      </w:r>
    </w:p>
    <w:p w14:paraId="2866C9D7" w14:textId="77777777" w:rsidR="00AF29D2" w:rsidRPr="003E57F2" w:rsidRDefault="00AF29D2" w:rsidP="00AF29D2">
      <w:pPr>
        <w:rPr>
          <w:rFonts w:ascii="Arial" w:hAnsi="Arial" w:cs="Arial"/>
          <w:sz w:val="21"/>
          <w:szCs w:val="21"/>
        </w:rPr>
      </w:pPr>
    </w:p>
    <w:p w14:paraId="0A5A0EDB" w14:textId="3A8BBE83" w:rsidR="006615E7" w:rsidRPr="002106B2" w:rsidRDefault="00AF29D2" w:rsidP="006615E7">
      <w:pPr>
        <w:jc w:val="both"/>
        <w:rPr>
          <w:rFonts w:ascii="Arial" w:hAnsi="Arial" w:cs="Arial"/>
          <w:bCs/>
          <w:sz w:val="21"/>
          <w:szCs w:val="21"/>
        </w:rPr>
      </w:pPr>
      <w:r w:rsidRPr="003E57F2">
        <w:rPr>
          <w:rFonts w:ascii="Arial" w:hAnsi="Arial" w:cs="Arial"/>
          <w:sz w:val="21"/>
          <w:szCs w:val="21"/>
        </w:rPr>
        <w:t xml:space="preserve">Reciba usted el saludo de la Sub Dirección de Recursos Registrales Civiles, y en atención al asunto indicado, se agradecerá </w:t>
      </w:r>
      <w:r w:rsidR="006644C6" w:rsidRPr="003E57F2">
        <w:rPr>
          <w:rFonts w:ascii="Arial" w:hAnsi="Arial" w:cs="Arial"/>
          <w:sz w:val="21"/>
          <w:szCs w:val="21"/>
        </w:rPr>
        <w:t>que,</w:t>
      </w:r>
      <w:r w:rsidRPr="003E57F2">
        <w:rPr>
          <w:rFonts w:ascii="Arial" w:hAnsi="Arial" w:cs="Arial"/>
          <w:sz w:val="21"/>
          <w:szCs w:val="21"/>
        </w:rPr>
        <w:t xml:space="preserve"> con</w:t>
      </w:r>
      <w:r w:rsidR="00DF5F15" w:rsidRPr="003E57F2">
        <w:rPr>
          <w:rFonts w:ascii="Arial" w:hAnsi="Arial" w:cs="Arial"/>
          <w:sz w:val="21"/>
          <w:szCs w:val="21"/>
        </w:rPr>
        <w:t xml:space="preserve"> </w:t>
      </w:r>
      <w:r w:rsidR="00DF5F15" w:rsidRPr="00DF5F15">
        <w:rPr>
          <w:rFonts w:ascii="Arial" w:hAnsi="Arial" w:cs="Arial"/>
          <w:bCs/>
          <w:sz w:val="21"/>
          <w:szCs w:val="21"/>
        </w:rPr>
        <w:t>carácter de</w:t>
      </w:r>
      <w:r w:rsidR="00DF5F15" w:rsidRPr="00DF5F15">
        <w:rPr>
          <w:rFonts w:ascii="Arial" w:hAnsi="Arial" w:cs="Arial"/>
          <w:b/>
          <w:sz w:val="21"/>
          <w:szCs w:val="21"/>
        </w:rPr>
        <w:t xml:space="preserve"> </w:t>
      </w:r>
      <w:r w:rsidRPr="003E57F2">
        <w:rPr>
          <w:rFonts w:ascii="Arial" w:hAnsi="Arial" w:cs="Arial"/>
          <w:b/>
          <w:sz w:val="21"/>
          <w:szCs w:val="21"/>
          <w:u w:val="single"/>
        </w:rPr>
        <w:t>MUY URGENTE</w:t>
      </w:r>
      <w:r w:rsidRPr="003E57F2">
        <w:rPr>
          <w:rFonts w:ascii="Arial" w:hAnsi="Arial" w:cs="Arial"/>
          <w:sz w:val="21"/>
          <w:szCs w:val="21"/>
        </w:rPr>
        <w:t xml:space="preserve">, se sirva remitir </w:t>
      </w:r>
      <w:r w:rsidRPr="003B1AB2">
        <w:rPr>
          <w:rFonts w:ascii="Arial" w:hAnsi="Arial" w:cs="Arial"/>
          <w:b/>
          <w:sz w:val="21"/>
          <w:szCs w:val="21"/>
        </w:rPr>
        <w:t>copia</w:t>
      </w:r>
      <w:r w:rsidR="00E73922" w:rsidRPr="003B1AB2">
        <w:rPr>
          <w:rFonts w:ascii="Arial" w:hAnsi="Arial" w:cs="Arial"/>
          <w:b/>
          <w:sz w:val="21"/>
          <w:szCs w:val="21"/>
        </w:rPr>
        <w:t>s</w:t>
      </w:r>
      <w:r w:rsidRPr="003B1AB2">
        <w:rPr>
          <w:rFonts w:ascii="Arial" w:hAnsi="Arial" w:cs="Arial"/>
          <w:b/>
          <w:sz w:val="21"/>
          <w:szCs w:val="21"/>
        </w:rPr>
        <w:t xml:space="preserve"> certificada</w:t>
      </w:r>
      <w:r w:rsidR="00E73922" w:rsidRPr="003B1AB2">
        <w:rPr>
          <w:rFonts w:ascii="Arial" w:hAnsi="Arial" w:cs="Arial"/>
          <w:b/>
          <w:sz w:val="21"/>
          <w:szCs w:val="21"/>
        </w:rPr>
        <w:t>s</w:t>
      </w:r>
      <w:r w:rsidRPr="002106B2">
        <w:rPr>
          <w:rFonts w:ascii="Arial" w:hAnsi="Arial" w:cs="Arial"/>
          <w:bCs/>
          <w:sz w:val="21"/>
          <w:szCs w:val="21"/>
        </w:rPr>
        <w:t xml:space="preserve"> </w:t>
      </w:r>
      <w:r w:rsidR="00426514" w:rsidRPr="002106B2">
        <w:rPr>
          <w:rFonts w:ascii="Arial" w:hAnsi="Arial" w:cs="Arial"/>
          <w:bCs/>
          <w:sz w:val="21"/>
          <w:szCs w:val="21"/>
        </w:rPr>
        <w:t xml:space="preserve">del </w:t>
      </w:r>
      <w:r w:rsidR="002106B2">
        <w:rPr>
          <w:rFonts w:ascii="Arial" w:hAnsi="Arial" w:cs="Arial"/>
          <w:bCs/>
          <w:sz w:val="21"/>
          <w:szCs w:val="21"/>
        </w:rPr>
        <w:t xml:space="preserve">o las </w:t>
      </w:r>
      <w:r w:rsidR="002106B2" w:rsidRPr="002106B2">
        <w:rPr>
          <w:rFonts w:ascii="Arial" w:hAnsi="Arial" w:cs="Arial"/>
          <w:bCs/>
          <w:sz w:val="21"/>
          <w:szCs w:val="21"/>
        </w:rPr>
        <w:t>Acta</w:t>
      </w:r>
      <w:r w:rsidR="002106B2">
        <w:rPr>
          <w:rFonts w:ascii="Arial" w:hAnsi="Arial" w:cs="Arial"/>
          <w:bCs/>
          <w:sz w:val="21"/>
          <w:szCs w:val="21"/>
        </w:rPr>
        <w:t>(s)</w:t>
      </w:r>
      <w:r w:rsidR="002106B2" w:rsidRPr="002106B2">
        <w:rPr>
          <w:rFonts w:ascii="Arial" w:hAnsi="Arial" w:cs="Arial"/>
          <w:bCs/>
          <w:sz w:val="21"/>
          <w:szCs w:val="21"/>
        </w:rPr>
        <w:t xml:space="preserve"> de </w:t>
      </w:r>
      <w:r w:rsidR="007823A0" w:rsidRPr="007823A0">
        <w:rPr>
          <w:rFonts w:ascii="Arial" w:hAnsi="Arial" w:cs="Arial"/>
          <w:b/>
          <w:sz w:val="21"/>
          <w:szCs w:val="21"/>
        </w:rPr>
        <w:t>#tipoActa#</w:t>
      </w:r>
      <w:r w:rsidR="007823A0">
        <w:rPr>
          <w:rFonts w:ascii="Arial" w:hAnsi="Arial" w:cs="Arial"/>
          <w:bCs/>
          <w:sz w:val="21"/>
          <w:szCs w:val="21"/>
        </w:rPr>
        <w:t xml:space="preserve"> </w:t>
      </w:r>
      <w:r w:rsidR="002106B2" w:rsidRPr="002106B2">
        <w:rPr>
          <w:rFonts w:ascii="Arial" w:hAnsi="Arial" w:cs="Arial"/>
          <w:bCs/>
          <w:sz w:val="21"/>
          <w:szCs w:val="21"/>
        </w:rPr>
        <w:t xml:space="preserve">y </w:t>
      </w:r>
      <w:r w:rsidR="00426514" w:rsidRPr="002106B2">
        <w:rPr>
          <w:rFonts w:ascii="Arial" w:hAnsi="Arial" w:cs="Arial"/>
          <w:bCs/>
          <w:sz w:val="21"/>
          <w:szCs w:val="21"/>
        </w:rPr>
        <w:t>expediente administrativo que dio mérito a la inscripci</w:t>
      </w:r>
      <w:r w:rsidR="002106B2" w:rsidRPr="002106B2">
        <w:rPr>
          <w:rFonts w:ascii="Arial" w:hAnsi="Arial" w:cs="Arial"/>
          <w:bCs/>
          <w:sz w:val="21"/>
          <w:szCs w:val="21"/>
        </w:rPr>
        <w:t xml:space="preserve">ón o inscripciones </w:t>
      </w:r>
      <w:r w:rsidRPr="002106B2">
        <w:rPr>
          <w:rFonts w:ascii="Arial" w:hAnsi="Arial" w:cs="Arial"/>
          <w:bCs/>
          <w:sz w:val="21"/>
          <w:szCs w:val="21"/>
        </w:rPr>
        <w:t>de</w:t>
      </w:r>
      <w:r w:rsidR="000E38C2" w:rsidRPr="002106B2">
        <w:rPr>
          <w:rFonts w:ascii="Arial" w:hAnsi="Arial" w:cs="Arial"/>
          <w:bCs/>
          <w:sz w:val="21"/>
          <w:szCs w:val="21"/>
        </w:rPr>
        <w:t xml:space="preserve"> </w:t>
      </w:r>
      <w:r w:rsidRPr="002106B2">
        <w:rPr>
          <w:rFonts w:ascii="Arial" w:hAnsi="Arial" w:cs="Arial"/>
          <w:bCs/>
          <w:sz w:val="21"/>
          <w:szCs w:val="21"/>
        </w:rPr>
        <w:t>l</w:t>
      </w:r>
      <w:r w:rsidR="000E38C2" w:rsidRPr="002106B2">
        <w:rPr>
          <w:rFonts w:ascii="Arial" w:hAnsi="Arial" w:cs="Arial"/>
          <w:bCs/>
          <w:sz w:val="21"/>
          <w:szCs w:val="21"/>
        </w:rPr>
        <w:t>as</w:t>
      </w:r>
      <w:r w:rsidRPr="002106B2">
        <w:rPr>
          <w:rFonts w:ascii="Arial" w:hAnsi="Arial" w:cs="Arial"/>
          <w:bCs/>
          <w:sz w:val="21"/>
          <w:szCs w:val="21"/>
        </w:rPr>
        <w:t xml:space="preserve"> Acta</w:t>
      </w:r>
      <w:r w:rsidR="000E38C2" w:rsidRPr="002106B2">
        <w:rPr>
          <w:rFonts w:ascii="Arial" w:hAnsi="Arial" w:cs="Arial"/>
          <w:bCs/>
          <w:sz w:val="21"/>
          <w:szCs w:val="21"/>
        </w:rPr>
        <w:t>s</w:t>
      </w:r>
      <w:r w:rsidR="00416273">
        <w:rPr>
          <w:rFonts w:ascii="Arial" w:hAnsi="Arial" w:cs="Arial"/>
          <w:bCs/>
          <w:sz w:val="21"/>
          <w:szCs w:val="21"/>
        </w:rPr>
        <w:t xml:space="preserve"> </w:t>
      </w:r>
      <w:r w:rsidRPr="002106B2">
        <w:rPr>
          <w:rFonts w:ascii="Arial" w:hAnsi="Arial" w:cs="Arial"/>
          <w:bCs/>
          <w:sz w:val="21"/>
          <w:szCs w:val="21"/>
        </w:rPr>
        <w:t>(</w:t>
      </w:r>
      <w:r w:rsidRPr="002106B2">
        <w:rPr>
          <w:rFonts w:ascii="Arial" w:hAnsi="Arial" w:cs="Arial"/>
          <w:bCs/>
          <w:sz w:val="21"/>
          <w:szCs w:val="21"/>
          <w:u w:val="single"/>
        </w:rPr>
        <w:t>anverso y reverso</w:t>
      </w:r>
      <w:r w:rsidRPr="002106B2">
        <w:rPr>
          <w:rFonts w:ascii="Arial" w:hAnsi="Arial" w:cs="Arial"/>
          <w:bCs/>
          <w:sz w:val="21"/>
          <w:szCs w:val="21"/>
        </w:rPr>
        <w:t>)</w:t>
      </w:r>
      <w:r w:rsidR="00416273">
        <w:rPr>
          <w:rFonts w:ascii="Arial" w:hAnsi="Arial" w:cs="Arial"/>
          <w:bCs/>
          <w:sz w:val="21"/>
          <w:szCs w:val="21"/>
        </w:rPr>
        <w:t>, así como un</w:t>
      </w:r>
      <w:r w:rsidR="00416273">
        <w:rPr>
          <w:rFonts w:ascii="Arial" w:hAnsi="Arial" w:cs="Arial"/>
          <w:sz w:val="21"/>
          <w:szCs w:val="21"/>
        </w:rPr>
        <w:t xml:space="preserve"> </w:t>
      </w:r>
      <w:r w:rsidR="00416273" w:rsidRPr="003B1AB2">
        <w:rPr>
          <w:rFonts w:ascii="Arial" w:hAnsi="Arial" w:cs="Arial"/>
          <w:b/>
          <w:bCs/>
          <w:sz w:val="21"/>
          <w:szCs w:val="21"/>
        </w:rPr>
        <w:t>informe pormenorizado</w:t>
      </w:r>
      <w:r w:rsidR="00416273">
        <w:rPr>
          <w:rFonts w:ascii="Arial" w:hAnsi="Arial" w:cs="Arial"/>
          <w:sz w:val="21"/>
          <w:szCs w:val="21"/>
        </w:rPr>
        <w:t xml:space="preserve"> </w:t>
      </w:r>
      <w:r w:rsidR="00EB3D2B">
        <w:rPr>
          <w:rFonts w:ascii="Arial" w:hAnsi="Arial" w:cs="Arial"/>
          <w:sz w:val="21"/>
          <w:szCs w:val="21"/>
        </w:rPr>
        <w:t xml:space="preserve">de lo acontecido en </w:t>
      </w:r>
      <w:r w:rsidR="00EB3D2B">
        <w:rPr>
          <w:rFonts w:ascii="Arial" w:hAnsi="Arial" w:cs="Arial"/>
          <w:bCs/>
          <w:sz w:val="21"/>
          <w:szCs w:val="21"/>
        </w:rPr>
        <w:t xml:space="preserve">el o los </w:t>
      </w:r>
      <w:r w:rsidR="00426514" w:rsidRPr="002106B2">
        <w:rPr>
          <w:rFonts w:ascii="Arial" w:hAnsi="Arial" w:cs="Arial"/>
          <w:bCs/>
          <w:sz w:val="21"/>
          <w:szCs w:val="21"/>
        </w:rPr>
        <w:t>siguiente</w:t>
      </w:r>
      <w:r w:rsidR="00EB3D2B">
        <w:rPr>
          <w:rFonts w:ascii="Arial" w:hAnsi="Arial" w:cs="Arial"/>
          <w:bCs/>
          <w:sz w:val="21"/>
          <w:szCs w:val="21"/>
        </w:rPr>
        <w:t>(</w:t>
      </w:r>
      <w:r w:rsidR="003B1ABA">
        <w:rPr>
          <w:rFonts w:ascii="Arial" w:hAnsi="Arial" w:cs="Arial"/>
          <w:bCs/>
          <w:sz w:val="21"/>
          <w:szCs w:val="21"/>
        </w:rPr>
        <w:t>s</w:t>
      </w:r>
      <w:r w:rsidR="00EB3D2B">
        <w:rPr>
          <w:rFonts w:ascii="Arial" w:hAnsi="Arial" w:cs="Arial"/>
          <w:bCs/>
          <w:sz w:val="21"/>
          <w:szCs w:val="21"/>
        </w:rPr>
        <w:t>)</w:t>
      </w:r>
      <w:r w:rsidR="005D1F1C" w:rsidRPr="002106B2">
        <w:rPr>
          <w:rFonts w:ascii="Arial" w:hAnsi="Arial" w:cs="Arial"/>
          <w:bCs/>
          <w:sz w:val="21"/>
          <w:szCs w:val="21"/>
        </w:rPr>
        <w:t xml:space="preserve"> registro</w:t>
      </w:r>
      <w:r w:rsidR="00EB3D2B">
        <w:rPr>
          <w:rFonts w:ascii="Arial" w:hAnsi="Arial" w:cs="Arial"/>
          <w:bCs/>
          <w:sz w:val="21"/>
          <w:szCs w:val="21"/>
        </w:rPr>
        <w:t>(</w:t>
      </w:r>
      <w:r w:rsidR="000E38C2" w:rsidRPr="002106B2">
        <w:rPr>
          <w:rFonts w:ascii="Arial" w:hAnsi="Arial" w:cs="Arial"/>
          <w:bCs/>
          <w:sz w:val="21"/>
          <w:szCs w:val="21"/>
        </w:rPr>
        <w:t>s</w:t>
      </w:r>
      <w:r w:rsidR="00EB3D2B">
        <w:rPr>
          <w:rFonts w:ascii="Arial" w:hAnsi="Arial" w:cs="Arial"/>
          <w:bCs/>
          <w:sz w:val="21"/>
          <w:szCs w:val="21"/>
        </w:rPr>
        <w:t>)</w:t>
      </w:r>
      <w:r w:rsidR="006615E7" w:rsidRPr="002106B2">
        <w:rPr>
          <w:rFonts w:ascii="Arial" w:hAnsi="Arial" w:cs="Arial"/>
          <w:bCs/>
          <w:sz w:val="21"/>
          <w:szCs w:val="21"/>
        </w:rPr>
        <w:t>:</w:t>
      </w:r>
    </w:p>
    <w:p w14:paraId="3BF8A18E" w14:textId="77777777" w:rsidR="00AF29D2" w:rsidRPr="00640291" w:rsidRDefault="00AF29D2" w:rsidP="00AF29D2">
      <w:pPr>
        <w:jc w:val="both"/>
        <w:rPr>
          <w:rFonts w:ascii="Arial" w:hAnsi="Arial" w:cs="Arial"/>
          <w:sz w:val="10"/>
          <w:szCs w:val="10"/>
        </w:rPr>
      </w:pPr>
    </w:p>
    <w:tbl>
      <w:tblPr>
        <w:tblpPr w:leftFromText="141" w:rightFromText="141" w:vertAnchor="text" w:horzAnchor="margin" w:tblpXSpec="center" w:tblpY="164"/>
        <w:tblW w:w="7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7"/>
        <w:gridCol w:w="2448"/>
        <w:gridCol w:w="1632"/>
        <w:gridCol w:w="1580"/>
        <w:gridCol w:w="1456"/>
      </w:tblGrid>
      <w:tr w:rsidR="00AF29D2" w:rsidRPr="00640291" w14:paraId="2CE6F57F" w14:textId="77777777" w:rsidTr="008C6790">
        <w:trPr>
          <w:trHeight w:val="274"/>
        </w:trPr>
        <w:tc>
          <w:tcPr>
            <w:tcW w:w="647" w:type="dxa"/>
            <w:shd w:val="clear" w:color="auto" w:fill="BFBFBF"/>
            <w:vAlign w:val="center"/>
            <w:hideMark/>
          </w:tcPr>
          <w:p w14:paraId="4C5A8EB1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640291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  <w:t>N°</w:t>
            </w:r>
          </w:p>
        </w:tc>
        <w:tc>
          <w:tcPr>
            <w:tcW w:w="2448" w:type="dxa"/>
            <w:shd w:val="clear" w:color="auto" w:fill="BFBFBF"/>
            <w:vAlign w:val="center"/>
          </w:tcPr>
          <w:p w14:paraId="4920E86D" w14:textId="024C49CC" w:rsidR="00AF29D2" w:rsidRPr="00640291" w:rsidRDefault="00AF29D2" w:rsidP="00A9138D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640291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eastAsia="es-PE"/>
              </w:rPr>
              <w:t>Datos del titular (s) del acta registral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0E818C6C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640291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Fecha</w:t>
            </w:r>
          </w:p>
          <w:p w14:paraId="1AF4B127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640291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de Nacimiento</w:t>
            </w:r>
          </w:p>
        </w:tc>
        <w:tc>
          <w:tcPr>
            <w:tcW w:w="1580" w:type="dxa"/>
            <w:shd w:val="clear" w:color="auto" w:fill="BFBFBF"/>
            <w:vAlign w:val="center"/>
          </w:tcPr>
          <w:p w14:paraId="383CD533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640291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Fecha de</w:t>
            </w:r>
          </w:p>
          <w:p w14:paraId="10CBC991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640291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Registro</w:t>
            </w:r>
          </w:p>
        </w:tc>
        <w:tc>
          <w:tcPr>
            <w:tcW w:w="1456" w:type="dxa"/>
            <w:shd w:val="clear" w:color="auto" w:fill="BFBFBF"/>
            <w:vAlign w:val="center"/>
          </w:tcPr>
          <w:p w14:paraId="75007074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proofErr w:type="gramStart"/>
            <w:r w:rsidRPr="00640291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Nº  Acta</w:t>
            </w:r>
            <w:proofErr w:type="gramEnd"/>
          </w:p>
        </w:tc>
      </w:tr>
      <w:tr w:rsidR="00AF29D2" w:rsidRPr="00640291" w14:paraId="2F24478A" w14:textId="77777777" w:rsidTr="008C6790">
        <w:trPr>
          <w:trHeight w:val="325"/>
        </w:trPr>
        <w:tc>
          <w:tcPr>
            <w:tcW w:w="647" w:type="dxa"/>
            <w:shd w:val="clear" w:color="auto" w:fill="BFBFBF"/>
            <w:vAlign w:val="center"/>
            <w:hideMark/>
          </w:tcPr>
          <w:p w14:paraId="3364DD95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</w:pPr>
            <w:r w:rsidRPr="00640291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(1)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62558D09" w14:textId="27763A5E" w:rsidR="00A9138D" w:rsidRPr="00BB7211" w:rsidRDefault="00BB7211" w:rsidP="008C6790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</w:pPr>
            <w:r w:rsidRPr="00BB7211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  <w:t>#nomTitular#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07106BE3" w14:textId="14727E54" w:rsidR="00AF29D2" w:rsidRPr="00640291" w:rsidRDefault="003B1ABA" w:rsidP="008C6790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580" w:type="dxa"/>
            <w:shd w:val="clear" w:color="auto" w:fill="FFFFFF"/>
            <w:vAlign w:val="center"/>
          </w:tcPr>
          <w:p w14:paraId="1C07A03C" w14:textId="5A283FB0" w:rsidR="00AF29D2" w:rsidRPr="00640291" w:rsidRDefault="003B1ABA" w:rsidP="008C6790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456" w:type="dxa"/>
            <w:shd w:val="clear" w:color="auto" w:fill="FFFFFF"/>
            <w:vAlign w:val="center"/>
          </w:tcPr>
          <w:p w14:paraId="6B9ADD2F" w14:textId="0AD255C4" w:rsidR="00AF29D2" w:rsidRPr="00BB7211" w:rsidRDefault="00BB7211" w:rsidP="008C6790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</w:pPr>
            <w:r w:rsidRPr="00BB7211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  <w:t>#nroActa#</w:t>
            </w:r>
          </w:p>
        </w:tc>
      </w:tr>
      <w:tr w:rsidR="000E38C2" w:rsidRPr="00640291" w14:paraId="1318EB76" w14:textId="77777777" w:rsidTr="004C6929">
        <w:trPr>
          <w:trHeight w:val="325"/>
        </w:trPr>
        <w:tc>
          <w:tcPr>
            <w:tcW w:w="647" w:type="dxa"/>
            <w:shd w:val="clear" w:color="auto" w:fill="BFBFBF"/>
            <w:vAlign w:val="center"/>
            <w:hideMark/>
          </w:tcPr>
          <w:p w14:paraId="1DD94F87" w14:textId="77777777" w:rsidR="000E38C2" w:rsidRPr="00640291" w:rsidRDefault="00F5221F" w:rsidP="004C6929">
            <w:pPr>
              <w:jc w:val="center"/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</w:pPr>
            <w:r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(2</w:t>
            </w:r>
            <w:r w:rsidR="000E38C2" w:rsidRPr="00640291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)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2BD88069" w14:textId="64DB7520" w:rsidR="000E38C2" w:rsidRPr="003B1ABA" w:rsidRDefault="003B1ABA" w:rsidP="003B1ABA">
            <w:pPr>
              <w:jc w:val="center"/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2BC2F923" w14:textId="4EE9297E" w:rsidR="000E38C2" w:rsidRPr="00640291" w:rsidRDefault="003B1ABA" w:rsidP="004C6929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580" w:type="dxa"/>
            <w:shd w:val="clear" w:color="auto" w:fill="FFFFFF"/>
            <w:vAlign w:val="center"/>
          </w:tcPr>
          <w:p w14:paraId="71DC8802" w14:textId="50861BB7" w:rsidR="000E38C2" w:rsidRPr="00640291" w:rsidRDefault="003B1ABA" w:rsidP="004C6929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456" w:type="dxa"/>
            <w:shd w:val="clear" w:color="auto" w:fill="FFFFFF"/>
            <w:vAlign w:val="center"/>
          </w:tcPr>
          <w:p w14:paraId="345A9BD4" w14:textId="75C30F2D" w:rsidR="000E38C2" w:rsidRPr="00640291" w:rsidRDefault="003B1ABA" w:rsidP="004C6929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</w:tr>
    </w:tbl>
    <w:p w14:paraId="3E0DC05F" w14:textId="77777777" w:rsidR="00AF29D2" w:rsidRPr="00640291" w:rsidRDefault="00AF29D2" w:rsidP="00AF29D2">
      <w:pPr>
        <w:jc w:val="both"/>
        <w:rPr>
          <w:rFonts w:ascii="Arial" w:hAnsi="Arial" w:cs="Arial"/>
          <w:sz w:val="22"/>
          <w:szCs w:val="22"/>
        </w:rPr>
      </w:pPr>
    </w:p>
    <w:p w14:paraId="06D787D6" w14:textId="77777777" w:rsidR="00C9556F" w:rsidRDefault="00D304D9" w:rsidP="00C9556F">
      <w:pPr>
        <w:jc w:val="both"/>
        <w:rPr>
          <w:rFonts w:ascii="Arial" w:hAnsi="Arial" w:cs="Arial"/>
          <w:bCs/>
          <w:sz w:val="21"/>
          <w:szCs w:val="21"/>
        </w:rPr>
      </w:pPr>
      <w:r w:rsidRPr="003D575E">
        <w:rPr>
          <w:rFonts w:ascii="Arial" w:hAnsi="Arial" w:cs="Arial"/>
          <w:bCs/>
          <w:sz w:val="21"/>
          <w:szCs w:val="21"/>
        </w:rPr>
        <w:t>Lo solicitado debe ser enviado a través de la MESA DE PARTES VIRTUAL DEL RENIEC (</w:t>
      </w:r>
      <w:hyperlink r:id="rId9" w:history="1">
        <w:r w:rsidRPr="003D575E">
          <w:rPr>
            <w:rStyle w:val="Hipervnculo"/>
            <w:rFonts w:ascii="Arial" w:hAnsi="Arial" w:cs="Arial"/>
            <w:bCs/>
            <w:sz w:val="21"/>
            <w:szCs w:val="21"/>
            <w:u w:val="none"/>
          </w:rPr>
          <w:t>https://apps.reniec.gob.pe/MesaPartesVirtual/</w:t>
        </w:r>
      </w:hyperlink>
      <w:r w:rsidRPr="003D575E">
        <w:rPr>
          <w:rFonts w:ascii="Arial" w:hAnsi="Arial" w:cs="Arial"/>
          <w:bCs/>
          <w:sz w:val="21"/>
          <w:szCs w:val="21"/>
        </w:rPr>
        <w:t xml:space="preserve">) </w:t>
      </w:r>
      <w:r w:rsidRPr="003D575E">
        <w:rPr>
          <w:rFonts w:ascii="Arial" w:hAnsi="Arial" w:cs="Arial"/>
          <w:sz w:val="21"/>
          <w:szCs w:val="21"/>
        </w:rPr>
        <w:t>indicando como asunto el número del presente oficio</w:t>
      </w:r>
      <w:r w:rsidRPr="003D575E">
        <w:rPr>
          <w:rFonts w:ascii="Arial" w:hAnsi="Arial" w:cs="Arial"/>
          <w:bCs/>
          <w:sz w:val="21"/>
          <w:szCs w:val="21"/>
        </w:rPr>
        <w:t xml:space="preserve">; </w:t>
      </w:r>
      <w:r w:rsidRPr="003D575E">
        <w:rPr>
          <w:rFonts w:ascii="Arial" w:hAnsi="Arial" w:cs="Arial"/>
          <w:bCs/>
          <w:sz w:val="21"/>
          <w:szCs w:val="21"/>
          <w:u w:val="single"/>
        </w:rPr>
        <w:t>en caso de no contar con la información solicitada sírvase indicarlo por escrito a esta Sub Dirección</w:t>
      </w:r>
      <w:r w:rsidRPr="003D575E">
        <w:rPr>
          <w:rFonts w:ascii="Arial" w:hAnsi="Arial" w:cs="Arial"/>
          <w:bCs/>
          <w:sz w:val="21"/>
          <w:szCs w:val="21"/>
        </w:rPr>
        <w:t xml:space="preserve">. </w:t>
      </w:r>
    </w:p>
    <w:p w14:paraId="586C0FA4" w14:textId="77777777" w:rsidR="00C9556F" w:rsidRDefault="00C9556F" w:rsidP="00C9556F">
      <w:pPr>
        <w:jc w:val="both"/>
        <w:rPr>
          <w:rFonts w:ascii="Arial" w:hAnsi="Arial" w:cs="Arial"/>
          <w:bCs/>
          <w:sz w:val="21"/>
          <w:szCs w:val="21"/>
        </w:rPr>
      </w:pPr>
    </w:p>
    <w:p w14:paraId="54580D5C" w14:textId="4706DE0C" w:rsidR="00C9556F" w:rsidRPr="00BF540A" w:rsidRDefault="00C9556F" w:rsidP="00C9556F">
      <w:pPr>
        <w:jc w:val="both"/>
        <w:rPr>
          <w:rFonts w:ascii="Arial" w:hAnsi="Arial" w:cs="Arial"/>
          <w:sz w:val="21"/>
          <w:szCs w:val="21"/>
        </w:rPr>
      </w:pPr>
      <w:r w:rsidRPr="003D575E">
        <w:rPr>
          <w:rFonts w:ascii="Arial" w:hAnsi="Arial" w:cs="Arial"/>
          <w:bCs/>
          <w:sz w:val="21"/>
          <w:szCs w:val="21"/>
        </w:rPr>
        <w:t xml:space="preserve">Asimismo, </w:t>
      </w:r>
      <w:proofErr w:type="gramStart"/>
      <w:r w:rsidRPr="003D575E">
        <w:rPr>
          <w:rFonts w:ascii="Arial" w:hAnsi="Arial" w:cs="Arial"/>
          <w:bCs/>
          <w:sz w:val="21"/>
          <w:szCs w:val="21"/>
        </w:rPr>
        <w:t>señalar</w:t>
      </w:r>
      <w:proofErr w:type="gramEnd"/>
      <w:r w:rsidRPr="003D575E">
        <w:rPr>
          <w:rFonts w:ascii="Arial" w:hAnsi="Arial" w:cs="Arial"/>
          <w:bCs/>
          <w:sz w:val="21"/>
          <w:szCs w:val="21"/>
        </w:rPr>
        <w:t xml:space="preserve"> que, para cualquier consulta adicional o coordinación</w:t>
      </w:r>
      <w:r>
        <w:rPr>
          <w:rFonts w:ascii="Arial" w:hAnsi="Arial" w:cs="Arial"/>
          <w:bCs/>
          <w:sz w:val="21"/>
          <w:szCs w:val="21"/>
        </w:rPr>
        <w:t xml:space="preserve">, puede realizarlo </w:t>
      </w:r>
      <w:r w:rsidRPr="00BF540A">
        <w:rPr>
          <w:rFonts w:ascii="Arial" w:hAnsi="Arial" w:cs="Arial"/>
          <w:color w:val="000000"/>
          <w:sz w:val="21"/>
          <w:szCs w:val="21"/>
        </w:rPr>
        <w:t>al teléfono Nº 315-4000 anexo Nº 1864</w:t>
      </w:r>
      <w:r>
        <w:rPr>
          <w:rFonts w:ascii="Arial" w:hAnsi="Arial" w:cs="Arial"/>
          <w:color w:val="000000"/>
          <w:sz w:val="21"/>
          <w:szCs w:val="21"/>
        </w:rPr>
        <w:t>, 1788</w:t>
      </w:r>
      <w:r w:rsidRPr="00BF540A">
        <w:rPr>
          <w:rFonts w:ascii="Arial" w:hAnsi="Arial" w:cs="Arial"/>
          <w:color w:val="000000"/>
          <w:sz w:val="21"/>
          <w:szCs w:val="21"/>
        </w:rPr>
        <w:t xml:space="preserve"> y 4021 o</w:t>
      </w:r>
      <w:r w:rsidRPr="00BF540A">
        <w:rPr>
          <w:rFonts w:ascii="Arial" w:hAnsi="Arial" w:cs="Arial"/>
          <w:bCs/>
          <w:color w:val="000000"/>
          <w:sz w:val="21"/>
          <w:szCs w:val="21"/>
        </w:rPr>
        <w:t xml:space="preserve"> a la dirección del correo </w:t>
      </w:r>
      <w:r w:rsidRPr="00BF540A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 xml:space="preserve">institucional: </w:t>
      </w:r>
      <w:hyperlink r:id="rId10" w:history="1">
        <w:r w:rsidRPr="00BF540A">
          <w:rPr>
            <w:rStyle w:val="Hipervnculo"/>
            <w:rFonts w:ascii="Arial" w:hAnsi="Arial" w:cs="Arial"/>
            <w:sz w:val="21"/>
            <w:szCs w:val="21"/>
            <w:u w:val="none"/>
            <w:lang w:val="es-PE" w:eastAsia="es-PE"/>
          </w:rPr>
          <w:t>consulta_tramites_RR@reniec.gob.pe</w:t>
        </w:r>
      </w:hyperlink>
      <w:r w:rsidRPr="00BF540A">
        <w:rPr>
          <w:rFonts w:ascii="Arial" w:hAnsi="Arial" w:cs="Arial"/>
          <w:sz w:val="21"/>
          <w:szCs w:val="21"/>
          <w:lang w:val="es-PE"/>
        </w:rPr>
        <w:t xml:space="preserve">, </w:t>
      </w:r>
      <w:r w:rsidRPr="00BF540A">
        <w:rPr>
          <w:rFonts w:ascii="Arial" w:eastAsia="Calibri" w:hAnsi="Arial" w:cs="Arial"/>
          <w:bCs/>
          <w:color w:val="000000"/>
          <w:sz w:val="21"/>
          <w:szCs w:val="21"/>
          <w:lang w:val="es-PE" w:eastAsia="en-US"/>
        </w:rPr>
        <w:t>indi</w:t>
      </w:r>
      <w:r w:rsidRPr="00BF540A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>cando como asunto el número del documento emitido</w:t>
      </w:r>
      <w:r w:rsidRPr="00BF540A">
        <w:rPr>
          <w:rFonts w:ascii="Arial" w:hAnsi="Arial" w:cs="Arial"/>
          <w:color w:val="000000"/>
          <w:sz w:val="21"/>
          <w:szCs w:val="21"/>
        </w:rPr>
        <w:t>.</w:t>
      </w:r>
    </w:p>
    <w:p w14:paraId="1573F264" w14:textId="77777777" w:rsidR="002B7A39" w:rsidRPr="003E57F2" w:rsidRDefault="002B7A39" w:rsidP="00AF29D2">
      <w:pPr>
        <w:jc w:val="both"/>
        <w:rPr>
          <w:rFonts w:ascii="Arial" w:hAnsi="Arial" w:cs="Arial"/>
          <w:bCs/>
          <w:sz w:val="21"/>
          <w:szCs w:val="21"/>
        </w:rPr>
      </w:pPr>
    </w:p>
    <w:p w14:paraId="1C26AFAF" w14:textId="3C81EB7A" w:rsidR="00AF29D2" w:rsidRPr="003E57F2" w:rsidRDefault="00AF29D2" w:rsidP="00AF29D2">
      <w:pPr>
        <w:jc w:val="both"/>
        <w:rPr>
          <w:rFonts w:ascii="Arial" w:hAnsi="Arial" w:cs="Arial"/>
          <w:noProof/>
          <w:color w:val="000000"/>
          <w:sz w:val="21"/>
          <w:szCs w:val="21"/>
        </w:rPr>
      </w:pPr>
      <w:r w:rsidRPr="003E57F2">
        <w:rPr>
          <w:rFonts w:ascii="Arial" w:hAnsi="Arial" w:cs="Arial"/>
          <w:noProof/>
          <w:color w:val="000000"/>
          <w:sz w:val="21"/>
          <w:szCs w:val="21"/>
        </w:rPr>
        <w:t xml:space="preserve">Por último, se debe señalar que lo requerido se realiza en virtud de lo establecido en los Articulos </w:t>
      </w:r>
      <w:r w:rsidR="00FB313F">
        <w:rPr>
          <w:rFonts w:ascii="Arial" w:hAnsi="Arial" w:cs="Arial"/>
          <w:noProof/>
          <w:color w:val="000000"/>
          <w:sz w:val="21"/>
          <w:szCs w:val="21"/>
        </w:rPr>
        <w:t>76</w:t>
      </w:r>
      <w:r w:rsidRPr="003E57F2">
        <w:rPr>
          <w:rFonts w:ascii="Arial" w:hAnsi="Arial" w:cs="Arial"/>
          <w:noProof/>
          <w:color w:val="000000"/>
          <w:sz w:val="21"/>
          <w:szCs w:val="21"/>
        </w:rPr>
        <w:t xml:space="preserve">º y </w:t>
      </w:r>
      <w:r w:rsidR="00FA683A">
        <w:rPr>
          <w:rFonts w:ascii="Arial" w:hAnsi="Arial" w:cs="Arial"/>
          <w:noProof/>
          <w:color w:val="000000"/>
          <w:sz w:val="21"/>
          <w:szCs w:val="21"/>
        </w:rPr>
        <w:t>79</w:t>
      </w:r>
      <w:r w:rsidRPr="003E57F2">
        <w:rPr>
          <w:rFonts w:ascii="Arial" w:hAnsi="Arial" w:cs="Arial"/>
          <w:noProof/>
          <w:color w:val="000000"/>
          <w:sz w:val="21"/>
          <w:szCs w:val="21"/>
        </w:rPr>
        <w:t xml:space="preserve">º </w:t>
      </w:r>
      <w:r w:rsidRPr="003E57F2">
        <w:rPr>
          <w:rFonts w:ascii="Arial" w:hAnsi="Arial" w:cs="Arial"/>
          <w:sz w:val="21"/>
          <w:szCs w:val="21"/>
        </w:rPr>
        <w:t>del Texto Único Ordenado de la Ley Nº 27444, Ley del Procedimiento Administrativo General</w:t>
      </w:r>
      <w:r w:rsidRPr="003E57F2">
        <w:rPr>
          <w:rFonts w:ascii="Arial" w:hAnsi="Arial" w:cs="Arial"/>
          <w:noProof/>
          <w:color w:val="000000"/>
          <w:sz w:val="21"/>
          <w:szCs w:val="21"/>
        </w:rPr>
        <w:t>.</w:t>
      </w:r>
    </w:p>
    <w:p w14:paraId="132E9FBF" w14:textId="77777777" w:rsidR="00AF29D2" w:rsidRPr="003E57F2" w:rsidRDefault="00AF29D2" w:rsidP="00AF29D2">
      <w:pPr>
        <w:pStyle w:val="Textoindependiente2"/>
        <w:spacing w:after="0" w:line="240" w:lineRule="auto"/>
        <w:jc w:val="both"/>
        <w:rPr>
          <w:rFonts w:ascii="Arial" w:hAnsi="Arial" w:cs="Arial"/>
          <w:iCs/>
          <w:color w:val="000000"/>
          <w:sz w:val="21"/>
          <w:szCs w:val="21"/>
        </w:rPr>
      </w:pPr>
    </w:p>
    <w:p w14:paraId="7EB32DB0" w14:textId="77777777" w:rsidR="00AF29D2" w:rsidRPr="003E57F2" w:rsidRDefault="00AF29D2" w:rsidP="00AF29D2">
      <w:pPr>
        <w:pStyle w:val="Textoindependiente"/>
        <w:rPr>
          <w:rFonts w:ascii="Arial" w:hAnsi="Arial" w:cs="Arial"/>
          <w:b w:val="0"/>
          <w:sz w:val="21"/>
          <w:szCs w:val="21"/>
        </w:rPr>
      </w:pPr>
      <w:r w:rsidRPr="003E57F2">
        <w:rPr>
          <w:rFonts w:ascii="Arial" w:hAnsi="Arial" w:cs="Arial"/>
          <w:b w:val="0"/>
          <w:sz w:val="21"/>
          <w:szCs w:val="21"/>
        </w:rPr>
        <w:t>Sin otro en particular,</w:t>
      </w:r>
    </w:p>
    <w:p w14:paraId="3AECA7D5" w14:textId="77777777" w:rsidR="00AF29D2" w:rsidRPr="003E57F2" w:rsidRDefault="00AF29D2" w:rsidP="00AF29D2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</w:p>
    <w:p w14:paraId="23EF69A0" w14:textId="77777777" w:rsidR="00AF29D2" w:rsidRPr="003E57F2" w:rsidRDefault="00AF29D2" w:rsidP="00AF29D2">
      <w:pPr>
        <w:pStyle w:val="Textoindependiente2"/>
        <w:spacing w:after="0" w:line="240" w:lineRule="auto"/>
        <w:jc w:val="both"/>
        <w:rPr>
          <w:rFonts w:ascii="Arial" w:hAnsi="Arial" w:cs="Arial"/>
          <w:iCs/>
          <w:color w:val="000000"/>
          <w:sz w:val="21"/>
          <w:szCs w:val="21"/>
        </w:rPr>
      </w:pPr>
      <w:r w:rsidRPr="003E57F2">
        <w:rPr>
          <w:rFonts w:ascii="Arial" w:hAnsi="Arial" w:cs="Arial"/>
          <w:iCs/>
          <w:color w:val="000000"/>
          <w:sz w:val="21"/>
          <w:szCs w:val="21"/>
        </w:rPr>
        <w:t>Atentamente;</w:t>
      </w:r>
    </w:p>
    <w:p w14:paraId="74B3D66C" w14:textId="77777777" w:rsidR="00BC737B" w:rsidRPr="00787936" w:rsidRDefault="00BC737B" w:rsidP="00BC737B">
      <w:pPr>
        <w:pStyle w:val="Default"/>
        <w:jc w:val="center"/>
        <w:rPr>
          <w:color w:val="7D7D7D"/>
          <w:sz w:val="18"/>
          <w:szCs w:val="18"/>
        </w:rPr>
      </w:pPr>
      <w:r w:rsidRPr="00787936">
        <w:rPr>
          <w:color w:val="7D7D7D"/>
          <w:sz w:val="18"/>
          <w:szCs w:val="18"/>
        </w:rPr>
        <w:t>FIRMADO DIGITALMENTE POR</w:t>
      </w:r>
    </w:p>
    <w:p w14:paraId="3235EF76" w14:textId="77777777" w:rsidR="00BC737B" w:rsidRPr="00787936" w:rsidRDefault="00BC737B" w:rsidP="00BC737B">
      <w:pPr>
        <w:pStyle w:val="Default"/>
        <w:jc w:val="center"/>
        <w:rPr>
          <w:sz w:val="18"/>
          <w:szCs w:val="18"/>
        </w:rPr>
      </w:pPr>
      <w:r w:rsidRPr="00787936">
        <w:rPr>
          <w:b/>
          <w:bCs/>
          <w:sz w:val="18"/>
          <w:szCs w:val="18"/>
        </w:rPr>
        <w:t xml:space="preserve">JUAN CARLOS </w:t>
      </w:r>
      <w:r>
        <w:rPr>
          <w:b/>
          <w:bCs/>
          <w:sz w:val="18"/>
          <w:szCs w:val="18"/>
        </w:rPr>
        <w:t>PASTOR HUMPIRI</w:t>
      </w:r>
    </w:p>
    <w:p w14:paraId="5A305004" w14:textId="77777777" w:rsidR="00BC737B" w:rsidRPr="00787936" w:rsidRDefault="00BC737B" w:rsidP="00BC737B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Sub Director</w:t>
      </w:r>
      <w:r>
        <w:rPr>
          <w:sz w:val="18"/>
          <w:szCs w:val="18"/>
        </w:rPr>
        <w:t xml:space="preserve"> </w:t>
      </w:r>
      <w:r w:rsidRPr="00787936">
        <w:rPr>
          <w:sz w:val="18"/>
          <w:szCs w:val="18"/>
        </w:rPr>
        <w:t>de Recursos Registrales Civiles</w:t>
      </w:r>
    </w:p>
    <w:p w14:paraId="0A7A949B" w14:textId="77777777" w:rsidR="00BC737B" w:rsidRPr="00787936" w:rsidRDefault="00BC737B" w:rsidP="00BC737B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Dirección de Registros Civiles</w:t>
      </w:r>
    </w:p>
    <w:p w14:paraId="1BA3A80C" w14:textId="77777777" w:rsidR="00BC737B" w:rsidRPr="00EC7290" w:rsidRDefault="00BC737B" w:rsidP="00BC737B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EC7290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70728E80" w14:textId="77777777" w:rsidR="00BC737B" w:rsidRDefault="00BC737B" w:rsidP="00BC737B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  <w:r w:rsidRPr="00016B7B">
        <w:rPr>
          <w:rFonts w:ascii="Arial" w:hAnsi="Arial" w:cs="Arial"/>
          <w:color w:val="000000"/>
          <w:sz w:val="16"/>
          <w:szCs w:val="16"/>
        </w:rPr>
        <w:t>JPH/XXXX</w:t>
      </w:r>
    </w:p>
    <w:p w14:paraId="10F9C137" w14:textId="77777777" w:rsidR="00D64B0F" w:rsidRDefault="00D64B0F" w:rsidP="00BC737B">
      <w:pPr>
        <w:jc w:val="center"/>
        <w:rPr>
          <w:color w:val="000000"/>
          <w:sz w:val="16"/>
          <w:szCs w:val="16"/>
        </w:rPr>
      </w:pPr>
    </w:p>
    <w:sectPr w:rsidR="00D64B0F" w:rsidSect="00D65EE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701" w:bottom="1418" w:left="1701" w:header="567" w:footer="40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1F6CA4" w14:textId="77777777" w:rsidR="00AD2DC2" w:rsidRDefault="00AD2DC2">
      <w:r>
        <w:separator/>
      </w:r>
    </w:p>
  </w:endnote>
  <w:endnote w:type="continuationSeparator" w:id="0">
    <w:p w14:paraId="3373A93E" w14:textId="77777777" w:rsidR="00AD2DC2" w:rsidRDefault="00AD2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581E5E" w14:textId="77777777" w:rsidR="00B15996" w:rsidRDefault="00B1599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591EAE5" w14:textId="77777777" w:rsidR="00B15996" w:rsidRDefault="00B1599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1C103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GERENCIA DE PROCESOS DE REGISTROS CIVILES</w:t>
    </w:r>
  </w:p>
  <w:p w14:paraId="54E67A1D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proofErr w:type="gramStart"/>
    <w:r>
      <w:rPr>
        <w:rFonts w:ascii="Arial" w:hAnsi="Arial" w:cs="Arial"/>
        <w:b/>
        <w:bCs/>
        <w:sz w:val="12"/>
      </w:rPr>
      <w:t>SUB GERENCIA</w:t>
    </w:r>
    <w:proofErr w:type="gramEnd"/>
    <w:r>
      <w:rPr>
        <w:rFonts w:ascii="Arial" w:hAnsi="Arial" w:cs="Arial"/>
        <w:b/>
        <w:bCs/>
        <w:sz w:val="12"/>
      </w:rPr>
      <w:t xml:space="preserve"> DE DEPURACIÓN DE REGISTROS CIVILES</w:t>
    </w:r>
  </w:p>
  <w:p w14:paraId="28E78533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</w:rPr>
    </w:pPr>
    <w:r>
      <w:rPr>
        <w:rFonts w:ascii="Arial" w:hAnsi="Arial" w:cs="Arial"/>
        <w:sz w:val="12"/>
      </w:rPr>
      <w:t>Av. Javier Prado Este Nº 2392 - San Borja, Lima.</w:t>
    </w:r>
  </w:p>
  <w:p w14:paraId="54EDC720" w14:textId="77777777" w:rsidR="00B15996" w:rsidRPr="0003798C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  <w:lang w:val="pt-BR"/>
      </w:rPr>
    </w:pPr>
    <w:r w:rsidRPr="00590D33">
      <w:rPr>
        <w:rFonts w:ascii="Arial" w:hAnsi="Arial" w:cs="Arial"/>
        <w:sz w:val="12"/>
        <w:lang w:val="pt-BR"/>
      </w:rPr>
      <w:t>Telefax Nº 2268572 o tel</w:t>
    </w:r>
    <w:r>
      <w:rPr>
        <w:rFonts w:ascii="Arial" w:hAnsi="Arial" w:cs="Arial"/>
        <w:sz w:val="12"/>
        <w:lang w:val="pt-BR"/>
      </w:rPr>
      <w:t>e</w:t>
    </w:r>
    <w:r w:rsidRPr="00590D33">
      <w:rPr>
        <w:rFonts w:ascii="Arial" w:hAnsi="Arial" w:cs="Arial"/>
        <w:sz w:val="12"/>
        <w:lang w:val="pt-BR"/>
      </w:rPr>
      <w:t>fono Nº 315-4000 anexos Nº 1798 – 1713</w:t>
    </w:r>
    <w:r>
      <w:rPr>
        <w:rFonts w:ascii="Arial" w:hAnsi="Arial" w:cs="Arial"/>
        <w:sz w:val="12"/>
        <w:lang w:val="pt-BR"/>
      </w:rPr>
      <w:t xml:space="preserve">. </w:t>
    </w:r>
    <w:r w:rsidRPr="0003798C">
      <w:rPr>
        <w:rFonts w:ascii="Arial" w:hAnsi="Arial" w:cs="Arial"/>
        <w:sz w:val="12"/>
        <w:lang w:val="pt-BR"/>
      </w:rPr>
      <w:t>Página Web: www.reniec.gob.pe</w:t>
    </w:r>
  </w:p>
  <w:p w14:paraId="40FCE90C" w14:textId="77777777" w:rsidR="00B15996" w:rsidRDefault="00B159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C13752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r w:rsidRPr="00BF78E3">
      <w:rPr>
        <w:rFonts w:ascii="Arial" w:hAnsi="Arial" w:cs="Arial"/>
        <w:b/>
        <w:bCs/>
        <w:sz w:val="14"/>
        <w:szCs w:val="14"/>
      </w:rPr>
      <w:t>REGISTRO NACIONAL DE IDENTIFICACION Y ESTADO CIVIL</w:t>
    </w:r>
  </w:p>
  <w:p w14:paraId="7074176F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r w:rsidRPr="00BF78E3">
      <w:rPr>
        <w:rFonts w:ascii="Arial" w:hAnsi="Arial" w:cs="Arial"/>
        <w:b/>
        <w:bCs/>
        <w:sz w:val="14"/>
        <w:szCs w:val="14"/>
      </w:rPr>
      <w:t xml:space="preserve">GERENCIA </w:t>
    </w:r>
    <w:proofErr w:type="gramStart"/>
    <w:r w:rsidRPr="00BF78E3">
      <w:rPr>
        <w:rFonts w:ascii="Arial" w:hAnsi="Arial" w:cs="Arial"/>
        <w:b/>
        <w:bCs/>
        <w:sz w:val="14"/>
        <w:szCs w:val="14"/>
      </w:rPr>
      <w:t>DE  REGISTROS</w:t>
    </w:r>
    <w:proofErr w:type="gramEnd"/>
    <w:r w:rsidRPr="00BF78E3">
      <w:rPr>
        <w:rFonts w:ascii="Arial" w:hAnsi="Arial" w:cs="Arial"/>
        <w:b/>
        <w:bCs/>
        <w:sz w:val="14"/>
        <w:szCs w:val="14"/>
      </w:rPr>
      <w:t xml:space="preserve"> CIVILES</w:t>
    </w:r>
  </w:p>
  <w:p w14:paraId="30B3E494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proofErr w:type="gramStart"/>
    <w:r w:rsidRPr="00BF78E3">
      <w:rPr>
        <w:rFonts w:ascii="Arial" w:hAnsi="Arial" w:cs="Arial"/>
        <w:b/>
        <w:bCs/>
        <w:sz w:val="14"/>
        <w:szCs w:val="14"/>
      </w:rPr>
      <w:t>SUB GERENCIA</w:t>
    </w:r>
    <w:proofErr w:type="gramEnd"/>
    <w:r w:rsidRPr="00BF78E3">
      <w:rPr>
        <w:rFonts w:ascii="Arial" w:hAnsi="Arial" w:cs="Arial"/>
        <w:b/>
        <w:bCs/>
        <w:sz w:val="14"/>
        <w:szCs w:val="14"/>
      </w:rPr>
      <w:t xml:space="preserve"> DE DEPURACIÓN </w:t>
    </w:r>
  </w:p>
  <w:p w14:paraId="0054C0EF" w14:textId="77777777" w:rsidR="00B15996" w:rsidRPr="00BF78E3" w:rsidRDefault="00B15996" w:rsidP="00BF78E3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4"/>
        <w:szCs w:val="14"/>
      </w:rPr>
    </w:pPr>
    <w:r w:rsidRPr="00BF78E3">
      <w:rPr>
        <w:rFonts w:ascii="Arial" w:hAnsi="Arial" w:cs="Arial"/>
        <w:sz w:val="14"/>
        <w:szCs w:val="14"/>
      </w:rPr>
      <w:t>Av. Javier Prado Este Nº 2392 - San Borja, Lima.</w:t>
    </w:r>
  </w:p>
  <w:p w14:paraId="4E7A4905" w14:textId="77777777" w:rsidR="00B15996" w:rsidRPr="00BF78E3" w:rsidRDefault="00B15996" w:rsidP="00BF78E3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4"/>
        <w:szCs w:val="14"/>
      </w:rPr>
    </w:pPr>
    <w:r w:rsidRPr="00BF78E3">
      <w:rPr>
        <w:rFonts w:ascii="Arial" w:hAnsi="Arial" w:cs="Arial"/>
        <w:sz w:val="14"/>
        <w:szCs w:val="14"/>
      </w:rPr>
      <w:t>Teléfono Nº 315-4000 anexos Nº 1441 – 1863. Página Web: www.reniec.gob.pe</w:t>
    </w:r>
  </w:p>
  <w:p w14:paraId="44502780" w14:textId="77777777" w:rsidR="00B15996" w:rsidRPr="00BF78E3" w:rsidRDefault="00B15996">
    <w:pPr>
      <w:pStyle w:val="Piedepgina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64B293" w14:textId="77777777" w:rsidR="00AD2DC2" w:rsidRDefault="00AD2DC2">
      <w:r>
        <w:separator/>
      </w:r>
    </w:p>
  </w:footnote>
  <w:footnote w:type="continuationSeparator" w:id="0">
    <w:p w14:paraId="57B0A896" w14:textId="77777777" w:rsidR="00AD2DC2" w:rsidRDefault="00AD2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E1BF00" w14:textId="77777777" w:rsidR="00B15996" w:rsidRDefault="00B15996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222577D1" wp14:editId="12725A54">
          <wp:extent cx="1600200" cy="609600"/>
          <wp:effectExtent l="0" t="0" r="0" b="0"/>
          <wp:docPr id="3" name="Imagen 1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34222" w14:textId="77777777" w:rsidR="00B15996" w:rsidRDefault="00B15996" w:rsidP="002D0EB4">
    <w:r>
      <w:rPr>
        <w:noProof/>
        <w:lang w:val="es-PE" w:eastAsia="es-PE"/>
      </w:rPr>
      <w:drawing>
        <wp:inline distT="0" distB="0" distL="0" distR="0" wp14:anchorId="48001458" wp14:editId="461946EA">
          <wp:extent cx="1600200" cy="609600"/>
          <wp:effectExtent l="0" t="0" r="0" b="0"/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C121E"/>
    <w:multiLevelType w:val="hybridMultilevel"/>
    <w:tmpl w:val="90FCA58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4F16F0"/>
    <w:multiLevelType w:val="multilevel"/>
    <w:tmpl w:val="FD52F31C"/>
    <w:lvl w:ilvl="0">
      <w:start w:val="1"/>
      <w:numFmt w:val="upperRoman"/>
      <w:lvlText w:val="%1."/>
      <w:lvlJc w:val="left"/>
      <w:pPr>
        <w:ind w:left="1080" w:hanging="72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i w:val="0"/>
      </w:rPr>
    </w:lvl>
  </w:abstractNum>
  <w:abstractNum w:abstractNumId="3" w15:restartNumberingAfterBreak="0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DC70BA"/>
    <w:multiLevelType w:val="hybridMultilevel"/>
    <w:tmpl w:val="ABA437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E2ADB"/>
    <w:multiLevelType w:val="hybridMultilevel"/>
    <w:tmpl w:val="C0D413F6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2291" w:hanging="360"/>
      </w:pPr>
    </w:lvl>
    <w:lvl w:ilvl="2" w:tplc="280A001B">
      <w:start w:val="1"/>
      <w:numFmt w:val="lowerRoman"/>
      <w:lvlText w:val="%3."/>
      <w:lvlJc w:val="right"/>
      <w:pPr>
        <w:ind w:left="3011" w:hanging="180"/>
      </w:pPr>
    </w:lvl>
    <w:lvl w:ilvl="3" w:tplc="280A000F">
      <w:start w:val="1"/>
      <w:numFmt w:val="decimal"/>
      <w:lvlText w:val="%4."/>
      <w:lvlJc w:val="left"/>
      <w:pPr>
        <w:ind w:left="3731" w:hanging="360"/>
      </w:pPr>
    </w:lvl>
    <w:lvl w:ilvl="4" w:tplc="280A0019">
      <w:start w:val="1"/>
      <w:numFmt w:val="lowerLetter"/>
      <w:lvlText w:val="%5."/>
      <w:lvlJc w:val="left"/>
      <w:pPr>
        <w:ind w:left="4451" w:hanging="360"/>
      </w:pPr>
    </w:lvl>
    <w:lvl w:ilvl="5" w:tplc="280A001B">
      <w:start w:val="1"/>
      <w:numFmt w:val="lowerRoman"/>
      <w:lvlText w:val="%6."/>
      <w:lvlJc w:val="right"/>
      <w:pPr>
        <w:ind w:left="5171" w:hanging="180"/>
      </w:pPr>
    </w:lvl>
    <w:lvl w:ilvl="6" w:tplc="280A000F">
      <w:start w:val="1"/>
      <w:numFmt w:val="decimal"/>
      <w:lvlText w:val="%7."/>
      <w:lvlJc w:val="left"/>
      <w:pPr>
        <w:ind w:left="5891" w:hanging="360"/>
      </w:pPr>
    </w:lvl>
    <w:lvl w:ilvl="7" w:tplc="280A0019">
      <w:start w:val="1"/>
      <w:numFmt w:val="lowerLetter"/>
      <w:lvlText w:val="%8."/>
      <w:lvlJc w:val="left"/>
      <w:pPr>
        <w:ind w:left="6611" w:hanging="360"/>
      </w:pPr>
    </w:lvl>
    <w:lvl w:ilvl="8" w:tplc="280A001B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11140560">
    <w:abstractNumId w:val="1"/>
  </w:num>
  <w:num w:numId="2" w16cid:durableId="411196637">
    <w:abstractNumId w:val="6"/>
  </w:num>
  <w:num w:numId="3" w16cid:durableId="284190656">
    <w:abstractNumId w:val="3"/>
  </w:num>
  <w:num w:numId="4" w16cid:durableId="1780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140240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2047093">
    <w:abstractNumId w:val="4"/>
  </w:num>
  <w:num w:numId="7" w16cid:durableId="17415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58"/>
    <w:rsid w:val="000000B6"/>
    <w:rsid w:val="00003B9A"/>
    <w:rsid w:val="00003FC7"/>
    <w:rsid w:val="00007B7C"/>
    <w:rsid w:val="000129EF"/>
    <w:rsid w:val="00013F2C"/>
    <w:rsid w:val="000235D0"/>
    <w:rsid w:val="000236C2"/>
    <w:rsid w:val="00024A25"/>
    <w:rsid w:val="000314B0"/>
    <w:rsid w:val="00031D02"/>
    <w:rsid w:val="000322F7"/>
    <w:rsid w:val="00033435"/>
    <w:rsid w:val="00035981"/>
    <w:rsid w:val="00042406"/>
    <w:rsid w:val="00047358"/>
    <w:rsid w:val="00053DF1"/>
    <w:rsid w:val="00053E66"/>
    <w:rsid w:val="0005445B"/>
    <w:rsid w:val="000545C0"/>
    <w:rsid w:val="00055258"/>
    <w:rsid w:val="000556B1"/>
    <w:rsid w:val="00056B35"/>
    <w:rsid w:val="00056B75"/>
    <w:rsid w:val="00064D3A"/>
    <w:rsid w:val="000705FD"/>
    <w:rsid w:val="00070AD5"/>
    <w:rsid w:val="00071953"/>
    <w:rsid w:val="0007351A"/>
    <w:rsid w:val="00076672"/>
    <w:rsid w:val="00084C6D"/>
    <w:rsid w:val="00091424"/>
    <w:rsid w:val="00091DAC"/>
    <w:rsid w:val="0009524D"/>
    <w:rsid w:val="0009527D"/>
    <w:rsid w:val="000958A4"/>
    <w:rsid w:val="00096A05"/>
    <w:rsid w:val="000A218D"/>
    <w:rsid w:val="000A4C0F"/>
    <w:rsid w:val="000A5048"/>
    <w:rsid w:val="000B2971"/>
    <w:rsid w:val="000B3787"/>
    <w:rsid w:val="000B7A1A"/>
    <w:rsid w:val="000B7CCB"/>
    <w:rsid w:val="000B7EE9"/>
    <w:rsid w:val="000C50AB"/>
    <w:rsid w:val="000C79B1"/>
    <w:rsid w:val="000D0344"/>
    <w:rsid w:val="000D08F9"/>
    <w:rsid w:val="000D143D"/>
    <w:rsid w:val="000D206E"/>
    <w:rsid w:val="000D25B3"/>
    <w:rsid w:val="000D2876"/>
    <w:rsid w:val="000D3FC8"/>
    <w:rsid w:val="000D5EDA"/>
    <w:rsid w:val="000D7E3F"/>
    <w:rsid w:val="000E38C2"/>
    <w:rsid w:val="000E5F5E"/>
    <w:rsid w:val="000E6353"/>
    <w:rsid w:val="000E7356"/>
    <w:rsid w:val="000E7F80"/>
    <w:rsid w:val="000F0A1D"/>
    <w:rsid w:val="000F40FB"/>
    <w:rsid w:val="0010624F"/>
    <w:rsid w:val="00107A43"/>
    <w:rsid w:val="00110DC1"/>
    <w:rsid w:val="0011230E"/>
    <w:rsid w:val="00112590"/>
    <w:rsid w:val="00112DF7"/>
    <w:rsid w:val="00113C87"/>
    <w:rsid w:val="0011420C"/>
    <w:rsid w:val="001161AC"/>
    <w:rsid w:val="00116483"/>
    <w:rsid w:val="00116DCD"/>
    <w:rsid w:val="00116E7C"/>
    <w:rsid w:val="00117A58"/>
    <w:rsid w:val="00126901"/>
    <w:rsid w:val="0013278C"/>
    <w:rsid w:val="0013343D"/>
    <w:rsid w:val="00135771"/>
    <w:rsid w:val="00137E69"/>
    <w:rsid w:val="0014034D"/>
    <w:rsid w:val="00143BF4"/>
    <w:rsid w:val="001463A1"/>
    <w:rsid w:val="001476AA"/>
    <w:rsid w:val="00152D18"/>
    <w:rsid w:val="00152E76"/>
    <w:rsid w:val="001546FD"/>
    <w:rsid w:val="00160EDD"/>
    <w:rsid w:val="00161316"/>
    <w:rsid w:val="00171EE3"/>
    <w:rsid w:val="00181801"/>
    <w:rsid w:val="00183012"/>
    <w:rsid w:val="0018385D"/>
    <w:rsid w:val="00184781"/>
    <w:rsid w:val="00187AA4"/>
    <w:rsid w:val="00191BE8"/>
    <w:rsid w:val="0019445B"/>
    <w:rsid w:val="001945BD"/>
    <w:rsid w:val="00197673"/>
    <w:rsid w:val="00197A8C"/>
    <w:rsid w:val="001A428F"/>
    <w:rsid w:val="001A58D8"/>
    <w:rsid w:val="001B260C"/>
    <w:rsid w:val="001B4A03"/>
    <w:rsid w:val="001C16D3"/>
    <w:rsid w:val="001C3A6A"/>
    <w:rsid w:val="001C5371"/>
    <w:rsid w:val="001D0F56"/>
    <w:rsid w:val="001D3915"/>
    <w:rsid w:val="001D6125"/>
    <w:rsid w:val="001E022D"/>
    <w:rsid w:val="001E0E4E"/>
    <w:rsid w:val="001E1394"/>
    <w:rsid w:val="001E2524"/>
    <w:rsid w:val="001E4E0C"/>
    <w:rsid w:val="001E62DB"/>
    <w:rsid w:val="001F2CC8"/>
    <w:rsid w:val="001F379C"/>
    <w:rsid w:val="002019B8"/>
    <w:rsid w:val="00201B01"/>
    <w:rsid w:val="00202326"/>
    <w:rsid w:val="002024CB"/>
    <w:rsid w:val="002063F3"/>
    <w:rsid w:val="00207F15"/>
    <w:rsid w:val="002106B2"/>
    <w:rsid w:val="00210C47"/>
    <w:rsid w:val="00211A5E"/>
    <w:rsid w:val="00216AA3"/>
    <w:rsid w:val="00220473"/>
    <w:rsid w:val="002240A7"/>
    <w:rsid w:val="0023105F"/>
    <w:rsid w:val="00231A6D"/>
    <w:rsid w:val="00233EE3"/>
    <w:rsid w:val="00234BAE"/>
    <w:rsid w:val="00234BFE"/>
    <w:rsid w:val="00235921"/>
    <w:rsid w:val="002366F4"/>
    <w:rsid w:val="00237CAA"/>
    <w:rsid w:val="00241887"/>
    <w:rsid w:val="0024453F"/>
    <w:rsid w:val="002468E8"/>
    <w:rsid w:val="002545B6"/>
    <w:rsid w:val="00254A20"/>
    <w:rsid w:val="0025526D"/>
    <w:rsid w:val="002560FB"/>
    <w:rsid w:val="002637D6"/>
    <w:rsid w:val="00265001"/>
    <w:rsid w:val="00273883"/>
    <w:rsid w:val="00273CD8"/>
    <w:rsid w:val="00275393"/>
    <w:rsid w:val="002757AF"/>
    <w:rsid w:val="00281457"/>
    <w:rsid w:val="00287FF5"/>
    <w:rsid w:val="002905ED"/>
    <w:rsid w:val="00293826"/>
    <w:rsid w:val="00294766"/>
    <w:rsid w:val="00296F67"/>
    <w:rsid w:val="002972E8"/>
    <w:rsid w:val="002A6537"/>
    <w:rsid w:val="002B2DA7"/>
    <w:rsid w:val="002B4C3C"/>
    <w:rsid w:val="002B7894"/>
    <w:rsid w:val="002B7A39"/>
    <w:rsid w:val="002C5594"/>
    <w:rsid w:val="002C57BC"/>
    <w:rsid w:val="002D0EB4"/>
    <w:rsid w:val="002D2892"/>
    <w:rsid w:val="002D2C1D"/>
    <w:rsid w:val="002D315E"/>
    <w:rsid w:val="002D3B2F"/>
    <w:rsid w:val="002D53CC"/>
    <w:rsid w:val="002D6683"/>
    <w:rsid w:val="002E27DF"/>
    <w:rsid w:val="002E5F4F"/>
    <w:rsid w:val="002F0947"/>
    <w:rsid w:val="002F1E4B"/>
    <w:rsid w:val="002F24A0"/>
    <w:rsid w:val="002F3377"/>
    <w:rsid w:val="002F33C9"/>
    <w:rsid w:val="003028E7"/>
    <w:rsid w:val="00303CD5"/>
    <w:rsid w:val="00307C4E"/>
    <w:rsid w:val="003118F0"/>
    <w:rsid w:val="00312853"/>
    <w:rsid w:val="00314A5C"/>
    <w:rsid w:val="003151FE"/>
    <w:rsid w:val="003166FD"/>
    <w:rsid w:val="00321080"/>
    <w:rsid w:val="003218C5"/>
    <w:rsid w:val="00321F67"/>
    <w:rsid w:val="00330632"/>
    <w:rsid w:val="0033207B"/>
    <w:rsid w:val="00337CD1"/>
    <w:rsid w:val="003401F1"/>
    <w:rsid w:val="00340D99"/>
    <w:rsid w:val="00341908"/>
    <w:rsid w:val="0035041C"/>
    <w:rsid w:val="00351348"/>
    <w:rsid w:val="00351650"/>
    <w:rsid w:val="00351F18"/>
    <w:rsid w:val="003552BE"/>
    <w:rsid w:val="0036147D"/>
    <w:rsid w:val="003656B0"/>
    <w:rsid w:val="00377266"/>
    <w:rsid w:val="00377F74"/>
    <w:rsid w:val="00384C51"/>
    <w:rsid w:val="00387DB1"/>
    <w:rsid w:val="00392B3B"/>
    <w:rsid w:val="00396255"/>
    <w:rsid w:val="00396520"/>
    <w:rsid w:val="00397890"/>
    <w:rsid w:val="003A05ED"/>
    <w:rsid w:val="003A1809"/>
    <w:rsid w:val="003A28FC"/>
    <w:rsid w:val="003A51F4"/>
    <w:rsid w:val="003A6875"/>
    <w:rsid w:val="003B1AB2"/>
    <w:rsid w:val="003B1ABA"/>
    <w:rsid w:val="003B4823"/>
    <w:rsid w:val="003B70D4"/>
    <w:rsid w:val="003C072C"/>
    <w:rsid w:val="003C3646"/>
    <w:rsid w:val="003C375D"/>
    <w:rsid w:val="003C3794"/>
    <w:rsid w:val="003C40A4"/>
    <w:rsid w:val="003C4C72"/>
    <w:rsid w:val="003C4D48"/>
    <w:rsid w:val="003D1142"/>
    <w:rsid w:val="003D2D23"/>
    <w:rsid w:val="003E1DBA"/>
    <w:rsid w:val="003E57F2"/>
    <w:rsid w:val="003E7BA3"/>
    <w:rsid w:val="00400E27"/>
    <w:rsid w:val="004025C8"/>
    <w:rsid w:val="00404176"/>
    <w:rsid w:val="004052F2"/>
    <w:rsid w:val="004112F4"/>
    <w:rsid w:val="00416273"/>
    <w:rsid w:val="00417F1E"/>
    <w:rsid w:val="004252D3"/>
    <w:rsid w:val="00426514"/>
    <w:rsid w:val="004265F0"/>
    <w:rsid w:val="00432A9A"/>
    <w:rsid w:val="0043339C"/>
    <w:rsid w:val="00434B60"/>
    <w:rsid w:val="00435578"/>
    <w:rsid w:val="00436182"/>
    <w:rsid w:val="004503C2"/>
    <w:rsid w:val="0045055A"/>
    <w:rsid w:val="00456E1E"/>
    <w:rsid w:val="00457C4A"/>
    <w:rsid w:val="00457FF5"/>
    <w:rsid w:val="00460DC0"/>
    <w:rsid w:val="0046167F"/>
    <w:rsid w:val="00464955"/>
    <w:rsid w:val="00470185"/>
    <w:rsid w:val="00471189"/>
    <w:rsid w:val="00471CF4"/>
    <w:rsid w:val="004742D6"/>
    <w:rsid w:val="004768EE"/>
    <w:rsid w:val="00480AC0"/>
    <w:rsid w:val="00480B44"/>
    <w:rsid w:val="0048157E"/>
    <w:rsid w:val="00482D09"/>
    <w:rsid w:val="004834C2"/>
    <w:rsid w:val="00484C7F"/>
    <w:rsid w:val="004907C4"/>
    <w:rsid w:val="00493C60"/>
    <w:rsid w:val="004944A9"/>
    <w:rsid w:val="0049464C"/>
    <w:rsid w:val="00496FC5"/>
    <w:rsid w:val="00497091"/>
    <w:rsid w:val="004A283A"/>
    <w:rsid w:val="004B3DA9"/>
    <w:rsid w:val="004B5105"/>
    <w:rsid w:val="004B63B0"/>
    <w:rsid w:val="004B76AD"/>
    <w:rsid w:val="004B776A"/>
    <w:rsid w:val="004C17CF"/>
    <w:rsid w:val="004C1CA5"/>
    <w:rsid w:val="004C6543"/>
    <w:rsid w:val="004C714D"/>
    <w:rsid w:val="004D02AE"/>
    <w:rsid w:val="004D0738"/>
    <w:rsid w:val="004D3E76"/>
    <w:rsid w:val="004D42B1"/>
    <w:rsid w:val="004D541A"/>
    <w:rsid w:val="004D68BA"/>
    <w:rsid w:val="004F1533"/>
    <w:rsid w:val="004F3660"/>
    <w:rsid w:val="004F547C"/>
    <w:rsid w:val="004F6225"/>
    <w:rsid w:val="00501E9B"/>
    <w:rsid w:val="00503C37"/>
    <w:rsid w:val="0050492E"/>
    <w:rsid w:val="005052E2"/>
    <w:rsid w:val="005145F1"/>
    <w:rsid w:val="0051611B"/>
    <w:rsid w:val="00520330"/>
    <w:rsid w:val="005303D5"/>
    <w:rsid w:val="00533C9A"/>
    <w:rsid w:val="005352A4"/>
    <w:rsid w:val="00535D8B"/>
    <w:rsid w:val="00536EF9"/>
    <w:rsid w:val="00541D77"/>
    <w:rsid w:val="00543DF6"/>
    <w:rsid w:val="0054563D"/>
    <w:rsid w:val="0054745D"/>
    <w:rsid w:val="005539C9"/>
    <w:rsid w:val="00556BE3"/>
    <w:rsid w:val="005620E1"/>
    <w:rsid w:val="0057206E"/>
    <w:rsid w:val="0057313C"/>
    <w:rsid w:val="00574C05"/>
    <w:rsid w:val="00575471"/>
    <w:rsid w:val="00577C8E"/>
    <w:rsid w:val="005833C1"/>
    <w:rsid w:val="00583532"/>
    <w:rsid w:val="00583D63"/>
    <w:rsid w:val="00585085"/>
    <w:rsid w:val="00591FC1"/>
    <w:rsid w:val="00593ECA"/>
    <w:rsid w:val="005A1904"/>
    <w:rsid w:val="005A2957"/>
    <w:rsid w:val="005A2CC7"/>
    <w:rsid w:val="005B585B"/>
    <w:rsid w:val="005B68C3"/>
    <w:rsid w:val="005C1079"/>
    <w:rsid w:val="005C1C76"/>
    <w:rsid w:val="005C2E42"/>
    <w:rsid w:val="005C66B0"/>
    <w:rsid w:val="005C7006"/>
    <w:rsid w:val="005C7B10"/>
    <w:rsid w:val="005D1F1C"/>
    <w:rsid w:val="005E3CFB"/>
    <w:rsid w:val="00603A26"/>
    <w:rsid w:val="00604356"/>
    <w:rsid w:val="006073CE"/>
    <w:rsid w:val="00607A45"/>
    <w:rsid w:val="006117F5"/>
    <w:rsid w:val="00613A51"/>
    <w:rsid w:val="00614779"/>
    <w:rsid w:val="00615A28"/>
    <w:rsid w:val="00615C9A"/>
    <w:rsid w:val="00627343"/>
    <w:rsid w:val="00627E4D"/>
    <w:rsid w:val="00631635"/>
    <w:rsid w:val="00633F74"/>
    <w:rsid w:val="006357CD"/>
    <w:rsid w:val="00636392"/>
    <w:rsid w:val="006377A2"/>
    <w:rsid w:val="00640F77"/>
    <w:rsid w:val="006433C7"/>
    <w:rsid w:val="006519FA"/>
    <w:rsid w:val="006531B8"/>
    <w:rsid w:val="00655808"/>
    <w:rsid w:val="00655FA4"/>
    <w:rsid w:val="006615E7"/>
    <w:rsid w:val="006644C6"/>
    <w:rsid w:val="00664614"/>
    <w:rsid w:val="00664AB4"/>
    <w:rsid w:val="00665742"/>
    <w:rsid w:val="006663B7"/>
    <w:rsid w:val="00666C05"/>
    <w:rsid w:val="006672C0"/>
    <w:rsid w:val="00671886"/>
    <w:rsid w:val="006723F5"/>
    <w:rsid w:val="00672473"/>
    <w:rsid w:val="00674968"/>
    <w:rsid w:val="00677706"/>
    <w:rsid w:val="00680FA1"/>
    <w:rsid w:val="00681751"/>
    <w:rsid w:val="0068379F"/>
    <w:rsid w:val="00684D29"/>
    <w:rsid w:val="00687D98"/>
    <w:rsid w:val="006909D1"/>
    <w:rsid w:val="00693DC4"/>
    <w:rsid w:val="00696C85"/>
    <w:rsid w:val="006977D1"/>
    <w:rsid w:val="006A124E"/>
    <w:rsid w:val="006A1632"/>
    <w:rsid w:val="006A2331"/>
    <w:rsid w:val="006A4082"/>
    <w:rsid w:val="006A7DB6"/>
    <w:rsid w:val="006A7DCE"/>
    <w:rsid w:val="006B0455"/>
    <w:rsid w:val="006B2AC2"/>
    <w:rsid w:val="006B2AC3"/>
    <w:rsid w:val="006B4130"/>
    <w:rsid w:val="006B4D97"/>
    <w:rsid w:val="006C1B17"/>
    <w:rsid w:val="006C2C20"/>
    <w:rsid w:val="006C36C2"/>
    <w:rsid w:val="006C41E2"/>
    <w:rsid w:val="006C4F91"/>
    <w:rsid w:val="006D0618"/>
    <w:rsid w:val="006D305B"/>
    <w:rsid w:val="006E1FDD"/>
    <w:rsid w:val="006E5868"/>
    <w:rsid w:val="006E779F"/>
    <w:rsid w:val="006F01E6"/>
    <w:rsid w:val="006F172C"/>
    <w:rsid w:val="006F1D5A"/>
    <w:rsid w:val="006F231C"/>
    <w:rsid w:val="006F30C5"/>
    <w:rsid w:val="006F4694"/>
    <w:rsid w:val="006F7E5A"/>
    <w:rsid w:val="00702CAA"/>
    <w:rsid w:val="00703CB9"/>
    <w:rsid w:val="00704A82"/>
    <w:rsid w:val="00705A71"/>
    <w:rsid w:val="007068B1"/>
    <w:rsid w:val="00707A1D"/>
    <w:rsid w:val="00712F24"/>
    <w:rsid w:val="00722C0A"/>
    <w:rsid w:val="00723B76"/>
    <w:rsid w:val="00726954"/>
    <w:rsid w:val="0072711A"/>
    <w:rsid w:val="007342D9"/>
    <w:rsid w:val="00736FCE"/>
    <w:rsid w:val="00743EDF"/>
    <w:rsid w:val="0074583F"/>
    <w:rsid w:val="00745B1B"/>
    <w:rsid w:val="00747093"/>
    <w:rsid w:val="00757152"/>
    <w:rsid w:val="0076123F"/>
    <w:rsid w:val="00763E2E"/>
    <w:rsid w:val="00766408"/>
    <w:rsid w:val="0077089E"/>
    <w:rsid w:val="007749F9"/>
    <w:rsid w:val="00774A06"/>
    <w:rsid w:val="0077680B"/>
    <w:rsid w:val="00780B77"/>
    <w:rsid w:val="007823A0"/>
    <w:rsid w:val="00784C8A"/>
    <w:rsid w:val="00785EC2"/>
    <w:rsid w:val="00793CFB"/>
    <w:rsid w:val="00796B25"/>
    <w:rsid w:val="00796C1B"/>
    <w:rsid w:val="007A456E"/>
    <w:rsid w:val="007A6543"/>
    <w:rsid w:val="007A75F1"/>
    <w:rsid w:val="007B0B27"/>
    <w:rsid w:val="007B34CC"/>
    <w:rsid w:val="007B39AD"/>
    <w:rsid w:val="007B67E1"/>
    <w:rsid w:val="007C03C2"/>
    <w:rsid w:val="007C31F5"/>
    <w:rsid w:val="007C45A6"/>
    <w:rsid w:val="007C7036"/>
    <w:rsid w:val="007C7231"/>
    <w:rsid w:val="007D0214"/>
    <w:rsid w:val="007D1375"/>
    <w:rsid w:val="007D4E4F"/>
    <w:rsid w:val="007E613B"/>
    <w:rsid w:val="007E72F6"/>
    <w:rsid w:val="007E768D"/>
    <w:rsid w:val="007F1D97"/>
    <w:rsid w:val="007F4152"/>
    <w:rsid w:val="007F53DF"/>
    <w:rsid w:val="008020C6"/>
    <w:rsid w:val="00804A28"/>
    <w:rsid w:val="008077C5"/>
    <w:rsid w:val="00810ED7"/>
    <w:rsid w:val="00817E0A"/>
    <w:rsid w:val="00823918"/>
    <w:rsid w:val="00824A79"/>
    <w:rsid w:val="00824BCC"/>
    <w:rsid w:val="008313D8"/>
    <w:rsid w:val="00831B78"/>
    <w:rsid w:val="00835BD0"/>
    <w:rsid w:val="008361B8"/>
    <w:rsid w:val="00851403"/>
    <w:rsid w:val="00851FC4"/>
    <w:rsid w:val="00854727"/>
    <w:rsid w:val="00864BC3"/>
    <w:rsid w:val="00865AA6"/>
    <w:rsid w:val="0087029B"/>
    <w:rsid w:val="00872993"/>
    <w:rsid w:val="00872E55"/>
    <w:rsid w:val="00873FB6"/>
    <w:rsid w:val="00875E66"/>
    <w:rsid w:val="008801AD"/>
    <w:rsid w:val="0088105A"/>
    <w:rsid w:val="0088479D"/>
    <w:rsid w:val="00884955"/>
    <w:rsid w:val="00890380"/>
    <w:rsid w:val="00897C59"/>
    <w:rsid w:val="008A2F8D"/>
    <w:rsid w:val="008A351C"/>
    <w:rsid w:val="008A5E83"/>
    <w:rsid w:val="008A7865"/>
    <w:rsid w:val="008B016F"/>
    <w:rsid w:val="008B4935"/>
    <w:rsid w:val="008B4B5B"/>
    <w:rsid w:val="008C1620"/>
    <w:rsid w:val="008C6A7E"/>
    <w:rsid w:val="008C6E7B"/>
    <w:rsid w:val="008D01E2"/>
    <w:rsid w:val="008D0232"/>
    <w:rsid w:val="008D266F"/>
    <w:rsid w:val="008D3AF8"/>
    <w:rsid w:val="008D6A89"/>
    <w:rsid w:val="008E02A8"/>
    <w:rsid w:val="008E0580"/>
    <w:rsid w:val="008E33DD"/>
    <w:rsid w:val="008E3731"/>
    <w:rsid w:val="008E6249"/>
    <w:rsid w:val="008E649F"/>
    <w:rsid w:val="008F0CB1"/>
    <w:rsid w:val="008F16B7"/>
    <w:rsid w:val="008F201F"/>
    <w:rsid w:val="008F308E"/>
    <w:rsid w:val="008F595D"/>
    <w:rsid w:val="008F5E44"/>
    <w:rsid w:val="00901C16"/>
    <w:rsid w:val="0090235D"/>
    <w:rsid w:val="009078A9"/>
    <w:rsid w:val="00910EA9"/>
    <w:rsid w:val="00913D73"/>
    <w:rsid w:val="0091442C"/>
    <w:rsid w:val="009224B6"/>
    <w:rsid w:val="00923035"/>
    <w:rsid w:val="00942F75"/>
    <w:rsid w:val="00947B2A"/>
    <w:rsid w:val="00947D9C"/>
    <w:rsid w:val="009507E6"/>
    <w:rsid w:val="009531FF"/>
    <w:rsid w:val="0095340F"/>
    <w:rsid w:val="009542C0"/>
    <w:rsid w:val="00954B00"/>
    <w:rsid w:val="00957215"/>
    <w:rsid w:val="00962DE3"/>
    <w:rsid w:val="0096733A"/>
    <w:rsid w:val="00972673"/>
    <w:rsid w:val="00975F7F"/>
    <w:rsid w:val="009773CE"/>
    <w:rsid w:val="00980E9A"/>
    <w:rsid w:val="0098319A"/>
    <w:rsid w:val="00983BA8"/>
    <w:rsid w:val="00986E72"/>
    <w:rsid w:val="00987E11"/>
    <w:rsid w:val="009925EC"/>
    <w:rsid w:val="00992FE6"/>
    <w:rsid w:val="009954D4"/>
    <w:rsid w:val="009A4CA3"/>
    <w:rsid w:val="009A65A4"/>
    <w:rsid w:val="009A6889"/>
    <w:rsid w:val="009B38B8"/>
    <w:rsid w:val="009C3B42"/>
    <w:rsid w:val="009C5D51"/>
    <w:rsid w:val="009C622D"/>
    <w:rsid w:val="009D1563"/>
    <w:rsid w:val="009D17FD"/>
    <w:rsid w:val="009D2248"/>
    <w:rsid w:val="009D7397"/>
    <w:rsid w:val="009E1901"/>
    <w:rsid w:val="009E5FEE"/>
    <w:rsid w:val="009E73CC"/>
    <w:rsid w:val="009E7C10"/>
    <w:rsid w:val="009F023C"/>
    <w:rsid w:val="009F3B21"/>
    <w:rsid w:val="009F3E57"/>
    <w:rsid w:val="009F3F35"/>
    <w:rsid w:val="00A03FA4"/>
    <w:rsid w:val="00A10577"/>
    <w:rsid w:val="00A1129B"/>
    <w:rsid w:val="00A13B50"/>
    <w:rsid w:val="00A13BD6"/>
    <w:rsid w:val="00A156ED"/>
    <w:rsid w:val="00A16B34"/>
    <w:rsid w:val="00A23FAF"/>
    <w:rsid w:val="00A349B8"/>
    <w:rsid w:val="00A35064"/>
    <w:rsid w:val="00A35AFC"/>
    <w:rsid w:val="00A36F22"/>
    <w:rsid w:val="00A4515C"/>
    <w:rsid w:val="00A4658D"/>
    <w:rsid w:val="00A46851"/>
    <w:rsid w:val="00A50822"/>
    <w:rsid w:val="00A52444"/>
    <w:rsid w:val="00A565CF"/>
    <w:rsid w:val="00A60DF3"/>
    <w:rsid w:val="00A6286A"/>
    <w:rsid w:val="00A701E1"/>
    <w:rsid w:val="00A71953"/>
    <w:rsid w:val="00A75122"/>
    <w:rsid w:val="00A75EA1"/>
    <w:rsid w:val="00A8098D"/>
    <w:rsid w:val="00A84836"/>
    <w:rsid w:val="00A871E6"/>
    <w:rsid w:val="00A903DD"/>
    <w:rsid w:val="00A9081A"/>
    <w:rsid w:val="00A9138D"/>
    <w:rsid w:val="00A956A3"/>
    <w:rsid w:val="00A957CB"/>
    <w:rsid w:val="00AA028D"/>
    <w:rsid w:val="00AA41E2"/>
    <w:rsid w:val="00AA545A"/>
    <w:rsid w:val="00AB0865"/>
    <w:rsid w:val="00AB1E13"/>
    <w:rsid w:val="00AB68D2"/>
    <w:rsid w:val="00AC0D9C"/>
    <w:rsid w:val="00AC4942"/>
    <w:rsid w:val="00AC4A66"/>
    <w:rsid w:val="00AC6508"/>
    <w:rsid w:val="00AD2DC2"/>
    <w:rsid w:val="00AD4CEC"/>
    <w:rsid w:val="00AD66DE"/>
    <w:rsid w:val="00AE588E"/>
    <w:rsid w:val="00AE5B06"/>
    <w:rsid w:val="00AF29D2"/>
    <w:rsid w:val="00AF72E9"/>
    <w:rsid w:val="00B045F9"/>
    <w:rsid w:val="00B07D10"/>
    <w:rsid w:val="00B07D7C"/>
    <w:rsid w:val="00B106DE"/>
    <w:rsid w:val="00B126F3"/>
    <w:rsid w:val="00B1329D"/>
    <w:rsid w:val="00B13C4A"/>
    <w:rsid w:val="00B15996"/>
    <w:rsid w:val="00B241CE"/>
    <w:rsid w:val="00B301FD"/>
    <w:rsid w:val="00B30239"/>
    <w:rsid w:val="00B32E29"/>
    <w:rsid w:val="00B34847"/>
    <w:rsid w:val="00B423CC"/>
    <w:rsid w:val="00B46A37"/>
    <w:rsid w:val="00B47C18"/>
    <w:rsid w:val="00B51391"/>
    <w:rsid w:val="00B51653"/>
    <w:rsid w:val="00B51A1E"/>
    <w:rsid w:val="00B525A6"/>
    <w:rsid w:val="00B543D4"/>
    <w:rsid w:val="00B6614B"/>
    <w:rsid w:val="00B66A5F"/>
    <w:rsid w:val="00B70CBC"/>
    <w:rsid w:val="00B715F6"/>
    <w:rsid w:val="00B71C0B"/>
    <w:rsid w:val="00B71DC7"/>
    <w:rsid w:val="00B740DB"/>
    <w:rsid w:val="00B862D6"/>
    <w:rsid w:val="00B8761C"/>
    <w:rsid w:val="00B9585E"/>
    <w:rsid w:val="00B9587A"/>
    <w:rsid w:val="00BA7479"/>
    <w:rsid w:val="00BB120F"/>
    <w:rsid w:val="00BB606E"/>
    <w:rsid w:val="00BB6E64"/>
    <w:rsid w:val="00BB7211"/>
    <w:rsid w:val="00BC098A"/>
    <w:rsid w:val="00BC15AE"/>
    <w:rsid w:val="00BC1D77"/>
    <w:rsid w:val="00BC280B"/>
    <w:rsid w:val="00BC4CE6"/>
    <w:rsid w:val="00BC4DD5"/>
    <w:rsid w:val="00BC584F"/>
    <w:rsid w:val="00BC599A"/>
    <w:rsid w:val="00BC737B"/>
    <w:rsid w:val="00BD0A93"/>
    <w:rsid w:val="00BD1857"/>
    <w:rsid w:val="00BD1E37"/>
    <w:rsid w:val="00BD2ACB"/>
    <w:rsid w:val="00BD31D3"/>
    <w:rsid w:val="00BD396E"/>
    <w:rsid w:val="00BE4B10"/>
    <w:rsid w:val="00BF0591"/>
    <w:rsid w:val="00BF17C7"/>
    <w:rsid w:val="00BF3A17"/>
    <w:rsid w:val="00BF5EAE"/>
    <w:rsid w:val="00BF6179"/>
    <w:rsid w:val="00BF6FDD"/>
    <w:rsid w:val="00BF78E3"/>
    <w:rsid w:val="00C01023"/>
    <w:rsid w:val="00C03CED"/>
    <w:rsid w:val="00C0471C"/>
    <w:rsid w:val="00C15C5B"/>
    <w:rsid w:val="00C238CB"/>
    <w:rsid w:val="00C23A4E"/>
    <w:rsid w:val="00C27A76"/>
    <w:rsid w:val="00C30A53"/>
    <w:rsid w:val="00C310FA"/>
    <w:rsid w:val="00C3503E"/>
    <w:rsid w:val="00C356B4"/>
    <w:rsid w:val="00C365F7"/>
    <w:rsid w:val="00C36653"/>
    <w:rsid w:val="00C374BA"/>
    <w:rsid w:val="00C4020C"/>
    <w:rsid w:val="00C40F3D"/>
    <w:rsid w:val="00C442B2"/>
    <w:rsid w:val="00C47509"/>
    <w:rsid w:val="00C52DA7"/>
    <w:rsid w:val="00C532A1"/>
    <w:rsid w:val="00C57335"/>
    <w:rsid w:val="00C61140"/>
    <w:rsid w:val="00C61B84"/>
    <w:rsid w:val="00C6245B"/>
    <w:rsid w:val="00C62A08"/>
    <w:rsid w:val="00C63C43"/>
    <w:rsid w:val="00C63E49"/>
    <w:rsid w:val="00C641ED"/>
    <w:rsid w:val="00C668E2"/>
    <w:rsid w:val="00C70633"/>
    <w:rsid w:val="00C72BF7"/>
    <w:rsid w:val="00C752AD"/>
    <w:rsid w:val="00C76C1B"/>
    <w:rsid w:val="00C82B7A"/>
    <w:rsid w:val="00C8369B"/>
    <w:rsid w:val="00C843B9"/>
    <w:rsid w:val="00C84576"/>
    <w:rsid w:val="00C9556F"/>
    <w:rsid w:val="00C955DC"/>
    <w:rsid w:val="00C95938"/>
    <w:rsid w:val="00C95A48"/>
    <w:rsid w:val="00C96F21"/>
    <w:rsid w:val="00C97246"/>
    <w:rsid w:val="00C9796E"/>
    <w:rsid w:val="00CA204E"/>
    <w:rsid w:val="00CA3EDA"/>
    <w:rsid w:val="00CA7B87"/>
    <w:rsid w:val="00CB0BFE"/>
    <w:rsid w:val="00CB2AE5"/>
    <w:rsid w:val="00CB62C5"/>
    <w:rsid w:val="00CC2EA8"/>
    <w:rsid w:val="00CC43D8"/>
    <w:rsid w:val="00CC7745"/>
    <w:rsid w:val="00CD1FB2"/>
    <w:rsid w:val="00CD4BB3"/>
    <w:rsid w:val="00CD6D92"/>
    <w:rsid w:val="00CD77E2"/>
    <w:rsid w:val="00CE0791"/>
    <w:rsid w:val="00CE1461"/>
    <w:rsid w:val="00CE30DB"/>
    <w:rsid w:val="00CE3A66"/>
    <w:rsid w:val="00CE702C"/>
    <w:rsid w:val="00CE7046"/>
    <w:rsid w:val="00CF1409"/>
    <w:rsid w:val="00CF1D94"/>
    <w:rsid w:val="00CF41B3"/>
    <w:rsid w:val="00CF49C3"/>
    <w:rsid w:val="00CF61AF"/>
    <w:rsid w:val="00D00D79"/>
    <w:rsid w:val="00D01545"/>
    <w:rsid w:val="00D061F6"/>
    <w:rsid w:val="00D108E3"/>
    <w:rsid w:val="00D15565"/>
    <w:rsid w:val="00D161B7"/>
    <w:rsid w:val="00D1714A"/>
    <w:rsid w:val="00D17A17"/>
    <w:rsid w:val="00D219A3"/>
    <w:rsid w:val="00D23525"/>
    <w:rsid w:val="00D26991"/>
    <w:rsid w:val="00D304D9"/>
    <w:rsid w:val="00D32316"/>
    <w:rsid w:val="00D3239C"/>
    <w:rsid w:val="00D3644B"/>
    <w:rsid w:val="00D400BE"/>
    <w:rsid w:val="00D416E3"/>
    <w:rsid w:val="00D436DD"/>
    <w:rsid w:val="00D45B08"/>
    <w:rsid w:val="00D4659D"/>
    <w:rsid w:val="00D50104"/>
    <w:rsid w:val="00D5081E"/>
    <w:rsid w:val="00D5163D"/>
    <w:rsid w:val="00D52003"/>
    <w:rsid w:val="00D64B0F"/>
    <w:rsid w:val="00D65C1C"/>
    <w:rsid w:val="00D65EEA"/>
    <w:rsid w:val="00D7003B"/>
    <w:rsid w:val="00D73C0B"/>
    <w:rsid w:val="00D753F1"/>
    <w:rsid w:val="00D8238B"/>
    <w:rsid w:val="00D91F24"/>
    <w:rsid w:val="00D931DE"/>
    <w:rsid w:val="00D95354"/>
    <w:rsid w:val="00D9549E"/>
    <w:rsid w:val="00D96BB2"/>
    <w:rsid w:val="00D979CF"/>
    <w:rsid w:val="00DA01D0"/>
    <w:rsid w:val="00DA0520"/>
    <w:rsid w:val="00DA098F"/>
    <w:rsid w:val="00DA4534"/>
    <w:rsid w:val="00DA4D9E"/>
    <w:rsid w:val="00DA5763"/>
    <w:rsid w:val="00DA670A"/>
    <w:rsid w:val="00DA7B86"/>
    <w:rsid w:val="00DB2579"/>
    <w:rsid w:val="00DC0B56"/>
    <w:rsid w:val="00DC1004"/>
    <w:rsid w:val="00DC293D"/>
    <w:rsid w:val="00DC40DE"/>
    <w:rsid w:val="00DE136E"/>
    <w:rsid w:val="00DF20A6"/>
    <w:rsid w:val="00DF2942"/>
    <w:rsid w:val="00DF3AB9"/>
    <w:rsid w:val="00DF5F15"/>
    <w:rsid w:val="00DF618B"/>
    <w:rsid w:val="00DF6E6C"/>
    <w:rsid w:val="00DF71C7"/>
    <w:rsid w:val="00DF7945"/>
    <w:rsid w:val="00E062A9"/>
    <w:rsid w:val="00E11793"/>
    <w:rsid w:val="00E1292D"/>
    <w:rsid w:val="00E14031"/>
    <w:rsid w:val="00E15F7C"/>
    <w:rsid w:val="00E1670F"/>
    <w:rsid w:val="00E221B5"/>
    <w:rsid w:val="00E25ECD"/>
    <w:rsid w:val="00E31A3F"/>
    <w:rsid w:val="00E332B8"/>
    <w:rsid w:val="00E43679"/>
    <w:rsid w:val="00E51634"/>
    <w:rsid w:val="00E528E6"/>
    <w:rsid w:val="00E52A6C"/>
    <w:rsid w:val="00E54CC2"/>
    <w:rsid w:val="00E55B12"/>
    <w:rsid w:val="00E56824"/>
    <w:rsid w:val="00E5695F"/>
    <w:rsid w:val="00E5729B"/>
    <w:rsid w:val="00E614A6"/>
    <w:rsid w:val="00E62248"/>
    <w:rsid w:val="00E6579D"/>
    <w:rsid w:val="00E67D48"/>
    <w:rsid w:val="00E7388B"/>
    <w:rsid w:val="00E73922"/>
    <w:rsid w:val="00E742EF"/>
    <w:rsid w:val="00E74A35"/>
    <w:rsid w:val="00E802DE"/>
    <w:rsid w:val="00E8136C"/>
    <w:rsid w:val="00E81793"/>
    <w:rsid w:val="00E81DDC"/>
    <w:rsid w:val="00E82258"/>
    <w:rsid w:val="00E835D8"/>
    <w:rsid w:val="00E8581C"/>
    <w:rsid w:val="00E94B1A"/>
    <w:rsid w:val="00E96868"/>
    <w:rsid w:val="00EA2769"/>
    <w:rsid w:val="00EA328C"/>
    <w:rsid w:val="00EA674F"/>
    <w:rsid w:val="00EA790B"/>
    <w:rsid w:val="00EB3D2B"/>
    <w:rsid w:val="00EB4324"/>
    <w:rsid w:val="00EC3533"/>
    <w:rsid w:val="00EC4F16"/>
    <w:rsid w:val="00ED40FF"/>
    <w:rsid w:val="00ED6AA8"/>
    <w:rsid w:val="00EE0177"/>
    <w:rsid w:val="00EF0F2B"/>
    <w:rsid w:val="00EF2EE1"/>
    <w:rsid w:val="00EF70DC"/>
    <w:rsid w:val="00F013F9"/>
    <w:rsid w:val="00F05752"/>
    <w:rsid w:val="00F05BA4"/>
    <w:rsid w:val="00F068E9"/>
    <w:rsid w:val="00F14D46"/>
    <w:rsid w:val="00F170C2"/>
    <w:rsid w:val="00F20E96"/>
    <w:rsid w:val="00F218BB"/>
    <w:rsid w:val="00F312DF"/>
    <w:rsid w:val="00F3377B"/>
    <w:rsid w:val="00F33E96"/>
    <w:rsid w:val="00F345FB"/>
    <w:rsid w:val="00F35BF0"/>
    <w:rsid w:val="00F402DD"/>
    <w:rsid w:val="00F43BB7"/>
    <w:rsid w:val="00F460E9"/>
    <w:rsid w:val="00F466F9"/>
    <w:rsid w:val="00F47114"/>
    <w:rsid w:val="00F47FA4"/>
    <w:rsid w:val="00F511D1"/>
    <w:rsid w:val="00F5221F"/>
    <w:rsid w:val="00F52358"/>
    <w:rsid w:val="00F5689E"/>
    <w:rsid w:val="00F61BD9"/>
    <w:rsid w:val="00F64230"/>
    <w:rsid w:val="00F648A6"/>
    <w:rsid w:val="00F654D7"/>
    <w:rsid w:val="00F72004"/>
    <w:rsid w:val="00F778D8"/>
    <w:rsid w:val="00F80E0C"/>
    <w:rsid w:val="00F871CF"/>
    <w:rsid w:val="00F968F2"/>
    <w:rsid w:val="00FA524D"/>
    <w:rsid w:val="00FA65B0"/>
    <w:rsid w:val="00FA683A"/>
    <w:rsid w:val="00FA6AF6"/>
    <w:rsid w:val="00FB313F"/>
    <w:rsid w:val="00FB350A"/>
    <w:rsid w:val="00FB477D"/>
    <w:rsid w:val="00FB5377"/>
    <w:rsid w:val="00FB5F10"/>
    <w:rsid w:val="00FB62A5"/>
    <w:rsid w:val="00FB6ED8"/>
    <w:rsid w:val="00FC30B4"/>
    <w:rsid w:val="00FD0F54"/>
    <w:rsid w:val="00FD376D"/>
    <w:rsid w:val="00FD537C"/>
    <w:rsid w:val="00FD676F"/>
    <w:rsid w:val="00FD7A15"/>
    <w:rsid w:val="00FE110D"/>
    <w:rsid w:val="00FE1A0E"/>
    <w:rsid w:val="00FE7539"/>
    <w:rsid w:val="00FF0DC0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5476977"/>
  <w15:docId w15:val="{D307EE1C-DDFF-4D28-8919-56AEBCDF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link w:val="Ttulo3Car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Textoindependiente">
    <w:name w:val="Body Text"/>
    <w:basedOn w:val="Normal"/>
    <w:link w:val="TextoindependienteCar"/>
    <w:rPr>
      <w:b/>
      <w:bCs/>
    </w:rPr>
  </w:style>
  <w:style w:type="character" w:styleId="Nmerodepgina">
    <w:name w:val="page number"/>
    <w:basedOn w:val="Fuentedeprrafopredeter"/>
  </w:style>
  <w:style w:type="paragraph" w:customStyle="1" w:styleId="Default">
    <w:name w:val="Default"/>
    <w:rsid w:val="008F5E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uiPriority w:val="99"/>
    <w:unhideWhenUsed/>
    <w:rsid w:val="008F5E4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B2AC2"/>
    <w:pPr>
      <w:ind w:left="720"/>
    </w:pPr>
    <w:rPr>
      <w:rFonts w:ascii="Calibri" w:eastAsia="Calibri" w:hAnsi="Calibr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rsid w:val="00B47C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47C18"/>
    <w:rPr>
      <w:rFonts w:ascii="Tahoma" w:hAnsi="Tahoma" w:cs="Tahoma"/>
      <w:sz w:val="16"/>
      <w:szCs w:val="16"/>
      <w:lang w:val="es-ES" w:eastAsia="es-ES"/>
    </w:rPr>
  </w:style>
  <w:style w:type="table" w:styleId="Cuadrculamedia3-nfasis1">
    <w:name w:val="Medium Grid 3 Accent 1"/>
    <w:basedOn w:val="Tablanormal"/>
    <w:uiPriority w:val="69"/>
    <w:rsid w:val="00664614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PiedepginaCar">
    <w:name w:val="Pie de página Car"/>
    <w:link w:val="Piedepgina"/>
    <w:rsid w:val="00D65EEA"/>
    <w:rPr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9E190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9E1901"/>
    <w:rPr>
      <w:sz w:val="24"/>
      <w:szCs w:val="24"/>
      <w:lang w:val="es-ES" w:eastAsia="es-ES"/>
    </w:rPr>
  </w:style>
  <w:style w:type="character" w:customStyle="1" w:styleId="Ttulo3Car">
    <w:name w:val="Título 3 Car"/>
    <w:link w:val="Ttulo3"/>
    <w:rsid w:val="00583532"/>
    <w:rPr>
      <w:rFonts w:ascii="Arial" w:hAnsi="Arial" w:cs="Arial"/>
      <w:b/>
      <w:bCs/>
      <w:sz w:val="22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15996"/>
    <w:rPr>
      <w:b/>
      <w:bCs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E7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mailto:consulta_tramites_RR@reniec.gob.p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reniec.gob.pe/MesaPartesVirtual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39B89C-7E77-4D25-A617-B88F95456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creator>RENIEC</dc:creator>
  <cp:lastModifiedBy>Natalia Guerrero A.</cp:lastModifiedBy>
  <cp:revision>35</cp:revision>
  <cp:lastPrinted>2013-03-22T19:45:00Z</cp:lastPrinted>
  <dcterms:created xsi:type="dcterms:W3CDTF">2026-06-16T16:45:00Z</dcterms:created>
  <dcterms:modified xsi:type="dcterms:W3CDTF">2026-07-14T17:57:00Z</dcterms:modified>
</cp:coreProperties>
</file>