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8.svg" ContentType="image/svg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03802" w14:textId="5F37EBF2" w:rsidR="00FC7877" w:rsidRDefault="00814447" w:rsidP="006F3369">
      <w:pPr>
        <w:pStyle w:val="01ttuloaula"/>
      </w:pPr>
      <w:r>
        <w:rPr>
          <w:noProof/>
        </w:rPr>
        <w:pict w14:anchorId="18A91C93">
          <v:shape id="Freeform 2" o:spid="_x0000_s2057" alt="" style="position:absolute;margin-left:154.55pt;margin-top:0;width:373.65pt;height:409.65pt;z-index:251666432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460396,5992018" path="m,l6460396,r,5992017l,5992017,,xe" stroked="f">
            <v:fill r:id="rId8" o:title="" recolor="t" rotate="t" type="frame"/>
            <v:path arrowok="t" o:connecttype="custom" o:connectlocs="0,0;4745355,0;4745355,5202554;0,5202554;0,0" o:connectangles="0,0,0,0,0"/>
            <w10:wrap anchorx="margin"/>
          </v:shape>
        </w:pict>
      </w:r>
      <w:r w:rsidR="008C3F55" w:rsidRPr="008C3F55">
        <w:rPr>
          <w:noProof/>
        </w:rPr>
        <w:drawing>
          <wp:anchor distT="0" distB="0" distL="114300" distR="114300" simplePos="0" relativeHeight="251661311" behindDoc="0" locked="0" layoutInCell="1" allowOverlap="1" wp14:anchorId="42B443B6" wp14:editId="63D0824A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548245" cy="11091237"/>
            <wp:effectExtent l="0" t="0" r="0" b="0"/>
            <wp:wrapNone/>
            <wp:docPr id="1784571467" name="Imagem 1" descr="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71467" name="Imagem 1" descr="Padrão do plano de fund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245" cy="110912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59A73E" w14:textId="583B114A" w:rsidR="00FC7877" w:rsidRDefault="00814447" w:rsidP="006F3369">
      <w:pPr>
        <w:pStyle w:val="01ttuloaula"/>
      </w:pPr>
      <w:r>
        <w:rPr>
          <w:noProof/>
        </w:rPr>
        <w:pict w14:anchorId="4F9FEED8">
          <v:shape id="Freeform 3" o:spid="_x0000_s2056" alt="" style="position:absolute;margin-left:-171.95pt;margin-top:34.5pt;width:410.9pt;height:362.25pt;rotation:180;z-index:251670528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671780,4333076" path="m,l4671780,r,4333076l,4333076,,xe" stroked="f">
            <v:fill r:id="rId8" o:title="" recolor="t" rotate="t" type="frame"/>
            <v:path arrowok="t" o:connecttype="custom" o:connectlocs="0,0;5218430,0;5218430,4600575;0,4600575;0,0" o:connectangles="0,0,0,0,0"/>
          </v:shape>
        </w:pict>
      </w:r>
    </w:p>
    <w:p w14:paraId="06BCD981" w14:textId="2B39F113" w:rsidR="00FC7877" w:rsidRDefault="00814447" w:rsidP="006F3369">
      <w:pPr>
        <w:pStyle w:val="01ttuloaula"/>
      </w:pPr>
      <w:r>
        <w:rPr>
          <w:noProof/>
        </w:rPr>
        <w:pict w14:anchorId="6A1C0FB1">
          <v:shape id="_x0000_s2055" alt="" style="position:absolute;margin-left:-118.55pt;margin-top:28pt;width:306.6pt;height:291.65pt;rotation:180;z-index:251672576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671780,4333076" path="m,l4671780,r,4333076l,4333076,,xe" stroked="f">
            <v:fill r:id="rId8" o:title="" recolor="t" rotate="t" type="frame"/>
            <v:path arrowok="t" o:connecttype="custom" o:connectlocs="0,0;3893820,0;3893820,3703955;0,3703955;0,0" o:connectangles="0,0,0,0,0"/>
          </v:shape>
        </w:pict>
      </w:r>
      <w:r>
        <w:rPr>
          <w:noProof/>
        </w:rPr>
        <w:pict w14:anchorId="124923A8">
          <v:shape id="Freeform 4" o:spid="_x0000_s2054" alt="" style="position:absolute;margin-left:190.55pt;margin-top:.65pt;width:297.45pt;height:314.05pt;z-index:251668480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4847793,4462055" path="m,l4847793,r,4462055l,4462055,,xe" stroked="f">
            <v:fill r:id="rId10" o:title="" recolor="t" rotate="t" type="frame"/>
            <v:path arrowok="t" o:connecttype="custom" o:connectlocs="0,0;3777615,0;3777615,3988435;0,3988435;0,0" o:connectangles="0,0,0,0,0"/>
            <w10:wrap anchorx="margin"/>
          </v:shape>
        </w:pict>
      </w:r>
    </w:p>
    <w:p w14:paraId="55709861" w14:textId="5E304D95" w:rsidR="00FC7877" w:rsidRDefault="00FC7877" w:rsidP="006F3369">
      <w:pPr>
        <w:pStyle w:val="01ttuloaula"/>
      </w:pPr>
    </w:p>
    <w:p w14:paraId="22EF58F5" w14:textId="45DFF255" w:rsidR="00FC7877" w:rsidRDefault="00FC7877" w:rsidP="006F3369">
      <w:pPr>
        <w:pStyle w:val="01ttuloaula"/>
      </w:pPr>
    </w:p>
    <w:p w14:paraId="1CC6CDF1" w14:textId="762E3AEE" w:rsidR="00FC7877" w:rsidRDefault="00FC7877" w:rsidP="006F3369">
      <w:pPr>
        <w:pStyle w:val="01ttuloaula"/>
      </w:pPr>
    </w:p>
    <w:p w14:paraId="0F225379" w14:textId="5CA267B3" w:rsidR="00FC7877" w:rsidRDefault="00FC7877" w:rsidP="006F3369">
      <w:pPr>
        <w:pStyle w:val="01ttuloaula"/>
      </w:pPr>
    </w:p>
    <w:p w14:paraId="2E208BE5" w14:textId="375426C0" w:rsidR="00FC7877" w:rsidRDefault="00FC7877" w:rsidP="006F3369">
      <w:pPr>
        <w:pStyle w:val="01ttuloaula"/>
      </w:pPr>
    </w:p>
    <w:p w14:paraId="6E010F1C" w14:textId="319BA043" w:rsidR="00FC7877" w:rsidRDefault="00FC7877" w:rsidP="006F3369">
      <w:pPr>
        <w:pStyle w:val="01ttuloaula"/>
      </w:pPr>
    </w:p>
    <w:p w14:paraId="56212073" w14:textId="5BA2DAC8" w:rsidR="00FC7877" w:rsidRDefault="00FC7877" w:rsidP="006F3369">
      <w:pPr>
        <w:pStyle w:val="01ttuloaula"/>
      </w:pPr>
    </w:p>
    <w:p w14:paraId="6017687A" w14:textId="7968A972" w:rsidR="00FC7877" w:rsidRDefault="00FC7877" w:rsidP="006F3369">
      <w:pPr>
        <w:pStyle w:val="01ttuloaula"/>
      </w:pPr>
    </w:p>
    <w:p w14:paraId="666BDA81" w14:textId="02F10E93" w:rsidR="00FC7877" w:rsidRDefault="00FC7877" w:rsidP="006F3369">
      <w:pPr>
        <w:pStyle w:val="01ttuloaula"/>
      </w:pPr>
    </w:p>
    <w:p w14:paraId="70C2033A" w14:textId="735D6F3E" w:rsidR="00FC7877" w:rsidRDefault="00FC7877" w:rsidP="006F3369">
      <w:pPr>
        <w:pStyle w:val="01ttuloaula"/>
      </w:pPr>
    </w:p>
    <w:p w14:paraId="2B3A3DA5" w14:textId="772B9BF1" w:rsidR="00FC7877" w:rsidRDefault="00FC7877" w:rsidP="006F3369">
      <w:pPr>
        <w:pStyle w:val="01ttuloaula"/>
      </w:pPr>
    </w:p>
    <w:p w14:paraId="7BC294B7" w14:textId="791E5D78" w:rsidR="00FC7877" w:rsidRDefault="00FC7877" w:rsidP="006F3369">
      <w:pPr>
        <w:pStyle w:val="01ttuloaula"/>
      </w:pPr>
    </w:p>
    <w:p w14:paraId="39416BCD" w14:textId="4F2C6ECE" w:rsidR="00FC7877" w:rsidRDefault="00814447" w:rsidP="006F3369">
      <w:pPr>
        <w:pStyle w:val="01ttuloaula"/>
      </w:pPr>
      <w:r>
        <w:rPr>
          <w:noProof/>
        </w:rPr>
        <w:pict w14:anchorId="6FB7201C">
          <v:shapetype id="_x0000_t202" coordsize="21600,21600" o:spt="202" path="m,l,21600r21600,l21600,xe">
            <v:stroke joinstyle="miter"/>
            <v:path gradientshapeok="t" o:connecttype="rect"/>
          </v:shapetype>
          <v:shape id="Caixa de Texto 5" o:spid="_x0000_s2053" type="#_x0000_t202" style="position:absolute;margin-left:0;margin-top:.85pt;width:494.35pt;height:110.3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BeB9NgIAAGsEAAAOAAAAZHJzL2Uyb0RvYy54bWysVE1v2zAMvQ/YfxB0X2xnST+MOEWWIsOA&#13;&#10;oC2QDj0rshQbk0VNUmJnv36U7Hyg22nYRaFM6pF8fMzsoWsUOQjratAFzUYpJUJzKGu9K+j319Wn&#13;&#10;O0qcZ7pkCrQo6FE4+jD/+GHWmlyMoQJVCksQRLu8NQWtvDd5kjheiYa5ERih0SnBNszj1e6S0rIW&#13;&#10;0RuVjNP0JmnBlsYCF87h18feSecRX0rB/bOUTniiCoq1+XjaeG7DmcxnLN9ZZqqaD2Wwf6iiYbXG&#13;&#10;pGeoR+YZ2dv6D6im5hYcSD/i0CQgZc1F7AG7ydJ33WwqZkTsBclx5kyT+3+w/OmwMS+W+O4LdDjA&#13;&#10;2IQza+A/HNGwrJjeiYW10FaClZg4C5QlrXH58DRQ7XKHIKH/Ttom/GJnBPGQ8uOZZtF5wvHjzfj2&#13;&#10;bjyZUsLRl03SbIKXgHp5bqzzXwU0JBgFtTjHWBk7rJ3vQ08hIZuGVa1UnKXSpMUUn6dpfHD2ILjS&#13;&#10;IVZEVQwwl9KD5btthyDB3EJ5RFos9Ipxhq9qLGXNnH9hFiWCnaHs/TMeUgGmhMGipAL762/fQzxO&#13;&#10;Dr2UtCi5grqfe2YFJeqbRmrvkYig0XiZTG/HeLHXnu21R++bJaCqM1www6MZ4r06mdJC84bbsQhZ&#13;&#10;0cU0x9wF9Sdz6ftFwO3iYrGIQahKw/xabww/qSEQ/dq9MWuGaXgc5BOcxMnyd0PpY/uxLPYeZB0n&#13;&#10;dmF10A8qOs582L6wMtf3GHX5j5j/BgAA//8DAFBLAwQUAAYACAAAACEAmVJEReIAAAALAQAADwAA&#13;&#10;AGRycy9kb3ducmV2LnhtbEyPT0/DMAzF70h8h8hI3FhKxJ+uazpNRRMSgsPGLru5TdZWNE5psq3w&#13;&#10;6TEnuFi2n/z8fvlycr042TF0njTczhIQlmpvOmo07N7XNymIEJEM9p6shi8bYFlcXuSYGX+mjT1t&#13;&#10;YyPYhEKGGtoYh0zKULfWYZj5wRJrBz86jDyOjTQjntnc9VIlyYN02BF/aHGwZWvrj+3RaXgp12+4&#13;&#10;qZRLv/vy+fWwGj53+3utr6+mpwWX1QJEtFP8u4BfBs4PBQer/JFMEL0Gpom8fQTB4jxNuak0KKXu&#13;&#10;QBa5/M9Q/AAAAP//AwBQSwECLQAUAAYACAAAACEAtoM4kv4AAADhAQAAEwAAAAAAAAAAAAAAAAAA&#13;&#10;AAAAW0NvbnRlbnRfVHlwZXNdLnhtbFBLAQItABQABgAIAAAAIQA4/SH/1gAAAJQBAAALAAAAAAAA&#13;&#10;AAAAAAAAAC8BAABfcmVscy8ucmVsc1BLAQItABQABgAIAAAAIQCIBeB9NgIAAGsEAAAOAAAAAAAA&#13;&#10;AAAAAAAAAC4CAABkcnMvZTJvRG9jLnhtbFBLAQItABQABgAIAAAAIQCZUkRF4gAAAAsBAAAPAAAA&#13;&#10;AAAAAAAAAAAAAJAEAABkcnMvZG93bnJldi54bWxQSwUGAAAAAAQABADzAAAAnwUAAAAA&#13;&#10;" filled="f" stroked="f" strokeweight=".5pt">
            <v:textbox>
              <w:txbxContent>
                <w:p w14:paraId="6F04BDD8" w14:textId="77777777" w:rsidR="00B67E79" w:rsidRDefault="00B67E79" w:rsidP="00B67E79">
                  <w:pPr>
                    <w:pStyle w:val="Ttulo4"/>
                    <w:jc w:val="center"/>
                    <w:rPr>
                      <w:rFonts w:ascii="Arial" w:hAnsi="Arial" w:cs="Arial"/>
                      <w:b/>
                      <w:bCs/>
                      <w:i w:val="0"/>
                      <w:iCs w:val="0"/>
                      <w:color w:val="FFFFFF" w:themeColor="background1"/>
                      <w:sz w:val="48"/>
                      <w:szCs w:val="48"/>
                    </w:rPr>
                  </w:pPr>
                  <w:r>
                    <w:rPr>
                      <w:rFonts w:ascii="Arial" w:hAnsi="Arial" w:cs="Arial"/>
                      <w:b/>
                      <w:bCs/>
                      <w:i w:val="0"/>
                      <w:iCs w:val="0"/>
                      <w:color w:val="FFFFFF" w:themeColor="background1"/>
                      <w:sz w:val="48"/>
                      <w:szCs w:val="48"/>
                    </w:rPr>
                    <w:t>INDICAÇÃO DE LEITURA</w:t>
                  </w:r>
                </w:p>
                <w:p w14:paraId="7BFB0F17" w14:textId="44AF9C4A" w:rsidR="00FC7877" w:rsidRDefault="00B67E79" w:rsidP="00B67E79">
                  <w:pPr>
                    <w:pStyle w:val="Ttulo4"/>
                    <w:jc w:val="center"/>
                    <w:rPr>
                      <w:rFonts w:ascii="Arial" w:hAnsi="Arial" w:cs="Arial"/>
                      <w:b/>
                      <w:bCs/>
                      <w:i w:val="0"/>
                      <w:iCs w:val="0"/>
                      <w:color w:val="FFFFFF" w:themeColor="background1"/>
                      <w:sz w:val="48"/>
                      <w:szCs w:val="48"/>
                    </w:rPr>
                  </w:pPr>
                  <w:r>
                    <w:rPr>
                      <w:rFonts w:ascii="Arial" w:hAnsi="Arial" w:cs="Arial"/>
                      <w:b/>
                      <w:bCs/>
                      <w:i w:val="0"/>
                      <w:iCs w:val="0"/>
                      <w:color w:val="FFFFFF" w:themeColor="background1"/>
                      <w:sz w:val="48"/>
                      <w:szCs w:val="48"/>
                    </w:rPr>
                    <w:t xml:space="preserve">Nome da disciplina: </w:t>
                  </w:r>
                  <w:r w:rsidRPr="00B67E79">
                    <w:rPr>
                      <w:rFonts w:ascii="Arial" w:hAnsi="Arial" w:cs="Arial"/>
                      <w:i w:val="0"/>
                      <w:iCs w:val="0"/>
                      <w:color w:val="FFFFFF" w:themeColor="background1"/>
                      <w:sz w:val="48"/>
                      <w:szCs w:val="48"/>
                    </w:rPr>
                    <w:t>Planejamento de Processos e Informação para Soluções com IA</w:t>
                  </w:r>
                </w:p>
                <w:p w14:paraId="697ED452" w14:textId="3C045A84" w:rsidR="00FC7877" w:rsidRPr="00BF09DA" w:rsidRDefault="00FC7877" w:rsidP="00B67E79">
                  <w:pPr>
                    <w:pStyle w:val="Ttulo4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8"/>
                      <w:szCs w:val="28"/>
                    </w:rPr>
                  </w:pPr>
                  <w:r w:rsidRPr="00BF09DA">
                    <w:rPr>
                      <w:rFonts w:ascii="Arial" w:hAnsi="Arial" w:cs="Arial"/>
                      <w:b/>
                      <w:bCs/>
                      <w:i w:val="0"/>
                      <w:iCs w:val="0"/>
                      <w:color w:val="FFFFFF" w:themeColor="background1"/>
                      <w:sz w:val="28"/>
                      <w:szCs w:val="28"/>
                    </w:rPr>
                    <w:t xml:space="preserve">Autoria: </w:t>
                  </w:r>
                  <w:r w:rsidR="00B67E79" w:rsidRPr="00B67E79">
                    <w:rPr>
                      <w:rFonts w:ascii="Arial" w:hAnsi="Arial" w:cs="Arial"/>
                      <w:i w:val="0"/>
                      <w:iCs w:val="0"/>
                      <w:color w:val="FFFFFF" w:themeColor="background1"/>
                      <w:sz w:val="28"/>
                      <w:szCs w:val="28"/>
                    </w:rPr>
                    <w:t>Daniel Tadeu Delgado</w:t>
                  </w:r>
                </w:p>
                <w:p w14:paraId="41A44E71" w14:textId="77777777" w:rsidR="00FC7877" w:rsidRPr="002F6304" w:rsidRDefault="00FC7877" w:rsidP="00FC7877"/>
              </w:txbxContent>
            </v:textbox>
            <w10:wrap anchorx="margin"/>
          </v:shape>
        </w:pict>
      </w:r>
    </w:p>
    <w:p w14:paraId="0892C91D" w14:textId="7C93B4F9" w:rsidR="00FC7877" w:rsidRDefault="00FC7877" w:rsidP="006F3369">
      <w:pPr>
        <w:pStyle w:val="01ttuloaula"/>
      </w:pPr>
    </w:p>
    <w:p w14:paraId="0BA80F5D" w14:textId="4FE4465E" w:rsidR="00FC7877" w:rsidRDefault="00FC7877" w:rsidP="006F3369">
      <w:pPr>
        <w:pStyle w:val="01ttuloaula"/>
      </w:pPr>
    </w:p>
    <w:p w14:paraId="555E5596" w14:textId="6BA305F2" w:rsidR="00FC7877" w:rsidRDefault="00FC7877" w:rsidP="006F3369">
      <w:pPr>
        <w:pStyle w:val="01ttuloaula"/>
      </w:pPr>
    </w:p>
    <w:p w14:paraId="4F8E8924" w14:textId="72034279" w:rsidR="00FC7877" w:rsidRDefault="00FC7877" w:rsidP="006F3369">
      <w:pPr>
        <w:pStyle w:val="01ttuloaula"/>
      </w:pPr>
    </w:p>
    <w:p w14:paraId="0F8EBA7C" w14:textId="4459E349" w:rsidR="00FC7877" w:rsidRDefault="00814447" w:rsidP="006F3369">
      <w:pPr>
        <w:pStyle w:val="01ttuloaula"/>
      </w:pPr>
      <w:r>
        <w:rPr>
          <w:noProof/>
        </w:rPr>
        <w:pict w14:anchorId="702CEC4B">
          <v:shape id="Freeform 6" o:spid="_x0000_s2052" alt="" style="position:absolute;margin-left:454.95pt;margin-top:20.35pt;width:50.9pt;height:44.7pt;z-index:251679744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51864,817943" path="m,l851864,r,817944l,817944,,xe" stroked="f">
            <v:fill r:id="rId11" o:title="" recolor="t" rotate="t" type="frame"/>
            <v:path arrowok="t" o:connecttype="custom" o:connectlocs="0,0;646430,0;646430,567691;0,567691;0,0" o:connectangles="0,0,0,0,0"/>
          </v:shape>
        </w:pict>
      </w:r>
      <w:r>
        <w:rPr>
          <w:noProof/>
        </w:rPr>
        <w:pict w14:anchorId="129800A3">
          <v:shape id="Freeform 5" o:spid="_x0000_s2051" alt="" style="position:absolute;margin-left:421.45pt;margin-top:20.35pt;width:50.9pt;height:44.7pt;z-index:251678720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51864,817943" path="m,l851865,r,817944l,817944,,xe" stroked="f">
            <v:fill r:id="rId11" o:title="" recolor="t" rotate="t" type="frame"/>
            <v:path arrowok="t" o:connecttype="custom" o:connectlocs="0,0;646431,0;646431,567691;0,567691;0,0" o:connectangles="0,0,0,0,0"/>
          </v:shape>
        </w:pict>
      </w:r>
    </w:p>
    <w:p w14:paraId="0269B673" w14:textId="77777777" w:rsidR="001644F0" w:rsidRDefault="00814447" w:rsidP="00276F8E">
      <w:pPr>
        <w:pStyle w:val="01ttuloaula"/>
        <w:rPr>
          <w:noProof/>
          <w:color w:val="F7941D"/>
        </w:rPr>
      </w:pPr>
      <w:r>
        <w:rPr>
          <w:noProof/>
          <w:color w:val="F7941D"/>
        </w:rPr>
        <w:lastRenderedPageBreak/>
        <w:pict w14:anchorId="5DABCD60">
          <v:shape id="_x0000_s2050" alt="" style="position:absolute;margin-left:9.95pt;margin-top:-64.45pt;width:34.4pt;height:33.3pt;z-index:251676672;visibility:visible;mso-wrap-style:square;mso-wrap-edited:f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coordsize="808612,744271" path="m,l808612,r,744271l,744271,,xe" stroked="f">
            <v:fill r:id="rId10" o:title="" recolor="t" rotate="t" type="frame"/>
            <v:path arrowok="t" o:connecttype="custom" o:connectlocs="0,0;436880,0;436880,422910;0,422910;0,0" o:connectangles="0,0,0,0,0"/>
            <w10:wrap anchorx="margin"/>
          </v:shape>
        </w:pict>
      </w:r>
      <w:r w:rsidR="00E838F2">
        <w:rPr>
          <w:noProof/>
          <w:color w:val="F7941D"/>
        </w:rPr>
        <w:t>Indicação de leitura</w:t>
      </w:r>
      <w:r w:rsidR="001644F0">
        <w:rPr>
          <w:noProof/>
          <w:color w:val="F7941D"/>
        </w:rPr>
        <w:t xml:space="preserve"> </w:t>
      </w:r>
    </w:p>
    <w:p w14:paraId="6982C9B2" w14:textId="77777777" w:rsidR="00741DFC" w:rsidRDefault="00741DFC" w:rsidP="001644F0">
      <w:pPr>
        <w:pStyle w:val="08marcador"/>
        <w:framePr w:hSpace="0" w:wrap="auto" w:vAnchor="margin" w:hAnchor="text" w:xAlign="left" w:yAlign="inline"/>
        <w:numPr>
          <w:ilvl w:val="0"/>
          <w:numId w:val="0"/>
        </w:numPr>
        <w:rPr>
          <w:rFonts w:cs="Arial"/>
          <w:szCs w:val="24"/>
        </w:rPr>
      </w:pPr>
    </w:p>
    <w:p w14:paraId="340A1ED0" w14:textId="77777777" w:rsidR="00741DFC" w:rsidRDefault="00741DFC" w:rsidP="001644F0">
      <w:pPr>
        <w:pStyle w:val="08marcador"/>
        <w:framePr w:hSpace="0" w:wrap="auto" w:vAnchor="margin" w:hAnchor="text" w:xAlign="left" w:yAlign="inline"/>
        <w:numPr>
          <w:ilvl w:val="0"/>
          <w:numId w:val="0"/>
        </w:numPr>
        <w:rPr>
          <w:rFonts w:cs="Arial"/>
          <w:szCs w:val="24"/>
        </w:rPr>
      </w:pPr>
    </w:p>
    <w:p w14:paraId="358007AA" w14:textId="77777777" w:rsidR="00741DFC" w:rsidRDefault="00741DFC" w:rsidP="001644F0">
      <w:pPr>
        <w:pStyle w:val="08marcador"/>
        <w:framePr w:hSpace="0" w:wrap="auto" w:vAnchor="margin" w:hAnchor="text" w:xAlign="left" w:yAlign="inline"/>
        <w:numPr>
          <w:ilvl w:val="0"/>
          <w:numId w:val="0"/>
        </w:numPr>
        <w:rPr>
          <w:rFonts w:cs="Arial"/>
          <w:szCs w:val="24"/>
        </w:rPr>
      </w:pPr>
    </w:p>
    <w:p w14:paraId="67438591" w14:textId="77777777" w:rsidR="00741DFC" w:rsidRDefault="00741DFC" w:rsidP="001644F0">
      <w:pPr>
        <w:pStyle w:val="08marcador"/>
        <w:framePr w:hSpace="0" w:wrap="auto" w:vAnchor="margin" w:hAnchor="text" w:xAlign="left" w:yAlign="inline"/>
        <w:numPr>
          <w:ilvl w:val="0"/>
          <w:numId w:val="0"/>
        </w:numPr>
        <w:rPr>
          <w:rFonts w:cs="Arial"/>
          <w:szCs w:val="24"/>
        </w:rPr>
      </w:pPr>
    </w:p>
    <w:p w14:paraId="43A88A6C" w14:textId="77777777" w:rsidR="00741DFC" w:rsidRDefault="00741DFC" w:rsidP="001644F0">
      <w:pPr>
        <w:pStyle w:val="08marcador"/>
        <w:framePr w:hSpace="0" w:wrap="auto" w:vAnchor="margin" w:hAnchor="text" w:xAlign="left" w:yAlign="inline"/>
        <w:numPr>
          <w:ilvl w:val="0"/>
          <w:numId w:val="0"/>
        </w:numPr>
        <w:rPr>
          <w:rFonts w:cs="Arial"/>
          <w:szCs w:val="24"/>
        </w:rPr>
      </w:pPr>
    </w:p>
    <w:p w14:paraId="4889D9AB" w14:textId="77777777" w:rsidR="00741DFC" w:rsidRDefault="00741DFC" w:rsidP="001644F0">
      <w:pPr>
        <w:pStyle w:val="08marcador"/>
        <w:framePr w:hSpace="0" w:wrap="auto" w:vAnchor="margin" w:hAnchor="text" w:xAlign="left" w:yAlign="inline"/>
        <w:numPr>
          <w:ilvl w:val="0"/>
          <w:numId w:val="0"/>
        </w:numPr>
        <w:rPr>
          <w:rFonts w:cs="Arial"/>
          <w:szCs w:val="24"/>
        </w:rPr>
      </w:pPr>
    </w:p>
    <w:p w14:paraId="4D4773E9" w14:textId="77777777" w:rsidR="00741DFC" w:rsidRDefault="00741DFC" w:rsidP="001644F0">
      <w:pPr>
        <w:pStyle w:val="08marcador"/>
        <w:framePr w:hSpace="0" w:wrap="auto" w:vAnchor="margin" w:hAnchor="text" w:xAlign="left" w:yAlign="inline"/>
        <w:numPr>
          <w:ilvl w:val="0"/>
          <w:numId w:val="0"/>
        </w:numPr>
        <w:rPr>
          <w:rFonts w:cs="Arial"/>
          <w:szCs w:val="24"/>
        </w:rPr>
      </w:pPr>
    </w:p>
    <w:p w14:paraId="4E8BCEF5" w14:textId="77777777" w:rsidR="00741DFC" w:rsidRDefault="00741DFC" w:rsidP="001644F0">
      <w:pPr>
        <w:pStyle w:val="08marcador"/>
        <w:framePr w:hSpace="0" w:wrap="auto" w:vAnchor="margin" w:hAnchor="text" w:xAlign="left" w:yAlign="inline"/>
        <w:numPr>
          <w:ilvl w:val="0"/>
          <w:numId w:val="0"/>
        </w:numPr>
        <w:rPr>
          <w:rFonts w:cs="Arial"/>
          <w:szCs w:val="24"/>
        </w:rPr>
      </w:pPr>
    </w:p>
    <w:p w14:paraId="6CE1F8B5" w14:textId="77777777" w:rsidR="00741DFC" w:rsidRDefault="00741DFC" w:rsidP="001644F0">
      <w:pPr>
        <w:pStyle w:val="08marcador"/>
        <w:framePr w:hSpace="0" w:wrap="auto" w:vAnchor="margin" w:hAnchor="text" w:xAlign="left" w:yAlign="inline"/>
        <w:numPr>
          <w:ilvl w:val="0"/>
          <w:numId w:val="0"/>
        </w:numPr>
        <w:rPr>
          <w:rFonts w:cs="Arial"/>
          <w:szCs w:val="24"/>
        </w:rPr>
      </w:pPr>
    </w:p>
    <w:p w14:paraId="43E02669" w14:textId="77777777" w:rsidR="00741DFC" w:rsidRDefault="00741DFC" w:rsidP="001644F0">
      <w:pPr>
        <w:pStyle w:val="08marcador"/>
        <w:framePr w:hSpace="0" w:wrap="auto" w:vAnchor="margin" w:hAnchor="text" w:xAlign="left" w:yAlign="inline"/>
        <w:numPr>
          <w:ilvl w:val="0"/>
          <w:numId w:val="0"/>
        </w:numPr>
        <w:rPr>
          <w:rFonts w:cs="Arial"/>
          <w:szCs w:val="24"/>
        </w:rPr>
      </w:pPr>
    </w:p>
    <w:p w14:paraId="53822EEF" w14:textId="77777777" w:rsidR="00741DFC" w:rsidRDefault="00741DFC" w:rsidP="001644F0">
      <w:pPr>
        <w:pStyle w:val="08marcador"/>
        <w:framePr w:hSpace="0" w:wrap="auto" w:vAnchor="margin" w:hAnchor="text" w:xAlign="left" w:yAlign="inline"/>
        <w:numPr>
          <w:ilvl w:val="0"/>
          <w:numId w:val="0"/>
        </w:numPr>
        <w:rPr>
          <w:rFonts w:cs="Arial"/>
          <w:szCs w:val="24"/>
        </w:rPr>
      </w:pPr>
    </w:p>
    <w:p w14:paraId="35A37B44" w14:textId="77777777" w:rsidR="00741DFC" w:rsidRDefault="00741DFC" w:rsidP="001644F0">
      <w:pPr>
        <w:pStyle w:val="08marcador"/>
        <w:framePr w:hSpace="0" w:wrap="auto" w:vAnchor="margin" w:hAnchor="text" w:xAlign="left" w:yAlign="inline"/>
        <w:numPr>
          <w:ilvl w:val="0"/>
          <w:numId w:val="0"/>
        </w:numPr>
        <w:rPr>
          <w:rFonts w:cs="Arial"/>
          <w:szCs w:val="24"/>
        </w:rPr>
      </w:pPr>
    </w:p>
    <w:p w14:paraId="6FA01843" w14:textId="77777777" w:rsidR="00741DFC" w:rsidRDefault="00741DFC" w:rsidP="001644F0">
      <w:pPr>
        <w:pStyle w:val="08marcador"/>
        <w:framePr w:hSpace="0" w:wrap="auto" w:vAnchor="margin" w:hAnchor="text" w:xAlign="left" w:yAlign="inline"/>
        <w:numPr>
          <w:ilvl w:val="0"/>
          <w:numId w:val="0"/>
        </w:numPr>
        <w:rPr>
          <w:rFonts w:cs="Arial"/>
          <w:szCs w:val="24"/>
        </w:rPr>
      </w:pPr>
    </w:p>
    <w:p w14:paraId="1D4FF5B2" w14:textId="77777777" w:rsidR="00741DFC" w:rsidRDefault="00741DFC" w:rsidP="001644F0">
      <w:pPr>
        <w:pStyle w:val="08marcador"/>
        <w:framePr w:hSpace="0" w:wrap="auto" w:vAnchor="margin" w:hAnchor="text" w:xAlign="left" w:yAlign="inline"/>
        <w:numPr>
          <w:ilvl w:val="0"/>
          <w:numId w:val="0"/>
        </w:numPr>
        <w:rPr>
          <w:rFonts w:cs="Arial"/>
          <w:szCs w:val="24"/>
        </w:rPr>
      </w:pPr>
    </w:p>
    <w:p w14:paraId="28F1E09D" w14:textId="77777777" w:rsidR="00741DFC" w:rsidRDefault="00741DFC" w:rsidP="001644F0">
      <w:pPr>
        <w:pStyle w:val="08marcador"/>
        <w:framePr w:hSpace="0" w:wrap="auto" w:vAnchor="margin" w:hAnchor="text" w:xAlign="left" w:yAlign="inline"/>
        <w:numPr>
          <w:ilvl w:val="0"/>
          <w:numId w:val="0"/>
        </w:numPr>
        <w:rPr>
          <w:rFonts w:cs="Arial"/>
          <w:szCs w:val="24"/>
        </w:rPr>
      </w:pPr>
    </w:p>
    <w:p w14:paraId="30B29F50" w14:textId="77777777" w:rsidR="00741DFC" w:rsidRDefault="00741DFC" w:rsidP="001644F0">
      <w:pPr>
        <w:pStyle w:val="08marcador"/>
        <w:framePr w:hSpace="0" w:wrap="auto" w:vAnchor="margin" w:hAnchor="text" w:xAlign="left" w:yAlign="inline"/>
        <w:numPr>
          <w:ilvl w:val="0"/>
          <w:numId w:val="0"/>
        </w:numPr>
        <w:rPr>
          <w:rFonts w:cs="Arial"/>
          <w:szCs w:val="24"/>
        </w:rPr>
      </w:pPr>
    </w:p>
    <w:p w14:paraId="5FE0017C" w14:textId="77777777" w:rsidR="00741DFC" w:rsidRDefault="00741DFC" w:rsidP="001644F0">
      <w:pPr>
        <w:pStyle w:val="08marcador"/>
        <w:framePr w:hSpace="0" w:wrap="auto" w:vAnchor="margin" w:hAnchor="text" w:xAlign="left" w:yAlign="inline"/>
        <w:numPr>
          <w:ilvl w:val="0"/>
          <w:numId w:val="0"/>
        </w:numPr>
        <w:rPr>
          <w:rFonts w:cs="Arial"/>
          <w:szCs w:val="24"/>
        </w:rPr>
      </w:pPr>
    </w:p>
    <w:p w14:paraId="08E739FB" w14:textId="77777777" w:rsidR="00741DFC" w:rsidRDefault="00741DFC" w:rsidP="001644F0">
      <w:pPr>
        <w:pStyle w:val="08marcador"/>
        <w:framePr w:hSpace="0" w:wrap="auto" w:vAnchor="margin" w:hAnchor="text" w:xAlign="left" w:yAlign="inline"/>
        <w:numPr>
          <w:ilvl w:val="0"/>
          <w:numId w:val="0"/>
        </w:numPr>
        <w:rPr>
          <w:rFonts w:cs="Arial"/>
          <w:szCs w:val="24"/>
        </w:rPr>
      </w:pPr>
    </w:p>
    <w:p w14:paraId="3066599E" w14:textId="77777777" w:rsidR="00741DFC" w:rsidRDefault="00741DFC" w:rsidP="001644F0">
      <w:pPr>
        <w:pStyle w:val="08marcador"/>
        <w:framePr w:hSpace="0" w:wrap="auto" w:vAnchor="margin" w:hAnchor="text" w:xAlign="left" w:yAlign="inline"/>
        <w:numPr>
          <w:ilvl w:val="0"/>
          <w:numId w:val="0"/>
        </w:numPr>
        <w:rPr>
          <w:rFonts w:cs="Arial"/>
          <w:szCs w:val="24"/>
        </w:rPr>
      </w:pPr>
    </w:p>
    <w:p w14:paraId="56C14C82" w14:textId="77777777" w:rsidR="00741DFC" w:rsidRDefault="00741DFC" w:rsidP="001644F0">
      <w:pPr>
        <w:pStyle w:val="08marcador"/>
        <w:framePr w:hSpace="0" w:wrap="auto" w:vAnchor="margin" w:hAnchor="text" w:xAlign="left" w:yAlign="inline"/>
        <w:numPr>
          <w:ilvl w:val="0"/>
          <w:numId w:val="0"/>
        </w:numPr>
        <w:rPr>
          <w:rFonts w:cs="Arial"/>
          <w:szCs w:val="24"/>
        </w:rPr>
      </w:pPr>
    </w:p>
    <w:p w14:paraId="0570665B" w14:textId="77777777" w:rsidR="00741DFC" w:rsidRPr="00741DFC" w:rsidRDefault="00741DFC" w:rsidP="001644F0">
      <w:pPr>
        <w:pStyle w:val="08marcador"/>
        <w:framePr w:hSpace="0" w:wrap="auto" w:vAnchor="margin" w:hAnchor="text" w:xAlign="left" w:yAlign="inline"/>
        <w:numPr>
          <w:ilvl w:val="0"/>
          <w:numId w:val="0"/>
        </w:numPr>
        <w:rPr>
          <w:rFonts w:cs="Arial"/>
          <w:szCs w:val="24"/>
        </w:rPr>
      </w:pPr>
    </w:p>
    <w:p w14:paraId="37130915" w14:textId="4C405F30" w:rsidR="00B45643" w:rsidRDefault="00B45643" w:rsidP="00B45643">
      <w:pPr>
        <w:pStyle w:val="05corpotexto"/>
      </w:pPr>
      <w:commentRangeStart w:id="0"/>
      <w:r>
        <w:t>Prezado(a) aluno(a),</w:t>
      </w:r>
      <w:commentRangeEnd w:id="0"/>
      <w:r w:rsidR="00E838F2">
        <w:rPr>
          <w:rStyle w:val="Refdecomentrio"/>
          <w:sz w:val="24"/>
          <w:szCs w:val="22"/>
        </w:rPr>
        <w:commentReference w:id="0"/>
      </w:r>
    </w:p>
    <w:p w14:paraId="4D89A6BC" w14:textId="5F17A804" w:rsidR="006C34B1" w:rsidRPr="00EF5501" w:rsidRDefault="00B45643" w:rsidP="00B45643">
      <w:pPr>
        <w:pStyle w:val="05corpotexto"/>
      </w:pPr>
      <w:r>
        <w:t>Sua jornada de aprendizado não para no material principal! Para potencializar seu conhecimento, selecionamos cuidadosamente as referências abaixo. Elas são a sua porta de entrada para o aprofundamento das temáticas centrais da disciplina, complementando seus estudos e preparando você para os desafios reais da sua área.</w:t>
      </w:r>
    </w:p>
    <w:p w14:paraId="290F9DE5" w14:textId="6159789D" w:rsidR="00C92163" w:rsidRPr="008C3F55" w:rsidRDefault="00E432B7" w:rsidP="00F20383">
      <w:pPr>
        <w:pStyle w:val="05corpotexto"/>
        <w:rPr>
          <w:b/>
          <w:color w:val="F78F11"/>
          <w:sz w:val="36"/>
          <w:lang w:eastAsia="pt-BR"/>
        </w:rPr>
      </w:pPr>
      <w:r w:rsidRPr="008C3F55">
        <w:rPr>
          <w:b/>
          <w:color w:val="F78F11"/>
          <w:sz w:val="36"/>
          <w:lang w:eastAsia="pt-BR"/>
        </w:rPr>
        <w:t>Indicação 1</w:t>
      </w:r>
    </w:p>
    <w:p w14:paraId="43ABB2E7" w14:textId="7E159F95" w:rsidR="006F3369" w:rsidRPr="00C92163" w:rsidRDefault="00C92163" w:rsidP="00F20383">
      <w:pPr>
        <w:pStyle w:val="05corpotexto"/>
      </w:pPr>
      <w:commentRangeStart w:id="1"/>
      <w:r w:rsidRPr="00C92163">
        <w:t>Síntese: A referência de Vasquez e Simões (2016) apresenta a engenharia de requisitos com orientação ao negócio, mostrando como transformar problemas organizacionais em requisitos rastreáveis, regras e critérios de aceite. A obra enfatiza o diálogo entre áreas solicitantes e tecnologia, evitando especificações vagas e retrabalho.</w:t>
      </w:r>
      <w:r w:rsidR="00C13381" w:rsidRPr="00C92163"/>
      <w:r w:rsidRPr="00C92163"/>
      <w:commentRangeEnd w:id="1"/>
      <w:r w:rsidR="00E838F2" w:rsidRPr="00C92163">
        <w:rPr>
          <w:rStyle w:val="Refdecomentrio"/>
          <w:sz w:val="24"/>
          <w:szCs w:val="22"/>
        </w:rPr>
      </w:r>
      <w:r w:rsidRPr="00C92163"/>
    </w:p>
    <w:p w14:paraId="1AF636AE" w14:textId="77777777" w:rsidR="00FC1A1A" w:rsidRDefault="00814447">
      <w:pPr>
        <w:pStyle w:val="05corpotexto"/>
      </w:pPr>
      <w:r>
        <w:t>Esta leitura é especialmente relevante para a disciplina porque fundamenta o levantamento de processos, as regras de negócio, as entrevistas e a estruturação do PRD. Ajuda o aluno a documentar necessidades de forma testável e auditável antes de pedir à inteligência artificial que construa a solução.</w:t>
      </w:r>
    </w:p>
    <w:p w14:paraId="6E5349E2" w14:textId="55EAC924" w:rsidR="00C92163" w:rsidRDefault="00351508" w:rsidP="00351508">
      <w:pPr>
        <w:pStyle w:val="05corpotexto"/>
        <w:rPr>
          <w:color w:val="EE0000"/>
        </w:rPr>
      </w:pPr>
      <w:r w:rsidRPr="00C92163">
        <w:t>Referência: VASQUEZ, Carlos Eduardo; SIMÕES, Guilherme Siqueira. Engenharia de Requisitos: Software Orientado ao Negócio. Rio de Janeiro: Brasport, 2016.</w:t>
      </w:r>
      <w:r/>
    </w:p>
    <w:p w14:paraId="423F742A" w14:textId="77777777" w:rsidR="00E838F2" w:rsidRDefault="00E838F2" w:rsidP="00E838F2">
      <w:pPr>
        <w:pStyle w:val="05corpotexto"/>
        <w:rPr>
          <w:color w:val="EE0000"/>
        </w:rPr>
      </w:pPr>
    </w:p>
    <w:p w14:paraId="27EE50E7" w14:textId="5107EE52" w:rsidR="006C34B1" w:rsidRPr="008C3F55" w:rsidRDefault="00BF09DA" w:rsidP="00F20383">
      <w:pPr>
        <w:pStyle w:val="05corpotexto"/>
        <w:rPr>
          <w:b/>
          <w:color w:val="F78F11"/>
          <w:sz w:val="36"/>
          <w:lang w:eastAsia="pt-BR"/>
        </w:rPr>
      </w:pPr>
      <w:r w:rsidRPr="008C3F55">
        <w:rPr>
          <w:b/>
          <w:color w:val="F78F11"/>
          <w:sz w:val="36"/>
          <w:lang w:eastAsia="pt-BR"/>
        </w:rPr>
        <w:t>Indicação 2</w:t>
      </w:r>
    </w:p>
    <w:p w14:paraId="09166BF5" w14:textId="77777777" w:rsidR="00C92163" w:rsidRPr="00C92163" w:rsidRDefault="00C92163" w:rsidP="00C92163">
      <w:pPr>
        <w:pStyle w:val="05corpotexto"/>
      </w:pPr>
      <w:r w:rsidRPr="00C92163">
        <w:t>Síntese: A referência de Sommerville (2018) é um tratado clássico de engenharia de software que cobre processos, elicitação e especificação de requisitos, modelagem e qualidade. O autor organiza o ciclo de desenvolvimento de forma sistemática, da compreensão do problema à entrega da solução.</w:t>
      </w:r>
    </w:p>
    <w:p w14:paraId="729C68A8" w14:textId="77777777" w:rsidR="00FC1A1A" w:rsidRDefault="00814447">
      <w:pPr>
        <w:pStyle w:val="05corpotexto"/>
      </w:pPr>
      <w:r>
        <w:t>A indicação complementa diretamente os blocos de As-Is e de To-Be/PRD da disciplina. Oferece base para mapear fluxos, delimitar escopo e tratar requisitos como contrato entre negócio e construção — inclusive quando a implementação é assistida por IA.</w:t>
      </w:r>
    </w:p>
    <w:p w14:paraId="58A0EBBF" w14:textId="77777777" w:rsidR="00C92163" w:rsidRDefault="00C92163" w:rsidP="00C92163">
      <w:pPr>
        <w:pStyle w:val="05corpotexto"/>
      </w:pPr>
      <w:r w:rsidRPr="00C92163">
        <w:t>Referência: SOMMERVILLE, Ian. Engenharia de Software. 10. ed. São Paulo: Pearson, 2018.</w:t>
      </w:r>
      <w:r/>
    </w:p>
    <w:p w14:paraId="5D9F068F" w14:textId="4DA70788" w:rsidR="001A14ED" w:rsidRPr="00B67E79" w:rsidRDefault="001A14ED" w:rsidP="001A14ED">
      <w:pPr>
        <w:pStyle w:val="05corpotexto"/>
        <w:rPr>
          <w:b/>
          <w:color w:val="F7941D"/>
          <w:sz w:val="36"/>
          <w:lang w:eastAsia="pt-BR"/>
        </w:rPr>
      </w:pPr>
      <w:r w:rsidRPr="00B67E79">
        <w:rPr>
          <w:b/>
          <w:color w:val="F7941D"/>
          <w:sz w:val="36"/>
          <w:lang w:eastAsia="pt-BR"/>
        </w:rPr>
        <w:t>Indicação 3</w:t>
      </w:r>
    </w:p>
    <w:p w14:paraId="5D380680" w14:textId="77777777" w:rsidR="00C92163" w:rsidRPr="00C92163" w:rsidRDefault="00C92163" w:rsidP="00C92163">
      <w:pPr>
        <w:pStyle w:val="05corpotexto"/>
      </w:pPr>
      <w:r w:rsidRPr="00C92163">
        <w:t>Síntese: A referência de Patton (2014) apresenta o user story mapping como método visual para decompor a jornada do usuário em atividades, tarefas e releases. A técnica conecta o entendimento do fluxo atual à priorização do que entra no produto mínimo viável.</w:t>
      </w:r>
    </w:p>
    <w:p w14:paraId="7567DEC1" w14:textId="77777777" w:rsidR="00FC1A1A" w:rsidRDefault="00814447">
      <w:pPr>
        <w:pStyle w:val="05corpotexto"/>
      </w:pPr>
      <w:r>
        <w:t>Esta leitura oferece a ponte entre o mapa mental e o fluxo As-Is, as necessidades priorizadas (MoSCoW) e as soluções do PRD To-Be. Ajuda o aluno a fatiar entregas, evitar um MVP inchado e transformar atritos em backlog narrativo, em vez de uma lista solta de funcionalidades.</w:t>
      </w:r>
    </w:p>
    <w:p w14:paraId="7580726E" w14:textId="5BB2D4EE" w:rsidR="00C92163" w:rsidRPr="00C92163" w:rsidRDefault="00C92163" w:rsidP="001A14ED">
      <w:pPr>
        <w:pStyle w:val="05corpotexto"/>
      </w:pPr>
      <w:r w:rsidRPr="00C92163">
        <w:t>Referência: PATTON, Jeff. User Story Mapping. Sebastopol: O'Reilly Media, 2014.</w:t>
      </w:r>
      <w:r/>
    </w:p>
    <w:sectPr w:rsidR="00C92163" w:rsidRPr="00C92163" w:rsidSect="008C3F55">
      <w:headerReference w:type="default" r:id="rId16"/>
      <w:footerReference w:type="even" r:id="rId17"/>
      <w:footerReference w:type="default" r:id="rId18"/>
      <w:footerReference w:type="first" r:id="rId19"/>
      <w:pgSz w:w="11906" w:h="16838"/>
      <w:pgMar w:top="1440" w:right="1080" w:bottom="1440" w:left="1080" w:header="0" w:footer="57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essica Rondoni Silva Fernandes" w:date="2026-01-29T21:39:00Z" w:initials="JRSF">
    <w:p w14:paraId="3E689386" w14:textId="4061011B" w:rsidR="00E838F2" w:rsidRDefault="00E838F2" w:rsidP="00E838F2">
      <w:pPr>
        <w:pStyle w:val="Textodecomentrio"/>
      </w:pPr>
      <w:r>
        <w:rPr>
          <w:rStyle w:val="Refdecomentrio"/>
        </w:rPr>
        <w:annotationRef/>
      </w:r>
      <w:r>
        <w:rPr>
          <w:color w:val="000000"/>
        </w:rPr>
        <w:t>Para enriquecer a experiência de aprendizado, sugerimos a indicação de materiais de leitura e recursos complementares alinhados à jornada de autodesenvolvimento do aluno.</w:t>
      </w:r>
    </w:p>
    <w:p w14:paraId="4CF05452" w14:textId="77777777" w:rsidR="00E838F2" w:rsidRDefault="00E838F2" w:rsidP="00E838F2">
      <w:pPr>
        <w:pStyle w:val="Textodecomentrio"/>
      </w:pPr>
    </w:p>
    <w:p w14:paraId="3ADFA30F" w14:textId="77777777" w:rsidR="00E838F2" w:rsidRDefault="00E838F2" w:rsidP="00E838F2">
      <w:pPr>
        <w:pStyle w:val="Textodecomentrio"/>
      </w:pPr>
      <w:r>
        <w:rPr>
          <w:color w:val="000000"/>
        </w:rPr>
        <w:t>Sugerimos:</w:t>
      </w:r>
    </w:p>
    <w:p w14:paraId="307F450D" w14:textId="77777777" w:rsidR="00E838F2" w:rsidRDefault="00E838F2" w:rsidP="00E838F2">
      <w:pPr>
        <w:pStyle w:val="Textodecomentrio"/>
        <w:numPr>
          <w:ilvl w:val="0"/>
          <w:numId w:val="47"/>
        </w:numPr>
      </w:pPr>
      <w:r>
        <w:rPr>
          <w:color w:val="000000"/>
        </w:rPr>
        <w:t>Materiais Textuais: Artigos científicos, e-books, livros e capítulos de livros relevantes.</w:t>
      </w:r>
    </w:p>
    <w:p w14:paraId="1D88CBF5" w14:textId="77777777" w:rsidR="00E838F2" w:rsidRDefault="00E838F2" w:rsidP="00E838F2">
      <w:pPr>
        <w:pStyle w:val="Textodecomentrio"/>
        <w:numPr>
          <w:ilvl w:val="0"/>
          <w:numId w:val="47"/>
        </w:numPr>
      </w:pPr>
      <w:r>
        <w:rPr>
          <w:color w:val="000000"/>
        </w:rPr>
        <w:t>Multimídia: Vídeos (ex: YouTube), podcasts, webinars ou outras mídias dinâmicas.</w:t>
      </w:r>
    </w:p>
    <w:p w14:paraId="24052D61" w14:textId="77777777" w:rsidR="00E838F2" w:rsidRDefault="00E838F2" w:rsidP="00E838F2">
      <w:pPr>
        <w:pStyle w:val="Textodecomentrio"/>
        <w:numPr>
          <w:ilvl w:val="0"/>
          <w:numId w:val="47"/>
        </w:numPr>
      </w:pPr>
      <w:r>
        <w:rPr>
          <w:color w:val="000000"/>
        </w:rPr>
        <w:t>Outros Recursos: Sites, ferramentas interativas ou estudos de caso.</w:t>
      </w:r>
    </w:p>
    <w:p w14:paraId="042F2D9D" w14:textId="77777777" w:rsidR="00E838F2" w:rsidRDefault="00E838F2" w:rsidP="00E838F2">
      <w:pPr>
        <w:pStyle w:val="Textodecomentrio"/>
      </w:pPr>
      <w:r>
        <w:rPr>
          <w:b/>
          <w:bCs/>
          <w:color w:val="000000"/>
        </w:rPr>
        <w:t xml:space="preserve">Dica: Fomente a Autonomia do aluno! </w:t>
      </w:r>
      <w:r>
        <w:rPr>
          <w:color w:val="000000"/>
        </w:rPr>
        <w:t>Sugira que ele explore ativamente nossa Biblioteca Virtual (acesso via login no AVA)</w:t>
      </w:r>
    </w:p>
  </w:comment>
  <w:comment w:id="1" w:author="Jessica Rondoni Silva Fernandes" w:date="2026-01-29T21:41:00Z" w:initials="JRSF">
    <w:p w14:paraId="130486EB" w14:textId="77777777" w:rsidR="00E838F2" w:rsidRDefault="00E838F2" w:rsidP="00E838F2">
      <w:pPr>
        <w:pStyle w:val="Textodecomentrio"/>
      </w:pPr>
      <w:r>
        <w:rPr>
          <w:rStyle w:val="Refdecomentrio"/>
        </w:rPr>
        <w:annotationRef/>
      </w:r>
      <w:r>
        <w:rPr>
          <w:color w:val="000000"/>
        </w:rPr>
        <w:t>Breve síntese (no máximo 3 linhas) sobre o seu conteúdo e relevância para o módulo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42F2D9D" w15:done="0"/>
  <w15:commentEx w15:paraId="130486E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5937E44" w16cex:dateUtc="2026-01-30T00:39:00Z"/>
  <w16cex:commentExtensible w16cex:durableId="6DDB58B6" w16cex:dateUtc="2026-01-30T00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42F2D9D" w16cid:durableId="55937E44"/>
  <w16cid:commentId w16cid:paraId="130486EB" w16cid:durableId="6DDB58B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904C7" w14:textId="77777777" w:rsidR="00814447" w:rsidRDefault="00814447" w:rsidP="001227F0">
      <w:pPr>
        <w:spacing w:after="0" w:line="240" w:lineRule="auto"/>
      </w:pPr>
      <w:r>
        <w:separator/>
      </w:r>
    </w:p>
  </w:endnote>
  <w:endnote w:type="continuationSeparator" w:id="0">
    <w:p w14:paraId="26516182" w14:textId="77777777" w:rsidR="00814447" w:rsidRDefault="00814447" w:rsidP="00122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FB37" w14:textId="30762243" w:rsidR="00BE154D" w:rsidRDefault="00BE154D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3F0D2C0C" wp14:editId="54ECFF2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9925" cy="368935"/>
              <wp:effectExtent l="0" t="0" r="15875" b="0"/>
              <wp:wrapNone/>
              <wp:docPr id="1560053450" name="Caixa de Texto 8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992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C99181" w14:textId="56DFDCD3" w:rsidR="00BE154D" w:rsidRPr="00BE154D" w:rsidRDefault="00BE154D" w:rsidP="00BE154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154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0D2C0C" id="_x0000_t202" coordsize="21600,21600" o:spt="202" path="m,l,21600r21600,l21600,xe">
              <v:stroke joinstyle="miter"/>
              <v:path gradientshapeok="t" o:connecttype="rect"/>
            </v:shapetype>
            <v:shape id="Caixa de Texto 8" o:spid="_x0000_s1026" type="#_x0000_t202" alt="Público" style="position:absolute;margin-left:0;margin-top:0;width:52.75pt;height:29.05pt;z-index:25166540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G68BDwIAABoEAAAOAAAAZHJzL2Uyb0RvYy54bWysU8Fu2zAMvQ/YPwi6L3bSJWiMOEXWIsOA&#13;&#10;oC2QDj0rshQbkERBUmJnXz9KdpKt66nYRaZI+pF8fFrcdVqRo3C+AVPS8SinRBgOVWP2Jf35sv5y&#13;&#10;S4kPzFRMgRElPQlP75afPy1aW4gJ1KAq4QiCGF+0tqR1CLbIMs9roZkfgRUGgxKcZgGvbp9VjrWI&#13;&#10;rlU2yfNZ1oKrrAMuvEfvQx+ky4QvpeDhSUovAlElxd5COl06d/HMlgtW7B2zdcOHNtgHutCsMVj0&#13;&#10;AvXAAiMH1/wDpRvuwIMMIw46AykbLtIMOM04fzPNtmZWpFmQHG8vNPn/B8sfj1v77EjovkGHC4yE&#13;&#10;tNYXHp1xnk46Hb/YKcE4Uni60Ca6QDg6Z7P5fDKlhGPoZnY7v5lGlOz6s3U+fBegSTRK6nAriSx2&#13;&#10;3PjQp55TYi0D60aptBll/nIgZvRk1w6jFbpdN7S9g+qE0zjoF+0tXzdYc8N8eGYON4sDoFrDEx5S&#13;&#10;QVtSGCxKanC/3vPHfCQco5S0qJSSGpQyJeqHwUVMpl/zPCor3dBwZ2OXjPE8n8a4Oeh7QBGO8T1Y&#13;&#10;nsyYHNTZlA70K4p5FathiBmONUu6O5v3odctPgYuVquUhCKyLGzM1vIIHcmKTL50r8zZge6Ae3qE&#13;&#10;s5ZY8Yb1Pjf+6e3qEJD7tJJIbM/mwDcKMC11eCxR4X/eU9b1SS9/AwAA//8DAFBLAwQUAAYACAAA&#13;&#10;ACEA1N/3eN0AAAAJAQAADwAAAGRycy9kb3ducmV2LnhtbEyPwWrDMBBE74X8g9hAb42cgE1wvA6h&#13;&#10;aUuvdQvtUbY2lom1ci0lcf++Si/NZWAZZnZesZ1sL840+s4xwnKRgCBunO64Rfh4f35Yg/BBsVa9&#13;&#10;Y0L4IQ/bcnZXqFy7C7/RuQqtiCXsc4VgQhhyKX1jyCq/cANx9A5utCrEc2ylHtUlltterpIkk1Z1&#13;&#10;HD8YNdCjoeZYnSxCtn/ZmeEz+/o+rPyrr90xVO4J8X4+7TdRdhsQgabwn4ArQ9wPZRxWuxNrL3qE&#13;&#10;SBP+9OolaQqiRkjXS5BlIW8Jyl8AAAD//wMAUEsBAi0AFAAGAAgAAAAhALaDOJL+AAAA4QEAABMA&#13;&#10;AAAAAAAAAAAAAAAAAAAAAFtDb250ZW50X1R5cGVzXS54bWxQSwECLQAUAAYACAAAACEAOP0h/9YA&#13;&#10;AACUAQAACwAAAAAAAAAAAAAAAAAvAQAAX3JlbHMvLnJlbHNQSwECLQAUAAYACAAAACEAOBuvAQ8C&#13;&#10;AAAaBAAADgAAAAAAAAAAAAAAAAAuAgAAZHJzL2Uyb0RvYy54bWxQSwECLQAUAAYACAAAACEA1N/3&#13;&#10;eN0AAAAJAQAADwAAAAAAAAAAAAAAAABpBAAAZHJzL2Rvd25yZXYueG1sUEsFBgAAAAAEAAQA8wAA&#13;&#10;AHMFAAAAAA==&#13;&#10;" filled="f" stroked="f">
              <v:textbox style="mso-fit-shape-to-text:t" inset="20pt,0,0,15pt">
                <w:txbxContent>
                  <w:p w14:paraId="33C99181" w14:textId="56DFDCD3" w:rsidR="00BE154D" w:rsidRPr="00BE154D" w:rsidRDefault="00BE154D" w:rsidP="00BE154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E154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7B45F" w14:textId="03D1351E" w:rsidR="00343017" w:rsidRDefault="008C3F55">
    <w:pPr>
      <w:pStyle w:val="Rodap"/>
    </w:pPr>
    <w:r w:rsidRPr="008C3F55">
      <w:rPr>
        <w:noProof/>
        <w:color w:val="F7941D"/>
      </w:rPr>
      <w:drawing>
        <wp:anchor distT="0" distB="0" distL="114300" distR="114300" simplePos="0" relativeHeight="251680768" behindDoc="0" locked="0" layoutInCell="1" allowOverlap="1" wp14:anchorId="75553C23" wp14:editId="2CF3E051">
          <wp:simplePos x="0" y="0"/>
          <wp:positionH relativeFrom="page">
            <wp:align>left</wp:align>
          </wp:positionH>
          <wp:positionV relativeFrom="paragraph">
            <wp:posOffset>-180680</wp:posOffset>
          </wp:positionV>
          <wp:extent cx="837565" cy="191135"/>
          <wp:effectExtent l="0" t="0" r="0" b="0"/>
          <wp:wrapThrough wrapText="bothSides">
            <wp:wrapPolygon edited="0">
              <wp:start x="2948" y="0"/>
              <wp:lineTo x="983" y="17223"/>
              <wp:lineTo x="1965" y="19375"/>
              <wp:lineTo x="12282" y="19375"/>
              <wp:lineTo x="14247" y="19375"/>
              <wp:lineTo x="20143" y="15070"/>
              <wp:lineTo x="19160" y="4306"/>
              <wp:lineTo x="5404" y="0"/>
              <wp:lineTo x="2948" y="0"/>
            </wp:wrapPolygon>
          </wp:wrapThrough>
          <wp:docPr id="1415582846" name="Imagem 9" descr="Logotipo&#10;&#10;Descrição gerada automaticamente">
            <a:extLst xmlns:a="http://schemas.openxmlformats.org/drawingml/2006/main">
              <a:ext uri="{FF2B5EF4-FFF2-40B4-BE49-F238E27FC236}">
                <a16:creationId xmlns:a16="http://schemas.microsoft.com/office/drawing/2014/main" id="{0C8E5F4C-055F-B538-CF6F-529239A65FB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m 9" descr="Logotipo&#10;&#10;Descrição gerada automaticamente">
                    <a:extLst>
                      <a:ext uri="{FF2B5EF4-FFF2-40B4-BE49-F238E27FC236}">
                        <a16:creationId xmlns:a16="http://schemas.microsoft.com/office/drawing/2014/main" id="{0C8E5F4C-055F-B538-CF6F-529239A65FB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565" cy="191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C3F5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2EDB471" wp14:editId="0BEF8390">
              <wp:simplePos x="0" y="0"/>
              <wp:positionH relativeFrom="page">
                <wp:align>right</wp:align>
              </wp:positionH>
              <wp:positionV relativeFrom="paragraph">
                <wp:posOffset>-267232</wp:posOffset>
              </wp:positionV>
              <wp:extent cx="8482084" cy="514867"/>
              <wp:effectExtent l="0" t="0" r="0" b="0"/>
              <wp:wrapNone/>
              <wp:docPr id="862741081" name="Freeform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V="1">
                        <a:off x="0" y="0"/>
                        <a:ext cx="8482084" cy="51486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482084" h="2003892">
                            <a:moveTo>
                              <a:pt x="0" y="2003892"/>
                            </a:moveTo>
                            <a:lnTo>
                              <a:pt x="8482084" y="2003892"/>
                            </a:lnTo>
                            <a:lnTo>
                              <a:pt x="8482084" y="0"/>
                            </a:lnTo>
                            <a:lnTo>
                              <a:pt x="0" y="0"/>
                            </a:lnTo>
                            <a:lnTo>
                              <a:pt x="0" y="2003892"/>
                            </a:lnTo>
                            <a:close/>
                          </a:path>
                        </a:pathLst>
                      </a:custGeom>
                      <a:blipFill>
                        <a:blip r:embed="rId2">
                          <a:alphaModFix amt="72000"/>
                          <a:extLs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a:blipFill>
                    </wps:spPr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695506" id="Freeform 9" o:spid="_x0000_s1026" style="position:absolute;margin-left:616.7pt;margin-top:-21.05pt;width:667.9pt;height:40.55pt;rotation:180;flip:y;z-index:251674624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top" coordsize="8482084,200389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GqXm5IQIAAMoEAAAOAAAAZHJzL2Uyb0RvYy54bWysVEuP&#10;mzAQvlfqf7B8byBpuktRyF6iVJX60u62d8fYwZJfsp1A/n3HdiD0Ia1UlYMZ7GH4HjNsHgYl0Zk5&#10;L4xu8HJRYsQ0Na3QxwZ/f96/qTDygeiWSKNZgy/M44ft61eb3tZsZTojW+YQFNG+7m2DuxBsXRSe&#10;dkwRvzCWaTjkxikS4NEdi9aRHqorWazK8q7ojWutM5R5D7u7fIi3qT7njIavnHsWkGwwYAtpdWk9&#10;xLXYbkh9dMR2gl5hkH9AoYjQ8NGp1I4Egk5O/FFKCeqMNzwsqFGF4VxQljgAm2X5G5unjliWuIA4&#10;3k4y+f9Xln45P9lvDmTora89hJHFwJ1CzoBay7Iq44URl8L+gI1EE4CjIal4mVRkQ0AUNqt1tSqr&#10;NUYUzt4t19XdfZS5yGVjeXry4QMzKsbk/MmH7EI7RqQbIzroMXTgZXRRJhcDRuCiwwhcPGQXLQnx&#10;vVg0hqifQekaDN3ytnq/SvCVObNnkzLDjceYkcHecqSe5070gN2vb4x5492m2vP81G8gxJgx3nMm&#10;iDyq+ULO379LpfEsg48CJMknUaDiXPYDuLkXUkYNYnztLdD05QnMXbsz9KSYDnkMHZMkwD/Ad8J6&#10;8KZm6sBacOhjmzuGSNuRz6bdiwERBZ11DyRGPSKCiMQHxwIF5KTmAO4RLM98pgOgcYNe3Ho2RgfT&#10;XlIrp30YmKTAdbjjRM6fIZ7/grY/AQAA//8DAFBLAwQKAAAAAAAAACEAiI3cS4GrAgCBqwIAFAAA&#10;AGRycy9tZWRpYS9pbWFnZTEucG5niVBORw0KGgoAAAANSUhEUgAACcQAAAJPCAYAAABYA0XcAAAA&#10;AXNSR0IArs4c6QAAAARnQU1BAACxjwv8YQUAAAAJcEhZcwAADE0AAAxNAdLOrU4AAP+lSURBVHhe&#10;7N0HmNxVufjx0DuKvXP1YouSZM6ZWWK7+XvVa0e9GrvYC3rtva6Vlp1zZrKbhICCSjWI2FCREnoN&#10;PUASUkgChPS62Z1zZt/3/5zfzGw2vwSlpGz5fp7nexO5Fkh2N7P7e/d9R60644uHyhkfOlTOeBMR&#10;EQ2h9PSP7t/jXv2CUGn7v1Ap/TVU2tqjP+r/bai++qk6/TP7yO/ec4D89sMHrfzl0Yfk/7NERNtU&#10;fdOhcuIrD1lJRERERERERERERERERDRoe/EhkvXKQ+SXrY4+ZOUvP3HIPSd+4pDrv/ihQ0cBAIau&#10;2FF4XSibf0ZfWBmcWRSduT2UzZ+jMz+vuXEf3XxS4RU69cjD8v85AAAAAAAAAAAAAAAAAAAGjd4O&#10;+5LoC13R25pWi6qdJdWpbZp+HpxZFb29KzgzM3r76+Dtt3t94X9lsm2TzsKz8v9dAAAAAAAAAAAA&#10;AAAAAADsFlI9Yr/gzBeCN/O1s6jR2/7qFas6uajalQbkSpr+/8HZNdHbWfWKnRF98cS6tx8I1eIr&#10;e33xxTJpzNNmt4/eN/+/AQAAAAAAAAAAAAAAAADATqdu3OuDt5ekobeBw3Dbq+6tStog1xqSm1LS&#10;6OzaWDHXB29Pq5fN12O58Captj1HyuOfpF2jD9bpdp/8/yYAAAAAAAAAAAAAAAAAADuMjhq1h3bY&#10;p9RcwQdnHkpDbvkBuEdTGpZLPwZnNtWcuSZ6My2Uzec3d9hXy3GlJ48aNWqP/N8DAAAAAAAAAAAA&#10;AAAAAAA7RK087pjozT1pGK410PZYSqdV+5qlnwdnQnR2Y0jb45xdVHf2klg2Tir2k8GXXiHVtkPz&#10;fy8AAAAAAAAAAAAAAAAAADxqOmPiXlIpjAneXBi86Xm82+HypcE4TadVOxvnVaMzITi7Ino7Nzo7&#10;Kzh7bvDF79Z98X3dZdsmndkGOQAAAAAAAAAAAAAAAAAAHp31x5WeHFzxe8GZVdlWt+0Mte2o0n+3&#10;VBqDcdpVUp3Wpn2VYtoityx6e1Nw5oLoTUetPO6TsWpeW6sUXy7VcU/N/z0DAAAAAAAAAAAAAAAA&#10;ALCVtB0uls1ro7M3Rm/70kBcfohtZ5fOqvYPyE0tZT8P3iyP3l4ZvPllcIVvxYp9Q2913Oju8thn&#10;r/Vjn6jtE/bO/7MAAAAAAAAAAAAAAAAAAEawmiu9LHpzajpnmgbT8sNqu6utzqx2phOu5qHgzMzo&#10;zeS6N58OvvQKqbYdqqdP2F/bR++bBvvy/2wAAAAAAAAAAAAAAAAAgBFCpx55WHD2i8HZRbtjM9wj&#10;LZ1ZDc5KcKYenAnBmZ7g7Irg7D+iMx21jtLHaicaI5PGHJT/ZwQAAAAAAAAAAAAAAAAAjACxal4b&#10;vLmwr5I2sG07iDaYSkNxaWhP0ta4alGlUkxDcj3BmVXBmaXBmVuDN+eFsvlR3Rfep740TsrjD8j/&#10;MwMAAAAAAAAAAAAAAAAAhhnpLDwretsVnFmvkwf/QFy+NCCXDcdNLqp2lbKzqsHbWnRmafTm5uDN&#10;RTVvJgdnPhN98c21SvHlOt0+If/rAAAAAAAAAAAAAAAAAAAYwnS63afuzKeiM3N0SmmbYbOhWP+A&#10;XGdzQO7ktuapVbM4OnN5cPb04M13oy8eXasWCzK57fnqxz4x/2sDAAAAAAAAAAAAAAAAABgitL19&#10;z9qk4suDM38KznSn86P54bLhUr1is/Oq2ZDclFL28+jtkrqz/6g562vefDp0FopSHvvsNByn0+2B&#10;OmPiXvlfMwAAAAAAAAAAAAAAAADAICQnvvKQ6As/Dt6sHoqnUndEaXNcX6X1r819wZsLozfH1yfb&#10;D2SnVdtH7Zl+rXTUqD3yv34AAAAAAAAAAAAAAAAAgEEgbUDr9cWjg7N3B2fqW4bCRk5pGC5tjkv/&#10;7KngbV9wtjd4syF6syp6Mz94+7vgTHt09j29vvDSdGI2/2sJAAAAAAAAAAAAAAAAANiNpKP0oj5v&#10;Tg3e1tJQWH5YbCSWfh0knVWd3DytOrmYhuQ2RW/vj87eFby9NLriycHZL0Zn3tp7QuGls9tH75v/&#10;tQUAAAAAAAAAAAAAAAAA7CLqxz4xdJhjo7MPpCEwBuK2X9ogp2lALg3HTSmpdpa05mxvdGZ+9Pby&#10;4Ow5oWx/EMuFd2929lVSNf+5vGv0wflfbwAAAAAAAAAAAAAAAADAThK9eWPw9mKdWtpmCIwevjQg&#10;l22QSwNyXSXVk9s0eNMXnZlXc+bCPm9ccOYzwdlXqSu+QLtKz1AG5AAAAAAAAAAAAAAAAABg5+g5&#10;yfxn9LYSvV3Xx2a4x13+zGrzr98bvP1D9Oan9YqdKJWjXrjmBPsEqb5pP51u99H2UXvmf18AAAAA&#10;AAAAAAAAAAAAAI9SvVz8eHT29gHDW7SDC972BW9icCYEZ7qjt3cFb39X9/b74otH97jiC/K/LwAA&#10;AAAAAAAAAAAAAACARyGUbVvw9tI0tNVXYSBuZ5W2xqXte5o2x1WLzQE5uyl6uzx6e1/0dlatYk4O&#10;lcJXeyvj3tLjjnyB6qg98r9fAAAAAAAAAAAAAAAAAIDtWN/5kifHsjk+OLNSu0rbDHHRzqt/OK6z&#10;qOnXXjtLGpxZH5yZH729LnhzXiwXflEvFz4cysUJMqnt+do+Ye/87yEAAAAAAAAAAAAAAAAAjHg6&#10;Y/S+vRXztujsremUZxrQyg9t0a6r7lsDciXVqaVsSC6dVg3O3BW8+WvN2Sl1bz8bq+a1tbI5Usrj&#10;ny3l8Qfkf18BAAAAAAAAAAAAAAAAYMTpqZr/jN78Ng3D6WROpQ620oBctkVucnOD3LQ2Dc7WgjN3&#10;hrL9Xd0V23udfU+vL7xUO+xTdLp9wqL2w/fP/z4DAAAAAAAAAAAAAAAAwLAmlZc/PXjzlejtmuCt&#10;pOGr/EAWDc7S71W90qjmTIje3BG9OSO4wrd6/bg3S2fhWTrd7pN+n1VH7ZH/vQcAAAAAAAAAAAAA&#10;AACAYSWWzWuDNxdnw1XbGbqiwVtrIC5tj0s/BmfqwZvNwZn10ZmH6t5eF705tV4xX9bJxdd3n1h4&#10;Vv73HwAAAAAAAAAAAAAAAACGBSkXjogVU03nN9NAVX7gioZW2VnVarFxWrWzqMHbvuDs2ujsoujt&#10;7cGbi6Ir/rzmi58QX/ovmTb+2fm3CQAAAAAAAAAAAAAAAAAYcrR9wv51b46Nzt6tU0rbDFfR0C8b&#10;kMuG40qqU0uqXaU0JLc6nVYNFfuPmiueXPfFr8SKfUvoMLa7PPbZ2j5qz/zbCgAAAAAAAAAAAAAA&#10;AAAMasHZVwVv/5zObLIdbmSUTqxmG+Q6iwMG5MyG6M2s4Mw50ZmfxXLh3TU/dpz6sf+hHfYpUj1i&#10;v/zbDgAAAAAAAAAAAAAAAAAMGto+Ye8+X/hFcGZZ2h6WH5yikdNWZ1anlDQ4szE6c2Nw5rR6xX61&#10;p8O+QZx5ppTHH5C2Cqa3HR01ao/82xQAAAAAAAAAAAAAAAAA7HLaPnrfujPvDc7elzaF5QekiIK3&#10;fcGbGLytBWfWR2evi654cnDFLwRf+i8pj39S/u0KAAAAAAAAAAAAAAAAAHYpbR+1Z2+HfUmo2BnR&#10;m+60FSw/DEUju3RWNZ3QlUpRpdooOBOCt+vSRsHo7dzg7N+jt5PqvviJ4Ma+SjpLT86/rQEAAAAA&#10;AAAAAAAAAADATqV+7BODN1+J3jwUvZU0/JQfiCLKl51VTSdVO0uqXaXGBjlnVwRn7ooVc0Xw9sx6&#10;ersqF94tnYWiTB3ztPzbHgAAAAAAAAAAAAAAAADsMGk7XHTmv6M3V/dVitmQU37wieiR1D8g11VS&#10;ndbWHJIzy6M3NwRvfxcr5uf1SuHDUjXjxRdfvKE67qna3r5n/m0SAAAAAAAAAAAAAAAAAB6TDZPG&#10;jY7OdKbNcPkBJ6LHU9o0qNW0Qa6oOqWU/Ri9XV335qpYsacEb78mVfNamdT2/DQcJye+8hCdbvfJ&#10;v40CAAAAAAAAAAAAAAAAwL81u330vjVf/ER09q40uJQfaCLaGdUrW7bJBWdWRmevqLliZ71sPh3K&#10;Zrx2jT44vX2m7YWqo/bIv90CAAAAAAAAAAAAAAAAwDZCtTgheHNhGkxK27zyg0tEO6P0ttYaigve&#10;SnAmBGe6g7NrgzMPBGf/EV3hpJo3H+ueNK6kk8YclH/bBQAAAAAAAAAAAAAAAIB+4swzo7M+eru8&#10;ecqSaJeXhuOybXHptOrkRsHZ3uDt8uDtvdGZ64O3ZwZnvler2Ik1Z4xU2w7Nvz0DAAAAAAAAAAAA&#10;AAAAGMFqZfPB6OytfRW2w9HgSlrDcV0l1SmldFa1Hry9P3pzQ92bP0ZfdPVK8cM9rvh6qY4bva48&#10;+kn5t28AAAAAAAAAAAAAAAAAI8TmSYXDgzPnpzOVafAoP5BENJjKNsi1BuSmtWlzo+HSmivOjBV7&#10;SvCFr0U/7s062b5kc0fxuTrdPkHbR+2Zf7sHAAAAAAAAAAAAAAAAMMxIZ+nJoWK/E7zZzKlUGqoN&#10;3CInVavBm2V1by6qeeNqZftJqRYLGzrsU3S6PVCqR+ynMybulX9fAAAAAAAAAAAAAAAAADCEafVN&#10;+0ml9LrozPXBm5g2b+UHjYiGYsFZCT6dVjUxFb29Lzjzt5ozJ9TL5oO1kwpjGIoDAAAAAAAAAAAA&#10;AAAAhhGZ3Pb86IudwdtafqCIaChXb55WzTbHVRubD4MzPcGb1cGZpaFs746ueHbd2+9HZ99TmzTm&#10;5WlzXP59BAAAAAAAAAAAAAAAAMAQsKq97dDQYY4NzixOQ0NpgCg/VEQ0XKq3huPSWdXOUlY6Exyc&#10;WRKduaWxPa5QrfvCZ6M3bxRfeKlMGnNQ/v0GAAAAAAAAAAAAAAAAwCAUOwqvqzlzoXY2tmcRjbSy&#10;AbnOouqUUlbjtKpZELy9NDp7enD2O9EX39w9qVhK2xRXVdsOzb8fAQAAAAAAAAAAAAAAANjNpPLy&#10;p0dnTojeLm+dkyQa6aUTq9kGua6S6rS27NRqyAbkzF+jMx21cvHjwZujxJlnSmfpyTrdHqjto/bM&#10;v38BAAAAAAAAAAAAAAAA2IXq3h4TnbkzbcXKDwUR0ZbSqdVsUC4bjrN9wdlFwZkLojc/rVXsxJ6u&#10;whF6+uH7q47aIw3H6ahRe+Tf3wAAAAAAAAAAAAAAAADsBDpj4l41P3ZccPYvwZvNbIcj+vfVm4Nx&#10;qeZQXG9wdmPwdl0aLI0Vc26vL/wgevvO3hPHvTD/fgcAAAAAAAAAAAAAAABgJ9DTJ+wfyvYHwdkH&#10;GIYjevSloTipFhunVTsb70PBmY3pfSo6e3d05proTGco2/+Lk4pvlnLhCG2fsHf+fREAAAAAAAAA&#10;AAAAAADA46DT7T7Rmf+Ozt6WtlyloZ78sA8RPbrSgFwaLk3DcekEcSo4uyk6Oy86e0V09ozQYX5Y&#10;L9uJoVp8pUxue762T9g///4JAAAAAAAAAAAAAAAA4FHo7bAvCd6c2tcc4MkP9hDRjinbILf1gFyt&#10;7u1ddWf/FMtFV6/YTwY/5ijpKL1Iu0rP0On2wPz7KwAAAAAAAAAAAAAAAICHIeXxT6r70qeDM4uD&#10;s5K2WuWHeIho59S/RS6dWZ1SSn+tL3pzV3B2RvDmR7Fs3tXriy/WrtEHp+E4bR+9r+qoPfLvxwAA&#10;AAAAAAAAAAAAAABGjRoVnH1VcOZCNsMRDY7SYGrwph5cVndw5q7g7ZnB22/3OvPW7vL4ZzMUBwAA&#10;AAAAAAAAAAAAAOTotKP+o+ZMNZRNbzqXmh/MIaJdX9oal94f03nVVPCmL3q7MTq7IjiztObMVbFS&#10;PLletV/sceZ/Nlfs8/Lv2wAAAAAAAAAAAAAAAMCIou2j9qz74ieCN7dpV3aqkYgGYWk4Ljur2lnU&#10;9L5ab2yRWxu8vTd6e129Yv5U9+ZHdWc+FJx5jVbs89L7d/59HgAAAAAAAAAAAAAAABi21JfGBWfO&#10;D970pC1U+SEcIhqcZQNyk9OAXEl1Skl1ajbQui46c0fd2b9EZ6r1DnNs7Ci8rlYpjJHOwrN0xuh9&#10;8x8DAAAAAAAAAAAAAAAAgGFBu0YfHCv2J8HZh9gORzT0S0Ot2Qa5NCDXVdLgTHfdm5ujN2eFsvlR&#10;b9m8SzpKLxJnnql+7BOl+qb98h8XAAAAAAAAAAAAAAAAgCFHyuMPiB3mbcGZO4O3fWnbVH64hoiG&#10;dumsanrflkpjUC54szk6Oys4e3q9Yr8aXfH1m9JwnI7aQ2dM3CudWNVRo/bIf7wAAAAAAAAAAAAA&#10;AAAABjUpj3128Pa04OxGTqUSDd/SUFy90hiMS/86eBODMz3pfT84uyJ6e13Nm2mhXPi/6O3/k87S&#10;k/MfLwAAAAAAAAAAAAAAAIBBS48/8rB6xX4uOLMqG5hhOxzRiCnbGJdOq05uFJypB2fWBGfvi97c&#10;Ebz5Y6zY4+oV89Ew2b5q00mlZ+Q/hgAAAAAAAAAAAAAAAACDQjqJGCuF1wVvLk7DMJxKJRrZpY8B&#10;2XBcV0l1SinbKBe9XRGdvT04+49Ysb8K3hzb68xba84Y7So9g7OqAAAAAAAAAAAAAAAAGBTUFV8Q&#10;vTmx5uzG/GAMEdFWA3JTS6rT2jR6s6rmzQ3Bm7OCK7bXJpXeK9VioccVX7Chwz5Fp9t98h9rAAAA&#10;AAAAAAAAAAAAgJ2uXi58OG1+0s7SNoMwRETba6shuXRmtWzWR2euCa5wSnDmy3HS2P+nJ5WeIdW2&#10;Q6U8/gBtn7B3/mMPAAAAAAAAAAAAAAAAsEOF6rhXBmf/ngZammcRiYgeU8HbvuBMPXgrwZlVsWyv&#10;rPlCV92ZzwRfeMWaE+wT8h+DAAAAAAAAAAAAAAAAgMdNR43aQ6fbJ0Rnjwve3K+dxW2GW4iIHmlp&#10;oLZeaW6Oqxaznwdva9HbddGZh6Iz89PwbfTm+Jo3H5PJti1tj8t/bAIAAAAAAAAAAAAAAAAek+jt&#10;O6M3N6dhljTEkh9wISJ6rKUBOakWG2dVO1MlDd7E4MxDwdm7YsVeEZz9VfDmm7Fi3lVzxkhn6cn5&#10;j1MAAAAAAAAAAAAAAADAv5S2w/VUzX8GZ84J3mxmOxwR7Yqy7XFpQK6rpDq1rfXXH4jOXBucOTdW&#10;zAmxUnh3cPZV4osvTgNyqqP2yH8MAwAAAAAAAAAAAAAAAPqlIZN61X4xOLMyO3O4ncEVIqKdXeu8&#10;atoep1MbBW+WBWdmRm+mhar9Yk+l8LqeSW3Pl0ljniYnvvIQbZ+wd/5jGgAAAAAAAAAAAAAAAEYw&#10;8eaoujeXBGfqnEolosFUvbJlk1z618HZFcHbi2O56Grl4sdrHcWCdk04OA3G6YyJe2n7qD3zH+MA&#10;AAAAAAAAAAAAAAAwQkjV/Gd01ueHUIiIBkvZ5spKo+CtBGdCOu8cnOkOzi6qOXNh9OZ4ceZDtZPG&#10;jpPqEfvlP9YBAAAAAAAAAAAAAABgmJNJYw6qlc2ngzP3tLYvEREN5tJw3JbTqkXtqxQ1ONMTvFke&#10;nJlf9+am6O2Zwdtvx3Lh3VIpjNF2e2D+4x8AAAAAAAAAAAAAAACGmeALrwjO/D44K2nIJD94QkQ0&#10;2Etb46Q5HKddJdUppTQgF6Izi2vO3FB35oLozYk1X/xEdOa/e33hpXqCfUL+4yEAAAAAAAAAAAAA&#10;AACGsLQdLrriz4OzD6VBkvyQCRHRUE0qRU1bL9NwnE5t0zT0G51dVPf24pq304Mz34je/r9apfhy&#10;6Sg+V6pth6qO2iP/cRIAAAAAAAAAAAAAAABDgM6YuFe9XHh/9OaeNCySHyYhIhpO9W+RS0NyaYtc&#10;V0mDt/fVnP1brNiT6n7cMaFqrJTHP0lOfOUhevqE/XXixL3yHzsBAAAAAAAAAAAAAAAwyKQhj57y&#10;+COit+cEZ9Zrle1wRDTyCt5K2hyXfozO9gZnFoeK+VOsmJ/Vqua90ll6kbZP2Dv/MRQAAAAAAAAA&#10;AAAAAACDiJTHHxC8/Vrw5sG0Mam+nUERIqLhXvrY15c2x1WKWdmAnDebg7NrojMPRWduDc6cFbz5&#10;bvT2nb0d9iWcVQUAAAAAAAAAAAAAABhEdMbofWPVvDZ6c0Pwpi8NxOWHRIiIRmLbnFWtFjU4uylt&#10;jovO3BKc+Wd01tfK5tM9HeaN0jHmRVI9Yr/8x1kAAAAAAAAAAAAAAADsIj3lQjqVWgnOhDT8kR8I&#10;ISKiRuljZBqK086i6pSS6tS2NCDXG5ydF5y9JDrzq1A234y+cHRwhaL6sf+xvH30wfmPuwAAAAAA&#10;AAAAAAAAANgJHmi3B9bKhQ8HZ+akQQ8G4oiIHl3pxGr/BrmpJQ3exOjMnODMn2qucFKtXPi4VApj&#10;tGKfpx32KTrdHsiZVQAAAAAAAAAAAAAAgJ0gOPOa4Oyf0qaj/JAHERE9+urNIbnWqdX08+jNPcGb&#10;84I3P4revrO3ctQLtX30vjrd7qMzJu7FgBwAAAAAAAAAAAAAAMDj1F1te0705sTgzMo0uJEf6iAi&#10;osdeGoxrbd4M3vYFb2vBm83B2zXR29nB2zODs9+Jk81b0/a4/MdoAAAAAAAAAAAAAAAAPAp1X3xf&#10;9OYGZRiOiGinlobiWhvjUtFbCd5siN7eH5yZF3zh0uhNZ71sPt/jzP/0TBrz/PzHbAAAAAAAAAAA&#10;AAAAADwMqYx7YfD2D8HZ3uZwBhER7aLSGdU0jKydRU0nq5sfh9dFZ+bUnLk8OHNO3Zvv9paL7w4d&#10;xVfKpMLh6bxq/mM5AAAAAAAAAAAAAADAiLfWj31iqBS/F71ZlQYxgreSH9YgIqJdV9og1xiQKzUG&#10;5Ka1aXCmO3pzR3DmguhMR61c/Hio2Ff3+uKLtav0DCmPPyD/8R0AAAAAAAAAAAAAAGBEkeoR+/WU&#10;zWujt9cFb2tS2XYwg4iIdn/ZFrl0YjUNyXWVNDjbE5y9PfriWcHb74svHL15UuFwKY9+knaNPlhn&#10;jN5XddQe+Y/7AAAAAAAAAAAAAAAAw5Z0Fp4VnZ2STqVKlVOpRERDqbTRM7jGVs/0cTx6c3Pw9td1&#10;b78WK/YN3Z2FZ+U/7gMAAAAAAAAAAAAAAAxLOvXIw4Izn4neLEvDFOlEX37YgoiIBm/p43baHJcG&#10;mvsqRQ3exODsxnQCO3p7X92bq2vedgVnvhCr5rVSOerp+T8LAAAAAAAAAAAAAAAAhoXgzGuCM39i&#10;MxwR0fAoO6taTWdVG6W/FrxZHby9N3p7Y3B2RqzYn9Sd+VBw9lXd5fHPzv/ZAAAAAAAAAAAAAAAA&#10;MORIeeyzozM/C86uSQMU+aEKIiIa+mUDcpOLql0l1alt2c+Dt6vr3t4SKvZPtbLtqjnzqVg2r61V&#10;CmM2OfNMbZ+wd/7PDAAAAAAAAAAAAAAAgEFLR43ao+4KH4ne3KJTS9sMUBAR0fAsnVjt3yA3paQ6&#10;rU2jM+trztwYnDkj+ML3Y0fh6Jorvaz7xMKz9PgjD9MZo/fN/zkCAAAAAAAAAAAAAAAwaNScMXVn&#10;fh+d7WU7HBHRyC4NyUml2NgkVy1qzZkN0dvrgrOnBGe/GMrFCTr11YdJ9Yj90vY4nThxrzRYnf+z&#10;BQAAAAAAAAAAAAAAYLfINgB5e18afsgPRhAR0cis3iz9PHgTg7O9wZvNwZuVNW8vj77YGbz97GZn&#10;X7WuPP5J+T9bAAAAAAAAAAAAAAAAdqmZ7RP2jt68MXpzZ9oIxHY4IiLKl4bi0p8Pkk6rpq1xk7Ot&#10;cSF6uzo6szh6c0fd279EZ35W9+OOCVUzXsqjGZADAAAAAAAAAAAAAAC7lrriC4Izv0pbf7ST7XBE&#10;RPTI6h+O6yplNf66WRa9ua3uzUXR2ynpvGp05q21jmJBquOemv8zCAAAAAAAAAAAAAAAYIfR6fYJ&#10;9Urx4+lUavC2L22Iyw88EBERPZLSBrn+AblpbdnAXHDmoejNNcHZM2LF/qTX2XfUfGlcGsZef1zp&#10;yTpj4l75P5sAAAAAAAAAAAAAAAAek1C2bcGZv6UhBk6lEhHRjiwNWW+1RW5amwZvVtW9vbzmzNS6&#10;K35h86TSf0l5/LP1BPsEnW4P1PYJe+f/rAIAAAAAAAAAAAAAAPi3ek4y/xm9nRS8qeeHGIiIiHZW&#10;wVvJfnSmHp1ZHnzh0ugKvuYLn9CqsXr64fvn/8wCAAAAAAAAAAAAAAB4WNo+as+6Mx+K3tycNvfk&#10;hxWIiIh2RvXm5riBm0mDs73BmfXRm5XBmfk1Z/4Uvf1F+nOq5oyRSWMOyv85BgAAAAAAAAAAAAAA&#10;0C+4QjGU7e+Cs3VOpRIR0e5qq7OqnSXVzmLaHNcbvXkwOntXdPaK4OzpwRe/0uvtO2vltrFSbTs0&#10;/+caAAAAAAAAAAAAAAAYoXS6fUL05qfR2/t1Smmb4QQiIqLdWTYg11nU9GdUKp1YDd4sqTlzTXT2&#10;3FixP6mXzQdDxb661xdfrH7sE/N/1gEAAAAAAAAAAAAAgBFAZ0zcq9cXjo7e3piGDtJmnvwgAhER&#10;0WAqbTLNNsh1lVSntWm9km2RWxq8uTj6Qle9ar8YquNeqX7sf2hX6Rly4isP0YkT98r/GQgAAAAA&#10;AAAAAAAAAIYZqY57ajo9F71dl4YL8kMHREREg716c0iu/9RqV9p2au6vV8zf+qrFE+uu+JFaeVx2&#10;WlWn23105oS9tX3Unvk/EwEAAAAAAAAAAAAAwBC25gT7hNBR/EJwdm0aIsgPGBAREQ210nBc2nYa&#10;nJXoTAjO9kZvN0RnF9a9+WOtbH5e7yi+r3dS22htb2coDgAAAAAAAAAAAACA4SBtx5HJ5jXBmcuC&#10;t30MxBER0XAqDcVlp1XT1rhqMRuUC850B2+XB2cXRWdvTBtSgyt8q9fbd/ZOGjdaqkfsl//zEgAA&#10;AAAAAAAAAAAADAGbK/Z50Zvjo7Mb80MEREREw600IJcNx3UWVaeUVDtLGrzZHJ1ZFJ25Pnjzx+jt&#10;pHRetaej8LpeX3zxskljDsr/+QkAAAAAAAAAAAAAAAYZbZ+wd61sPhicvUsnN7bm5AcHiIiIhnPp&#10;z760HbV/QG5qGpCzfdHbe4M3F0VvpoWy+VL05o21sjkyDZLLia88JP9nKgAAAAAAAAAAAAAA2M1C&#10;tfjK4O0ftKu0zYAAERHRSC2/RS4NyAVn5gdn/1Tz5nipFD/cW20bvaHDPmXNCfYJevqE/bV91J75&#10;P2cBAAAAAAAAAAAAAMAuoifYJwRXbI/eLknb4fLDAERERLT90sBc9HZe8Ob3dW9+FCvmXT1dhSNm&#10;tk/YO//nLQAAAAAAAAAAAAAA2AXi5OL/1py5kVOpRERE/770Z2UahOurNE6sZlvjvNkcnV0bvXmw&#10;XjG3Bmd+E1zhW7HDvE1d8QX5P3sBAAAAAAAAAAAAAMAOlk66SWXcC2PFnhu83ch2OCIiokdfGo5L&#10;g3Hpz9F0WjUNygVnNgRnFkdnbw/O/iM601F3xc9EV3x9z0nmP9kgBwAAAAAAAAAAAADADiaTxhwU&#10;nPlycHZpepDPdjgiIqLHXxqQ0zQg11lUnVpS7SppcHZjdOae4M3FwdnTgrPfimX7FqmMK8mkwuF6&#10;+uH75/+cBgAAAAAAAAAAAAAAj5BOnLiXuFIxOntFcCakgbj8A30iIiJ6/KWB82yDXBqQm1JSndqW&#10;zqzG6O3s4Mz50Zvja858KFTGlTZPKhwu1XFPlfL4A/J/dgMAAAAAAAAAAAC7lYg8R1UPzP91ABgM&#10;1I/9jz5nyq0zb/mH90RERLTz6h+SywblShq96YnepAG5s4Mz34vVwtulPPbZaTBOZ4zeV9sn7K06&#10;ao/8n+cAAAAAAAAAAADArqCqe6b/M0tVP8ZQHIDBZlW17dCat8cEb+ZmD+Ur2z6oJyIiol1T62R5&#10;8LYvbW1Nw3HBm83BmVuCt78OFfP1Hm/e2F1te07+z3QAAAAAAAAAAABgVxCRQ9L/WS8iC1T1BBEx&#10;+X8TAOwuWjU2ePu7/AN5IiIi2n21trZmW+MmFzV4Uw/OrI/ePJiG2OuV4szobSV4c2ysFF7XXT2S&#10;ATkAAAAAAAAAAADsEqr6hDQQt0FVVURWiMjZIvI2VX1K/t8MALuSdtinRG9+Gr1ZnR625x/GExER&#10;0eCor2KzwTjtLKp2lVonzldHb+6J3l4ZvTkjOPudetlODCcVXiHVtudwVhUAAAAAAAAAAAA7QzYQ&#10;p6rr0kBccyiuJiKXiMixInKEqvKgCsAulx6S18vF90dnZ+nU0jYP3omIiGjwljbINQbkSqpT27Ih&#10;ueDsuphOqzpzfvR2Uq3DfCx4c5ROti+RylFPn1c9Yr/86wEAAAAAAAAAAADg0dpmIG7AYNw8ETlJ&#10;RMaq6l75/yAA7Ey9laNeGFzaJmPWp3Ns+QftRERENHSq++aJ1TQk15WG5NKAnOlJg+/Rmd+k7XG9&#10;ZfuW9Oe/lMc/SU585SHaPnrf/OsDAAAAAAAAAAAA4N952IG4pLkt7gIROVpEDsr/hwFgZ9D2CXsH&#10;Z74RnV2aTq/lH6oTERHR8CptlAs+bZCzNwZvTg3efCn6sf9Pp9sn5F8nAAAAAAAAAAAAAP/KvxyI&#10;S0SkrqqzROTbIvLi/H8BAOxIUj1iv+jMfwdnZgVvolQYiCMiIhqupUG4vmZpi1z6sz94uyk4uyY4&#10;81Dw5rLozeS6L3w2OPOaDdVxT82/dgAAAAAAAAAAAAAG+rcDcYmI9DVPqJ4sIq9V1T3y/0UAsCNI&#10;eeyz+7ytBG82pNNq+QfnRERENDxLA3FpMC6dSm+dVk0DctGbldHbe6Mz1wdvfh+c+WGtbD4Yqma8&#10;TH3F0/KvJQAAAAAAAAAAADCyPaKBuBYRWSUifxOR94gID58A7FDaNfrgurcfiN4uCN5Keiief1hO&#10;REREI6e+ypbhOJ1SyoblgrfLgzc3B2//HJ319ar5lLri62tlc6RMGsPnKAAAAAAAAAAAACPcoxqI&#10;GyCdUP2aiIwWkf3y/6UA8FiEavGVwZkL0kPvdEIt/1CciIiIRnbp9UE2INdZUp3aptqZtsmaldHZ&#10;a6KzpwdnvifOvLW3Y8yLNncUn6vHH3mYTrf75F9zAAAAAAAAAAAAYPh6rANxaVvc/c0Tqv+tqjxk&#10;AvC4bO542XNrzv4keLs6nUzLPwAnIiIi2l7bnFl1Zn30hSujt1Pq3hwbOsa9cmPl5U+X6hH7afvo&#10;fXXGxL3yr0MAAAAAAAAAAAAwfDzmgbhERDaIyBUi8kkROSD/Xw4Aj1SsmHdFb69LD7PzD7qJiIiI&#10;HklpqD6dXQ/O1IO3teBMb3T2geDNZem8aq1sPxnKtk1Pn7B//rUIAAAAAAAAAAAAhofHNRCXiEhN&#10;RBaLyE9UdZyqsnEBwKNSK5sj686enx5kpy0v+YfbRERERI+0NBSXXk9I2hpXLTZeWzjbG7xZHZxZ&#10;Gr25Jzj7++jNT2vOfCi4UnGtH/vE/OsTAAAAAAAAAAAADE2PeyCupXlC9Vci8g4ReVL+fwgAtke7&#10;JhwcKuZ70ZslOqW0zUNtIiIiosdTGpDLhuOaJ1XT643gTIg+bY6ztwVn/1HzhemhbD4fnXmrVApj&#10;1pVH8/kMAAAAAAAAAADAELXDBuKS5gnVf4rI50XkOfn/MQAYSNtH7Rmd+e/ozVXpwTTb4YiIiGhX&#10;tNWA3NSSajWdWjX3R2+vjN78NlTt99M591Aplnqq5j916pGH5V/HAAAAAAAAAAAAYHDaoQNxLSIy&#10;X0SOF5EXicgB+f9RAEikctTTozfTgrebtLO4zcNqIiIiol1RvWKz86rp9UhjQC57XfJAzdtLas50&#10;1r05Vqpm/MZJY54m5fFPkkljDtL2CXvnX9sAAAAAAAAAAABg99spA3GJiNRE5BwReauqPjH/Pwxg&#10;ZFt3/JGH1X3xE9GbZa0H0fmH00RERES7u3RyNQ3IBWeXp/Oq0dmT6q74kdpJR41Jg3H51zgAAAAA&#10;AAAAAADYvXbaQFwiIj0icq2IfENVX5D/HwcwcoWqscGZP0VvIqdSiYiIaLCVBuHSwH56nSKV5iZb&#10;Z3ujtxuCN6vrzswJZfPH6M1P6+XC+6VsjtQZo/bKv+YBAAAAAAAAAADArrVTB+ISEQkiskBEponI&#10;q1SVh0TACCfVtudEZ3+STqW2HjjnH0ITERERDabScJyks6qTG6dV08+DN5uDNw9GZ++OzlxTKxem&#10;1yv2q9EXj65Vii9ngxwAAAAAAAAAAMCut9MH4lpEZI2I/EFE3i0iz8r/jQAYGXS63afmzIeit7O0&#10;q7TNw2YiIiKioVD/gFxnUXVKSXVqSWvO1oKzi6I3VwVvzomu+PN6xU4MFftqqRz1Qqm2HZp/bQQA&#10;AAAAAAAAAIAda5cNxLWIyDUi8jUReSnb4oCRp+aMCb5wZnAmpAfJ+YfLREREREO1/g1yXY0BufSv&#10;ozcLgrd/j744OVTs54Iv/VdvZdwLNznzTO0afXD+tRIAAAAAAAAAAAAen10+EJeIyP0iMlVExjf/&#10;JvbI/40BGJ6Cs9+Kzi7STrbDERER0fAunYWXypYhueCtRG8WBm/+HF3huFrFfLB3sn2JlMcfkJrd&#10;PnpfbR+1Z/71EwAAAAAAAAAAAB653TUQl/Sp6uUi8hFVPSz/NwZg+OmtmLdFZ29nGI6IiIhGWmk4&#10;rvnzvuBNDN7WGj+mDXLm98GZ9lguvrv3xHEv1PYJe+dfRwEAAAAAAAAAAOCR2S0DcS0iEkXkThH5&#10;qaqOG/A3xcY4YBhJm060Yp8XvD0teLsubUnJPyQmIiIiGgmlk/F9lS3nVdNfC95uCs6uSFt0685c&#10;H5w9vV42X4+u+PbejtKL8q+tAAAAAAAAAAAA8PB260Bci4gsEpHfiMhbReSA/N8kgKFNT5+wf82Z&#10;TwVnF7UeBOcfDhMRERGNxNLrIk3DcZ2Ns6rZkJyzG4MzC6MzNwRv/xyd+Xndm4/FqnmtlAtH6OmH&#10;759/vQUAAAAAAAAAAICGQTEQl4jIJhG5TESOUdVnqOpe+b9ZAEOPjhq1R3CFYt2ZfwZv+9ID3/yD&#10;YCIiIiJqtNWA3JSS6tQ2Dd5sjt7cE5z5e/R2St2ZL6fhuFqlMGZzR/G5yyaNOSj/GgwAAAAAAAAA&#10;AGCkGjQDcS0iMldVfywiY1WVzQfAENczqe35sWx/EZ0J9e089CUiIiKif106sZo2x2Ub5KaUGn/d&#10;2bvr3vy+r2J+VvOF96XhOKkc9XT1Y5+YtvOmb0rIvy4DAAAAAAAAAAAYCQbdQFwiIitF5BwRebuI&#10;7Jf/mwYwNMyabvfprRTfHSvm5rTthIE4IiIioh1Tel3V2iYXvOlJA3LB23N6vf1+ryu+vbva9pz0&#10;ekx11B6pUQzIAQAAAAAAAACAEWJQDsQlIrJRRG4WkS+nE6r5v3EAg19wpWJw9hzhTCoRERHRDq01&#10;EJe2x6UfgzP14ExPcGZ9cHZt8OaW4O1poWK+3uvHvXnzCfZ5+ddqAAAAAAAAAAAAw9GgHYhLRCSK&#10;yBIR6RCRV3FCFRg6pLP05OBMe/D2fu1kII6IiIhoZ5YG49I3IbROq6a/FrxdF729L3p7W3DmbzVn&#10;Oupl+8lYNq/dPKlweP71GwAAAAAAAAAAwHAwqAfiWkRkRfOE6vvZFgcMDb3OviM6c5VwKpWIiIho&#10;l5cG5LLhuM6S6pRS9vPg7Lro7F3BmX8GZ08L3nwlOvuOUCmWNncUn6vto/fNv6YDAAAAAAAAAAAY&#10;aobEQFwiIr0ico2IfFNEDlfVvfL/MAAGBzn15U9vPGS169LD1/wDWiIiIiLataWzqpo2yHUWGwNy&#10;U7Mtchvqzt4ayua8WLa/qJeLH66Vx42VyW3Pl+q4p2r74WzoBgAAAAAAAAAAQ86QGYhraW6Lmywi&#10;RkQOyP8DAdi9ZNKYg4KzXwzOrmid6yIiIiKiwVe2Ra51ZrWzlE6sxujsLbFifhNc4Vs95cKbevzY&#10;/0iv7/T0CfvrdLuPjhq1R/71HwAAAAAAAAAAwGAy5AbiEhGpi8hfReRDIvK0/D8UgN0jndkSb44K&#10;rjgzetsjVbbDEREREQ2lgrd9wZuYit6sjs7MCt78snFe1fz3+s7Sk/OvAQEAAAAAAAAAAAaTITkQ&#10;lzRPqN4sIj8VkSPz/2AAdj2ZNOZpfd4cH5zdmM5y5R+wEhEREdHgLr2G66sUs81xaYNcNhznzPrg&#10;zLLg7X3B20uiN65eLX5mc7U4QSpHPT3/mhAAAAAAAAAAAGB3GrIDcYmI9InIYhE5Q0T+W0QOyv8D&#10;Atg1dLo9sFYuvD84e2/jQeq2D1iJiIiIaOhUb51VzU6qFlWnlJr/P7MyOnt3dPaK6O0Zwdnv9Dr7&#10;njDJHCXOPDP/OhEAAAAAAAAAAGBXGtIDcS3NbXF/TydUVfU/VHXP/D8ogJ0rZKdSzbnpgWn+YSoR&#10;ERERDY/6B+S6SqpTS6qdJQ3Orore3hSc+X10hZNq5cKHgzOv6fWFl6YNwto+Ye/8a0cAAAAAAAAA&#10;AICdZVgMxLWIyK0i8kMRGauqe+X/YQHsHHLq+CfVvf128PZ+qTIQR0RERDRSSlvk0uu/1ga5VHBm&#10;Tc3Z64Izp9Wd+Ub0xTdLR/G5Uh331FXVtkNnt4/eN/96EgAAAAAAAAAAYEcZVgNxiYisFJGzROQN&#10;zX/APfL/0AB2rFg274rOXLvljBYRERERjeTqlcY2uTQsF7zdFL25ulY20+reHBucfdWGDvsU1VF7&#10;aPuoPdOP+deXAAAAAAAAAAAAj9VwHIhL+kTkFhH5vIg8O/8PDWDH6e2wLwnOnJUedCrb4YiIiIio&#10;uTmuNRSXfh6cCcGZ7uDMhujM4uDMZTVnfc2ZT0nVjNeu0QfnX2cCAAAAAAAAAAA8FsNuIK6lORg3&#10;R0QmicirVHWf/D88gMcnbfMI3nwleHuvTmYYjoiIiIi2XxqMS988kZ1WTVvj0oCcNyujt/cGZ26N&#10;3pwTvP1BvVJ4f6gUS1Ie/6T8a08AAAAAAAAAAIBHYtgOxLWIyAMicq6IvFtVD8v/AgB4bGZMnLhX&#10;8Oao6M1VwZvIdjgiIiIieiSljXHplGr6hgrtKqlOa0tnVSV482D09qaaM3+Klcb2uOiKr5dK8eXa&#10;YZ+Sfz0KAAAAAAAAAACwPcN+IC4RkSgi14jIF0TkOaq6b/4XAsCjI9W250RnffC2ljZ95B90EhER&#10;ERE90rINcq0BuamlbJNc8GZZ9PbKULG/Ct5+u3dS8c21sjlSOorPVT/2iTpj4l7516gAAAAAAAAA&#10;AAAjYiCupbktriwibSJyQP4XA8AjI9W2Q+u+8L7ozLzgTL1e2fahJhERERHRYy1tkdtqSG5yOrNq&#10;H6o5c1mtXJwcnPlMKJvx6XWpTBpz0KL2w/dnQA4AAAAAAAAAACQjaiCuaZ2I/FVEPiAih+R/QQD8&#10;e7VJxZeHsv1d9rCSYTgiIiIi2gUFl86q2r7gTcxyhZW1srkoejup7u0xtY4xhTQcl3/tCgAAAAAA&#10;AAAARpaROBCXNsVtEpHZIvJ9EXlh/hcFwMPr7iw8q14x7cHbTQzDEREREdGuqrU1TqpF1Wox+3nw&#10;pic4syZ482B09vbg7PnBmXbxxffVfGmcVN+0X/71LAAAAAAAAAAAGN5G5EBci4gsFZFpIvI6ETk0&#10;/4sDYFuxat8Tvbkmna7KP6QkIiIiItpVpQG5bDhu67OqvcHb+6MztwZvL42+2Bkqxc/Hin2LVIov&#10;TydW869vAQAAAAAAAADA8DKiB+Ka0gnVP4rIR0XkOflfIABb6GT7kujNL9N2uPTwMf9QkoiIiIho&#10;d9U/INfZHJCb1qbpxGqs2EXR28uDt7+uVwvfj86+I7hCUV3xBTrdPiH/mhcAAAAAAAAAAAxtDMQ1&#10;NsXVReRWEfmRqr5AVffO/0IBI51Ot/uEivl69GahTmE7HBEREREN/tJZ1f4NclNaW+TM4uAK/4iV&#10;gq958+ngzVGbK/Z5648rPVkmjTlI29v3zL8WBgAAAAAAAAAAQwcDcQOISLeInC4i/yUiB+R/sYCR&#10;Stsn7B0rhddFZ69NWzbSg8X8w0YiIiIioqFQ2iSXDcpVi2mDnERv7wvO/iU6e1ytw36gd9K40aqj&#10;9tCJE/fS9lF7pp/nXx8DAAAAAAAAAIDBi4G4HBGJIjJTRI5V1eflf8GAkUinvvqw6E1n8GZ1enCY&#10;f6hIRERERDSUSkNx9Uqj9A0fwdla8HZTdGZ9cHZhcHZGcMX2XmffI7744rQtOf8aGQAAAAAAAAAA&#10;DE4MxG2HiNRE5A4RKYtIW/4XDRhJdLo9UCrmg8GZpenhIdvhiIiIiGg4lYbipFpsnFbtLLY2x22K&#10;zj4QnJkTnbk8uMIpwZkvR2fe2tthX5I2KOdfNwMAAAAAAAAAgMGBgbh/QUQeFJHzReSNIvKk/C8e&#10;MNyl81BSKZbq3vyx9aAw/wCRiIiIiGg4lbbHpaG4bDhuSin7MXizOTozP3p7ZbY9rmx+VC8X3q8V&#10;++qecuEImTTmoPxraQAAAAAAAAAAsHswEPfIXC4inxaRI1SVTQAYMbrLY58dnPlecGZN8FbSw8H8&#10;A0MiIiIiouFceg2cbZBrDcid3KbBmRC9mRucuTB6W6l7c2yo2Ff3dpRe1H1i4VnaNfrg/GtrAAAA&#10;AAAAAACwazAQ9wiJyFwROTGdUFXVPfO/kMBwlE5CRVe4Lp2Pyj8YJCIiIiIaqW19ZrWU/evg7Lzg&#10;7PmxYn9Sr9iJ6bTquuOPPOyBdnugto/eV9tH8XkkAAAAAAAAAAC7AANxj846EfmriLxHVffI/2IC&#10;w0mto1iI3pyTNmHkHwASEREREdHWBWcleNuXit50x4q5O/jC74Iv/CD6wtHSVTg8/5obAAAAAAAA&#10;AADseAzEPUoiUhORu0XkGyLywvwvKDAcLJs05qDg7beDNwsYiCMiIiIi+velLXF9zc1xqeBNGo7b&#10;FLxZGb29Pzo7q1YuTK87+9Xoi29Wf9R/5F+HAwAAAAAAAACAx4+BuMdIRBaISKeqvl5VD8z/wgJD&#10;WazYNwRnZqYtF+mhXv5hHxERERER/evS62htnVWdUsp+jN6ui87Mj97ckM6r1srm+FrZHhOqxQk9&#10;k9qer+3tnFUFAAAAAAAAAOBxYiDucRCRVSLyRxH5iIg8Lf+LCwxF4swzg7OnBGfXaWdpmwd7RERE&#10;RET06Esb5LLhuM6S6tRS9mPaIBe9nR2cubBWNtOCN8dGZ/6nVh43VqpHPkdPn7B//vU6AAAAAAAA&#10;AAD41xiI2wFE5HZV/Y6q/oeq8sACQ5Z2TTi47gufCM4s7qsUtb6dB3lERERERPT4S6+102nVbEiu&#10;q6Q6rU2jN5uDN3cEX/hddIWfSNW8V3zhpdpVeoZOPfIwBuQAAAAAAAAAAPj3GIjbQURkjYicKiKv&#10;FZGD8r/QwFBQc6WX1b39S/S2Jz2cyz+0IyIiIiKinVcakkub5NJr8VTwJkZnbw/enhGc/VasFt7U&#10;XW17js4Yva9OnLiXto/aU0eN2iP/uh4AAAAAAAAAgJGMgbgdSEQ2ishlqvoZEXlq/hcbGMy6Tyw8&#10;K3r74+BsLT2Eyz+cIyIiIiKinV9rKC7LWw3O1IMzPem8avB2efTmhuDNqfWK+XKslF4nlaOenn9t&#10;DwAAAAAAAADASMZA3A4mIj0iMk9VTxCRQv4XHBiMpDz+gJoz7w3O3Jo2UTAQR0REREQ0OOprbozL&#10;TqtOzrY414Oza4Mzi6O3d9Ur9h+xbI6vl8d9MpTHTZATC8/Kv94HAAAAAAAAAGAkYSBuJxGRh0Tk&#10;tyLyNrbFYbCTSmFM9Pa0mjP1/AM4IiIiIiIaPKUBuWw4rrOkOrWtMSTnzKrozJ21srk4bY8LZfP1&#10;6ApvD65Q7C6PfTZnVQEAAAAAAAAAIwkDcTuRiPSKyMUi8jkReX7+Fx8YDHTG6H2zB2beLNHObOME&#10;ERERERENkdJ25y0DcqXsx+DsuujsrOjNOdGZn9fKdmJwpaK64gs2VMc9dV71iP3ynxcAAAAAAAAA&#10;ADBcMBC3C4jIvSJyooi8VFX5znwMKtEV3x69uUGntW3zcI2IiIiIiIZeW7bIFVWnpAE5sz695o/O&#10;/ip4+7VYsW/QrtIztGv0wVIef4BOt/vkP08AAAAAAAAAAGCoYiBuF5CGuohcICJHi8gh+d8IYFdT&#10;HbXH5o7ic6Ozp0RvVmWnlrbzMI2IiIiIiIZ+wVkJ3vYFb2JwdmP05prozbTgzBeCM6+R8ugn5T9n&#10;AAAAAAAAAABgKGIgbhcSkSAi14nIt0TkxfnfDGBXC2X72ejtvVotan07D82IiIiIiGjol17rp9Oq&#10;aXOcVIsqlWLaGhcam+Ps8ujsvODNRTVnOurV4idCtfhKnXrkYfnPHwAAAAAAAAAAGAoYiNvFmpvi&#10;5ojINBGZwAlV7A7aPmFv6SwU687MTA/C0kBc/qEZEREREREN3/oqxeZZ1VJ2WjU4Uw+N4bi7o0vb&#10;4+wZwZlvRGffEyrFklTHPTX/eQUAAAAAAAAAAIMRA3G7iYisEZG/quo7ReTpDMZhV+ouj312dMWf&#10;R283SnXbh2NERERERDSyStvjsgG5rpLqtLbs58GZh6I3NwRvzoveHF8v22NCh311ry+8NA3I6ahR&#10;fB4LAAAAAAAAABh0GIjbzUTkJhH5qoi8VFX3yf8GATvaovbD9+91hbdHb28Lzkp68JV/GEZERERE&#10;RCO7dGI1bZJO2+N0StoiV9Lg7KrozFXRFU4JZfP1no7C63pPHPfCjZWjni7VtkN1uuVzWgAAAAAA&#10;AADAbsdA3CAgIktFZLqIvFZV98z/JgE7kvrSuOjsGenBVn07D76IiIiIiIi2VxqSS99QI2lQbnJR&#10;ozfLozOX15zprJXNp0PZjJdJYw7SGRP3ymofxee3AAAAAAAAAIBdjoG4QUJE1ovIFSLyCVU9OP8b&#10;BewIGysvf3rw5rvRmwfZDEdERERERI+29E01aTAulTZOB2dC8GZzcGZDOrEavP17rNiTas58NFSN&#10;ld++4aD85yUAAAAAAAAAAOxMDMQNIiJSE5F7ReRHqjpOVffO/4YBj4dU7Fvq3l6aNjrkH2wRERER&#10;ERE9mlob47LTqpNbW+NsT3B2RfRmQc3ZG4O35wRvv68VO1GqYwraNZpvAAMAAAAAAAAA7FQMxA1C&#10;IrJERE4VkaNV9Yn53zTgsdg8qXB4dOZXwZnu5oMqIiIiIiKiHVrrnKp2lbKCNzE4uzQ6k4bj/hK9&#10;cXVvPhYr9g01V3qZTj3ysPznLgAAAAAAAAAAPB4MxA1SIrJBRC4Skf8TkRfmf+OAR2NJefwBwZsv&#10;BWcW69S29KBK8g+uiIiIiIiIdnTZBrnWgNzJbdk2uejNkuDMzODML4M334wV+xZxpZelb+JRP/aJ&#10;OmrUHvnPaQAAAAAAAAAAeKQYiBvkRGSFiPxORMaKyEH530Dg39H2CXt3TzJHBW8uDs70cC6ViIiI&#10;iIh2V/X8Frm0vdrZB0LZXBSdKdd98RM1Z8zGXxz19HReVU+fsL/OmLhX/vMcAAAAAAAAAAAeDgNx&#10;Q4CI1EXkQRH5nIg8Kf+bCPwrUm07NLrCScHZdZxKJSIiIiKiwVbwVoK3fVnO1KOz9wVXvDCWzfF1&#10;P+4DUim+nK1xAAAAAAAAAIBHioG4IURElonIOSLymvxvJLA92jXh4Jovvi96e196yJTOFeUfPhER&#10;EREREe3O0ta49LlKKm2PC85K2m4dnF0bnFkWvZkbvDknOPPD6Ox7am7sy3TG6H3zn/8AAAAAAAAA&#10;AJCIyKEMxA0hItItIv8UkY+q6hPzv6HAQJs6ioXgzNnpgRLDcERERERENBSqNwfjsrOqnSXVzqIG&#10;b7qDM0ujs7fXvLkoetsVyubz0Rff3OsLL5Xy+APynw8BAAAAAAAAAEYmVd0zTcVtzg9eYXATkbtV&#10;9TuqOm7AbyYnZNBv46QxTwtl8/XgzENp40Iq/6CJiIiIiIhoKKRpQK6zqDqlpNpV0uBMiN7MD95c&#10;Fp35TXD2O72+eHSYbNt6XPEFcuIrD8l/jgQAAAAAAAAAGN5U9cA0SyUin07/AkOQiGwUkd+q6qtV&#10;dZ/8bzJGtujsO6IzV6UHRvmHSUREREREREO5tAE72yDXVVKd1pb9teCyAbm/Rm866r7wieDNUd3V&#10;tudsqI57qkwac5DqKL6JDAAAAAAAAACGGVXdW1UPE5HDReR9IvLHdIGTgbghTkRuEZF3NX+T+QI/&#10;Rkl13OjozK9ixWzmVCoREREREY2E0uc+rVOrIf21illQ9/YPsWJ/UqvYiVIuHLEsDcbNmLhXFgNy&#10;AAAAAAAAADBkpRkpETmguRHu6yJykYisac1TMRA3DIjIYhGpqupL8m8AGHlCxf5f9Oae9CAo/5CI&#10;iIiIiIhouFZPVRo/Bm/7gre16E13cGZ9dObO4Oy5wdvvp43aPeXCEfnPpQAAAAAAAAAAg5+IHKKq&#10;/09Efioi14rIWhGpi4i0ZqkYiBsmRGSliPxZVN+ff0PAyBGceU3Nm6vTAyC2wxERERER0UgtDcZl&#10;G+OaW+OitxKc3Ri8eTB6Ozc6c33N265QNl+KvvjmNCCnM0btlf8cCwAAAAAAAAAwOIjIs0Tk7SLi&#10;ROR6EVkuIiE/Q5UwEDeMpN9k6eu7UUS+JCJPy79hYHjTrtIzYtlMjt6u067SNg+EiIiIiIiIRmrp&#10;G4ay4bjOouqUUlb0dkN0dl505qrgzNnRF35c94X3hYp9tUxue/686hH75T/vAgAAAAAAAADsOqq6&#10;p4gcISJHp+uZInKViKzIz0zlMRA3DEm9/mA9hB9Kb+9oVT0w/8aC4UfK4w/Qip0YnJkTna2zHY6I&#10;iIiIiOhf1z8gN7Wk6ZuKas70RmfuCt78OXpbqTnzqc0d9tU62b6k+8TCs3S65fNrAAAAAAAAANgF&#10;VPVgVX3egEG460SkNz8j9XAYiBtO+vrSMFz203pvb6jXan+Nvb1HL1u27KD8Gw6Gl15ffHHdm/OC&#10;M/V0Fij/oIeIiIiIiIj+dVttkZvaptGbEL2ZHbz9XfDmR72++L+9HaUXSbXtUO0afbBUj9hPddQe&#10;+c/PAAAAAAAAAACPnqruISIHqOphqjpRRKaJyJz8eNQjwUDccNEchuuLUftqQftqvRo3d/fFzZvv&#10;jT09P1HVffNvSBgeusvjnx3K9gfB2d78Ax0iIiIiIiJ67AVvJbj+eoO3aUDuzODtt8UX3yydhWdp&#10;+6g985+nAQAAAAAAAAAeHRF5toh8UkTOFpG1+dGoR4OBuOFARKWvrzkMV0vb4bTes1n7ejZr2LhR&#10;ahs3rojd3WfVNm4ck39jwtCmo0btEV3h7dGbq9kMR0REREREtGOrVxqb46RS1L5KUdNW7uDtpuDN&#10;6uDt/fWKuTr6wvR62Xwpdtg3dJ9w5HPyn7cBAAAAAAAAAB6eiBgR+YqI/EVEVovIpvxo1KPFQNxw&#10;0NoOF4L2ZcNwPRq7uzVu2qT1TZu0r3uT1tav2xQ2bvhLfdOmj6vI0/NvXBiaaq70sujt9OBtLT2o&#10;yT+8ISIiIiIioh3XVmdVO0vZXwvOro3OzI/e3BS8+Wtwpr1WtseESYX/ko7iczmrCgAAAAAAAABb&#10;E5FDReS/ROTrIvI3EblPRHryI1GPFQNxQ13aDtd/KrWWDcTFzZuzYbiwcaPW1q9Pw3Dat2GD1jes&#10;1951a+/oXbeuvbZx48vyb2wYWnS6PTBUzNeDNwt0SuNBDBEREREREe26sgG5yUXVrpLq1EaNATl7&#10;e3DmwuhMZ90Vv5C2x9V8aVx2YnW63Sf/+R0AAAAAAAAADHequoeIPFNEJojIN0TkwjQIlx+F2hEY&#10;iBvKBg7DbWc7XNiwQWvr1mlt7VrtXb1aa6tXa9+G9dqzatXa3rVrf9O7cuWLVXX//Bsghoboiq8P&#10;3l4aK40zPvkHM0RERERERLTr698gN6WUDcqlE6vRm5uDN2cFV2zvLZt3pW3fUh77bJ165GFSPWK/&#10;/Od7AAAAAAAAADBciMh+IvI0EXmViHxXRC4SkVX5MagdiYG4oayvb8swXK3WGIbb3ByGa22HW7tW&#10;a2vWpCE43bxyhW5e/pDWVizX7uUP1XtWrbqld82ad+jatU/MvzFicJMTX3xIzZlqcHZF2kaQfwBD&#10;REREREREg6P0DUz9p1abA3LBmVnBm9PqlcJXY6XwOqkc9XRtn7B32h6nMybupaM4swoAAAAAAABg&#10;6Erb4JodJiKvFZHjROSGHXkW9V9hIG6o2mY7XI/WezZr7B4wDLdurdbWrsm2w/WkYbg0CPfQMu1e&#10;9qB2P/iAbly6pL75oWVLe1av9JxQHTrS9oCaMx8NzixlGI6IiIiIiGhoVG8Ox6WfB2fqwdne4Ex3&#10;9GZ1rNhra95MC858IVSLE6Sz9OT854IAAAAAAAAAMFSo6jNE5F0iMlVE7haRbhGp58efdhYG4oai&#10;NAyXtsOlgbiBp1Kz7XAbG6dS16dTqc1huFUrs2G4tB1uc3MYbtP9S7X7/qW66f4luumBJas2Pfjg&#10;n9O2uPwbKAaXtDFAqsVC8Oavwdla2jCQf8hCREREREREg7c0GJc2xknaGDe5UfAmBm/XBG+WBG9m&#10;B2//HCvmhLovfSxMtq+Sqa94Wv7zQwAAAAAAAAAYbETkRSLyYRH5jYjMFpG1ItKXH33a2RiIG4oG&#10;bocbeCq1e5PGDWkgrrkdbk0aiGueSk0DcWk7XBqGe+B+3bR0iW5cfJ9uXLxIex+4XzfctyhsWrLk&#10;qp5lyz6+efXq57beUNP6wq3fdLE7aYd9SvDmu9GbVa0HKfmHK0RERERERDS0yk6qpuG4rpLqlOys&#10;qgZnVwRv7gjeXhy9PS10mC/EjsLRocPYdGI1//kiAAAAAAAAAOwOInKAiIwRkWNE5AwRuVVENubH&#10;nXYlBuKGGhHVvr7GQFwIWu/t1dg8lRo3NofhHmY7XDqVuqm5HW7TksXZQNyGRQt1/YL52r1ooXbf&#10;t0g33HffAxsfWPqz7mXL2lR13/wbMXYfbR+1Z6wW3hS8uTk9LEnlH6IQERERERHR0G+rAbmpbdmQ&#10;XHR2RXTm+uDMOdHZn9TLhfdr1diecuGI9M1TaaN4/vNIAAAAAAAAANhZRORJzY1wHxeR36bTqPkx&#10;p92FgbihpHkqVdJmuPx2uE2bNGzMn0pdpT1pO1w6lfrQssYwXP92uDT8tkg3LFyg6xfcq+vunavr&#10;5s3V9amF80P3kiV/2bRkyZtUda/8GzR2j5ofOy44e7p2lrZ5WEJERERERETDu/4Tq2lIbnIxDcit&#10;rXtzVfR2et2ZL4dycUJ3te05a/3YJ+p0e6BOt/vkP68EAAAAAAAAgMcjzRGJyEGq+jwROVZEzhWR&#10;FfkRp92NgbghRLZ7KjVth+vesh1u3VrtXbNae1ZvPQyXbYdrDcMtuU83pIG45na4dfPnZcNw6+bc&#10;o2vvuUvX3HWnrpt7t25YOH/uxqVLv5J/48aup10TDk4POKIz87Va3ObBCBEREREREY28grcSnJW0&#10;US54szJ6e2X0xU7xpU+Hatv49Llk/vNLAAAAAAAAAHgsVHWP5mnUb4rIRSIS87NNgwUDcUNJaztc&#10;61TqVsNwA7bDpYG4VSu1Z3unUpemU6mNYbgNC+frutZ2uLn36No5d+uau2frmtl36Nq77tTVd9ym&#10;a+6aff+6RQt+s/7++1858A186zd57Gyxav4neHtJGoarb+chCBEREREREY286pXGedW0PS796+Bt&#10;LXizITuv6u19wZu/x4o5oebNx0J5bJv88sWH5D/fBAAAAAAAAIB/RUQOEJHXichPROQaEVkvIr35&#10;sabBhIG4oUCkMQy3ve1w6VRqbhiut7UdLg3Epe1wA0+lpu1wW51KTdvh5ujauXfrmuZ2uNWz79BV&#10;aRjujtt07Z236+o7b9+wds6cizYsue9Tunw5312+i8mU4nODs6cEZ9dqJ9vhiIiIiIiIaNvSN09J&#10;pXlWtTNV0uBMCM48FJy5J3pzVfD216FivxV94X9rzhideuRh+c9BAQAAAAAAACARkWeJyNtE5Bci&#10;cq2IPCgi9fxY02DEQNxQMPBUanM7XL25HS5s3Ki15qnU2po12rt6tfasXLllGG7Zg9qdhuHuT8Nw&#10;i3XDfff1n0pd3zqVmm2Hu6t/O9zqO2/XVbffqqtuvVlX3TJL19x2s66+/TZdM/vO2Wvnz/1mz7Jl&#10;z8+/E2Dn0Ol2n5ozn4rOzGE7HBERERERET2a0ua4bECuq6Q6pdQ6sfpA9Pa64M150RdPrPvi+zaX&#10;ixN6feGl648rPTn/eSkAAAAAAACAkUNV91XVF4jI0SJyvIhcKSIr8qNMgx0DcUNBX1//MFxf61Tq&#10;5u5ttsPVVq/RnlWrthqG2/pU6oDtcPNbp1LnbHUqNZW2w6267RZdeessXXHzjbripht05Y3X64Y7&#10;btWVt9+6bu09d3VuWrhwrKxcyamVnUjbR+0pvvDS4MyF0ZvN6SFG/uEGERERERER0SMtnVftH5Cb&#10;2pb9mAbkamUzs+aKJwdX/HLssG/oOcn8pzjzTKm2HaozJu6V/3wVAAAAAAAAwPCiqgeq6vNE5K0i&#10;0iEiN4pIT36EaahgIG6wG7gdrv9UarfG7gHDcP3b4ZqnUpc/pN0PLWsMw+VPpS5aoBsW3NvcDpeG&#10;4e7pP5Wa3w638pabdMWsNBB3vS6/4Vp96LprdMV11+jym26Ia+6afd36hfceI8uWHZR/J8GOIVNf&#10;8bS+iv1J8KaHYTgiIiIiIiLaGaUhudYmub5KMQ3ILa87889YNq7WUfhErWNMQf3YJ2r76H3TFvP0&#10;zVv5z18BAAAAAAAADD2quqeq7iEizxaRd4vIdBGZJyKSH18aahiIG8zSMFxuO1y9p3EqNaZTqevX&#10;92+Hy4bhVm3vVOrSxqnUxWkYbqFuWNg8lZpth7tH196zZTvc1sNwaTvcTdl2uBU3XqcPXX+NLrv2&#10;al12zZW67OrLddk1V8WVt8xasm7enOr6++/mpMoOJpPGHNTr7TuDN3cEZ+rpAUX+oQURERERERHR&#10;jqreLDgrwZsYnOlN36AVnVlU9+bCmjMn1J35UK08bqy2T9g7/3ksAAAAAAAAgKFFRF4kIp9U1Rki&#10;slREgoj05ceXhiIG4garNGzZ19fYDheC1gduh+s/lbpea2vTdrjV2rN6lW5O2+HSMFyq/1Tqkuap&#10;1IW6Pp1KXZBOpc7bciq1tR3uztt1detU6lbDcFu2wy279ipddvUV+uCVM3XZlTP1wSsv12VXX7l6&#10;5W03n7du4bz/SZOj+XcePDbSWXpRcPZX6SFE/iEFERERERER0c4qDcVlp1WbW+Pq2Tdomc3R2RXR&#10;m4XB2dujt2fWK/Y7vc6+p1YpjJHy+APyn9cCAAAAAAAAGHxUdS8RKYnIF0XkQhFZKCKb8mNLQx0D&#10;cYNVaxiudSq1d8Cp1NZ2uP5Tqau32Q635VTq4uap1IW6fsF8XZedSp3bOJWaBuK2eyp1VuNUajYM&#10;l9sOd9Xl2UDcA5dfqg/OvFiXZ4NxM8NDN1x72crZt3+hZ/HiF+TfmfDo6An2CXVvvhKcWZ4eQOQf&#10;ThARERERERHtqtJAXOukqnaVVKeU0ha53ujM4ujsjcHZP0VvJ9Ur9pPRFV/f6wsvlV+++JD857oA&#10;AAAAAAAAdh8RebKIvEJEvioifxGRuSIS8+NKwwUDcYPRw51KzbbDbWxuh1vbPJW69TBcalNzO9yW&#10;U6mLdEPaDtd/KnXOtqdSm9vhVt1yk65sbodbfuP1+tD11zaH4bZsh3vgisv0gZmX6AOX/lOXXnKR&#10;PnjxP7LBuIeuvXrhiptvmLRmzpwx+XcsPHKxYt5Wd2amTi1t8yCCiIiIiIiIaHeXDch1FrPhuPS5&#10;a/C2L3q7MDhzSazYU4Iz3+hx415fmzxurFbs86Tadmj+c18AAAAAAAAAO5eq7qGqzxCRsSLyLRH5&#10;czqNmh9TGo4YiBuERET7mqdSG8NwW7bDxY0bNaxfl22H602nUtMwXDqVuvyhLdvhWqdSl6RTqa3t&#10;cOlU6lxdN2+Orptzj65Nw3B33ZkbhpulK2+5aevtcOlUajYMd2VzM1wahrtUH7jsYr3/kot06cX/&#10;0KUX/U2X/P2v+mAajrvi0p7lN95w4apbbhmts2fvm9658u9weHibuwqHR286g7Nr0gOG/EMHIiIi&#10;IiIiosFW2iKXnVhtDclNTp/PmoXBm7/Gij2p5u0xoWqsdJaenLaipxOr2t6+Z/5zYgAAAAAAAACP&#10;n6qmeZ0nqOo4Efm+iFwkIiE/nzScMRA32AzcDpedSu3VuHmzxk2NU6lhw3qtpYG4bDvcqn95KnVj&#10;th1ugW5Y2DyVmm2Hu0fX3nPXlu1waRiu/1TqTbri5tYw3LXZqdSHBpxKfeCK5kDcZZdsGYb75991&#10;yUV/08V/+4su/uufshb99U/y0DVXzVl9223Hbpw//2n5dzw8vLq3n43OzElnaPIPGIiIiIiIiIiG&#10;WnVvNTgTorP3hbL5Y3TmZ/WynSiVo16o7aP3zX9eDAAAAAAAAOCxE5EDROS1qnqCiNyUH0saKRiI&#10;G0xaw3Ct7XC15qnU7m4NmzZpLZ1KXdcahstth1v2oHa3TqUuTadS78s2w2WnUgdsh1s7525dc8/D&#10;bIdrnUpNm+HSQNx1+VOpM/tPpWYDcWkY7h8X6uK//1UXX/jnbBjuvr/8Ue/70x900R/Pl/svveiB&#10;FTddf/qGuXNfk38HxNZ0xsS9QtmMD87MTA8K2A5HREREREREQ7k0CJc2x/U1C85KcKYnOrs2eLMy&#10;OntbdMWzgyt+L3r7TukY86L858oAAAAAAAAAHhkReZqIvEdEukTkLhHZNNK2wg3EQNxg0hqGa22H&#10;G3AqNW2Hq61fr7W1rVOpq7Y9ldq/Ha55KnVhOpXa3A43b8B2uLvuzLbDZcNwre1waRju4U6lZtvh&#10;LtMHLt/+qdTWdrg0DLcoDcNd8Hu974LzdMlfLtAlf/vLugdnXnLRyttu/kj+nRFb6NRXHxadPS49&#10;FEhnZvIPEoiIiIiIiIiGcmk4Ln3zVzqnmrai91WKaUhuY3BmSfTmtvQNYtEVfPCFz0Zv3tjbMeZF&#10;bJADAAAAAAAAHp6q7ikiLxaRD4vINBG5Q0RW5ceRRiIG4gYLEdXWMFwIW06ldm/SmJ1KTdvh1m7Z&#10;DrdyO6dS71+qm5amU6mt7XDzdX02DDdH181tbodrnUpN2+HSMNxtt2w5lXrTDbrihut0+fXXNk+l&#10;XqXLrmpuh5t5WbYd7v5L/9l/KnXpPy5sDMRd+OfGZrg/X5A2w+miP5ynC8+foQtmnKNLL/i9LvrT&#10;+WmL3O0PXH3Fp9bfddcLVXWP5vtm68cRTU+fsH+cbN4avZkdvO1L3zmff3BARERERERENJxKA3Lp&#10;G8K0s6g6paQ6taTBm83Rm7nB20uDs6cHb7+dtseFsm3rmdT2fJ1uD8x/Tg0AAAAAAACMNCJyiIi8&#10;XEQ+IiLTReQWEdmYH0UayRiIGwzSMFxfn0rrVGpvOpXak51KjZuaw3Drm6dS16zW3lWrtKe5HS4b&#10;hmueSt20ZPGA7XCNU6nr+0+l3tMYhmueSl3dOpV6azqVeqOumHVDczvcNQO2w12RbYd78PI0DHep&#10;3n/Zxbq0eSr1X22HW/iH83TB73+XDcTN/91ZuuDcM3XR785OQ3HrHrzissnLr7vq1bpo0f75d9iR&#10;qlY2RwZvzkjfKc+pVCIiIiIiIhqpZRvkWgNyU7IBuRi9uafuzR9jxZ5U9+ZjUi0Weia3PV+q457K&#10;gBwAAAAAAABGiuY2uENV9SXNQbjTRGSOSBo6Qh4DcbtbersUUUnnUlunUnvTqdTNGjc1tsNlp1LX&#10;pVOpa7JTqdkwXH47XHYqdfGAYbjWqdS0HW7LqdTVaTvcwFOpaTtc81Tqihuu1Yeuv0aXpe1wzVOp&#10;D2anUpvb4VqnUv/5d13yjwu3HobLb4c771ydP+McvffcM/Xes3+r8876rd575q91wQXnyf2XXnTV&#10;iuuueX/+nXckkspRTw/efi04szx4K/XtPBAgIiIiIiIiGomlz5HTFvVsk1xXGpCzEiv27lCxM0LF&#10;/DBWx72jp6twhFSP2C+l7RP2VmUbPQAAAAAAAIYPVd2r2UtU9TMicp6ILMuPH2FrDMTtbrntcNmp&#10;1J50KrVb48ZNA7bDrW2cSl2VO5U6cDtc81Tq+gULdN2Ce3Vd2g438FTqXXfqmrQdrv9U6qwtp1Jv&#10;vE6Xp4G4bDvclfrg1VfoA+lU6uWXbn0qNZW2w6VhuOap1P5huAvO04V/mLHVdrh7zzkjG4abd+Zv&#10;dO5vT9O5v/mVzjvrN3Lfn/+w6MFrrjpRli07KP/OPJLESea/695ckr64n//CPxERERERERE1an0D&#10;WfC2LzgTgrO9wZn10ZvZwZkzQtl+u3eSeatU256T/9wbAAAAAAAAGKpEpCQi3xSRS0VklYjU2Qr3&#10;7zEQt7u1huHSdrjWqdTN6VTqJg3Zdrh12Xa42po12rs6dyo1lYbhlm57KnXdvfOaw3D36Jrmdrg1&#10;/dvhWqdSG9vhlqdTqde3huG2nEp9INsON+BUamsYbuCp1DQM138qdYYuOL81DHe2zu/fDvcbnXfG&#10;6TrnN7/SOaefqvN+/Uud++tfpr/+0NJ//u3cFTfd9BZV3Tu9I6vqiPlO7t7KuBdGb05NX8xP3/Ge&#10;/2I/EREREREREW1dvWJVKsXG1rhqUYOzErzZEL15MDozPzhzWXR2Sijb/5OKfYNMKhye/3wcAAAA&#10;AAAAGMxE5BAReZ2ItIvItSLygIj05keO8PAYiNud0qnU1jBcOpXa06P1bDtc41Rq2NA6lbq6MQyX&#10;3w7Xfyr1Pt2weFG2HW7Dgvm6PjuVmrbDNU+lpu1waRjuztu3PpWaBuJuul6X33CdPnT9tf2nUpdl&#10;p1K3sx3uX5xKXTjwVGoahuvfDvcbnXfmr7PtcK2BuHt+NV3vOXWazvvVdL33rN/0Lvrj+Zc/MPPS&#10;Ly6fPfsZ+Xfy4SqdcgnOfjF6M1enlrb5Aj8RERERERER/fv6T6p2FlWnlLJhueDsuvT5dvT2yuDs&#10;74Mrfq/uzHuDs69KA3LptGr+83QAAAAAAABgd1PV56nq60XkFyJypYgszY8a4ZFhIG43kr6+xjBc&#10;81Rq/3a4bBiudSp1TTYQ1z8M19wO1906ldraDpeG4RbOb26Hy51KbQ3Dpe1w2zuVOnA73FVX6IPZ&#10;qdTLGsNwl12s9w/YDrc4bYe78M+6eKtTqc3tcANPpZ575pZTqa3tcL/+pc457RS955cn692nTtO7&#10;p0/Ru0/u0gVn/lrnn3fOwkV/+dOPl15++QtVdc/8O/1wE3zhFcGbC4O3NbbDEREREREREe2Y0ga5&#10;xoBcKRuQ02ltaUBuY3Dmjrov/jE6U64786ngC//V6wsvFWeeqadP2D//eTsAAAAAAACwK6jqviJy&#10;uIj8l4icJCIzRWR9fsYIjw4DcbvLdrbDxc2bG6dSs2G4xna41qnUzelUams7XBqGG7gdrnkqdcPC&#10;e3Vd2g73cKdS0zBc2g6XnUpNw3BpO1xzGO7axqnUtB0uO5U6M3cqdXvb4fKnUs87Vxf0n0o9IxuG&#10;m3dGcztcGoZrboe7+5fT9O5TGsNws6d16uyuis6bPkXn/Pa0nkV//tN5S//5z/Hz/va3Q/MfBIYL&#10;OfGVh0RvJwVnVqUv0Oe/eE9EREREREREO65si9zkompXKSt40xOduTV6e2bwhe9HXzhaJrc9Xzvs&#10;U9Ln7POqR+yno0btkf98HgAAAAAAANhRVHV/EXlqcyNch4jcmB8twmPHQNzuMHAYLgTty7bDpVOp&#10;3Ro2btRaGojrH4bbdjvcpuZ2uK1Opba2w7VOpea3w6VTqbfdoqtumaUrZzW2wzVOpaZhuOap1Ksv&#10;33o73PZOpabtcGkgrn873Hm64A+/G7Ad7szmqdS0He7XOu+3p+nc1jDcaafo3Wk73ClTs+1wd6WB&#10;uKmTdXaX1zs7nd5Z6dDZUzvj/N//7u4HLvnnlxfNnPnE/AeEoU4mjTkonWmJ3iysN79zPf+FeiIi&#10;IiIiIiLaNWUnVr3ZHL25udfbXwdvvxZd8fWbnHlm/nN6AAAAAAAA4PFKVxNV9SmqOlFEThWR+fmx&#10;Ijx+DMTtDq1TqanetB1uc+NUav92uIGnUlf1D8NtvR1usW5Mw3DN7XBbnUqde09jGK65Ha7/VOqt&#10;sxrb4W66sbEdbuCp1Kuv0AfTdrgBp1Kz7XD//PtWp1Lvaw3DDdwOl4bhzhtwKvXsxqnUeWecrnO3&#10;cyr1rlPSMFxnYxhuSkXv7HJ6x+Sy3lHp0Dv9SXpHtVyf++tfPnjfhX8+fcV1l78w/8FhKOv1xRdH&#10;b8+J3myWanGbL8QTERERERER0c4vfYNaqq9SzH4M3sTg7abo7Zrg7APR2WtjxXYFV/xCT9W8duOk&#10;MU/Lf44PAAAAAAAAPBoi8kJV/YyInC0ii0Vks4j05ceK8PgxELertbbDpc1w/adSuzV2b2puh2ud&#10;Sl2dnUrtSadS02a47Z1KzbbDLdANC+7V9elU6rztnErt3w53s668JZ1KbW2Ha51KbW6Hu+pyffCK&#10;mY1TqWkgbnunUtNAXOtU6h/P3/pU6ox0KvWsxqnUs36jc8/czqnUU9Op1KnZZri70qnUKVW9s8vr&#10;HZOd3lHt0Dv8JL29fILe3nG83jW5rHdOqWyYd+avL1h60UXvWb58+cH5DxRDjU63T8m+09zb1a0v&#10;vue/IE9EREREREREu77srGq12Dit2lnU4KyE7PN3Mz94c3Nw5vfRmZ/VXOEjwdlXCRvkAAAAAAAA&#10;8Aio6oEiUhSRL6rqjLQRTkQ25MeJsGMxELcrpWG41na41qnUzY1TqXHTRq2tX79lO9z2TqWmYbjs&#10;VOri3KnUec3tcOlU6l3bnkq99WZddessXXFzYxhuxY3NU6mt7XBpGO7hTqUO2A7Xfyr1T41TqQvP&#10;b26Hy06lnrXlVGoaiEvDcM3tcP2nUk9tnkpNw3Ct7XCdaRgubYebpLe7E/W28gl626Tj9LYTf66z&#10;J/1C75xc1nt+feqNCy74/deXXXXpy/IfOIYKnTFxr+jMW6M3V6UvrDMMR0RERERERDR4ywbk0nBc&#10;V0l1akklbZFzZlVw5rbg7F9qzpxcK5tPxw77hpovjdOu0jPS5/75rwcAAAAAAABgZEpnUUXkKBH5&#10;UnMQbp6IhPwoEXYOBuJ2FZHsVOp2t8MNPJW6bm1zGG6Vbm5uh9v6VOoS3bj4vtyp1MZ2uHVz7ta1&#10;ze1w2TBc81RqGojLtsNlw3DXN7fDXa3Lrm2eSk3DcFekYbhL9YHLLm5sh2sOwy0ZOAzXvx3u97ro&#10;DzMaA3Hnnavzf3f2w59K3Wo7XDqV2tUchqvq7C6vd6btcJUOvd2ftGUY7qRf6K0n/lxvOf6neuvP&#10;23W2OzGdW12x4LxzTl701wvGpXvK+Q8kg13vpLbR0adTK7Y3/0V2IiIiIiIiIhrcpW9syzbIdZZU&#10;p5RUT25LW+TW1py5ITh7RvD2+9Hbd9YmFV8u1bbnrCuPf5K2j943//UBAAAAAAAADF+quo+IPKm5&#10;Ee7LIvIHEXkwP0KEnY+BuF0lDcTV6yrN7XD13t7+U6lx40YNaTtcdip1jfauWq2bVza3w6VhuAHb&#10;4TYtWawb0zDcooW6fsH8AcNwaTvc3Vtth1vd3A638pZZjVOp2TDcdbr8+mv0oXQq9Zor9cGrLtcH&#10;su1wzWG4gdvh/nGhLsmfSr3gfF30h4Hb4dKp1DO3bIc7Y+tTqXN+NV3vScNwp07Vu6Z36exsO9yA&#10;YbiB2+E6js8G4m498RfZMNwtx/1Yb/5Fu8766Q/1lp+3p6G5+ryzfnPNPeed88rsA0l7+5AZjAvO&#10;fCY6e3faDpf/ojoRERERERERDb3SFjlpnVmdnJ1Z3RCdvTZ6Oz2UzZdCuThBp9unPNBuD0zDcWmD&#10;nI4atUf+awYAAAAAAAAY2lR1bxHZT0ReISLfFZFLRWRjfnQIuw4DcbtC81Rq/3a4dCq1Z7PGzZs0&#10;DNwOlz+V2hqGS9vhWsNwA7fDzW+cSl07d46uvWfrYbgt2+Fm6cqbG9vhlqeBuOuvbQ7DDdgO1zqV&#10;etnFunTAdrhtTqX+8XxdeMHvtz2V2r8d7tfZdrjsVGraDHfaKWmzW+NUatoO1zyVemfrVOrk3KnU&#10;NBCXtsOd8DO95fif6M3H/Vhn/exHOuunP9CbfvJ9venH39MbfvgdmX1y58IFf5jx04euuvgF+Q8y&#10;g1GsmtdGZ69IZ1byXzwnIiIiIiIiouFR8FaCM/Xgba2RWRmduaLmC111X/hsqI575Vo/9on5rxsA&#10;AAAAAABg6BKRA0Tkf1T1BBG5PQ3CiUifSNqchd2FgbhdIL2N9z3MqdS4cYOGDY3tcL1rVmvP6typ&#10;1OZ2uI3pVOqSNAy3cMup1Plzdd28uY3tcANPpaay7XCzGqdSB2yHe+i6a3RZGoi7+srmqdRtt8Nl&#10;w3D/uFAXp+1wW51KPV8Xpu1waRhuq1OpaTvcb3TemadvtR1uy6nUqVtOpfZvhyvrHdXmqdTWdrgB&#10;p1Kz7XA/b9dZP/uhzmoOw934o+/oTT/4ts768ffSAN2yOb/+1YzFF/3t7fkPNoOF6qg9pHLU06O3&#10;leDsCrbDEREREREREQ3f6rmtcenHbDDOmTXRmaXB2buDN3+Nzvy87u0x3WUzXk9nQA4AAAAAAGAo&#10;EpFnicj/ikiniNwlIitFpJ6fGcLuwUDcLpC2w/WlU6lpGC47lbpZY3d341RqGoZL2+HSqdTVq7a/&#10;HW7pUt24ZLFuWDzgVGraDpeG4eamYbgB2+HSZrj+U6k36Yqbb8y2w624MZ1KbW2Hu1KXpVOpV1zW&#10;2A532SVbn0ptbYdrDcM1t8MtumDgqdRzdP65Z+m955zZOJV65q917hmn9W+Hm3PaKXp32g53ylS9&#10;e/qU5qnUyY1huLQdbuCp1LQdLjuV+nO9JW2HO+4nessvfqw3t7bD/fj7etOPvqs3/vDbesMPvqU3&#10;fPfrekv7d9PgXPednZUr7p1x7qeWz559cP6Dz+6m7aP2rHv7gejMndkXxivbfrGciIiIiIiIiIZn&#10;aUCu/6RqVykrOCvRm2XR2dtrzl4SvZlWd8UvS6X0tlpHsaAd9in5ry8AAAAAAABg8BCRl4rIu0Tk&#10;FBG5RURW5eeEsPsxELczpe2HA0+l1tKp1J7GMNxWp1LXam316mwgrrUdrvuhZVtOpS5dvO12uHvT&#10;MNwcXTunOQx315265s7bGwNxt92iK2+ZpSvSqdRZN+iKG67T5Tdc29gON/BUahqIm3mp3n/pllOp&#10;Sy/6my5pnkq9r3UqNW2HS6dS/7D1qdT555yh96btcGf+RueecbrObQ3D9W+Ha55KbW2Ha51KzYbh&#10;OvQOf5Le3jyVeutJv9BbTmycSs2G4dJ2uJ/+sHEqtf17euMPv9MYiPv+N/X6735dr/vWV/Sm73xN&#10;b/7x99OWuYV3/+rkryz+03kvmzdv3n75D0a7S68vvjiUzR+Ds73pi9/5L4wTERERERER0cgqbZDr&#10;H5Cb1qZ9laIGlw3IXRO8PTO64s+iG/eO4ArFnnLhCDmu9GSdOGqv/NccAAAAAAAAsOuIyCEi8mJV&#10;faeInKqqs9JZ1PyYEAYPBuJ2ptYwXP92uB6tp1Op3d0aNm7U2votp1L7t8PlTqVuur91KnXLdrj1&#10;A7bDrWmeSs2G4fpPpabtcLO2PpV6fWsYrrEd7sFsO9zWp1KzYbj8qdQ0EHfB77PtcAvOT6dSz9EF&#10;zVOp2TBc2g6XhuF+e5rObZ1KTdvhslOpU/Su6V16V7YdrpJth7ujeSr1Dj+pfxhuy3a4xqnUNBA3&#10;62c/agzD/fi72anUgdvhrv/O1/S6b39Vr/3ml/Xar/2fXv+Vz+utk47ruftXJ5+14Hdnv2HRzJn7&#10;5z847WraVXpGqNjvRG83pS92578ATkRERERERESUtslr2iLXWVSdUlKd2pYG5JbXnLm85szUesV8&#10;XsrjJnSfcORzdOqRh8mkMQdp+4S981+HAAAAAAAAwI6lqnuq6sGq+jwReb+InCYi8/KjQRicGIjb&#10;WZrb4bZ7KjXbDtcchlubTqWu3vZU6gNpO9ySbDtc/6nUhQOH4QZsh0unUtMwXNoOlz+VmrbDtU6l&#10;Xn2VPtjaDpdOpc5snkptbYdLw3ADtsNtOZXa3A533rn92+HuPac5DLedU6n3NE+l3pVOpZ6chuGq&#10;A7bDdfz7U6nZdrh0KvV7emP7gFOp3/tG/zDcdd/8sl739S9mA3HXfOXzevWXPqc3/PA7cmeXv2P+&#10;eWd/Kf+Balea2T5h7+jGvT767Lu7+xiIIyIiIiIiIqJHW/p6Qvq6QnB2RWicV3X1cuHj4ozR6fZA&#10;HTVqj/zXJAAAAAAAAPD4qeo+IvKfInKsiJwvIivyY0EY3BiI21lEtpxK7W2eSk3b4QaeSl23Vmtp&#10;O9yqldrTOpWahuG2OZWaBuIGnEqd1xyGa22HSwNxzVOpq26dpStuuXHAdritT6Uuu/JyffDymY1T&#10;qZc1T6U+3Ha4bU6lpoG4s3V+/3a4xqnUOb89Teek7XBpGC47lTpN757eOJV6V3Yqtap3pu1w2zmV&#10;els6lZqG4Y7/6banUtNAXNoOl4bhWqdS0zDct76i133jS41huK9+Qa/58rF69Rc/q9d86XPpX8uN&#10;7d+9/57Tf3nq4r/+9QX5D1q7Qq8vvLTmzMnBW8l/MZuIiIiIiIiI6N+VNselgbjWN9kFZ2vRmw3B&#10;2bXRmfl1b/8cnT2u7kofqnUUC0vK4w/If30CAAAAAAAAj46I7CciJRH5toj8Q0RWikivSNqKhaGE&#10;gbidIXcqNQ3ENbbDbdLYOpW6Pg3Dpe1wzVOpW22Hu183LU2nUhf3n0rdsHC+rkvb4e6dk51KXZuG&#10;4Vrb4dIwXP+p1Jsaw3A3Xa/Lb2yeSk3b4a5pnUptbocbeCr1n3/fMgyX2w63sP9U6rk6vzUMN3A7&#10;XBqGa26Hy06lNrfDZQNx6VTqlGp2KvXOyU7vqJT19tZ2uK1OpTa3w6VhuOxUamM73E0/evjtcNd+&#10;/Yt6zYDtcFd98bN61ec/pdekvvg5vfabX1l7p5/0h7lnn/GBNbNmPSF94NoV3zmtJ9gn1J35cnB2&#10;oU4ubvMFbSIiIiIiIiKiR1PdW5V0VnVy87Tq5KIGb3qCM8uCM/dEb66J3v46+MLXYsW8q1YeN1a7&#10;Rh+c/5oFAAAAAAAAtk9EniwirxORdhG5SESWikhPfhwIQwcDcTta2gyXBuLSMFz/driBp1I3aG3d&#10;Oq2tXbvlVGpzO9zmZQ9q98DtcIvvaw7DLdD185vb4QaeSr3rzsap1Nsb2+FW3jJLV9x8U+NU6o3X&#10;NbfDpWG4xna4/KnU+1vDcBf9bcup1L/8Ue9Lw3D57XDnDTiVenYahvuNzjvjdJ2bhuF+/ctsGC47&#10;lZq2w53SlW2Hm51th2udSk3b4dIw3ElbhuH6t8MNPJX6Q73px9/Xm7JTqd/ZMgw3YDvctd/4UmMY&#10;7qtf0Ku/fKxelQbi/u8z2UDclZ/7hF75mY/p1Z/5qF7/ra/qLcf99Ia7Tu765rKL/vT8/Ae0nSF2&#10;FF5Xd+bCvgrDcERERERERES04+sfkEvDcV0l1amlNCDXF5xZnIbjQsXOiBXzs3ql8GGZbF4jvvhi&#10;9WOfmP8aBgAAAAAAwEimqnuKyHNU9fXNQbi0Ee7+/BgQhiYG4na03Ha4rU6ltrbDrV2TbYfrWbVq&#10;62G4/u1wjVOpG9N2uDQMt2D+gGG4e7Y9ldraDpeG4XKnUh9Kw3DXXKkPXnW5PnDFZfrA5Y1TqfcP&#10;PJWahuG2eyp1y3a41qnUbBjurK2H4bLtcK1Tqac0TqXObm6Hy06lTt7+qdRsO1w6lXpccxiutR2u&#10;/bvZdrgbfvBtveF739QbWsNwre1wrVOpA7fDfeFTeuWxn9QrPvcJveIzH9MrPvURvfxjH9Qbv/qF&#10;tG1u+W3lkypzfnvK85dce+1OOyGiU199WK1sXPBmZfqidP4L1kREREREREREO6N0WjXbIJcNyLVp&#10;zE6tmsXBm4ujt1OCN18JHfbVvR2lF3WfWHiWVNsO1fb2PfNf2wAAAAAAABjuROQAEXl6cxDupyJy&#10;mYhsyI//YGhjIG5HStvhWsNw2Xa4nuZ2uE0aNm3U2ob1Wlu3NhuIy7bDpWG4gadS03a47FTqfbph&#10;8ZZTqevTqdR5c3Tt3DQMd/eWYbj+7XA366pbbmoMxN10gy6/IZ1KvXbLqdS0HS47lXqp3t/cDrc0&#10;DcS1TqU2t8Mtbm2HS6dSs2G4GVuG4bbaDpc7lZqG4fpPpXY1TqVOreqdUyp6R7YdrqO5HW7LqdRs&#10;IC4bhvuJ3vyLNAz3wy2nUlvb4b7/za1PpabtcOlUanMY7povH6tXf/EzetX/fVqv/Pwn9YpjP6FX&#10;fPbjesWnj9HLP/URnfmJD+vMj31Ar/z4B/WqLx0bbnMnXXHPaae8ccGM6dkJ1R1Jp9t9auXCx6M3&#10;C3RKaZsvTBMRERERERER7arSFrlsSG7AJrngzJLg7N9qzp5Uc8WPbOooFrLBuNMn7K/to/fV9lEM&#10;yAEAAAAAgGFJVfdQ1b1V9Qki8hYR6RCR20Qk5kd/MDwwELejNE+l9qWBuP5Tqc3tcBs3ZqdSw/p0&#10;KnWN9q55+FOpG5cs1g1pIO6+5jDcguap1DQQN+duXbvVqdRbs1Opq26dNWA73HW6/PrGdrhtT6Ve&#10;qg+kU6nN7XDZqdQ0EJeG4ba3HS6dSp2RTqWe3RiGO2vAqdQ0EJe2w512it7d2g43vbkdrv9Uqtc7&#10;03a46iS93Z+ktw3cDpedSm1uh/vZjxqnUn+SO5WaBuK++3W9vjkMd92AU6mNYbjPNk6lZtvhmsNw&#10;n/moXv7pY3TmJz+sMz/+Qb3sYx/Qy455v1764ffqZR//ULjpJz9YNOfUaT+bd/75z8l/AHystH3C&#10;3to5/si6t3+J3m5KX2zOfyGaiIiIiIiIiGh3lQbkgrMSnKkHZ0Jwpjs6e1/w5o/RmZ/VOgrv6/WF&#10;l+qMiXvlv+4BAAAAAAAw1InI00Tk/SJyqogsEZFeEZH86A+GDwbidpSB2+Hyp1I3DNgOtyZth2ue&#10;Sm1th0vDcNmp1CW6cfFi3TDwVOqA7XBr86dSb7tFV27vVGprO9zVV+qy1qnUNAw38FRq2g7XPJV6&#10;X2sYLm2H6z+V2twO97vGqdR7z24MxM3d3qnUX6ZTqVP1rpOnbHUq9c7Jre1wW06l3jrpuG1Ppf70&#10;R3rTT5vb4X6UBuK+nQ3DXZ+G4dJ2uDQMl06lpu1waSBuq1Opze1w6VTqZz/W2A73ybQd7kPZMNyl&#10;H32/XvqR9+olH3qPXvqhd6e/Jtd85Qsrbp10/Iw5Z57+qvwHwcdCJo05KJTtD4KzK9J3X6cvMue/&#10;8ExEREREREREtDurVxpb4yRtjWt+M18ajAverIzeLIne3hS8+W2vs9+J3r4zG5Brn7B3/usgAAAA&#10;AAAAQ4WIjBaRT4rIuSKyWFXX5cd9MDwxELcj5LbD1bPtcOlUareGjWkYboPW1jW3w6VTqWk7XBqG&#10;W/7QllOpze1wGxffN+BU6r26bt5cXTunsR1uTdoO138qtbEdbuUtsxrDcK1TqTdcow/1n0q9vLkd&#10;7lJ9oHUqtTUMlzbD/e0v2Xa4NBCXDcO1TqX+YYYu+H06lZq2wzVPpZ51xpZTqa1huLQdLp1KPTWd&#10;Sm1th6vq7K60HS4Nw5W3PpWaBuJO+oXekm2Ha51KHTAMN3A7XP5U6na3w31ar/r8p/SKz31yy3a4&#10;1qnU5na4S495n17y4YnZQNzFH/hfvfi979Arjnl/+vf1XPuNL/3tji73ofv+/vdnDvh4uMeAn/9b&#10;Uj1iv1guvSk6c2f6Tuv0ReX8F5yJiIiIiIiIiAZbaUAuO6k6uag6pZT92Nwctyg6c2Pw5q993k6q&#10;V8xHoyu+XjpLL5Ly+APyXxsBAAAAAAAYTETkABEpisjHReQPInKPiHTnR30wvDEQ93i1huHSZrh0&#10;KjW/HW7jBq2tXz/gVGpzO1w6ldq/HW5pYzvckkUDtsOlU6nzdN3cNAx3j65J2+Faw3DN7XBbn0q9&#10;fttTqf3b4S7JtsMtbW2HS6dSm9vhtj2VmobhWqdSz9J7zz1T5539W513VvNUams73GmnNLbDpVOp&#10;pzSH4aY1TqXO7nJ6RzqVWunYcip10nGNU6n57XA/G3Aq9UdpGK6xHS47ldraDveNLzW2w33l81u2&#10;w/WfSk3b4dIw3Mcaw3DZqdQP6czWqdS0HS4NxH3w3Xrx+9+l/3zfO/Wi97xdL37nm/XyY96X/vvn&#10;3nbCT384+/RTxuU/SD4SUim+PHhzarYZrrLtF5eJiIiIiIiIiIZCaeN9NiDX2RyQm9am0ZsYvZ0X&#10;nPln9HZ68MWvRF98c608bqxW7PNWnvjiQ/JfKwEAAAAAANgdVPUpIlIQkU+r6gwRmZsf8cHIwUDc&#10;47XdU6lpO9wmjRs3amieSs2G4Vav0p6VK7cMw6XtcK1TqUvu0w2LF2Xb4QaeSl2XTqWm7XB33amr&#10;Z9/RGIZL2+HSqdRbmsNwN92gK264Tpdf19wOd/WVzWG4mY1Tqf9qO1xrGO6P5+uiP5ynC5unUuf/&#10;7my999zWdrjfbLMdbs6vpus9aTtcOpU6PQ3DNU6lzk6nUrPtcB16hz9py3a4rU6l/kRv+UW73vyz&#10;H+ms5na4bBiueSq1fxgubYdrnkq9Nm2GS8NwXz62/1TqVZ//pF458FTqpz6cnUqd+bEP6mXZqdQt&#10;2+EuSdvh3vdO/ed735ENxP3j3W/Vfxz9Rr1k4tFpwG7TrF+0n3ubn3SUzpz5iE+B6An2CcHZz0Vv&#10;FqZhOE6lEhEREREREdFwKn0DYLZBrrOUDcnVvO1LA3J1b/4YvTm+5scdU+sa+zLtKj1D/dgnpg1y&#10;2j5qz/zXUAAAAAAAAHYGVd1bVQ8TkZeLyBdF5AIReSg/2oORh4G4x0NEta9PpbUdrre3OQzX3RyG&#10;S9vhmqdSs+1wK7Vn4KnUNAx3f9oOlzuVmm2Hm7tlGG7AqdTV2Xa4m7PtcCtuHjAMN3A73FWNU6kP&#10;Xt7YDnd/2g7XHIZL2+GWpO1wF/452w6XnUptbYdLw3ADt8Odc6bee1ZjO9zcM07fMgyXtsNlp1Kn&#10;NU6lpmG4qY3tcHd2+i2nUnPb4bJTqcelU6k/bg7D5bfDNU+lfvfrW4bh0na4dCo1bYfrP5X6Gb0y&#10;2w6XhuEGnErNtsN9UGemYbjsVOp7twzDNbfD/XPi0XpRGob737foP975Zv370W/Uvx39huzfd+MP&#10;vn37bZXy+1X1EZ1NTedCgjcXaVdpmy8YExEREREREREN19I3BfZvy3dmTs2Z34ey+VHssO/sKReO&#10;0IkT90pfO9FRox7R11gAAAAAAAAeLVU9sHka9fsiMpOzqBiIgbjHqjUMt73tcOlUajYMt+VUam+2&#10;HW6Fbk4Dcf2nUu/XjWk7XBqGy59KnTdH185tnkoduB0uO5Xa2g53Q+NU6g35U6kzt2yHu+xivT+d&#10;Sk2b4Vrb4ZrDcFu2wzVPpZ7/uwHb4c7Ue89O2+F+29gO1zyVes/pp27nVGraDlfR2Z1e75zsmqdS&#10;JzWG4bbaDveTLadSs2G4H2wZhmtth0sDcc1Tqdd+88t6TRqGa22H6z+V+mm96ti0Ha55KvXTx+jM&#10;T36kuR3uA83tcI1huItbp1Lf+47mMNzbGsNw73qL/uMdb9K/v/0N+re3vV7//rbX64VvfZ1c/pmP&#10;3nfrCT+bsujsswv5D6YDyeS259e8nRKcWS/V4jZfGCYiIiIiIiIiGo6lYbg0CJcG4lLRmXpwpid4&#10;syE4uzw6c0d05jehbL/d22Hepv6o/8h/XQUAAAAAAOCxam6Ee6OInCQi14vIBhGp5cd6MLIxEPdY&#10;DTyVGsKAU6mt7XCNU6m1NWu0d3VjO1z/MFzaDpcG4u5Pp1K3bIfbcip1+9vhtjqV2toOd2PaDtc8&#10;lXpN81TqlTP1gcvTMNy/OZWatsOlU6kXnNcYiMu2w52t9/7uTJ23vVOpaSAu2w43Te8+tXUqtUtn&#10;Tx14KrWsd/hJW59KTdvhslOpP9Zb+rfDDTyV+h294fvN7XCtU6lpIO7rX2wMxA08lfp/6VTqp3Kn&#10;UtMwXGM7XP5U6sUf+N/GZrjWqdT/feuWYbi0HS4NxL31dXrhm1+rF/7Pf+k/3v4GvfSY96667ttf&#10;/cvsaV0fyn9gbalV7CeDs7ensyH5LwwTEREREREREY2U0lBc+mbB7LTq5GI2LJe+gTA4syR4M7tW&#10;NhdFZ33dFz7bUxn3hh535AvyX2cBAAAAAAD4d0TkcBH5XxGZ3ByEWyEiMT/OAyQMxD1WfX3alwbi&#10;WqdSezZr3NytcdPWp1Jrq9c0huHSdrjWqdRsGG7AqdTWdrj5rVOpc7YMw911ZzYQt2U73CxdefNN&#10;W4bh8tvhrrxcH7hiwKnU5na4/KnU+7JhuOap1NYw3HnNU6nnnqnzzm5uhkunUtN2uPyp1Gw7XKfO&#10;ntY6ler0jsnpVGqH3uFO1NsHnEq9tXkqtbEdLncqNQ3DtU6lDhiGu651KnWb7XDpVOontzqVenna&#10;DvfxD+llH/uAXnrM+//FqdS0He6tW06lNrfD/e0t/50NxP31jRP0L697lf7jza/Vi9//zvoVn/34&#10;rJvav/e5ub/+9bMHfpCtVQpjgjMXRmd7le1wRERERERERET9pYG4bDius6g6tZT9GLzdEJ25Jzhz&#10;SbY9zhW+1esKbw/eHCWTCodL9Yj9Bn7tBQAAAAAAIFHV/UXkhSLyHhGpisi1IrImP8ID5DEQ91gM&#10;3A7XOpXa062xu3UqdV1zO9yAU6nLH9rqVOqmdCp1SXMYbtEC3bDgXl2fbYdLw3BbTqWuufP2bbbD&#10;rZyVtsMNOJWatsNdfeX/Z+/Nw6woz/x9zZ5MJpnJZDL7NzPfX2bmOyYRuqqbVRZxYRNQFBRRRBEN&#10;mqgTl4gLiIoL0FXd0KBA3FERZN9lb3ZoQHZo9n1ruum9u+r08/yu5633rVOnTpOYxIXl81zXfTXt&#10;/J3DnKoP983Hly3hY5JKXbIwGMPVZ4fTqdQDYSp1oh7Djee9H33AeySVqu1wu6J2uJRU6ijePjqP&#10;t40aruxwW/Jc3iyp1NxhvNkdkrTDyRju1Rd5o7bDrR9sUqlPKzvcugFP8lqTSu3/aJhKVWM4scNF&#10;xnDLZQz3676c/0AfXqrtcJJKXdLnjmQqtZe2w/XsxgtMKjVih5un7XBzurTj2Z2uT47h2rXhme1a&#10;88zrW/KM61rw9DbNeEbrJjyv/dW8pO9dJ1c+8cgLW7KzGxxaufK77P70b3zHetFz7bOcl5X20BcA&#10;AAAAAAAAAAAAJJHEqvyDQjWQG5nF/FojGcjV+o61JeHYk3zHeiWRk3GHjOOqhzb6Dxp65U8ou8l3&#10;4w/AcTgcDofD4XA4HA6Hw106R0R/zcz/h5m7EdEIItpARF58voPDneswiPtTT8ZwYoczqdSaGk4Y&#10;O5xJpWo7nBrDmVSqtsNVyhjuyGGVSi07KGO4fVy2d08whlN2OEmlbjtHKrUglkpdycdXih1Oj+FU&#10;KlXb4RZ+wkfMGG7ebD6o7XBpqdRJJpX6Ie8Z/74ewyXtcLvEDieDuDfH8HZlh9NjuNdG8FYZxIkd&#10;To3hxA6nU6naDqdSqcYOp1Op6wZJKtXY4X6Xbod7/GE1iKs3lSp2ODOG03a4xTKIM6nUXpJK7a7G&#10;cGKHSxvDde2QaodTqVQZw10djOGuvYqnX9NcDeKmt27C01pm8bRmGfzJbTf5y3/7yOzNLz3Zk4Zn&#10;tvcde5PnWr4kQeIPeQEAAAAAAAAAAADAH0YscmFmdUQWe45d47vWZt+13vdcq7/vZHaikZn/Rq82&#10;++v9A1t9hyd0+3r8wTgOh8PhcDgcDofD4XC4i+uY+WvM/A0i+ici6klEbxDRwfhsB4f7LIdB3J96&#10;xg4nYzhjh6uUVKqxw5VybUnSDhemUo0dTqVSD4Wp1FJJpe6VVGphMpUatcPpVGowhjOp1KgdzqRS&#10;F+tU6kI+slCnUmUQF0mlHpg5jffLIE7scCmp1MAOt3v8ezqV+k4ylZpmh5NUah5vHTWCt47MDVKp&#10;MoYzdjgZww17ORjDvfoibxA7nIzhXjR2uGd43cCndCo1sMOlpVJDO1y/SCq1bzKVen9vXhqxwwWp&#10;1Ft5wZ06lRq1w4Wp1A4896Z4KlUGcUEqdaaY4cwg7uqmPK1VY57aMounXJXJU5rbPLl5o8SSW9sc&#10;T7zZabXn2r786+b4w1wAAAAAAAAAAAAA8OfhuXad/ANE37VrPdeq8lzrUMK1P/Yc+38rh1qNkVXF&#10;4XA4HA6Hw+FwOBzu4j4i+i8ieoCIJjPzWTHCERHFZzs43Gc5DOL+lIumUpUdrpoTYoaTVGp5eTCG&#10;U6lUscOdCexwJpV6/FiQSj0STaVG7HCFu4JUqgziZAxXnx1OUqlqDLcqmUpNscMt5KPRVKqM4WKp&#10;VDWGmzopSKVO0mO4CdFU6rtc+N45UqnKDjdS2+FyeatKpcoYLps3u2KHC8Zwyg4nY7hXIqnU0A4n&#10;qVSxw8kg7gmVSlVjOG2HS0mlGjvcg3152QP3BqnU++7WY7g7efE92g4nqVRlh9Op1Igd7hOxw90c&#10;pFLnmlSqDOLMGM6kUqNjuNZNeGrLRjylRTCGm2j/ghd2vYb3DerOfl6zWvlXzPGHtgAAAAAAAAAA&#10;AADgz0eet4iNX+VVczPV775rV3iOdcJzrJ2eay/0XTsn4Vr9fMdqQ471T/EH5zgcDofD4XA4HA6H&#10;w+EurGPmy4moGRE9SkQLiegkEVXG5zo43J96GMR91oulUuuiqdQKSaWKHa6eVOqJ44qK0A6nU6ky&#10;iNsXTaXu5JId21NTqcoOt56LNhTw6agdbvVKPqHGcMvSU6mLPgnscLFUqhrEhanUj3UqVcZwH/Ke&#10;j6Kp1He40Njh3hqrUqk7JJU6JjqG06lUscPJIK6eVOpGSaW+LKnUgSqVGtjhnjp3KtXY4SKp1OXR&#10;VKqxw5lUqhrD9eRFd/XghXfeyguNHa5H18AOJ6nUqB0uTKVez7M7XsuzOrThWZJKbduKZxg7nEml&#10;ih2uhdjhbJ7cNEP9eeNDN3LV73sw5aY/sAUAAAAAAAAAAAAAny8yiFPjuBGZzHlZKrHqudYZ37F2&#10;+q613HOs971s+5mEm3mrNyyzWeUrjf41/lAdh8PhcDgcDofD4XA43Pl5zPxjIrqaiB4nokVEtJ+I&#10;6uJTHRzuzz0M4j7rRVKpwRiuWo/hAjucJ2O4syVcUxyY4ap1KjW0w+kxXGCH28dl+00qdRefLZRU&#10;6g4u2bFV2eGSY7gNwRhuw7o0O9yJFcv5+PJ8Ppa/RI/hFvKRRfP5SDSVWq8dTlKpE3mfTqXuUanU&#10;cVz4wXvhGG5XLJW6Q6VSR+lUqh7DhXa41FTqp2oMp1OpYofTqdSCQU8HqdQB2gwnqdT+jyYHcdFU&#10;qozhwlTqvZz/QJ/ADnf/XcoOt1inUhfrVKoM4pQdzozhlB2uM8+7pVNyDGfscNFUar12OEmlNuKp&#10;OpU6wf4F59/Rno+9egvTmGvZd6y0B7QAAAAAAAAAAAAA4ItFDeSGB+M4fq2RGsp5jl3iO9YGz7En&#10;1zq2W+tavWUcR7mNruAhWf+4deAV34o/cMfhcDgcDofD4XA4HA731Rwzf52I/pWIWhBRfyKaS0RH&#10;4vMcHO7zOAziPstpOxyJHa62lhM1NexXVYVjuDCVGrHDVWs7XJhKPSypVG2Hk1Tqvj18NrTDyRhu&#10;W9IOJ2O4MJW6jk+tN2O4lXxi9Qpth9Op1KXaDrdoQXIMZ+xwegwn7Nd2uH1ToqnUD4NUqozhlB0u&#10;lkp9cwxvj9vhRgap1C0mlRqzw32qUqkv8IaXBgVjuLRUaj12OJNK1XY4NYjTqdT8MJXaO2KH6xmk&#10;Uu+6TY/hugep1HAMF02ltuc5N7YL7HAyhusoY7g24Rhu5rVXBYO4Ns2CVGqrZCp1SrMMZYnb89xt&#10;XDumMyeyr0x7GAsAAAAAAAAAAAAAvnwSrq2scdGRnOdYlbWuvc5z7Xc9x36yxrE60ois/yrLbfj3&#10;lNvoBzwBAzkcDofD4XA4HA6Hw+G+7COibxPRPxBRcyIaxMxLiKgiPs3B4T7PwyDuj50xw5lUqgzi&#10;xA5XWcleRQXXSir1rEmlBna4qqgdTqdSyw8f4rKDB/QYLmKHk1TqTp1KjdvhNmo73Lo1gRlOUqmr&#10;9Bhu+dIglbo0SKUeXfhJMIirL5UqdjiVSp3I+yZLKtXY4XQq9YN3ufD9iB0uPoYbMzLFDrd1hMNb&#10;1BhuGG9yhyTHcGKHe9WkUgM73DpJpT4ndjgZwyXtcGuMHe6JR3jlYw+ljuGMHe6BIJWab1KpYofT&#10;qVSxwy1SdrgglTq/R1f+RKdSgzGcTqXKIK5LW57T6To1iJNUqhrDtW3FM69rkbTDqVRqI57aUlKp&#10;mTy5mcWTmzbkDb+9jc8O78x1o5rBDgcAAAAAAAAAAABwniMmuTqN51ilvmut8V1rrOdaD7Frt+ZR&#10;v/xbntDt68yXXS7EH9LjcDgcDofD4XA4HA6H+8uPmdV3bp1GbUtEDhFtRBYV92UdBnF/7MQMZwZx&#10;ZgwnqdTKmB1OpVKLUsdwMTtc+YHADle6d0+YSg3tcNu2KDucGsNF7XDxVOrKZWoQd2xZMpV6VFKp&#10;C/9IKnXKxxE73Ie8d4JOpcogzozhona4N0bz9t9LKnUkbxttxnDGDuekpVI3Dn2JN4odzqRSB4sd&#10;TqdSnzOp1N+ljuGidjhJpT7yQP2pVLHD9e3FS/rcqcZwi0I7XPcglSp2OBnEiR2um0mldgxTqXM6&#10;X8+zOxk7XJBKnRFPpbZqnLTDNbOUHW7mtU34xPC72HvtOk64GWkPWAEAAAAAAAAAAADA+YWY48wo&#10;Tn73XMsXc5yM4zzHOpFwrUW1jjXCc+37vRz7KhqR9Xfxh/Y4HA6Hw+FwOBwOh8Ph/rIjon8jotuI&#10;6A0i2kFEVUTkxyc5ONwXdRjE/aHTqdRwDGdSqXoM55VFU6lnuPr0aa6Kp1KVHe4gl4d2uD1cKqnU&#10;wp1cIna4HdoOJ6lUscPJGO7TSCpV2+FOih1OpVKXBXY4k0pdvICPLPwkmUqVMZyxw82YygfCVOrH&#10;vHfShGQqNWqHM6nUiB1uh9jhxkZSqaNyecvIHD2Gi6RSh70cplI3mlSqGsMN4ILndSpV2eFkDPcE&#10;r46nUo0dTgZxJpX6a0ml6jHc/dFUqtjhZAzXI5lKjdvhuplUageeI4M4lUq9LjWV2rYVzxA7nIzh&#10;TCq1pYzhxA5n88dZDXhay0ze9vTtXDXiOk4MbwQ7HAAAAAAAAAAAAMAFhozjZBjHJq06IlOe8Xie&#10;YxV5rrXXc+wCL8ea4rmZAxJOVk8v22rCw+wfxx/i43A4HA6Hw+FwOBwOh/vjx8xfJ6KfE9E9RDSO&#10;iLYw89n4FAeH+zIOg7hznR7DKTucpFJrapJ2uAoZw5VxbalOpWo7XLW2w8kYLkylihnu0AEuEztc&#10;NJUqgziVSg3scPWmUgvWKDvciTUrlB0uHMPlazvckoV8ZNF8PhxNpcogLppKNXa4yRODVOoESaUG&#10;drjd7wd2uF3vvcU7tR1OjeHEDjdW2+FMKlUGcSNc3jw8lkqVQZykUmUMJ3Y4lUqVMdyzvE7scAON&#10;HS5Ipa7u/2gwhoumUuuzw/Xrw0ujqdQ+0VTqbbxQj+HEDqfMcMYOZ1Kp2g43u9P1PLujSaVenZ5K&#10;NXY4k0ptmsFTW2Txsp7Xc9nYXuznNOKE0zDtgSoAAAAAAAAAAAAAuPCgHD2Oy8tiHpnFlJvJnmOf&#10;8B1rg+daM33Hyk04Gb/yXattbXbDBjT0yp/EH/DjcDgcDofD4XA4HA6HSx4z/w0zNySivkT0LhFt&#10;JqLq+AwHh/syD4O4+o4oSKWm2OFkDBfY4fxIKrWmuDgYwxWdSrfD6VRq2UEzhtvDZ7UdLkylbg9S&#10;qWfqS6WuW8On1qzkE6tX8HGxwy3XqdSlwRhO2eFkDBe1w0VTqdoOt3/KBN6n7XB7TCpVzHDv12+H&#10;2y52OJNKFTtcPJUas8OpVOorkkodxBteHMjrXxjA6wYFdri1A/onU6lxO5ykUmUQZ8ZwYod7sC8v&#10;e6AP52s73JK+d/FiZYfrqe1wkkoVO1yQSl0gZjgZw3Xvkkyl3tSe56pUqtjhruVZJpXatjXPjKZS&#10;2zTj6a2b8LRWWWoEN6W5zRPtX/K8Tq14/0s9OTHmek7kZrHvwg4HAAAAAAAAAAAAcDEiedVwIPda&#10;I/Vnz7FP+Y61wnfttz3HetZ3rI41bsb/VA3N+OnZ7CY/KhhtfzP+8B+Hw+FwOBwOh8PhcLhL6Zj5&#10;ciL6ETP/PyL6FRG9T0R74/MbHO6rOgzi6jsziNN2OJVKrTZjuIqIHa4kSKUWneaq05ExnLbDVYgd&#10;TqdSgzGctsNJKlXZ4bYqO1zxlk18RqVSN/DpDQV8qmCdHsOt4pMyiFN2uHw+tnwpH82XVKoew0VS&#10;qYfnzeZDMoabNT05hhM73OSJvG/yBG2H+5D3pqRS3wnGcG//Xo3hdoZ2uFHBGO51SaUOD8ZwI0wq&#10;dRhvdl7lTTKGG/YybxwymDcoO9wg3jBYxnADAztcmErVdrjoGO6JR3jVYw/xSm2HW/5wP16m7HB6&#10;DBe1w93bi5eYVGrvHrywlx7DiR2uR1eeb1Kpt0gq9QaVSp17ox7DddKp1A5teJayw7VUqdTUMVyj&#10;0A43pVkGf9yoAa+661qufucO9p0MjOEAAAAAAAAAAAAALiFSMqsjMplHZclArqQ2286vdaxRCdfq&#10;5zl2c8pp/A+U3eS7+we2+s7iga2+EX8xgMPhcDgcDofD4XA43MV4zPwNZv4mEf03ET1ERFOIqDQ+&#10;u8HhvurDIK6+M2M4scOlpFIr2FN2uGQqteZMMpUqg7gKGcTJGO5weiq1dHchn921i0t27uBiscOZ&#10;MZyyw+lU6vrADndy7Wo+udqM4SSVGtjhjhk7nEmlyiBOxnBzZibtcGYMZ1Kpk4IxnKRS90gqVdnh&#10;3uFCSaWKGU4GcfFUqrLDDeetI3PUIC5IpQ5VqdRNJpUqdjidSl3/kqRSB3KBssNJKrV/0g731GO8&#10;JpZKNWO4pB0ukkoVO5xKpd4ZpFLFDtf79iCVemd3NYibf/vNwRguJZXaUaVSxQ6nUqlih+twTTKV&#10;auxwMoYLU6mN9BjOUna4Ffd04lNON67LzUx7IAoAAAAAAAAAAAAALj081ybPtes81/I9166VxKrn&#10;Wot8x3Zrs+0+ldl2I37rp9+JvyTA4XA4HA6Hw+FwOBzuYjsiakJEzxDRciLyiCgRn9zgcOfDYRAX&#10;P6LkGE5SqTKGU3Y4GcSVs1emU6kyiFNjuNPpqdQjkko9EKRSxQ63z6RStR1OpVK38hlJpW7ZlJpK&#10;XW9Sqav4xOqVKanUY0vrt8OpVKoM4qJ2OEmlih3OpFI/+oB3GztcfalUGcOpVKq2w0kqdVSuGsQF&#10;drhzpFJffj5ihxvABc/rVOrA/rzm2T+QSk0Zw92v7XB6EHd/b17at5dOpd4RjOFMKlUGcZJKjdjh&#10;VCr1ZkmldkimUo0drn0bntnuHKnUlo3CVOrkJhk8q20L3jOgG3tv3MgJp2Haw08AAAAAAAAAAAAA&#10;cOlhrHEk1rjcTJVZ9Ry7xnPtYt+1j3qOtTPhWJP8HOuFhGP19HItuyi30Q/iLw1wOBwOh8PhcDgc&#10;Doe7EI+IfkBEHYjoRSLaSETFRFQbn9vgcOfTYRAXO6qrC8ZwYSq1Wo/hoqnUwA6nUqkyhjt5IjWV&#10;auxw+/eFdri0VKoZw4kdzqRSzRhu7apUO9yypXxMpVIXJcdwcTvcrOnKDrdfBnGhHS6ZSt2jxnDj&#10;9BjuHd51Ljvc6JG89fW8IJVqxnDaDrfZHcKfih1u6Ev8aZhKfZ43DH5Oj+GejdjhIqnUiB0umkpd&#10;IalUNYa7LzKGC1KpS40d7u6ekVRq99RUqrLD6VRqV0mltuc5XfQY7oZreXbUDmdSqUJaKtXiCRk/&#10;5/UP38Ilw2/iupHN2HeQSgUAAAAAAAAAAAAA6chATo3jhmcy52UpxBwn4zjfsTd5rjXfd62xnmM9&#10;6DsZnSgn40p2G/xN/IUCDofD4XA4HA6Hw+Fw5/Mx878TUWciepWI1hLRsfjGBoc7Xw+DuOjVZ4er&#10;qtJjOEmlBna42uLADlclqVRjh5MxnNjhDms7nE6lloV2uJ1csiuSSpVBnB7DKTucSqXKGG41n1yj&#10;x3DaDnd82RI+KqnUxUEq9YiM4T6ZE4zhxA5nUqlmDDd1UjCGk1TqxPG8N0ylvqfGcJJKVXY4GcMZ&#10;O5xKpY7i7TKGEzvcyFzeOsLlLWoMN0yN4eq1w700KEilPi+p1MAOt+7Z/rzW2OH6PxrY4WQMdy47&#10;3IN99RhOUqmBHW5JH7HDSSq1h7bDyRium7LDRVOpn9x8A89TdjgZw7Xj2Z2DVOrsDm14Vvur0+1w&#10;YSo1i6e0yOTJzSye0iyD593Qko9n38r+69dyIvvKtAedAAAAAAAAAAAAAACci3AgNzKLeVSW+t13&#10;rUO+ay3zXHuc51jP1mbb3SjbbkTZGT/jl6/62/iLBhwOh8PhcDgcDofD4b7qY+bvENF/EtENRDSM&#10;iFYQUUl8XoPDne+HQZy56BjO87iupoYTOpXqlZdzrdjh1BjuDNecSbXDVR0/FgzijhxOSaXKGE7Z&#10;4VQqdUfSDrdtSzKV+qmkUgv4dEFghzupUqmRMdzyJWl2uCPRVKqM4cQON2MqHzCp1CmSSv2I9348&#10;PmKHS6ZSC999k3eZMdybY8JU6vbRebxNpVKH89Y8V9nhtuRm82Y3lkodMpg3KjucpFKf44IXBvA6&#10;scPJGG7Ak7z22Ygd7snf8mqTSn3soeQY7uF+vDxqh/vVPYEdru9degwndjidSu11Ky+8o5uyw83v&#10;0TUYw3Xvwp/cIna4joEdLp5K7RBJpRo7nEmlGjucSqU25OmtMrnwhbu4emRbrhvRSB5Wpj3UBAAA&#10;AAAAAAAAAADgsyJZVcmr8ohMNZCry8mUzOrRhGvP993M4d6wzAe9bKsJjcj4Zx5m/5jzrvg+T+j2&#10;9fiLCBwOh8PhcDgcDofD4b7oY+bLmfl7RPRTIupERCN0GpXi0xoc7kI5DOLMRVKpgR2uiv2qc6VS&#10;i9LHcMoOd5DLDybtcKV7CyOp1B3hGE7scGEqdWMBn1ap1LWBHS6aSl2+lI+JHc6M4RbND1Kpxg4n&#10;qdTZM/iA2OFkDFdPKnXvhPd59/hxXPjBu1z4fpBK3RVNpcoYTtnhRvK21/UYLiWVKna4V3mTTqXK&#10;GC5IpQ7iDS89p+1w8VTq75KpVGOHM6lUM4YTO9yv+/KyB3UqVQZxkkq9V9vhJJWqx3ALxA53xy0p&#10;drh53TrrVGrHIJWqxnAxO1zbVjzj+pY8XexwMoaL2uGuyuTJTTN46lU2L775ai4dewf7eS3YdzLS&#10;HmACAAAAAAAAAAAAAPCXIqlVGcrVyVhuhDLIHfOcjLm+kzEk4WTcWZuTceXJgVd8ny+77HIeeNnX&#10;mC+7PP6SAofD4XA4HA6Hw+FwuM/r9BDucj2Eu52I3iGivfE5DQ53IR4GcXLGDheO4XQqtdKM4aKp&#10;1DNcLanUkye4sr5UqgzixA63dzeXmlSqjOGiqVSxw5lU6gZJpRo7XCSVukJSqUv52NLFKpV6ZPGC&#10;YAx3LjtcmEqdyHsnTQhSqRM+COxwkkqVMdy4t+tJpcogLmKHG5nLW/Jc3jzc4c25sVSqmOFefZE3&#10;mlTqYDOG06lUZYcLUqkpY7hYKnXFQ7/i5WKGk1TqA2YMp1Op92o7XJhKvZUXGDucSaUaO5yM4W7q&#10;oFOpbfUY7hqe1b4eO5yM4Vo3CVOpYoebmPlLntO+OR/Jvptrc5upB5LxB5UAAAAAAAAAAAAAAHxe&#10;REdxnmOT59q1nmtXeK5d7Lv2bs+1pvqu9XzCzby1NifzF7DG4XA4HA6Hw+FwOBzuizoi+jkRPUhE&#10;04joEBHVElFdfFKDw12Ih0GcjOGidjhJpaoxXCX7kkotjdjhYqnUSrHDyRhOpVIPpqdSlR0ukko1&#10;YzhJpW5cz0UbC/iUssOt4VNrdSpV2eFkDJeeSj28QI/h5s1OjuFCO5xJpSbtcCmpVBnEyRhO2+HC&#10;VKoaw9Vjh5NUas45UqkvBanU9ZJKHRSxw0VTqTKIi6ZStR1uRTSVquxwOpV6313JMZxOpS7qdRsv&#10;uKO7GsMtMKlUIZpKDe1wOpWqxnBXh2O4GaEdLkilTmkR2OEmNW7IM69rxhsf6sLVb3bTDyWRSgUA&#10;AAAAAAAAAAAAXw4yjCPJqg4PkD/7rlXpOdZx37V2+Y690nOtsV6O9ajvZnaudbJ+TtlNvht/gYHD&#10;4XA4HA6Hw+FwONxnPWb+PhE1JaLHiGgWEe0josr4lAaHu9Dv0h7ESe64ri6ww8kgLrTDxVOpJXoM&#10;V8RV2g5XFbfDpaRS9RiucCef3bmdS6J2OJ1KVXa49ev0GG61tsMt5+MrdSpVxnBLZQy3kI8ums9H&#10;QjucTqWmjOGSqVQ1iJs4nvd89EEylTruHS6MplKNHe73JpWax1tf02O4PJe3aDvcJrHDSSp12Mu8&#10;UQZxKpUqdrh4KvUpPYYL7HBr+j/Kq+OpVG2HC1KpegwndjgZw93fm5f07cWLTSq1dw9e2EvscHoM&#10;Z1KpYoYLU6kdeO5N7ZUdbk7n65QdblaHNjzTpFJTxnCRVKoM4prb/FHGz3lpj+v41Ig7OTHqqrQH&#10;kgAAAAAAAAAAAAAAfJnIQI5lIDcik3lklsJz7Wrftff5buZyz7En+I79Uq2bcauX3bBVzbAr/4te&#10;/e+/jr/cwOFwOBwOh8PhcDgcLn7M/I9E1IyZnySi6ZJGhQ0OdzHfJT+IkzEcmTFcTU0ylVpezl4s&#10;lVp1WtvhZAx3/FgwhjtyiCsOHeTyA0EqtXTvHj67O0ilnt15bjvc6Q0FQSp1raRSAzvcCZ1KPbZs&#10;CR9Vdjg9hhM7XCSVekjb4Q7MmKrHcEEqdd+kj5Kp1PHjtB3uHS6sJ5W6Y+xryg63bbSM4cQOF6RS&#10;twzPrt8O9+qLyTGcpFJfGMAFYSq1P69VYzhth5MxnLHDmVTq/z7Iyx/ux8uUHS6SSr2/d2CHkzFc&#10;xA6XTKXezPONHU6nUufqVOrcG9vx7E7XR+xwV9efSm0lqdRGPFWnUic1bsAz2jTh7Y/ewP6bN7Lv&#10;NEx7AAkAAAAAAAAAAAAAwFdNaJCTgdyoLJVa9V1rj+dkzPVda0Qi1+rnO1abGjfzvyuzG/wLvdoM&#10;AzkcDofD4XA4HA6Hw6lj5m8Q0U+IKJOIniaiGUR0Oj6dweEuxrt0B3H1pVKrq7QdrjxihzOp1CKu&#10;FjucGcOJHU6nUssllWrscHsKdSp1ZzCGEzucGcOFdriC0A53Uuxwq1fqMVzcDreAjyyaz4fFDmdS&#10;qXE73NRJvE/scPFUamiHe1vZ4VQqVcZw0VRq3A4nqVQZxJkxnNjhhr7En5pU6suDeP1Lz3HBiwMi&#10;drjUVOoaM4Z74pFkKjXFDteX8x+8l5f203a4lFRqT17cu4dKpRo73Pzbb+ZP4nY4NYaLpFLFDmdS&#10;qW1b8cyIHW5a6yY8Vexw2gw3pZnFHzduwJsevZXL8m7kOufKtAeNAAAAAAAAAAAAAACcjySiI7m8&#10;LK51bPJca1/CsabVDrNfqh1m9awZZv+/otxGPzg+9Mq/Ksz92bd54GVfi78UweFwOBwOh8PhcDjc&#10;xXvM/C0i+rZOow4ioqVEklDE4S6du2QHcfK/9TpJpcoYLpZK9cvL2CsL7HA1xWe4+kwslartcOWH&#10;D3HZIUml7kumUvdIKnVXYIfTqVQ1hgvtcAV8esO6wA63bjWfUqnUFXxcBnHL85NjuJgdTo3h5s7i&#10;g2KHkzGcscNNncT7xQ4nY7iUVOq57XDbxQ43ZlQwhhslY7hc3ip2uBFihwtSqZ8aO5yM4aJ2uBcH&#10;8voXnuWC559Wdri1A57kNc+eI5Vq7HAP94ulUu/lfG2HC1Kpd/Die6JjOG2H06nU+doON0/Z4YJU&#10;6lxJpYod7oZreXaHa4IxnLHDyRjO2OFkECd2uKsy1RhuctMMXtj9ej429FZOjG0HOxwAAAAAAAAA&#10;AAAAuKDxZBTnWAnPtXzPtet8xy70HPtjz8kc6LuZXWtebfyfE7p1+3r8BQkOh8PhcDgcDofD4S6+&#10;Y+bvENENROQQ0U69j0EaFXfJ3aU5iIva4Wq9SCq1kn1JpcoYTuxwKpVaxNVF9aVSD3P54YNcJna4&#10;/TKI28NnxQ4nY7hdfySVul7GcGKHWxWxw+XzcUmlqjHcIj66aEFqKlUGcTqVKoO4/doOt3+KpFIj&#10;drgwlRrY4XaJHU6P4XZG7XCjR+pU6vBgDDfcSU2lajvcxlcH8waxw+lU6npJpT7/TGCHk1SqjOG0&#10;HS4llWrscI88oAZxKpX6oKRSzRguYofr0zOZSu0VGcP16KoGcSaVOu/mjjy3a3ueE7XDqVSq2OFi&#10;Yzhth5vWSlKpWTzlqkye3CSDJ9q/4N0v9OKqkR24Ljcz7QEiAAAAAAAAAAAAAAAXEokcW6VUjTlO&#10;D+QqPccq8hzrkJdtrfey7be9bOtx38noRNkZP4u/MMHhcDgcDofD4XA43IV9RPRvRHQ7Eb1GRPuI&#10;qBRDONylfJfeIE4skHV1TCl2OD2Gq6hIS6XKIM7Y4SpPHA9TqRWHJZUqdjidShU73O7C1FSqtsOd&#10;ManUDTqVWrCGT65ZxSeNHS4tlbqQjyxMTaUeiqZSjR1OUqmT9RhO2eHeV2O43WKHG/eOSqXuMqnU&#10;0A4XSaUqO5xOpaoxnLbDyRgutMMFqdQNgwM7XFoqVQZxkkqN2OHqT6WKHa4v58dTqSl2uFuTqdTo&#10;GM6kUsUOJ2O4LjKGC+xwszrUk0rVdripLRvz1JbBGG5SkwyeepXNK+7uyGdH3MSJkVfBDgcAAAAA&#10;AAAAAAAALjpkIMcyjhsRZFXlz75rlfmutc937XWeY8/wXevlhJt5j+9YbaqzM37GA6/4VvxlCg6H&#10;w+FwOBwOh8Phzu9j5m8Q0S+JqBcRvUFEW4noTHwmg8NdinfpDeLMGE7Z4Wo5UaNTqZWV7JWXc21p&#10;JJVaVMTVMoZLs8Md4nKVSg3scKV7Y3Y4GcPVa4fTqdS1q9Ug7sRqSaXKGC6fjy1bwseWLtZ2uGQq&#10;9bCM4eKpVLHDTflY2eH2TgrGcHsnBKnU0A73XiSV+uaYSCp1JG8bnaftcEEqdbOyww3jzdExnLLD&#10;vcgbXglSqTKIK3hhAK8b9EwylfpMLJVq7HAmlSpjuIgdbtkD9/JSscPd15uXmlTq3XcEYzixw0VT&#10;qT268ieSSpUxnEqldkymUjvLGM7Y4epJpbZpxtNbyRiuEU9pEaRSZRA3t31zPpZzD3t5LdWDwfjD&#10;QgAAAAAAAAAAAAAALjaSA7ks5lFZzCOzWAxyvmvt8Bx7bq1rj/Zc+7e+k3lthWNZVTn2/+HR9vfi&#10;L1pwOBwOh8PhcDgcDnd+HDP/kIgaENGdRPQWEW0motr4PAaHu5Tv0hrEaTucGsN5sVSqssNJKrVE&#10;2+HqSaVG7HDRVGppOIbTdjg9hiuWMZy2w0VTqafSUqnaDidjuMU6lartcIdlDKftcAfiqVSxw6kx&#10;3IehHa7wg0gqVdvh1CBOUqljRvG20WKHG8FbR+bG7HDxVKqM4SSVGrXDBWO4wA5XTyr1iUd41aO/&#10;4ZU6lZoyhnvw3nQ73D0yiNOpVDWGC+xwCyJ2uHndOvFcscPdpO1wYSr1Wp7dvg3Pat9a2eFmXNeC&#10;p8sgTsZwJpWq7HA2f9yoIU+/ujEX/OoGrnmjG/vDG7PvZKQ9HAQAAAAAAAAAAAAA4FKAcoK8qjLI&#10;jWrEnmuT79rbah17ku9kvphwM2+tdbMakmP909nsK35E2U2+G38Bg8PhcDgcDofD4XC4L++0De6v&#10;iegKZu5NROMkjRqfxeBwuOAurUFcNJVaU8OJam2Hi6ZSz5ZwbfEZrik6HdjhJJWaMoaL2uH2ctne&#10;3Vy6exefLYyM4bZtCexwJpW6sSBmh0tNpR7PX8zHliwOUqmLkqnU+uxwB+Kp1AmSSv2A94gdTlKp&#10;778TjOHqtcONUqnUbSqVmstbxA6nU6lih9sUTaXKGO7l59NTqTKIG/Akr5Ux3NOP8+r+jybHcI89&#10;lLTDPdwvkkq9l/MfiIzh+vbiJX1kEGdSqbfxAhnERcdwoR3uBp6nUqkdeE6Xdimp1MAOl55Knabs&#10;cEEqVexwEzOv5CW3XsPFo++WPIQm/UEgAAAAAAAAAAAAAACXKmKSqxOb3PBMGchVe4693c+xPvBc&#10;q78/zLqBXs34Zx7Y6hsTunX7Og+87Gt82WWXx1/Q4HA4HA6Hw+FwOBzu8z9m/qZOo/6GiGYQ0an4&#10;HAaHw6XepTOIS0ulajtcRQX7KanUc9jhJJWqxnAHgzHcvn1cauxwMoiLpFLPmDFcPJW6brWywwWp&#10;VGOHi6VSZQwnqdRP5qSN4VLscJMCO9yeCdExnLbDyRhO2+F2vDmGtys7XJBK3SapVLHD5bm8RVKp&#10;Odm8ydjhUlKp2g734kBeH0ul1meHW2lSqcYOJ2O4SCo1X6dSl9x3Fy82Y7gUO5xOpaaM4cQOJ6lU&#10;Y4fTYziVSm3DM9vGUqlXN+XprRsrO5xKpTYXO9yVPP+ma3jPwG6c+H2HtAd9AAAAAAAAAAAAAAAA&#10;mxN6FCfI755jJXzXqvYcq9xzrFLfsQs8x34r4dq/JddqWzUs89/iL2lwOBwOh8PhcDgcDvf5HRF9&#10;l4iaE9GzRLSMiIqIyCeSPCIOh/tDd2kM4nQq1djhErW17FdHU6llXHv2LNeWlHDNmTNcXVTEVWKH&#10;02O4yqgd7uABlUot3bc3MobTdjgZxIkdbsum0A4XpFLXJVOpYodTY7hlfGx5fanUucEgTuxwJpWa&#10;MoaL2OEmxlOp2g4nYzhjh5Mx3NhRvG1MHm99PY+3KjtcNJU6jDeJHc6M4YYMDsZwL0dTqc/yuuee&#10;1qnUJ3nNM78L7HDRVKrY4WQM978PBqlUZYfTY7gwldqbl9zbK5lK7d0jGMPdmZ5K/eSWTjxPUqnK&#10;DhdJpWo73Mx2kVSqjOHSUqkyiLP4o4xfcMEDnbl8bA9ODM9Ke9AHAAAAAAAAAAAAAABIR2xxlKvT&#10;qiMy2XNs8hz7rOdah3zX2uw51ie+aw1LuFZf37Ha0EgM5HA4HA6Hw+FwOBzu8zgi+gciakdELxPR&#10;ciI6SkS18SkMDoc7910ag7g0O1wklWrscCXFXCt2ODOG06nUVDucTqWKHW7v7sgYbkdyDBe3w8kY&#10;LkylrkqmUlfk87FlS/jo0kV8dEkklXouO1yYSp3IeyfJGG487w3tcO+qVGrhe28nx3BihwtTqSNV&#10;KnXra5FU6vB6UqnGDiep1JeiqVSxw/XndQP6h2O4NSaVKogdTo/hkna4SCpV2+GWpqRSjR2ue712&#10;OBnEze0qdrj2KanU2R3EDqdTqTE7XJBKjdjhsq7kRd2u5yMvduG60W3YdxqmPdgDAAAAAAAAAAAA&#10;AAD8cUxOlUdkMY/MCtKqjl3iO/Y2z7UXij3Oy7Ye9bOtm7xsu5EY5CSxGn+xg8PhcDgcDofD4XC4&#10;+o+I/oOI2hLRMGZeQkQn4vMXHA732e7iH8QRJcdwnsd11dWcUHa4YAznlQWpVBnEKTvc6VgqVexw&#10;Zgx3cL+yw5WZVGrhTp1K3Z4cw23ZFIzhPl3PRRvWBYO4dWuCMdzqlUEqdXkslRra4ealjuFmTeeD&#10;M6byAW2HC8ZwQSp170cfJO1wOpVaGE2lyhhOpVJH8fbRI4NU6qhc3hLa4Ybx5lgq9dMhg3mjjOFe&#10;HsTrBw/kghcGcIFOpcoYTtnhnk5NpYodTqVS9RhuxcP9eLmkUn/dNxjD9bsnsMPJGO5eGcNpO9xd&#10;PXjRnbcGg7iet/D8Hl2DMVxoh9Op1C7aDnfDdTy747VBKlXZ4VoqO9wMbYeb1rqJHsNlqTHclGYW&#10;T2uVxXtfvJOrX+vAdc4v0x7iAQAAAAAAAAAAAAAA/jwkrcpikJOB3KhgJOe5dpnvWBs915rou9bL&#10;tU7GnbXDMjNqXm34nzT0yp/sH9jqO/EXPjgcDofD4XA4HA53KR8zf4+I/oWIriMih4jyiagmPn3B&#10;4XB/2l30gziqq+M6nUqtq6nhRLWxw8kYroy9UkmlFnNNsaRST4d2uKpIKrX80EEuk1TqgX1ctndP&#10;0g5XGKRSS7ZvVYO45BhuAxdtKIjY4XQq1djhUlKpC/noovl8RMxw8+fyoXmz+aBOpaoxXMwOt09S&#10;qRMklfpBZAwndri3eFc0lWrscDKGS0mlurxFUqm5QSr1U22Hk1TqRpVK1XY4GcM9/ywXDIqmUp8I&#10;Uqn9H+XVkVTqCmOHC8dw2g4XplLv4iV9e/HiPpFUai89hhM7nEmlajucGsOZVKqyw8kY7hplh5vZ&#10;7urUVGpohwtSqVOvyuTJTTPUIG71/TdySd4tXPd6a/adjLSHdgAAAAAAAAAAAAAAgM8PZZFTI7nM&#10;YCDnWJ7vWutrXOtdz7Gf8F2rbfXwRv9x+tVmf82j7e/xaPub8ZdBOBwOh8PhcDgcDnexHzNfzszf&#10;IaIfEFFnIhpBRFvjexccDvfn38U9iIva4VQqtYb9qqpkKtXY4SSVekanUo0dTsZwYSr1oE6l7uXS&#10;vXv4rNjh/kAq9bSkUjes41PrTSp1JZ9YvULb4ZYqO5xKpS4OUqlH6kmlHjCpVLHDqTHchHpSqcEg&#10;bte4t3mX2OHCVOoY3v57SaUGdritYoeLplJjdriN9aZSB/C656N2uCCVuvqpx3iV2OFkDCepVLHD&#10;ySAuTKXez8se7BuM4SSVen9vXnqfscP15EV3384Lz5VKVXa4G7QdTo/hOutUakdJpbZRY7iUVKrY&#10;4VQqNStMpU5q3JCnNs/g4yP6cO3IqznhYgwHAAAAAAAAAAAAAMBXgefY5Ll2ncKxSzzHLvBc6/ee&#10;Yz3s51pX86ir/jb+cgiHw+FwOBwOh8PhLuYjon8gol5E9A4RnQzmLUTxyQsOh/vz7+IdxJkxXIod&#10;TlKplXoMV8a1Z7UdTlKpYoeTMdzJE8lUatQOp1KpMojbzWcLd3HJzp1cvHM7F4sdLiWVauxwa5Op&#10;1DV6DLciP2KHW5hMpUbHcMYOJ4O4aCpVBnFqDCd2uPRUqrLDyRjuTRnDvc7bx+pUqrLD5fLWPJNK&#10;zU5NpabY4SSV+pxKpYZjuKgdTlKpETvcynrtcH152QP38lJjh+t7V2oq1djhZAxXbyr1hsAO16Vd&#10;kErVdrhZHXQq9fqWPDOSSp1uUqkyiLvK5o8bNeAZ1zTmLU905+qRbTkxvBH7jpX2IA4AAAAAAAAA&#10;AAAAAPDFI2lVMcdRbqb66bmW77lWmefaJz3XOpTIsef7ObabcKz7vKEZLSWtGn9ZhMPhcDgcDofD&#10;4XAXwxHRL4noASKaSETHiag8PnXB4XCfz128gzhJpYoZTsZwYocLU6lihyvj2pRUqrbDSSrV2OGO&#10;HFZ2uLJD+yN2OJ1KrccOVyR2OBnDbYymUlfzydWxVGpoh1ugUqmHjR3OpFJnzwjGcCmp1Am8V1Kp&#10;E/UYbvw4LvzgXS58/w+kUsekplK3GjtczjDebFKpQ1/iT9UYLmaHe+FZXmdSqQOSqdQ1MoYzdrjH&#10;HgrscI88kLTDRVOpv9Kp1HtNKrWnGsMt6nUOO5xKpeoxnKRSO7flOcYO10HscDqVauxwMoZTqdTG&#10;PLWFjOGCVOrkZjYvue1aPjv2bvaHN+GEizEcAAAAAAAAAAAAAADnAwmTVR0eyaoqe5x12netHb5j&#10;LfMd60Mv2+pf61jdPddqzEOy/jH+EgmHw+FwOBwOh8PhLpQjor8momZE9DARTSaiPURUEZ+44HC4&#10;z/cuzkFcPJWqxnBih6tgv7ycPZ1KrSk5o1Kp1ae1HU7GcGKH06nUikMHgjHc/n3JVGrhTj67aweX&#10;iB3OpFKNHc6kUs0Ybs2qYBCnUqn5KpV6bOlilUqt1w4nY7hZ05Op1KmTeP/kibxvkrHDfRCxw72j&#10;7HDRVOrON0bzDrHDjRnF20bnhalUGcNtGS52OEmlDkna4VJSqWKHG8jrXxjABdoOt3bgk2EqNRzD&#10;iR1Op1JXihlOxnAP90umUh/ow/kmldrXpFLv4MW9b+dFKpV6a3IM16NrMIjr3oXn3dKJ50ZSqSl2&#10;OEmlajvcjOtaJFOp2g6nBnHNbZ5o/5LndmzJhc9248TvO7Cfk8k+BnEAAAAAAAAAAAAAAJy3hAO5&#10;vCw1kJM/+459SqVVHXuy79pDE451F+VmtqrJbXQFDW36E+7W7evxl0w4HA6Hw+FwOBwOd74cM19O&#10;RD/RQ7iHiGgKEe2NT1twONwXdxffIE6yynV1TMYOp1Kp1SqVGozh4na401wdTaXKGE7scIcOcnmY&#10;St0TscPpMVw0larscOuVHe6UTqWeUmO4FUk73LIglXpsSWCHOyJ2ODOGmzebD0VSqWoMZ+xwkz4K&#10;7HBhKnUc75ZU6vvv8K733uKdOpWq7HAqlfpakEp9TdvhVCrVTaZSY3a4DZJKfWkQb9Cp1ILnU+1w&#10;ayOp1HAMV28q9T6VSs3vJ2M4Y4e7M7TDLe59m0qlLrije5hKnS9muNAO1zHFDje70/WRMVxgh1Op&#10;VG2Hmxba4TKTdrimFhf0u4Er37idE06DtIdrAAAAAAAAAAAAAACA8xtJrHKuNsiNylJDuVrHLvYd&#10;e6Xn2G96jv2E72a2rxqa8VOxx/Er9g95tP3N+AsoHA6Hw+FwOBwOh/uyj5m/RUQ/IqLGRPQoEc0i&#10;olPxWQsOh/vi7+IaxIkZTsZw9dnhKirYV2M4bYfTqdRqSaUaO5ykUrUdTo3hoqnUiB3OpFLPpKRS&#10;jR1ujbbD6VSqssNJKnWxTqUuVKnUI5JKNWM4scPpMVzSDqdTqTKImzie93z0QSSV+m5gh9Op1B1v&#10;jQ1Sqb+PpFKNHW6EtsPlDONN7tDkGC5uh5NUqhrDPROM4Z6VVKq2w8kgTqdSVz7+MK+QVKqxw4Wp&#10;1L68rF8fzr//Hl56X29e0ldSqXfqMVyPpB2uZzeeb1Kp3bukplJvas9zlR0uSKXO6tCGZ6pUauvk&#10;GE7scFc35ekyhmuZxVNkENfc5o+zruTld3Xi40O6c93oq2GGAwAAAAAAAAAAAADgIsGkVkkN5bLk&#10;v5X7rrWsJjvztYRr9fNyGzYry23492KO4wndvs4DL/ta/MUUDofD4XA4HA6Hw30RJzY4/fP7RNSC&#10;mZ8jopXIouJwX+1dfIM4M4bzvEgq1djhgjFcbXEx15w5w1VFsVSqDOKOSCo1aYdLplLrt8OdkVTq&#10;p5FUqtjh1mo7nIzhVuTzsWVL+Gj+Yj66RMZwqanUw3Nn8aFoKlXMcJJKnTIxGMQpO9wfSKUKyg73&#10;Gm8fq1Opr4/graN0KnWEpFKzebMbS6WKHU6P4cQOF02lrhugB3FPP5GaSpVBnKRStR0uTKX+um9g&#10;h1Op1LtTU6l3Syq1RzKV2vMWXmDscDKIk1RqV0mldtBjuEgqVQZx8VSqmOFaN+FprSSVGozhpjTL&#10;4EmNM3jX09259o2bOeFmpD00AwAAAAAAAAAAAAAAXLjIKE7scYL87rmW77lWle+ocdwhz7UW1ToZ&#10;biLH7uO5VmMebX8v/qIKh8PhcDgcDofD4T7vY+YfE9ENRJRDRFuIqIyIEvE5Cw6H+3Lv4hnEmVSq&#10;DOLCVGoV+1WV7FfEUqlnilUqVY3hTCpVjeEOc8VhPYZTdrg9XLrHpFJ3Jsdw2g53JrTDFfDp9ev4&#10;1Lq1fFKN4bQdTlKpYofLX6LtcDqVqu1wh00qVQZxYofTqdR9KpVqxnBBKnWPscONe5sLTSo1HMPp&#10;VKqyw43gra8N560jJZXq8ObhJpX6Km+KpFI36lTq+pee4/UvxlKpz/bnNWEqNTKGe+yhcAyn7HA6&#10;lZr/oKRS+/DSX0VTqWKHu50Xyxiu121hKlWN4cQOF6ZSxQ7XMZJKjYzhlB2uFc+8vr5UalaYSv04&#10;65dc8OtbuNjpyHV5Tdh3MIgDAAAAAAAAAAAAAOBixRjjVFp1eKYyx3muXeu51mnPsfb5jr2pxrU/&#10;8hxrYMK1e3g5mVn88lV/G39xhcPhcDgcDofD4XB/7hHRz4joViIaS0SfElEREdXFpyw4HO6ruYtj&#10;ECdjuKgdzqRSZRBXUcFeeWoqteaMTqWePJGeSj2Umkot1anUkp07uMSkUsUMJ2M4scOFqVSxw8VT&#10;qfl8fNkSPrbU2OF0KlXb4VQq1YzhIna4fZMnBmM4nUqVMdzuD+qxw5lUqhrDaTvcqMAOtyXP5c2S&#10;Ss2VVGrEDidjuDCVKmO4SCr1uad47YAnec2zOpVq7HBPPMKrZAxXXyr11305/wEZw4kdzqRS7+DF&#10;9+hUai+dShU7nEmlajvcvFv0GM7Y4ToFqdTZHa7hme0idrhIKnVaa0mlNuIpV2Xx5GaWMsTN69SK&#10;T+T2Ym9UG044V6Y9IAMAAAAAAAAAAAAAAFy8yEBO5VSHZzLnZTGPyuJa167zXOuY51rrPcee4Wfb&#10;ebXZVl9/mNWWsq1f0oisv4u/0MLhcDgcDofD4XC4P3TM/E0iuoKIuhPRW8xcQESl8QkLDof76u+i&#10;GcRRXV0ylVpTk55KNXa44qI0O1yljOGOHObyQwe57OD+MJVaurcw3Q6nU6nJMVwBn1ofTaXKIE5S&#10;qcv4+DKxw8kYTtvhIqlUNYYTO5xJpYodTqVSY3a48SaVGtjhdr33Zoodbruyw43i7aNH8tbXZAwX&#10;scNJKlXscDKG03Y4lUrVdjiTSl2nUqnaDvfM75J2OJNKffxhNYhbIXY4GcNFU6lihzOp1NAOZ1Kp&#10;t/HCXjKGS9rhzBhOUqnzbu7Ic7t2SLPDzW4vg7jWyg4XplLbNOPpYSo1sMNNatSAp7aweWv/Hlz1&#10;eieuG9mMfcdKeyAGAAAAAAAAAAAAAAC4tFAGOTOQG5nFPDyLfcc+6mfb+Z5jv5VwM37nD7NuqM1u&#10;2ICGZvz07Mu//FseeNnX4i+8cDgcDofD4XA4HI6Z/4aI/kMb4d4kok3x2QoOhzu/7uIZxOlUasLY&#10;4VQqtSKSSi3h2jOBHa5K2+EqTxyPpFIPRVKpgR3urNjhzBhO2+GKjR3u0w18euN6PqVSqTKGi9rh&#10;glTqcRnDqVTqQj6yUKdS50dSqTKGmzktGMOJHU7GcJP1GG7ieN6r7HDv6VTqO7zLpFLfGhuzw0kq&#10;NU+nUnMjqdRhvFnscDKGG/ZyMIYzdjgZw4V2OBnDPcVrn32S18gg7unHeXX/R8NU6jntcA/2DVKp&#10;agzXm5f27cVL7gnscIt661TqnXoMF7XDdevMn9x8A8+7uQPPvSkyhlN2uDY8y6RSr0umUpUdTlKp&#10;LYMx3JRmFk9q0pA/6diMz/7+bvaHN2XfaZj24AsAAAAAAAAAAAAAAADSLHKSWXWsEwnXWlCbbQ1P&#10;ONZ9nms1LnEb/A3lNvoBZTf57uKBrb4RfxGGw+FwOBwOh8PhLo1j5q8T0V8R0b8Q0T1ENI6IjsXn&#10;Kjgc7vy8C38QF02leh7X1VRzQtvhvPLyMJVaW1zMNWfOBHY4k0o9fixIpSo7nB7D7d/HZWKH2y2p&#10;1F0qlVq8Y3swhqvHDndaUqlqDLcqGMOtiKRSlR1Op1KNHU7GcLFU6oFoKnVSdAw3LmmHey9Ipe6q&#10;J5Uqdrhtyg6Xy1tVKjU7sMO5Q8MxnLLDRVOpgwdygdjhdCp13YD+ehD3RDKVqu1wKWM4Y4d7sC8v&#10;e+BenUq9OxjD9bmTF8sgTuxwOpW60KRSI3a4ecYOZ1Kpna9Xg7hZHa4JxnD1pFLFDqdSqS0yVSZ1&#10;YuaV/EnnVnzw5V7sDW/Gfk76Qy4AAAAAAAAAAAAAAAA4F55rk6/Sqnad+t2xTyUce67v2kMTrt2r&#10;NrtRAxp65V/FX4zhcDgcDofD4XC4i/uY+WtE9D9E9AgRzSCiimCeQhSfrOBwuPPzLuxBXCyVWldT&#10;w4nqqogdLkil1kgqVY3hioJU6onjiqQdTqdSlR1uD5eKGe5cqVSxw4Wp1IgdTlKpK3UqdXkslbpI&#10;2+E+CexwYSpVBnHRVKqyw43nPZJK/UhSqeMiqdS3eJexw705hndIKnXMKN6m7HCxVKqyw50jlfry&#10;oGAQp+xwzyg73FpJpT4bS6UKxg5nUqmPPJCaSg3tcDqVqsZwPYNU6p23ptvhZAzXrXNyDGdSqTKI&#10;65hqh1OpVGOHU6nUxjqVavOkJhk8rXVjLujXiavevoP9nEz2XaRSAQAAAAAAAAAAAAAAnx2xxkla&#10;VeVVczM5of7RrVXtOXaJ2ON8197qufZk37Wfq83OvI1yMq7k0fY34y/LcDgcDofD4XA43MVxRPRd&#10;ImpJRM8S0UIiKiaiqvhUBYfDnf934Q/izpVKLdep1LMlXFMcpFKrI6nUymgqVdnh9nHZfpNK3cVn&#10;C2UMJ3Y4nUqVQZxJpcoYbsM6PlUQT6WKHU5SqUv42NLFQSrVjOHEDvfJnDQ7nEqlTtVjOG2H2zNB&#10;2+E+eC9IpY7TY7h67HAqlarGcLm8JbTD6VSqDOLEDhdNpYZjOJ1Kfe4pXjvgSV4rYziTSo2O4Ywd&#10;7uF+kVTqvZz/QB9th9Op1D5BKnWxSqXKGO5WXtBT2+FMKlXZ4W7guV11KrVLO57d6XqdShU7XJt6&#10;7XAyfgtTqc1t/qjhz3np7W35eHYPTrzWMu1BFgAAAAAAAAAAAAAAAPyppGRVR2Spn55rV3uufcR3&#10;7E2eYy2udTPyPCfjN/5wq2NtTuYvinIb/SD+Eg2Hw+FwOBwOh8NdWEdE/0BE7YhoEBEtIqIjROTF&#10;Jyo4HO7CuQt3EBe1w8kYrqaGfUmlVlSyH02lKjtcUZBK1Xa4MJWqxnDaDrdvn7LDnRU7XKHY4fQY&#10;LmqHi6RST0kqdZ1Opa7WY7gVOpUqYzixwy1akEylyhhO7HB6DCfs13a4fVNMKvUj3itjOGWH06lU&#10;scO9+2ZyDPfmGN6u7XBhKnWkpFK1HU5SqcYOp1Opn8oY7hUZww3i9S8+l5pKrc8OV08qVQ3iIqnU&#10;fBnD3dc7YofrGaRSxQ4ngziTSo2M4T6JplJvlFRq22AM1zF1DDfz2quCQVybZjxNUqmtkqnUyU0a&#10;8sxrm/Kup7qy98ZNnMi+Mu3BFQAAAAAAAAAAAAAAAPylhAO5EZnMI7OYX2vEnmv5vmPt93OspZ5r&#10;vVvrZjznu/aNldlWk+rsjJ/xK/YP4y/XcDgcDofD4XA43Pl3zPwtIvppZAgnRrgT8WkKDoe7MO/C&#10;HMQZM1xKKrWa/UqTSi3j2rNn9RhOUqmnuUrb4dQgTtvhymUQd/AAl+2XMZy2w8VTqdu2JFOpn27g&#10;oo0FfFrscCqVukrb4fQYLiWVupCPLvyEj+hUqhrD6VRqaIdTqdSJYSp170STSn2PCz+QMdw7XGhS&#10;qW//nne8NTYYw40dxdtVKtXY4XJ46wiHt6gx3DDe5A4JU6lih9toUqmDAzvcOrHDPfe0HsM9GYzh&#10;nn6c1/R/NBjEPfEIr3zsIV6hU6kpdjgZw/Xrw/kmldq3VzKV2rsHL+p1Ky/UqdT5PbryJzqVGozh&#10;tB1OUqld2vGcTtepQdysDnoM17YVz7yuRdIOp1KpjbQdzuYpzS3+uHED3vBINz474mamUc2RSgUA&#10;AAAAAAAAAAAAAHxpqLyqGOTysoKR3PBM9h17f222PdfPtnM8J/O+qiF2c3Yb/zvlNvx7zrvi+zzw&#10;sq/FX77hcDgcDofD4XC4r+aY+XtE9E9E1JaIXiaiFURUEZ+l4HC4C/suzEFcXV1yEBdNpVZKKrWc&#10;PWOHKy7m6qKi1DFcih3uAJcf2K8GcaV79wRjuMKdyg5XEkmlqjFcaIeTVOpanUpdpVKpJ1YuU4O4&#10;Y8uW8NGlegy3aH7SDjdvdv2p1CmSSjV2uA+VHW73+HFcqOxwegwXtcO9MZp3SCp17EjeNjo1lbpl&#10;uLbDSSpVxnDaDrcxnkp94VkuiKRS1zzzu9QxXD12uHpTqWKHU6nUO/UYTtvhJJVq7HAyiBM7XLfO&#10;PO+WTjy3a8dwDKdSqZ2MHe5qNYibEU+ltpJUqrbDNbN4SrMMnnFdUz46pAcnxnZg32mQ9kAKAAAA&#10;AAAAAAAAAAAAvkwSOcnUqufY5GVbBxOuPb3WsV+i7MzbeNgv/h8PbPUNHm1/kyd0+zrzZZfHX8rh&#10;cDgcDofD4XC4L+6YWf3/4ET0EyLqTETDiWgHEfnxOQoOh7s47sIbxBk7nKDtcCqVasZwZaVcW2pS&#10;qWe4+nQslSp2uDCVauxwe7hUpVJ3conY4XZoO5xJpSo7nB7DrZdU6powlXpCpVKXBXY4nUo9slin&#10;Uo0dTsZwxg43YyofCFOpH/PeSRN478TxvHdC3A6nU6lih4umUo0dTlKpo3J5y8gc3qxSqcOSqdTs&#10;ZCpV2eEklTpYxnADeN3z0VTqk7zm6Sd4dX2pVLHDySDOpFJ/3TcYw/Xrw0uVHa6XTqWKHe52XnxX&#10;Dz2Gi9jhTCpVBnFih7upA8+5sT3PVqnU61JTqcYOJ2O4MJXamKe0yFKp1EmNG/Lkpg151/N3cWXu&#10;NVyXAzMcAAAAAAAAAAAAAADg/EDyqjKMk5+ea9f5rl3ru1al51iVvmPtSbjWRM+xBvo5GTfXuJn/&#10;LQO5+Es6HA6Hw+FwOBwO98UcM/9fIrqLiMYR0UEiqiaiuvgcBYfDXTx3YQ3iZAxXV5ccw0XtcCaV&#10;Wiqp1BKdSo3Y4Y4fS6ZSZQx36ACXHYilUmUQt3M7l2wP7HD1plJDO9wKZYcLx3AmlbpE2+FkDDd/&#10;bpBKlUFcNJUatcN9/BHvnTCe93z0QXIMF7PDqTHcG6N5u9jhoqlUGcSNcHnz8Gw1iAtTqWKHC1Op&#10;z4ep1AJJpYodbuBTOpUa2OFW9380GMM98QivMqlUM4aL2uFkDPerSCq1T5BKXaxSqbfxQj2GEzuc&#10;SqUaO1wslarscB0llXoNz2x3dXoqNWqHuyqTJzfN4Gkts3h5rw589vUe7Oddxb7TMO2hEwAAAAAA&#10;AAAAAAAAAHzVhMY4YUSmyqx6rl3hu9Yx37ELfcda5rvWWM+1HvFzrBuCgdxAZFVxOBwOh8PhcLjP&#10;+Ygog4juJ6IpRLSbiMriMxQcDndx3oU1iJNUqgziTCq1RsZwgR3OLy/n2kgqteZMEVcVnT5HKvUg&#10;l6lUqozh9vBZbYcLU6nGDldfKnXdGj61diWfXL2Cjys7XD4fN6nU2BgutMNFU6naDrd/ykTeF9rh&#10;PuA9kkpVY7h3ufA9bYczqVRlh5Mx3KgglSp2uJG5vDWaSg3tcK8kU6mvSCp1kBrDrRc73CBthxvQ&#10;PxjDPXOOVKoM4kwqVexwD/blZQ/04XxJpd4vqdS7glTqPT2VHS6eSl1gxnDduyRTqTe157ld2vGc&#10;ztfz7BtMKrUNz2zbmmfGU6mtm/C0Vlk8VexwV9k80f4lz7ymMR8acjfXjrqGE7lZ7LswxAEAAAAA&#10;AAAAAAAAAM5/ZCBnxnE8Mkv9VOY419rju9bywB6XObDWsXp6blbL6uyMn/Fo+3vxl3k4HA6Hw+Fw&#10;OBzujx8z/5CIMvUQbioRbSciLz4/weFwF/ddOIM4IuZEIsileh4nJJVabcZwUTucTqXKGC6eSj1y&#10;mCsOHeRynUqVMVzpHm2Hk1TqTp1K1Xa4MzKG+3QDn95QwKcK1gVjuDWr+OTqlfXY4RbyUZNK1WO4&#10;w/Nm86E5M5QdLhzDiR1u8kTeN3mCtsPFU6nv6FRqMIbb+eYY3mFSqaMjdriRLm9RqVQZww1TY7hN&#10;YoYb9jJvHDKYNyg7XJBKXf+CtsNFU6nPPMFroqnUJx7hlY89xCtT7HBBKnXZA9oOp1Kpd/GSe3sF&#10;qdR7budFvXvwwl638oI7uwV2uB5deb4M4iSVekuniB1OxnBteXYnnUrt0IZnRexwagzXphlPl1Rq&#10;y0Y8taWM4TJ5UpOGPLVFJq+66zqueaM7+24m+05G2kMlAAAAAAAAAAAAAAAAuBCQrKoyyJmB3GuN&#10;uNaxa/0ce6fnZs6qda3hXk7Grz3HalHjZvxPZXaDf6GhV/5V/EUfDofD4XA4HA6HSx4R/YSIfkFE&#10;vyGiSUR0ID47weFwl85dOIM4scPJGC5ih0uYVKqyw+kxXHGQSq02qdQ0O5ykUveHqdRSNYbbxSU7&#10;d3Cx2OHMGC5qh1sfSaXGx3DLlvCxiB3usLHDqTHczIgdTo/hTCp1khnDfcC7x4/j3R+8p+1wb/HO&#10;d94I7HDhGE6nUkM7XI6yw6lUqozhoqlUscPpMdyGl3QqVdnhJJXan9cOSKZSxQ4XTaWGY7jQDhek&#10;Upf1u5eXih3uvt7BGE5SqWKH6317kEq9s3toh1NjuJRUqrbDddap1BtiqVRjh5MxXDSV2iKTpzSz&#10;+OOsK3nZne351Ig7VVog/vAIAAAAAAAAAAAAAAAALnTk2WdokcvL4rpcm33H2uk51iTftZ5PZNvd&#10;aoY2vIKym/yI8674PuX+7NvMl10efwmIw+FwOBwOh8NdSsfM3yCiHxDRz4nocSKaTUSV8bkJDoe7&#10;9O7CGMQRpY7hqk0qVQZx5eyVBanUmpJirj6jx3BRO5yM4Y4c4orDB7jsoKRS93HpPpNK1XY4M4bb&#10;upmLtmxKTaWu16lUbYdTqdTl+WoMF6RSFyXtcDKIM6lUGcRF7XCSShU7nE6lqjGcscPJGG6cTqXK&#10;IE5SqW+M5u0yiJNUqpjhZAw3KlcN4gI73LBkKtWM4SSV+vLzwSBO2eEGcMHzQSp17cD+vOZZPYaL&#10;2uFMKjVlDBe3w0kqtRcvuVdSqXcEY7gwldo9SKVG7HAqlXpzNJUascNJKrVdLJWq7XDTxA4nqdTm&#10;Nk9q3JBnt2/JO/t3Zf/trsikAgAAAAAAAAAAAAAALhk81ybPtevUnyWx6tjbfdf6sGZYxtO+k9GJ&#10;hmX+W/yFIA6Hw+FwOBwOd6kcEX2Xma8ioheIaDkRJeJTExwOd+nehTGIM3a4MJVaHYzhymUMF0ml&#10;Fp/hmqLTXH36pLLDpaRSDx8M7HD794V2uM+USjVjuLWr+OSa9FTqsegYTsxwUTvcrOnKDrdfBnGh&#10;HS6eSh3Hu9UY7h3eFbfDySBO7HDRVGqeGcOJHW4ob3aH8CZjhwtTqc/zhsHP6THcszE7nE6lnssO&#10;J6lUNYa7Lz2V2lfb4e6+nRebVKqM4aKpVLHDpaRS2/OcLmKHM6nUa3hm+2Qq1QzipskYrlUylSp2&#10;uPENruCCX9/EZ0d157rhWWkPhAAAAAAAAAAAAAAAAOBiJZETmOMkryo/PcdK+K5d4btWkedYJ3zX&#10;Xue71thEjv2/vpvZnoY2/Wn8JSEOh8PhcDgcDnexHTP/mIi6EJFLROuJqIyIauMzExwOd2nf+T+I&#10;i6dSq2sCO5ykUssklRrY4WqLi7kmboeTMVw9qdQyscPtFjvcTj67K5lKLd66OUilfrohaYczqdSU&#10;MVw+H1ep1MV8dHGQSj2izXChHS5Mpeox3FQ9hpNUqrbD7YmmUo0d7u2xSTucSqWO4m0yiFOp1FyV&#10;St0y3AlSqcoOF0mlGjvcS4OCVOrzkkoN7HDrBvTntXE73BOP8Mpz2eEe7MvL+vXhfJNKVWM4scP1&#10;5MV399B2uD+QSlV2uA7aDmdSqW14lhrDxexwYSo1K0ilKjtcA17Y/Xo++srNnBh9HftOg7QHQgAA&#10;AAAAAAAAAAAAAHCpEGZVhwdZVcrJlP9+1nOsfb5jFyQca5rvWK/UulZvP9u6mt0G/86XIauKw+Fw&#10;OBwOh7vwj5m/RkT/HxHdSkQjmLmAiE7F5yU4HA5n7vwexEVTqZ7HdTU1nKgOUqleeTnXih1OjeHO&#10;cM2ZM1xddDoYw2k7nBrEHTnM5YcOctlBbYfbu4dLo6nUmB1OpVI/lTFcAZ/WdriTa1bxidUr+IRO&#10;pR5frsdwcTucjOHmza4/lTpFp1I/Hh+xw0XGcO+9xbvEDCdjuDfHJFOpo/OCMZyyw7lJO5wbS6WG&#10;djhJpQZ2uHU6lbpuwJO89tn67XArH3soOYZ7uF9qKvVX2g7X9y5ecm+vIJV69+28SNvhFsoYruct&#10;PL9H12AMF6ZSbwjGcGKHi6ZSO0RSqde1SE2lih1Op1LFDje5uc2Fz9/JVa/dwHXD1YMdAAAAAAAA&#10;AAAAAAAAABoxyKlx3Igs5pFZzCMy2XOtMt+1tiYca7bvWK97jvWg7zZsXzssM4NyG/0r57b7dvzl&#10;Ig6Hw+FwOBwOd74eM3+fiP5bD+GGE9FaIiqNT0twOBwufuf3IK6uLjmGEzucmOGqKrUdLjWVWl1U&#10;lD6GU3Y4nUrVdrjUVKrY4bYqM5xQpO1wpzeaVGp9drilfGzZkuQYbtF8Pix2uGgq1djhZAxXTyp1&#10;74T3eff4cVz4wbtc+H6QSt1lUqkpdjhJpeox3EidSh0uqdRhyVSqHsMpO9xLg3jDS89pO1w8lfo7&#10;PYb7bTKVKna4aCpV7HAyhntQp1KVHe4uXnrvnbxE7HB399RjuNuCVOq57HBdO0bGcIEdbnaHa7Qd&#10;rhXPuL4lTxc7nIzhona4qzJ5ctMMntLc4sW3Xc/Febdy4rXW7DsN0x72AAAAAAAAAAAAAAAAAEiS&#10;cIO8qgzj1EBuVCPJrFZ6jr3Jc+2P/Bx7UCIn8zZyM/6nMrfRv1J2kx/xW62+E3/piMPhcDgcDofD&#10;fZXHzJfLEI6Z/y8R9SCi0US0jYgS8UkJDofDnevO30Fc1A6nUqnVQSq10ozhoqnUMzqVeoIr60ul&#10;Htyv7XC7tR3OjOEiqVSxw8VTqcoOp8dwYodbEUmlLlnIRxYvSI7hoqnUWdP54IypfEClUifxvskT&#10;ea/Y4SaKHe6DwA6nUqnv8K4wlRodwwV2uO2hHS6Xt+S5vFmnUtUYLmqHe/VF3mhSqYPNGC5qhwtS&#10;qcoMp1OpagwXSaWqQdxv7lODuPwHZAx3t0qlLu3bi5fcK6nUO3hxb5NKvTUYw4kdzozhunfhT27p&#10;xPN0KnVOl3Y8WwZxagwnqdRUO9wMk0pt3SSWSm3IM69tzEeH38u1uc054WIMBwAAAAAAAAAAAAAA&#10;AH8OYpGLplY91074jr3Rc+13E27m476b1bZqZOa/Ue7Pvs2j7W/yhG5fR2YVh8PhcDgcDvdVnGRR&#10;ZQyn06h3E9H7RHQsPiXB4XC4z3Ln5yBOxnBRO5ykUtUYrpJ9SaWWRuxwsVRqldjhZAwXplL1GG7f&#10;nogdbkcylWrGcJJKlTHcxmQq9dTaIJV63NjhZAyXb1KpC1Uq9YgexKlUqhnDpdjhTCo1sMOlplLf&#10;UWM4Y4cLU6ljZQw3kre9lhexw7lBKjUnPZW6UVKpYoczqdRBETtcfalUGcNJKlXscDqVulylUu8L&#10;7HBihrv/bl5yn6RS9RhOUqkyhut1Gy8UO1zPW3iBSaUKt4gdriPP7VpPKlWN4a5OplJT7HA6lXpV&#10;Jk9q3IBnXteMNz5yC9eMvZkTw5uw72SkPcQBAAAAAAAAAAAAAAAA8NkRe5yM4+TPnmPJKK7Gc6xq&#10;37VPJVxrre9aYxOO9bA/LOMaGtzw7+MvJ3E4HA6Hw+FwuC/6iCiDiP6XiOYRUREReURE8TkJDofD&#10;fZY7/wZx8nlWVxfa4RKhHS6aSg3scMEYroirxA4nY7i4He5gLJUqdjiVSt2eaocLU6nr+fT6dXoM&#10;p1OpMohbaVKpi/noUj2GWzQ/HMMpO5ykUmdN5wMyhpsxNTWVquxwH/Lejz5IplLHvcOF9aVSf/8a&#10;b1Op1DzeKnY4GcMZO1xuJJU67GXeOPQl3iCpVGWHi6dSn9JjuD9sh1sugziVStVjOEml3i+DOG2H&#10;k1TqPTqVetdtvOBOPYYzqVQxw4Wp1A489yY9hutcTyo1bQynU6kyiGtu80cNf87zO7fgM6P7sD+i&#10;Gfv6AQ0AAAAAAAAAAAAAAACAzwcxxqm06vBMZY7TA7kSz7EOe661y3Psub6TMaTWse6tys5sRY71&#10;T/GXlTgcDofD4XA43OdxzPwdZm7NzE8SUT4RHSai6viMBIfD4f7UOy8HcSmp1Joa9qt1KlXscGWx&#10;VKqxw8kY7vixSCpV7HAHlB2udO+eYAxXuCtIpZ7LDrehIEilrpVUamCHOxFNpSo73EI+KmO4hZ/U&#10;m0pVYzixw4Wp1I8iqdRx2g73DhempVKTdrhto0cGY7gwlZodjOHidjgZw2k7nEqlKjucSaWKHS4Y&#10;wyk7nIzhjB1OxnBih5NB3MP9eJmyw/XlZQ/cy0uVHS46hova4SKpVGOHM6nUrkEqda6kUjtdH7PD&#10;JVOp01NSqY3CVOrHWVfy7HYtePtjndkf2459x2LfFdIf2AAAAAAAAAAAAAAAAAD4fFBJVRnHjchi&#10;HpWlxnKeYxV5rrXVc+wFnmO/6TnWY75jd/FyMrNoRMY/x19k4nA4HA6Hw+Fwf8oR0T8TUSsieoaZ&#10;lxDRgfh0BIfD4f6SO78GcfWlUmUMp+xw5doOF02lFnG12OHUGO44V4gd7shhrkhJpe7l0j0mlRqx&#10;w5kxnLbDFalUasQOt3qlHsNpO5yM4ZQdboEaxB0WO5yM4SSVqu1wYSp16qTADhdPpYZ2uLeVHW6n&#10;2OHeGss7o6nU0A5nUqlOMIgzYzixww19iT81qdSXZQwndrgBETtcaip1jRnDPfFISip1haRSlR2u&#10;b8QOdzcvTUml9uTFvXvwIkml/jE7XDSVesO1yVRq21Y887oWPEPb4aa11nY4ZYbL5MlNLZ7czOIN&#10;v7mJy8fcxnXOlWkPZQAAAAAAAAAAAAAAAAB88UhaVQ3k8oKBnPz0XbvYc+yCmmz7I9+1ByfczFu9&#10;bKsJZWf8jHIb/j0PvOJb8ZecOBwOh8PhcDhc9Jj5m0T0b0TUjIgGEdF8IiqOz0ZwOBzu87jzahAn&#10;+ec6scPJGC6WSvXLytgrOxukUovPcPWZWCo1xQ4nqVQ9hlOp1F18tnAnn925g0t0KjUcw4kdbkMB&#10;n96wLrDDrVvNpySVukpSqcv5+PL8yBjuD9jhoqlUGcRNnsj7ZAw3cTzvCVOp7wWp1DQ73GjePvY1&#10;3j5mVDCGGyVjuFzemufylmgq1djhZAwXS6Wuf/5ZLnj+aWWHWzvgSV5j7HD9Hw3scJJKfeyhMJWa&#10;HMPpVOoDfTg/Yodb3OcOlUpNjuG0HU6P4eaLHU7GcLd0ClOpYoebI3a4MJXahme21XY4GcPF7HBT&#10;r9J2uEYNeNGtbfnIy92Y3mjPvpOR9hAGAAAAAAAAAAAAAAAAwJdPwrWZcnRiVUZyI7Ok8FHiO9Zq&#10;37HeSLj2bynXup7zsv6R3QZ/Q0Ov/CsebX8z/gIUh8PhcDgcDnfpHTNfTkTfZuYfE1FLZn6FiFbG&#10;tyI4HA73ed/5M4jTdjjSdjiVSq2SVGol++VihyuN2OGKkqnUkyeSYzixwx0+yOWhHU6nUpUdTo/h&#10;zpVKXS+p1NUqlRrY4VYEdrhlS/ho/iI+umQRH120IHUMF7PDBanUybxvysRUO9z4IJW6+/3ADrdL&#10;7HBmDPfmGN6h7HCv8fYwlTo8Moar3w6XTKU+p1KpBc8/E9jhTCpV2+FSUqkxO5xKpT7Yl/OjqVRj&#10;h5NBXEoqtXswhpNUqrHDSSr15o48t2t7nhO1w4Wp1MAOF47hlB1Oj+HEDieDuGYWT7R/wbsG3M7V&#10;o7twwmmY9sAFAAAAAAAAAAAAAAAAwPmF59qUxKr0XWuF71qveTnWA16OfVXpiKy/i78QxeFwOBwO&#10;h8NdWidDOGa+kYhGEdH2YBpCFJ+L4HA43Od958cgzozhUuxwwRjOq6hIT6XG7HBBKvUIl6sxnNjh&#10;9iftcLsLlR0uTKVG7XCSSt2wPkylnlwjgzixw9WXSl0YjOHOlUoVO9zUyUEqdbIewyk73PtqDBfa&#10;4d57i3fpVOqOt8bydmWHi6RSR42IpVKHJcdwyg73krbDDeINKpU6kNfFU6kyiJNUasQOt/Lxh4Mx&#10;nNjhHnkgYofrW38qNbTD3RqmUufffnNyDBdLpc7t0pbndA7scLM61JNKlUFc6yYqlTqlpYzhbJ7c&#10;JIMnN23Iax+4mUtyunDdqKtghwMAAAAAAAAAAAAAAIALAEmr1uXYTLmZ6qfnWJ7nWmWeYxX5rrUn&#10;4Vqf+K41rDbH7uO5WU2LX7F/GH9BisPhcDgcDoe7OI+I/oOZexPRu0S0m4gqiSgRn4rgcDjcF3Xn&#10;xyDOjOHEDhdNpcogrryca0tLk6nUojP1p1KPmFRqYIcLUqkyhovY4bZtUXa4ohQ7nE6lajucpFJP&#10;rJQxXD4fEzvc0sV8dEkslTpvdv2p1Ckf835lhwvGcHsn6FSqDOLelzFcJJUqZrgwlTqSt43O03a4&#10;elKp4RguNZUqgzixw60b9EwylfpMLJVq7HAmlSpjOLHD6THcMmOHuy9IpS7pcycvvvuOYAwndrho&#10;KlXscCmp1I4896YOQSpVjeGu06nUq3lmu3gqtRlPaxXY4aa0CMxwU5pl8KzrmvLRnLu5dtS1XJdj&#10;pT1UAQAAAAAAAAAAAAAAAHD+U2eyqiOCn55r+b5rn/Rda4fkVb1se5yXbf8ukWN384Y2zOJh9o/j&#10;L05xOBwOh8PhcBfuEdF3mbkhEf2KiMYR0Q5mPhufh+BwONyXcV/9IE5smHV1wRgumkqtqoikUkvS&#10;U6lmDKfscCaVKoO4IJVaGk2lih1Op1KLzRju0w18eqNOpa5bw6fWmlSq2OHy+fgybYeTVOri1FSq&#10;GsRF7XAqlTopYoeTMdyHETtcJJWq7XBqEKdSqaNUKnXb62KGy03a4SKpVDWIG6rNcDqVumHwQF4f&#10;plKf0na4elKpTzzCqx79Da+MpFKX61Tqsgf7cH4/SaUm7XBL7pFBnE6lqjFcYIdb0KMrzw/tcJJK&#10;vSEYw9WTSlWDOEmlXteCp8sgTqdSp7VqxFOVHS6TJzVqwNNbZfHGh7ty5WudOTGiKexwAAAAAAAA&#10;AAAAAAAAcJEg1jg1kMvLYn6tkRrMeY513HetNZ5jfew7GUMSjnWX52a0rMlteEVZbsO/j79UxeFw&#10;OBwOh8Od/0dEf0dEFhH1M0M4IqqNT0NwOBzuy7zzYhAXplJrtB2uspL9aCr1bAnXFp/hmqLTXK3t&#10;cJVhKlXGcFE73F4u27ubS2UMZ1KpMoYTO9yWTXzGpFI3Fmg7nIzhTCp1RZhKPZ6/mI8tWRykUhfN&#10;D1Op4RguYoc7IHa4qTKGmxikUidIKvUD3jN+HO+WVOr77wRjuHPZ4V7P422jhqtB3JY8V4/hhvGm&#10;c9nhdCq1wKRSn3uK1w14ktfKGO7px3l1/0d51e+CVOqqxx5KtcOFqdR7Of+BSCq1by9e3CeaStWD&#10;uJ7aDidjuNAOdwPPk1TqTR14Tpd2PLtTMpU6y6RSU+xwTVUq1YzhJjezeHLTDF50y9VcMuYe9t0s&#10;TjgN0x6YAAAAAAAAAAAAAAAAALg4kMRqYJDLYh6ZpUxynmOf8l0738+xx3g51qO+k3ktuZn/XeFY&#10;/8Sv2D/kga2+EX/hisPhcDgcDof76o+Zv8HMPySiK4noASL6iIgOx+cgOBwO91XdVzuIkzGcscNJ&#10;KtXY4SoCO1yQSj3LtcXFXFOUboerlFSqGsMdDMZw+/Zy6d6YHU5SqdoOp8Zw9aRSxQ53YvUKPh7a&#10;4ZbwMZVKTbfDpaVSQzucpFInqFTqHrHDjX9fj+G0Hc6M4d4ayzveHMPbxQ4XT6WKHU5SqTnZvMkN&#10;7HBqDBe3w70Y2OGCVOrTvHZAf14rqdS4Hc6kUrUdTo3hxA736yCVmq9TqUv63sWL770zGMOl2OGC&#10;MdwCM4br3iU1larscHoMp+1waanUNs14urbDqVRqc5s/zrqSP+ncincPuo0TYzuwn5PFvotcKgAA&#10;AAAAAAAAAAAAAFxKyEiOcnVqVWVW7ZOeay2qda3htdlWX8+1Gh8daH+PB17xrYLR9jd54GVfi7+M&#10;xeFwOBwOh8N9ecfMXxe0Ee5RIppLROXxKQgOh8N91ffVDeJ0KtXY4RK1texXV6Xa4cQMp1KpZ7i6&#10;qIirxA6Xlko9FKRS9+/j0n17+ayM4QplDKftcDKIi9nhTm+QVOq6ZCpV7HBqDLeMjy3XqdSlkTGc&#10;2OFkEBdJpaaO4Uwq9SPeO/FD3puSSn2Hd72rU6nGDqdTqdvG5PHW1/N4q7LDRVOpw3hzxA63ccjg&#10;SCo1YocTM5xKpT7Ja2QQJ3a4aCpV7HAyhvvfB3n5w/14mbLD6TFcP2OH681L7u3FS7QdblHvHudO&#10;pd6iU6lih4umUm+4lmcrO1zrZCo1ZQyXtMNNaW7xBOuXvPKu67ni7V7s52SmPQQBAAAAAAAAAAAA&#10;AAAAcOmQ0HiOTZ5r+Z5j13iuVeW79smEa8/x3YyhCbdhr1rHsk7mXfH9+ItZHA6Hw+FwONwXf3oI&#10;14aIXmDmAhnCEZEfn4LgcDjc+XBf3SDOjOFCO1w1+1V6DKfscJJKLU7a4UwqVcZwQmiHM6nUfVy6&#10;dzef3S2DOBnD7UiO4ZQdbpO2wxXwaRnDaTvcyTWrkqnUFfl8LF/scIv46JJIKtWM4eJ2OEmlqjGc&#10;TqVOHM97J+hU6ofvqlRq4R9JpW59bbiyw6lU6vBs3pybOoYL7XCSSn0pnkrtz+uMHe7px3mNSqX+&#10;b9IOp8dwSTtcJJUa2uFkDCd2uDsCO5xKpXYP7XCpqVRth7uxPc+NpFJndxA73NVpdrhpYSq1kR7D&#10;2TzB/gUvvb09H3npJk6MbA4zHAAAAAAAAAAAAAAAAACFjOLqota4XGWNq/Zc67Tv2gd81y7wXfsj&#10;z7WfqXUzbuW8rIY82v5e/GUtDofD4XA4HO7zOyL6CRF1JqIhRLSFiE5iCIfD4c73+2oGcZJKNWM4&#10;z+O66mpOKDtckEr1yiSVauxwMoZLTaWmjOEOBmO4sn06lWrscNEx3BYzhgtSqWoQJ3Y4GcOtXhmk&#10;Upcvqz+VKoO4aCp11jQ+OGMqH4ja4Uwq9aMPeY+xw0VTqWKHk1SqjOFUKnUUbx89krdFU6nKDjeM&#10;N+fEUqlih3v5Bd7w8iBePzhIpRY8L6lUY4eTMVwklSpmOJNKNWO4h/vxcpNKlUFcv3t46f16DJeS&#10;Sg3scGoQZ+xwkVTqvJt1KrWLtsPdcB3P7nhtMpUas8NNEztcy8Y8tUWWGsNNbprBM65pxoUDbuWa&#10;sTdyIvvKtAceAAAAAAAAAAAAAAAAAIAhHMflZTGPkOKI5Xmuddh37IJEjjXbd2xX8qq+a7WtHZr5&#10;C3Yb/E38JS4Oh8PhcDgc7k8/IvovIupERMOJaJ0M4eLTDxwOhztf7ysZxFFdHdfpVGpdTQ0nqo0d&#10;TsZwZeyJHa6khGuKJZV6OkilnjzBVcePcaVOpZYfPshlkko9sI/L9u7RdrhkKrVk+1Y1iFNjuEgq&#10;VQZxpwoiqVRjhzOpVDWGC+xwR7Qd7tC82XxQp1IPzjiHHW6CHsONH8eFH7wXpFLfe4t3RVOpb0gq&#10;9bVgDBdNpea5vEXb4Ta5Q/jTeCr15UHaDidjOG2HG/gUrx0gqdQnglSqscPFUqkrwjGctsNJKvVX&#10;kkq9Sw3iFksqVcZwkkrtdSsvVKnUbslUamiHi6RSlR1OxnDXKDvczHZXqzHcTDOGEyJ2uKlXZfLk&#10;ZhZPzLyS1/a7iYtzb2Ya3Zp9B3Y4AAAAAAAAAAAAAAAAAJ8dyokM5F5vpFOr1iHPsRZ7jvVGwrV/&#10;5ztWR8rJuLLabfDvGMjhcDgcDofDffYjor8iov8koo5ElEdEa4ioNr75wOFwuPP9vvxBXNQOF6ZS&#10;qyKpVG2Hk1TqmaJgDFevHe4gl4sdbt9eLt27h88qO1x9qdRPU+xwp9abVOpKPrF6hbbDLVV2uKM6&#10;lXo0MoZLscPNFDvcNN4vdjg1hpvAeyfFUqkyhhM73HvaDidjuNAOF6RSZRC3VexwIyOp1JxUO9xG&#10;k0p9JZJKfWEArxuk7XCSSlV2uMd5tbHDmVSq2OFkEBemUu/nZQ/21WO4IJW6NM0Od45Uavcu/MnN&#10;N2g7nB7Dddap1I6SSm0TjOEiqVRlh1NjuCye0iJIpU5pmsHTWmby0ew72Hv9etjhAAAAAAAAAAAA&#10;AAAAAPzFJHJslVYVe5wayQ3PZM+xj3iOPdd3rOxEdsM+npORSY71T8Wv2D+k7Cbf5Qndvh5/+YvD&#10;4XA4HA53qR4zf42Zv0dE/0ZENxPRaCLaFp964HA43IV0X+4gLp5KVXY4SaVWBmO4sjKuPSt2OBnD&#10;aTtcdAxn7HCHxA5nUqkyiNudTKXu3M7FYoeLplI/3cBFYocrWKtSqSejqdQV+RE73MJkKjU6hjN2&#10;uJnaDqdSqRODQdzHegwXS6UWvvtmYIeTMdybY1JTqcoOl8tbxQynUqkyiEtNpX46ZDBvNHa4wc9x&#10;wQsDeZ1JpaoxnLbDPfUYr3nyt7xa2+FWPvZQmEpN2uH68rIH7uWlMoi7/25e2vcuPYZL2uEWKTtc&#10;N5VKnd+jK38igzgZw6lUqrbDdWmnUqlztB1uVofUVOoMPYab3rqJMsNNkVTqVTZPatyQp7XK5O3P&#10;3smVI67nuuGNRGuf9uACAAAAAAAAAAAAAAAAAPg88VyrznftA55rzazNtl5OuHaPWifr5/EXwTgc&#10;DofD4XCX4jHz14noP4joXiIaT0RH4jMPHA6HuxDvyx3ESSpVxnDGDhemUsUOV8a1KpVarFOp2g4n&#10;qdQUO9xBLju0n8sOGDtcJJW6K9UOp1Kpyg5XwKfXSypV2+FWx1KpYofTqdQUO5xJpWo73AExw5lU&#10;6hSdSp34oRrEBanUd7nw/Xe4MC2VOjpIpY5JT6VuHu4EdjiTShUzXDiGi9rhTCq1v06lajtc/0cD&#10;O1wslbrc2OFSUqmBHU6N4VQqtacew53DDiepVDWG6xikUjtH7HAdxA4XpFJnGDucjOHCVKqM4TJ5&#10;ctMMZYhbdPPVXDKmN/t5LTjhZqQ9lAAAAAAAAAAAAAAAAAAAPg8koyrmuDqN59jkuVa159pnfdc6&#10;7bv2bs+xx3uuNaDGsW+pGdroCh54xbfiL4hxOBwOh8PhLtZj5m8SUQYR/ZaIZhLRMSKqJiKKzzxw&#10;OBzuQrwvbxAXT6VW1wSp1MogleqV6VRqyRmVSq0+HbPDhanUA6EdrnRfJJW6aweXRFOpoR0ukkrV&#10;djg1iFOp1HyVSj22dLEawx35A3Y4ZYaTQdzUSbxv8kTeO2lCMpUqdjiVSn1H2eFUKtXY4VQq1djh&#10;8nibSaWO1GO43NRUqhrESSpVjeEGhanUAmOHG/ikTqU+UX8qVdvhZAyn7HCSSn1Aj+Huj6ZS7+DF&#10;vU0q9dbkGC7NDiep1A46ldqWZ9+g7XCSShU7nIzhrmuRTKVG7XDNbZ5o/5Jnt23Ge1+4g2tHtuFE&#10;ThbscAAAAAAAAAAAAAAAAAC+NGQcR5JVHa6zqiMkq2pV+o512HesLZ5rz691M1/znMwH/ZyGHWrc&#10;jP+h3J99O/7iGIfD4XA4HO5CPyL6ERG1JKKniGgWER0goqr4vAOHw+Eu9PtyBnEyhjN2OJNKrapW&#10;qVS/QsZwETucTqVWyxju5Ak9hkumUssPHqjHDrcjPZUqdjhJpW4sCMdwp9ZKKnVF0g63zKRSxQ4X&#10;G8MZO1w0lWrscCqV+hHvnfChTqWOC1Kp77/Du957KxjDvf17nUoVO1w0lTqct+bl8JYRbjKVGrHD&#10;SSp1g7HDDX6O16sx3LO87jlth4ukUsUOF47hJJWq7XDJVOp9KpWa30/GcHfz0vuiqdSevLj3bbyw&#10;l4zhuqtU6gIZw4kZTsZwoR2uQ2CH69KWZ6ekUgM73ExJpRo7XOsmyg43pUVmYIdr0pCntW7M6+7v&#10;yFVv3s6+I0M4jOEAAAAAAAAAAAAAAAAAfLWwDORGZDKPzFIjOc+1a33X2pNwrMW+a49L5Fr9fTej&#10;q+dmNK0eYv1/nHfF9+MvlHE4HA6Hw+EuhGPmy4non/UQ7mlthDsUn3XgcDjcxXRf/CBOjJp1dTE7&#10;nKRSq1Qq1VdjuMAOV1NcnJ5KPXY0aYeLj+G0HU4N4rQd7owM4sIxnLbDFcgYbjWfXKNTqcoOp1Op&#10;S2Op1E/mqFSqssPFx3BTP+b9kyfwPm2H2/NRLJUqdjiTSg3tcJFUqrbDbR3h8BadSk0Zw8XscBte&#10;HMjrZQw36JnIGC5Ipa6JpFJX1mOHC1KpfXlZvz6cf79OpfbtxYv73KnHcD2SdriefyCVelN7ntul&#10;Hc/RqVQ1hlOp1NbJMZzY4a5uytNNKlUGcc1tnmD/kpf2bMfHnZ5Mo1unPXAAAAAAAAAAAAAAAAAA&#10;AM4HJK0aGuReayT/uDvhu3ah51ozfcfKTmRbfcm1GlNexk/Lcxr/Aw298q/4sssuj79wxuFwOBwO&#10;hztfjpm/w8w/JqIWRPQsEc1j5rPxSQcOh8NdjPflDuI8T4/hKlUq1Y+mUosDO1xVUSyVKoO4I4e4&#10;4tCBYBAnqdS9yVRqfXa4M9FUaoG2w6lU6ooglboiPxjDKTvcwjQ73OG5s/jQ7BnJVKoaw03i/ZMn&#10;RuxwOpX6YSyVqsdwO98cwztkDDd2FG8bncdbXx/BW0fl8tY8l7eMkFRqNm92g1TqJpNKFTucGsM9&#10;x+sHD9R2OJ1KHaAHcU8/kRzDiR1OBnGP/oZXyhjufx/k5Q/342XKDteXlz3Qh/NVKvXuIJUqYzhl&#10;h5NUao9kKlXb4eYbO9wtnfQYTuxwegyXYoeLpVKvbqpSqdNaNgoGcVdl8pSmGTypmc2b/7cze293&#10;Z99pmPaAAQAAAAAAAAAAAAAAAAA4H0mYkZxOrUp21XOsPZ5jT/Yde5Dv2LfUDMv6r9OvNvtrHnjF&#10;t3hgq2/wwMu+Fn8RjcPhcDgcDvdlntjgmPkbegx3LRG9zMwFRJSITzlwOBzuYr4vdhAXt8NJKrW6&#10;KhjEVVSkplKL60mlqjHcYa44fJDLD9WXSt3JJTt3nDOVenr9Oj61bi2fFDvcam2Hk1Sq2OHyjR1u&#10;AR9ZNJ8PazucpFIPSSpVBnFih5s+RQ3i9kkqVcxw0VTq+HG8W+xw497mwkgqNRjDvc7bxxo7nIzh&#10;hvPWkZJKdXjz8Fgq1QziJJX60iBeL4O4F3UqdZBOpQ5IplJlEBeO4aKpVLHD6VRq/oOSSu3DS38V&#10;SaX2uYMX36PtcL1u06nUbjxfxnD12eEkldpZUqkRO5xJpcogTqdSp13dlKeKHa6FHsM1s3ii/Qte&#10;/3A3Ls7pwnU5yKQCAAAAAAAAAAAAAAAAuDCRcZz89Fy7znMsz3PsGs+1ynzX3uo59njPtZ+ucewu&#10;NPzK/4i/lMbhcDgcDof7Mo+IfkBENxPRSCLaT0Q1RFQXn3LgcDjcxX5f6CCOiNJTqTKIk1RqeVlo&#10;h1NjuDNFXF1PKrVcUqkpYzhjh9vFZ3dGUqkpY7ioHW61ssMlU6naDrdU2+FMKnX+XD4kgzhJpZox&#10;nNjhZBBn7HCTPoqlUuu3w6lU6tjXefuYUclUqrHDSSo1V6dSnVeTY7hIKnW9pFJfeDa0w6kx3LPp&#10;qdRV50ql/rov54d2OJNKjYzhTCpV7HCSSo3Y4ZKp1A5BKlWP4WZ3uIZnto/Y4cJUajOe1lpSqY14&#10;6lVZPLmZzZObWTy/6zV8dGgP9se044TTIO0BAgAAAAAAAAAAAAAAAABwISGWuLqczNAa5zk2eY5d&#10;7rvWcc+x9tW61ppaxxqVcKyHfbdhe3Yy/y+scTgcDofD4b6MI6L/IqI7mfltIjpARMXx/QYOh8Nd&#10;SvfFDuLq6oIxnKRSa2rYr6piv7IymUqN2eFUKtXY4Y4eUXa48kMHuezg/mQqda8ewyk7XGoqtUhS&#10;qWoMV8Cn1utU6lpJpYodLkilHl8mdjgZw2k7nEmlyiBOxnBihzOpVDOGmyJjuIgdbrxJpQZ2ODWG&#10;S7PDjeLto0fqMdxw3pqn7XCSShU7nIzhxA5nUqnaDrdh8HM6lRqxw0kqVdvhwlTq4w/zKmOHe+QB&#10;XmFSqQ9KKvXeZCo1aodTqdTbeGEvGcOJHU6nUsUOp1Op827uyHO76jGcssPpVKoZw7VtlUyltmnG&#10;0yWV2qpRaIeb1KQhf5z1S97+TE+uHNmJ6/KasO/AEAcAAAAAAAAAAAAAAADg4iJMqo7IZB6ZxTwi&#10;i2sdZY4rrHWsFWKP813r+VrX7uENt1pUD2/0Hzza/mb8BTYOh8PhcDjcn3NE9G0iypAhHBG9T0Rb&#10;iag8vtvA4XC4S/G+uEFcNJVq7HBpqdQSrj1zhmvOFHFVxA6nUqkyiBM73MF4KrUwOYbTdjg1iNN2&#10;uNMyiFOpVBnDreaTa3QqdWWQSj2+bLFOpS7kIwuTqdTDJpU6a3rSDjdtMu+XVOpkPYabOJ73fvQB&#10;71Gp1Pe4cNw7KpW6S8Zwb42N2OFMKlXscJJKzY2kUofxZncIb9Kp1I1DX+INoR1uoLLDJcdwT/G6&#10;Z5/ktdoOtzqSSj2nHe7BvkEqVY3hAjvcknsCO9yi3j14obLD6TGc2OFiqdR5N3fguTeZVOp12g7X&#10;hme116nU61qEqdTpVzflaZJKbRmM4SY3zeApzTN44U2tuHjkbeyPbAE7HAAAAAAAAAAAAAAAAIBL&#10;AkmrBgO5LOZRWcx5Wey5VpVKq7r2dD/Hyk3kWvf6rt2achtdQSMy/pmzm3w3/nIbh8PhcDgc7g8d&#10;M/8tEV1JRL2IaBwRbYvPNXA4HO5Svy9mEBdNpXoe19VUc0LGcJWV7JWXc21pkEqtLZYxnLbDmVRq&#10;ih1Oj+H27+OyvXu4VKdSS3bu4OId24Mx3JZNaXa405JKVWO4VXxidTKVenzZEm2H06lUY4eTMVws&#10;lXpA2+H2TZ7Ie3UqNRzDxexwu0wq9c0xegwndrg83hZJpaoxXK6M4YaGYzhjh9v4iozhnuP1gwdy&#10;wQsDeN2gIJW6boAew4kdzqRStR1updjhzBguZodbauxwMoZTqdRUO9zCSCo1GMN14Xlih4umUjtf&#10;H7HDXZ1MpRo73NVNlR1OUqlTWmTylOYWT2rckOe0b86Hsu9hb0RLpY+PPxAAAAAAAAAAAAAAAAAA&#10;AC4VlEVuuBnJNZLMao3v2ls81/6oxskc6Odk3Ew5Df+Tspv8iHIb/YByf/Ztvuyyy+MvvnE4HA6H&#10;w13ax8zfIKIfENH/ENH9RDSRiI7Epxo4HA6HC+4LGcSFqVQxw9XUcKK6KmKHi6RS1RiuKEil6jFc&#10;pdjhjhziisM6lXpgX2CHkzHc7nOkUsUOp8Zw6yKp1NVBKlXGcCsCO1xKKnVRqh0uTKXOnBZJpSbt&#10;cHsklfqRpFLHJcdw770VpFLFDmdSqWNG8TZlh9Op1JE6larscLFUqpjhJJX68qBgEKfscM8oO9xa&#10;lUrVY7hoKlXscI/+hlfqVGo4hvt1X1724L0RO5xOpaoxXM9gDHdnJJVq7HDdu/C8bp157s03BGO4&#10;G40d7nqe3THVDqfGcMYOp1KpjYNUanNbpVKntW7Mq/t04Oq3erKf2xipVAAAAAAAAAAAAAAAAADg&#10;D+C5lue71mbfsd7znIwn/OyMdpXZDf6FJ3T7evxFOA6Hw+FwuEvziOi7Oo36BBHNZ+az8Y0GDofD&#10;4VLv8x/EGTucmOFMKrUylkoN7XBFXK1TqZUmlXrkcJBKVXa4fVy2X6dS9+zis4X1pVI3qVRq0caC&#10;YBBXEE+lih1uKR/PX8LHli4OUqlmDCd2uE/mBHa4eCp1aiyVOiGSSn3/Hd417u1gDGfscGEqdRRv&#10;fz2Pt6kxXC5vSbHDDQkGcWKHGzI4mUodbMZwOpUatcOZVKoM4mQM99hDyVTqw/0iqdR7Of+BZCo1&#10;aYfryYslldrrVl4gg7ieYofrmkylyiDulhtCO9ycLu2CMZxKpYodrk1ghzOpVG2Hk/GbSaXKIO6j&#10;hj/nRbe04VMjerOf2yTtSz0AAAAAAAAAAAAAAAAAAIK0qhRWxB4neI6V8Byr0nfsEt+xjyYce6Xn&#10;2GM8x3q4eph9XeWrGf8cfzGOw+FwOBzu4j8i+msiakNEg4loBREVE1FtfKKBw+FwuPT7fAdxaanU&#10;GvarqoJBnEmlhna4oiCVGrHDqVTqYUmlajucpFL36VSqssNJKnVbqh1Op1JlEHdKUqnrVvOpaCp1&#10;hU6lyhhO7HDRVKqM4cQOp1OpQtIOZ1KpHyXHcLFUqrHDqVSqtsNtHz0yJZWq7HC5ETtcJJWq7HAv&#10;DeL1g5+LpVLPYYczqdSIHW55JJWaL6nU+3rzktAO1zMllbognkrt3oU/kVTqzR15bldjh4umUmUM&#10;d3WQSpUxXIodTqdSr8rkSY0a8NyOrXjnk13Ze6ML+04G+y7scAAAAAAAAAAAAAAAAADAH0NlVXMz&#10;dVo1U7Kq5Dl2se9ae33X2uC51kzftZ5PONZdnpvVsjK30b/GX5jjcDgcDoe7cI+ZU3LpRPRzInqa&#10;iD4kojVEdIyI/Pg8A4fD4XDnvs9vEFfPGC7NDndWxnAlyVSqtsOpQVxohzvI5QcP6DGctsPJGC5m&#10;hwtTqZ9u4NMbCvj0+nXJVKqywy3n4ysjqdSlQSr16MJP+EgklXpIp1KVHU7GcGKHi6RS9040qdT3&#10;uPADGcO9w4XvvcW7jB3uTbHDva7tcJJKzUtJpW7JdYIxnDskmUodMpg3qlRqzA733NO8TqVSn0yO&#10;4fo/GgzinngkOYaL2+FkDJeSSu2VTKVqO9zCO3UqtYe2w4VjuBuSY7gukkq9TtnhZnXQY7h6U6mN&#10;tB3O5inNLZ6QeSWve+BGPjvqNq7Lgx0OAAAAAAAAAAAAAAAAAPhzUQM5GcflZTGPaqR++q59xnfs&#10;TZ5jz/Zde2TCyfhNtWu1rc3NzKARGf+8eGCrb0RfpONwOBwOh7uwjoj+johaElE/IhpHRKfikwwc&#10;DofDffb7/AZxdXXJQZxJpVbpMVx5OXtih1Op1GKuUWM4bYc7fixihwtSqeUHxA4nY7g9kTHcDi45&#10;hx0uSKWu1WO4wA53YsUyZYc7tmxJMIZbsjDVDidjOEmlajtcmEpVYzhjhwtSqbvHj+NCZYfTYzix&#10;w0VSqTtkDDd2JG8bncdbtR1OUqlboqlUGcPpVOpGk0p9SY/hXhjABdoOt3aAjOGCVOoaGcOJGc7Y&#10;4UwqVexwMoZTdjidStV2uCCVeqcawy3ure1wkkqN2+G6deZ5t3TiuZJKVWO4SCpV2eGuDlKpxg5n&#10;UqmtJJWq7XDNLJ7cpAHP6dCSDwzqyok3OrCf3SDtyzsAAAAAAAAAAAAAAAAAAP48JLGqDHIjMplH&#10;ZamBnOdY5b5rF/iu9b7vZjzn51g31WY3bFCVY/+f0hFZf0e5P/t2/EU7DofD4XC48++I6J+I6L+J&#10;6GEiWkpE1fEpBg6Hw+H+9Pt8BnFih6uri9nhJJUaGcOVluhUqtjhYqlUscOpMVx9qdSdXLJLxnDb&#10;uXj7luQYTtvhiiJ2uHAMZ1KpYoczqdTFC4IxnLbDqTFc3A43dRLvm/Ix7500QY/h4na4t9UgLi2V&#10;OnZUYIczYzhth1NjOJNK1Xa4T199MbDDqVRqMIYLU6lxO1w0lSpjOJ1KVXY4GcP9um8whut3j7bD&#10;9dKpVLHD3c6LwzFcYIdLT6XewHNvMqnUtjz7hmgqtbWyw828rkUwiGvTjKe1bsJTWzXmKS2yeEpz&#10;m6c0tXhy04Zc+NydXJnXnuucK9O+qAMAAAAAAAAAAAAAAAAA4PMlkWMzmcyqDORcq6zWtdd5rv1m&#10;jWv/1h+eeS2NavoTGcYJPLDVN/iyy1JybDgcDofD4b6aY+ZvMPO3iOifmfkVItpGRIn4DAOHw+Fw&#10;f/795YM4M4YTO5waw6Xa4fyyMvZKo6nU08lUqtjhdCq1/NAhLjt0gMsOpKdSz+7cziVihoulUos2&#10;FkTscKt0KnUFHxc7nEmlyhjO2OFkDDd/Lh+aN5sPyiDOjOFS7HATeJ9KpY7nPR99kBzDxe1wb45R&#10;drj0VGoubx2RtMOFqVRjh6svlTro6cAOZ8ZwUTvcE4/wKkmlGjtcNJUqdjhJpf5Kp1L79uLFfZKp&#10;1EW9ZBAXS6UaO1xKKrUdzzF2uA7XhKnUcAyXYofL4qlXZfLkppZKpi6/+wYuHtGdE69fzb7TMO1L&#10;OQAAAAAAAAAAAAAAAAAAvjjEICc/PcdKeI7lea5V7blWqe/YK3038zXPyXyQhma1LH0p6+/iL+Rx&#10;OBwOh8N9+UdEzYnoHSLaTUQ1RFQXn2HgcDgc7i+7z28QZ1KpNXoMV1nBvtjhyiSVejZIpZ4p4qq4&#10;HS5MpR7ksmgqVexwhbv4rLLDRVKpMoYzqVQxw4Wp1JV8cvXKpB0uTKUu4qOLFoRjuNAOF02lih1O&#10;xnBTJvI+ZYf7KLDDSSpVjeHe5cL33k5NpSo7nIzhRvH20SODVOpIk0oVO1x2YIfTY7iNQ18KUqmv&#10;JFOp68UO97y2ww3oH6RSZRAnY7hz2OGSqVRth5NU6v2SSr0rSKXe05MX3W1Sqd2TqVQZwwnduyRT&#10;qTfpMVznaCq1Dc9sG0ulih1Op1Knih3uKps/zrqSpzRtyIece7hm5LXqX6PFv4QDAAAAAAAAAAAA&#10;AAAAAOCLR0ZxdcYap81xahzn2CWeYx/1HXt7wrFm+dnWq4nsjLspN7NZ2TD7x/EX9DgcDofD4b6Y&#10;I6JvE1EfZn6biDYRUXl8eoHD4XC4z+/+skGcHsORscPVmlRqJXsVFcEYTtnhYqnUkye48sTxIJV6&#10;5DBXHD7I5QcPxFKpMobbySU7JZWqx3ARO9zptFSqGcNF7XALk6lUM4abN5sPmVTqjKnJVOrkicoO&#10;t/fjc6RS332Td0VSqTuiqdTQDmdSqTKGGxakUsUMJ4O4IYN5g7LD6VSqssM9E9jh4qnU/noM98Qj&#10;vFLscDKGC+1wQSp12QPaDqdSqXclU6kyiLurBy/sdWtoh1OpVD2GS7XDyRiuLc/uFE2lRuxwegw3&#10;XVKpLRvxlJYyhsvkSY0a8PTWWbzuV5248rXO7A9vzL6TkfYFHAAAAAAAAAAAAAAAAAAAXw0ykDNJ&#10;VZVVdWzyXOuk71hbPNda5Dn2WwnXesh37Rs9JyNTEqvxl/c4HA6Hw+H+siOi/yaivkQ0goi2EFFt&#10;fHaBw+FwuM///qJBXDiGi9vhKirZKy9LjuGKZQxXxNUmlZpmh5NU6v7UVOquXVyycwcXix0uLZUa&#10;s8PJGC6aSg3tcKmp1MOSSpUxXNQOF6ZSJ/LeSdoMJ6nU8eN4d2iHk1TqG+dOpSo7XA5vzXN5s6RS&#10;c4bx5mgqVexwJpWq7HADuOAFnUqVMdwAGcP9LkylrjJ2uMce4pVmDBfa4YJUqgzilB3uvt4pqdTF&#10;0VRq1A6XkkoN7HBzo3a4DjKI+0Op1EY8pUUmT25m8aQmGbzk1mv4zGt3s5/biBOulfZFGwAAAAAA&#10;AAAAAAAAAAAA5w8pA7nXGjGPyGLPtWUgt9pzrPG+Y71Qm23d7mXbjWqGZf0XD7N/zBO6fT3+Yh+H&#10;w+FwONwfPn1C6dkAAP/0SURBVCL6KyL6JRF1J6LXiGh/fGuBw+FwuC/2/vxBnNjhomO4ahnDiR0u&#10;mkot4Rplh9NjuHpSqRWHD3DZQUml7uPSfdFU6s4glSpjOGOHM6nUDev41Pq1yg53as2qZCp1eb4a&#10;wx0zqdTQDjcvNZU6a3oylTp1Eu8XO5xKpY7nPRM+5N3jtR1OxnDjdCpV2+F2vjE6sMONGRUZw+VG&#10;7HDDglSqscOZVKoaww3iDYODVKqywz33FK8d2J/XPKvHcGKHi6RSVz36m2AQZ8Zwvw5SqUk7nKRS&#10;e2k7nIzhTCr1Vl5wR3c1hltw203BIM6kUm82Y7j2aXa4We3SU6lih5tmUqnNJZXagOe0b8Hbf9eV&#10;/bduYj8nk30M4gAAAAAAAAAAAAAAAACACwrJrKrE6ohM5pFZ6qfn2sW+ay3zXXu052Y+4rt262q3&#10;wb+fzb7iR5x3xfd5tP3N+Et/HA6Hw+Fwl8nu4nJm/j4R/ZSZuxHRVCIqjs8scDgcDvfl3J8/iIuk&#10;UhM1NezLIK6yUo/hUu1wNUWnQzucGsNFU6lihzOpVGOHK4ykUrdtCXKpkVRqyhhuTaod7nj+Yj6m&#10;xnAL+cii+WEqVexwYSp15jTen2KHk1Rq0g63R+xwagz3Du96763kGC5qhxsd2OG2mVSq2OFUKnUo&#10;b3KH8CZjhwtTqc/zhsHP6TFcqh1uraRSn36cV4sdTqdSU+xwkkr9jaRSAztcfr97kqnU0A53u7LD&#10;SSpVjeF63sILenRNtcPdYlKp7XlOl3bJMVyHNjyzHjvctNAOF6RSpzSzeIL1C17TtyOX//4OTrjI&#10;pAIAAAAAAAAAAAAAAAAAFyMylvMc65TvWEtrHWuE51j3ea7VmEfb34uPAHA4HA6Hu9RPhnBE9DAR&#10;rSKiivi8AofD4XBf7v3pgzii5BgutMPVBHa4igr2ysu5trQ0OYaL2+FkDBemUg8mU6lih9stdrid&#10;fHZXJJVqxnBRO1zBWj4pqVQZw602Yzhjh1usxnBhKlXMcFE7XDSVOvVj3jdlQpBKVXY4PYb7IGaH&#10;e/v3vOOtsamp1NERO1yey1uGOyqVuilnKH/qRFKpETvc+hcHcsELA3jdoGeSqdS4He6JR3jl4w/z&#10;ykd/E0ulajtcvz6cn5JK1Xa4u3toO1yQSp2flko1drgOKanUWR2vSY7hona4q5vy9NaNeWqrLJVK&#10;DexwV/KS2zvw4Zdv4cSYa9l3MIgDAAAAAAAAAAAAAAAAAC4mEjlBXlWQ3z3XrvUcu9xzrTO+ax2p&#10;da05tU7GkESOdZeXk5nFE1p9Pz4KwOFwOBzuUjkiakpEQ4horRjhiMiLTyxwOBwO9+XfnzWIC8dw&#10;oR1OUqlih6sI7HBnS7i2WFKpZ7j69OnUVKqywx3iikMHufxgYIcr3bs3NZUascOFqdRPU1OpJ9dK&#10;KnVFkEpdkc/Hli8NxnBLFkZSqYEdTsZwxg6XkkqdkkylBna4elKpb/8+aYeTVOrYUckx3Cg9hlOp&#10;1Gze7MZSqaEdTlKpxg6nU6lqDPckr3n6idRUqgziZAyn7XDLH+4XjOF+rVOpv5JU6t28tO9dvOTe&#10;Xrz4nsAOt0jscCqV2k3Z4eaLHU7GcCaV2vWGYAwndrhoKlXscCaVel2L1FRqq2QqVexwk5pk8I6n&#10;b+OqMV05kZv+JRkAAAAAAAAAAAAAAAAAABcPKquak8ls0qpBVrXWc62Tnmvt8l1rRZ1rv+u59u8o&#10;J/NmGpaZwa/YP4yPBXA4HA6Hu5iOiL5LRJ31EG4ZEZ2KzypwOBwO99Xenz6Ii6RSxQ6nzHBVlYEd&#10;LpJKlUFcdVERV52KpFKFaCrV2OFMKlWN4cQOt1VlUoUiZYfbwEUbdSq1YC2fMnY4k0pdsZSP5S/h&#10;oyqVuiBIpYodTgZxJpVq7HAyhqsnlbp3wge8e/w4LvzgXS58P5JK1YO4FDvc6zKGi6RSh0sqdRhv&#10;NqnUoS+pVKqyw700iDe89Fxgh4ulUtc88zte89QfSKUaO1yYSu3DS5Ud7i5eeu+dvETscHf31KnU&#10;24JUqgzi0uxwkkrtGBnDBXa42R2u4VlxO5yM4WKp1MlNM3hS4wa8ovcNXJR9I9e93op9p2HaF2MA&#10;AAAAAAAAAAAAAAAAAFzcSEqVh2cyj8xS+K5d5zv2Yd+xVicce5LvZr6acKyefrZ1NbkZ/0PZV/wo&#10;PiTA4XA4HO5CPGb+dyJqT0QDiWg5EZXH5xQ4HA6HOz/uTxvExe1w1dXBIK7SjOFKY3Y4SaWeqCeV&#10;eoDLDu5Xdriyvbu5VNnhdnJJJJUqY7g0O5yM4cQOZ8ZwYodbns/HTSp1yUI+Uo8dTo3hZk3ngzOm&#10;BoO4qZN43+SJvNfY4T7SqVRlh3snaYeTQZwZw/1exnCjePvoPN6m7XBqDKfscMN4c86QVDvcqy/y&#10;RpNKHWzGcIEdbt2A/rxW2eEe59VPPcqrdCp1VSyVuuLhfrxcxnC/7sv5D+gx3P29eWnfXrzkXkml&#10;3qHGcEEq9VZe0FPb4cwYrnsX/uSWTjxPp1LndGnHs2UQp8ZwbXhW+1Q73Axth5vWuglPbdmIp4gd&#10;rllgh5t1bRM+6t7NtXlXc8K5Mu0LMAAAAAAAAAAAAAAAAAAALj0kraoGcnlZzK81Un/2Xeuw51iL&#10;fMd63XOtRyjHvq7m1Yb/WZnd4F+KX7F/yAMv+1p8ZIDD4XA43Pl4zHw5Ef2UmRsS0ctEtIWIKD6l&#10;wOFwONz5dZ99ECdjuLq6cAxXV1PDCUmlih2uvFynUgM7nBrDFelU6skTXHX8GFfKGO7IYS4/dJDL&#10;dCq1bO+eiB1uh0qllkgqNTqG2yhjuAI+vV4P4tau4hOrV/DxVZJKXRaM4fJlDCd2uIVqDHdExnDz&#10;5/KhebP5oE6lhmM4ZYfTqVRth0tNpb7Dhe+9xbu0HW7Hm2N4u06lBmO4vKQdboQbpFJzhvImdwh/&#10;qu1wYSpV7HA6lbpu0LO87jlth5Mx3DM6ldr/UV4tdjgZwz32UEoqdblKpWo7nBrD3a3scGoM10en&#10;UmUM1+tWXih2uJ4384IeXZNjOLHDiRmu67lSqVfrMdxVyVSqssPpVOpVmTypcUOe3roRf/rbblz5&#10;ehdOjGzOvpOR9oUXAAAAAAAAAAAAAAAAAABAUCM5nVkVo5znWCc8x/rEd6zsRHbG3RXDMjMou8mP&#10;KLfdt3ngFd/ibt2+Hh8g4HA4HA73VR4zf4uZv0FEVxLRO0R0ND6hwOFwONz5e599EGdSqb7Pidpa&#10;bYeLpFLLjB3uDNecKeIqscOZMVzUDidjuGgqVexwYSo1YoeTVOqnG/j0xvV8SsZw69YkU6kyiFu5&#10;jI8vX6oGcUeX1pNKFTucGsPN4AOSSp0xNTWVOukjbYd7X9nhVCp1XJBKNWO4VDucpFLzeKvY4dQY&#10;zglSqWKHM6nUYS/zxqEv8QZJpSo7XDyV+hSvfbZ/kEoVO1w0lRqzw6WlUu+P2OEklXpPT14kqdS7&#10;buMFd8oY7pZkKtWM4Uwq9ab6UqltglSqmOHqS6W2yOQpzW2emPlLnn1tIy4e25e94c3lX3WlfbEF&#10;AAAAAAAAAAAAAAAAAAA4F55jk+davufatZ5j1/iuvc9zrVm1rvVyrWP1pBHWL/myyy6PjxFwOBwO&#10;h/uqjojuIKJZRHSMiHxY4XA4HO7Cus82iIumUmtrua6mOrDDSSq1vDwyhovZ4SSVevzYOVKpe3Qq&#10;dVcwhtu5nYvjdjiVSi2IpFK1HU5SqSvy+fhyY4dbyEcXzT9nKlXGcAdkDBemUvUYbsIHvOejelKp&#10;KWM4Y4eTQVyQSt0aTaW6Q9NSqRteeZ43vKxTqWKHez49larscJJKNXY4M4YTQjtcX172wL2pqVQ1&#10;hku1wy24Q6dSo3Y4SaWqMVwHniupVBnDGTtcLJWq7HBXN+XpYSo1OYab06EF73qmO3t5rdjPUZrz&#10;tC+yAAAAAAAAAAAAAAAAAAAA5yKhrXFiiwuSqjZ7rlXlu9Zpz7EO+q691Xet9xKu1d/Pybi5Nifz&#10;F/zWT78THyfgcDgcDvdFHjP/KzM/SXV106iubh8R1cSnEzgcDoe7MO6PD+L+UCrV2OFKY6lUscOd&#10;OB4M4sQOd+QwVxyWVOr+pB1uj0mlih0uNobTdriijTqVuk5Sqav55OqVegwnqdSlkVTqAjWIU3a4&#10;T+bw4WgqVexwYSr14/RUamiHe1ulUncaO1yYSn1Nj+GiqVRth5NUqozhdCr10yGDeaOkUl8eFNjh&#10;XhgQscOlplLXmDHcE48kU6mPPKDHcDE73K/iqdTADreo12280NjhenQN7HAyiAvtcNFUamCHC8Zw&#10;Vys7nIzh0uxwOpU6uWkGT2mRxWvvv4Er3riDE65kUjGGAwAAAAAAAAAAAAAAAADAX0YiMo7jvCzm&#10;kVkykKtW4zjHLvAce4bvWk4i17rXz7Gvq3Ez/ocHXvH9+HABh8PhcLi/9FQW1fOaEtGjdXV1H9Ql&#10;EgdkH4HD4XC4C/s+2yBO7HAyhoumUisr2C8vZ0/b4WqKz3D1mSKuNqnU+uxwMobbvy+ZSi3cyWd3&#10;7uASnUoNx3Bih9tQwKc3rAvscCqVuopPrNJ2uOX5fCzfpFK1HS6aSo3Z4dQYTtvh9skYbuJ43vPR&#10;B2oMt/uD91QqtV47nIzhxozSYzhJpebyljyXtww3drghSTucjOHqSaUWaDvc2gFP8ppng1Tqmv6P&#10;1m+HS0ml9uX8B2QMF7XD3aFSqYt7367McAvv1HY4nUqdb8Zwt3QKxnCSSu3SjucoO1w0lartcDKG&#10;03a4IJXaiKdeFdjhJli/4EXdr+NDL3fnut9fn/ZlFQAAAAAAAAAAAAAAAAAA4PNCDeRGZKpxnB7I&#10;JTzX2us59gLfsX7vOdZjfnZGu1rHsqrdBv9OuY1+EB814HA4HA73WY+I/o48r0nC8+6v87zJCc8r&#10;im4kWEZxBvkdxVQcDoe7oO4PD+K0HY60HS5RU8N+laRSK4MxXGlpxA5XpOxw1ZJKPXkiOYY7cpjL&#10;Dx3kcpNK3bcnGMMpO9wOLtm5LT2VulGnUtdLKlWP4Vav4BOhHc6kUhfx0UULUlOpxg43c5piv9jh&#10;pk7i/VMm8j5JpRo7nIzhPnyPd78f2OF2iR3OjOHeHMM7oqnU1ySVOpy35uXoMVz9drgNYod7SVKp&#10;z6lUqhrDiR1OpVJ/F9rhVvd/NDmGi9nhlkkq9cEglZpvxnApdrhoKrU7L7i9nlTqzR15btf2PPfG&#10;dtoOF02lBna4mddeFdrhpulU6lSdSp3SNEMZ4rY93pVr3riZE9lXpn0xBQAAAAAAAAAAAAAAAAAA&#10;+KKQxKoyyI3IYh7ViOtyJLVq7fWyrZm12fbQhGPdxbmN7fKhV/6ER/3yb48OtL/HAy/7WnzwgMPh&#10;cDicObHBcXHxD6m29ufkeb9O1NauTNTWBllUqeaJJEi2Eb6vNhIiDjJgHIfD4XAX1p17EGdSqcoO&#10;52s7XDCG8+pNpRYFqVRjh1Op1CNcfliP4UwqVexwuwuTqdS4HU6lUtfrVOoaPrl2NZ9Ys5JPrNJj&#10;uOU6lWrscAs/Cexw0TGcSaWKHW6qTqVO1qlUZYeTVOp7XGjscO+9xbsklarHcNuVHW4Ubx+jU6ky&#10;iBuZw1tHOMEgLmdY2hgusMMN4g2DAzvcurRU6u+CVKqxw0kq9fGHk2O4mB1uWb8+nH+/pFJ7B2O4&#10;e4JU6mKVShU7XJBKnX/7zfyJpFJlDBdLpc7t3JbndL4uSKV2aMMz2+sxnEmlih2udRNth5NUqs1T&#10;mlk8qXEDXvfgLXzGvYnrRjVn30EqFQAAAAAAAAAAAAAAAAAAXz0JPZbzXLvOd+z9CceaUpeTMag2&#10;2+5W82rD/+SBP/2OGj1cdtnl8SEEDofD4S7NY2b1d4JXWWnX1da+6ldX7fCqKn1VxquqUpU8Q11N&#10;jdpGqHGcwYzkIgM5lVXFOA6Hw+HO2/vDgzgZw8mHe0oqNWKHM6nU+BgutMMd4gqxw4WpVG2HK9R2&#10;OD2GEztcUYodLpJKXbuKT4odTo3h8vnYMkmlih1Op1KNHW7e7GQq1YzhJJU6JWKHmzie904IUqmF&#10;H77Hhe/LGC49lbrDpFJHSyp1uEqlbg1TqdlBKlXGcJJKHfpSaipVBnFih5MxnEmlyhjuj6VSxQ6n&#10;xnD3cn7UDqdSqcEgbpGxw0VTqcYOF6ZSO/LcmzrwXEmldpZUqrHDXc0z29WXSpVBnLbDNbN4SrMM&#10;nnFNYz48pCd7Yzpwws1I+7IJAAAAAAAAAAAAAAAAAADwZSNjuEROMIgzozjPtat9xyr1XOuM79ib&#10;fNf60MuxnqJcu0tNTsP/jI8icDgcDnfpnV9Tc6NXWfm2X1GxwysvL68tK6tLVFayoPYPghrHmYGc&#10;HsnV1CjUQM6M5PQ4LmUgF7fHYSSHw+FwX/nVP4jTTWz1QS4f6iaVWlURjOHS7HCnuUpSqSljuMNc&#10;oexwB7jsQJBKLd0jdjgZw2k7XDyV+ul6Pr3RpFLFDidjuJXJVKqxw0kqdXF6KvVQ1A6nU6n7xA43&#10;SexwMob7MLDDfTiOCz+IpFK1HW5nNJUqdjhlhsvlLSNzeMuIc6dSN5pU6ksDgzGcSqU+pe1wkVRq&#10;dAz32EO8UuxwMoh7uB8v16nUfBnEqTGc2OF0KvWeO1UqdfFdPXhhr9uCVKrY4Xp05fmhHU6nUm/q&#10;wHNubJ+aSq3PDmdSqWoMJ3a4TJ7UuCFPbtqQt/zuNi4f3o7rRjSGHQ4AAAAAAAAAAAAAAAAAAOcl&#10;Mo6j3EydVs1Uv3uOVe451mHfsbbUOtYyP8d2E67Vz3ettjU5jf+TR9vfjA8lcDgcDnfxHRP9U6Ki&#10;urdXXj7GKz37aW3p2dJEeRmTjN7Ky9grK2VPfsr+obyc/YqKgNg4zv+M4zgp75lxnALjOBwOh/tK&#10;L30Qpz+UlR1OPsSNHU4++KOpVG2Hqykq4uq0VKqM4Q7pMVwylVoqY7hCGcPt4OLt9aVSC7Qdbk1g&#10;h1Op1BXJMdyyJXxM7HCLF/KRRfP5sKRS589NjuHidripkkqdGEmlBna43ZJKVXY4nUqN2OG2Kzuc&#10;TqVqO9yWPJc3D5cx3DDe5A4JxnBihwtTqc+HqdQCk0oN7XBPKDvc6v6P8iqTSn3sIV4RtcOFqdR7&#10;Ob9fH176Kz2G69uLF/e5gxffY1Kp2g7XU9vhZAxn7HAmlSqDuC7teHan65Op1HZ6DBe3w7U2qdRM&#10;ntw0g6delcmLu13Dxa/dyf6I5pxwGqR9uQQAAAAAAAAAAAAAAAAAADgfkUEcy0BuRCbzyCzmUY3k&#10;v1d4jl3oOdZiL8d6x3Ptp303s6vnZjSl4Vf+B2U3+W58RIHD4XC4C/dqKyoa1JSV3VJbUjKipqRk&#10;a01Jsc9VlVxXVsZeSYmS/sjWQVF6lj3ZPsg4Tv7vZWVKEKQkQWocpwdyaiQnAqFkXtWkVRPRgZzn&#10;MelxnBrIGXMc8qo4HA73pV+9gzj5YA5TqcYOVxGkUmt1KrW2uFilUuN2uEqxw8kY7tBBPYY7RyrV&#10;2OFkDBemUgvCVOqptav4xOoVfFzZ4YJU6rGli4JUatwOF0+lajtckEqdoFOpH/Ke8e/zbjHDva/t&#10;cNFU6ptjeLvY4WQMJ6lUscONyuWtYoczqVRjh4umUrUdbsOLgR1u3aBn1Bhu3YD+QSq1PjucjOHE&#10;DqfGcP14mbbDLYukUpeEdrieyg4XT6UuMKnU7l0iqdT2yVTqDdfqVKoM4mKp1DbNeHprk0qVQZzN&#10;E7Ou5NnXN+W9L9zBta+35cTwRrDDAQAAAAAAAAAAAAAAAADggkYZ5MxAbmQWe67l+Y69PeFaU33X&#10;Glabk3G3l203qs7O+BnlNP4HHm1/Lz6uwOFwONz5fXz06PdqSkv/s6q4uKV3tvitmuLiw/7ZEuby&#10;Mq6V4t3p00r0U3NGOMO1xWe4tkQojgzkzoYDOWWPk4GcHsf55cYelzTIJaqF9IFcdBynsqrRtGoi&#10;kTqQw+FwONwXdqmDOJ1KNXY4WTOLAlR9sBs7nPxlEE2lih3OpFLjdrj9+7hU7HDxVOqOrcoOV7xl&#10;UzCI+3RDMIZbv06lUmUMF7XDHTOpVBnEmTGc2OE+mcOHI6nUcAwndjgZw02WVKrY4T7kvSqV+p5O&#10;pb7Du96NplKNHW4Ubxszkre+LmM4scNFU6nDeLM7hDdpO9zGIYN5g7LDDeINgwcm7XAyhlOp1Igd&#10;zozhnniEV0kqVdvhlj/cj5cZO5yM4cQOF6ZSe/GSewI73KLekkq9lRfcGaRSZQwXplJvkVSqtsNF&#10;U6kyiOvQhmdpO9yM61qkj+G0HW5Kswz+uFEDXtq9FVe93Yv9nEz2XYzhAAAAAAAAAAAAAAAAAABw&#10;cZGSWZWBnGMlvGx7u5dtf1STbQ3wXftGNY7LbvLdQ9lNviuJVebLLo+PL3A4HA731R4zX87M36FD&#10;h75bU1zcqaa4eE7V6dOl3pkirjWFO0HkPqdOquqdoui0Ev+YcZxCDeQi4zixxmnSx3E6ryobijCt&#10;GhjkUsdxeiAXGcepgVxkHKcMckir4nA43BdyqYM4M4Yzdjj5wJYP78oK9QEfpFKLlR1O/oJQg7iT&#10;J4IxnKDscAe5/JBOpcogTqVSAzucSqWKHU7GcGKHk1yqssOZVGpghzu5ZlUklZrPxyN2uGgqVY3h&#10;4nY4NYbTqdRJwRhOUql7JJUqgzidSt1p7HBvjklNpY4eydvEDidjOJNKzU0dwyk73Cs6lfqSTqUq&#10;O5ykUvsrO9xascM9/TivkVSqjOGMHU7McCaVKoO43+hU6gOSSr0nkkoVO9wdgR1OpVK7h3a4+cYO&#10;J6lUY4e7MbDDJVOpYoe7Os0ON01Sqa0kldpIj+FsnmD/gpfe3paPZ9+uvgjGvxwCAAAAAAAAAAAA&#10;AAAAAABcrHiuXee5lu85lucFidVtXrY9zsu2f+dn2x0ou8m/8GUYxeFwONz5dGcPHvzbmuLip6pP&#10;n15Zefx4ScXRI3UVR4+QSHxU2U4jch9FbCAn4p9gHBcM5KrNOE4Z5KLmuGReVWp6Jq0a5lVlHKcG&#10;ciatasZxZiBXo6p8KfY4PY5LGcjJVgN5VRwOh/vcLjmIqyeVKh/SatksjeyyIJVao+xw6alUNYY7&#10;ckgN4soO6jHcvj1cGqZSd4ap1DPhGO5TnUpdl7TDrVnFJ1evDFKpy5fpMdxiProk3Q6nxnBih0tL&#10;pX4cplL3SCrV2OFMKvW9N0M7XDKVOio5hjOpVGWHG3buVKqxw70wgAueD1Kpa5UdTsZwfySVqsZw&#10;9/OyX/cNBnHKDtebl97Xq/5Uaj12uHm3dOa5N0sqNWKHU6nUa5OpVLHDpaVSGwep1OY2T2rSkGde&#10;fxVvf7Ir1751CyechmlfBAEAAAAAAAAAAAAAAAAAAC5WRBZQl2MzizkuNzMYyDl2ue/YJzzH3p9w&#10;7SW12ZmvJXLsX1NOw+s4x/4/8WEGDofD4b6c886ezaouOjWs8sTxJeVHDh8vP3zIrzp2hIVKqdkZ&#10;ZL9gxnGRkVy947hTqfa40CBXLPa4YrWRCAxyqeO4lIGcbCrMOC7FIFelqnyJmsAep8ZxZiBnxnHm&#10;Z3QcZ/KqMMjhcDjcn3XJQVw0larGcNXBgrlCxnBlwYd6SYn60A9TqdoOJ3+BBKlUY4fbx2Uyhtsb&#10;S6VuD1KpagwXTaXKIK6eVOpxk0pVY7h67HA6lSqDuP0pdjidSp0wXo/hxvHuD94LUqlih5MxXNwO&#10;J2O41/NSU6n12eEklRqO4bQdTlKpYocb+BSvHRBJpRo7nEmlGjtcOIaLpFJ/FaRSlyo7XGCGW2xS&#10;qXfExnChHS6SSlV2uOt4dsdreHaHa3imTqXONKlUIbTDmVSqzR81uILX/OpGPjO8G9eNugqpVAAA&#10;AAAAAAAAAAAAAAAAXNKE47gRmcx5Wep3z7FLPMcu9B1rRcK1J3tuxtMJ1+7h5dhXyUCOJ3T7eny0&#10;gcPhcLjP55j5bypOnbqh8vjxF8qPHJ5bcfjQqaqjR7jm6BGulI3CwQOKikOyVzjI5YdF5HMobRyn&#10;BnLHjnKVbBxE/BMdx53LHqfSqkVcK1lVPZBLH8fpgVwkr6oSqxXlwTAuYo6L2uPqZCQn24xoWrWe&#10;vKracggYx+FwONxnvmAQJ3a4aCq1pjr4MK4wqdTADpeSSo3b4Q4fSqZS9+1Vg7izyg63k8+aVKoM&#10;4sQOJ2M4lUpdz6fFDBemUlfyidUrAjvciqXKDndUp1KPRsdwxg6nU6lqECd2ODOGU6nU8bx3gk6l&#10;yhhO7HDvvc27TCpV7HAyhvt9kEqVQdxWlUrNTaZSc/QYLs0OF0+lBnY4lUpVdrjH67fD6VTqiod+&#10;FQziHuyrx3CSSu2txnBLVCo1aoeLpFLNGK57F/7k5ht4nrLDBanUOZ2DVKoM4pQdrm1qKjVlDNci&#10;GMNNbtKQZ7drzocGd2N/bHtOZF+Z9qUPAAAAAAAAAAAAAAAAAADgUkYN5IbLQC6LeVQW82uN2HOs&#10;Ut+xN3mONa3WyXA9177fy81sVZuT+QtyrH+i3J99Oz7owOFwONyfdlVVZ/6t+sSJayuOHn2q4vCh&#10;ZWUH91d5x49x9aEDXK42CXtVuS5gP5cf2M/lB4UDarsgiNQnPo6rFPQ4TlnjomlVM5LT4zhljtMD&#10;uRpjjgvTqmf0OC6aVz3LnpjjjD1OhnFmHGfMcXoglxCk2qfMcTKQi9nj9DiODJGBXAjGcTgcDlfv&#10;XZYyhpMP1DCVWsleRTnXih3urNjhZAxn7HAng78EZAyn7XCytDap1NAOZ1KpcTucjOE+3cBFGwqC&#10;Qdy6NXxyzSo+EaZS82N2OJ1KjY/hxA43YyofCFOpE7UdTsZwkVTqB0EqtfDdN3lXPanUeu1wuTKI&#10;i6VShwzmjVE7nIzhxA733NN6DKftcE89xmue/C2v1na4lY89FKZSxQ63PG6Hu/9uXtr3Lp1KDexw&#10;i7QdTg3iet7C83t05U90KvWTWzrxvJuNHU7GcG15jrbDzeoQSaVe14JnGDtc6yY8tWUjniKp1Kts&#10;ntw0g6c0t3jHs3dw5YgOXDc8C3Y4AAAAAAAAAAAAAAAAAACAzwCJQU5GciOzlEXOc61q37U2eK71&#10;vufaz/huZueaYVn/RaOa/qT4FfuHGMjhcDjcZztm/g6dPfujqpNHmpUfOfRSxeFDO8r37+Mq2SKI&#10;kGf3Li7dU8ile3arTYIg+4RgHCcjOT2QE5GPjOPMMC5lHKcHcke1Pe5ochyXNpBLGceZgVyQVo2O&#10;46S0lxzH6YGctsd5yhxn8qpmIJc6jlMDOW2OU+M4ZZDT47jaVHNc3B6HrCoOh8Ol32XyARl+cIod&#10;TlKp8oGr7HBl7KlUarFOpRapfrb60E+xw5lUamCHS02l7uASscNt26LscCqVquxwegxn7HCrg1Tq&#10;CZNKFTucTqWKHe5IJJV6UFKp2g6nxnBhKnVikEqd+KGyw+0ePy4Yw73/Dhe+91YwhounUseM5G2j&#10;I2M4ZYdzknY4SaWmjOGidrhnuUClUvvrVOrveM1TQSpV2eFiqdTljzzAy8UOJ2O4B00qNWmHWyx2&#10;uLt7po7h4nY4SaWqMVzHIJXauR3PNna4DmKHC1KpM65vydPFDtemWcQO10ilUmUMN/Uqmxfc1IaL&#10;R93BidfbsO80TPsyBwAAAAAAAAAAAAAAAAAAAD4bCUHb5DzXrvBdu8Bz7TcTrvWIPyzjGhp65U+C&#10;scdllwvxEQgOh8Nd6sfMl9ecOtW+/OiRd8sO7D9SuruQz+7crgQ8Z3ftUPsDhVTqRM4jmwQZyamB&#10;XKEeyOlxXNQgZ8ZxOq0ajORkHKcHcocjaVVjj9PjODWQi47jonnVaFpVDHJmIKfyqsUBUXucSauW&#10;yjAuIHUcl5pXDQZyZiRnxnGp9rjoOE5lVaPmOAzkcDjcJXyXpaRS1RhO7HA6lVqmU6nKDlek1s7y&#10;wa562mKGi6ZSDx5I2uF0KrVkl06l6jFc0g63nk9vWMen1q/VdrhIKlXscMuW8LGli9UY7kh9djgZ&#10;xMXscGmpVLHD6VTqrnE6lWrscCqVqu1wr+fxtpRUqtjhhqXZ4T599UXeqMZwg5Kp1Od1KlUGcTqV&#10;uvqpx3iVGcPVk0pVdjhJpT6gx3D361SqscP1NqnUW9PHcKEdTlKpHXhOFxnDteXZN2g7nKRSxQ4n&#10;qVRjh2vTjKcpO5xOpTa3+eOsBjzj6iw+MOQersltqb6cxb+0AQAAAAAAAAAAAAAAAAAAgM+OGcRJ&#10;YlX+7LmW77lWle/aZz3HOuk71krfsUd6jvWg79qteZj94/gYBIfD4S7FI6K/rjxx7L7yQwemn921&#10;81Dxtq3VxVs309ntW7lESnTCjm1KxCPjOCXl2SkDOT2Sk4GcjOM00XFcMJAzBrmIPS5mkCsPx3Gp&#10;eVVVzIvkVRX15VVlSxHa42IGueK4QS5pj5OBXGiPKy+PJFb1QE7b41INcpG0qhnIRexxMMjhcDgc&#10;82V1MogLU6nVweK4olx94KoP4JRUqrbDyYd8SirVjOGidjj5S0inUs0YTuxwkkpVdrhgDHdqraRS&#10;V/DxVSv4uNjhlkVTqQtTx3DGDidjOLHDzZiq7XAmlfpRair1/cAOtytih1OpVGWHqy+V6iZTqe6Q&#10;5BguaoeLplKNHc6kUmUQ1/9RXhVPpcogLppKVXY4GcPdzUvvi6ZSAzvcol638cI7glTqAkmlyhgu&#10;xQ4nqdT2PKdLW56dkkoN7HAzZQwndjgZxCk7XCOe0jJT2eEmNW7IM9o04bW/6syVY7uzn9uIfScj&#10;7UsbAAAAAAAAAAAAAAAAAAAA+PORYRybtOoIscZZdZ5rnfEca5/nWBs9x57sZ9uDa7PtXp5jN+e8&#10;rH+Mj0RwOBzuIrsUO2b5iRNXlh8++L+le/Z8VLJj257ibVuqz27fxqWRjcGZrZsDAY8hOpDT9jgR&#10;9QiBOS5ijxPDXDiO0wM5EfykjOPiedWDahwXDuSi47ijf2AcFzPHhQM5PY6rlnGcHsYlx3HGHKcH&#10;ciIs+qPjuKqAyDhOEU2rRgdyMXscRcdxGMjhcLiL+C6rL5Xql5UHH7hnS7imuDhIpZoxXNwOJ2O4&#10;eCpV/pKRv3SidrhwDKftcCaVKnY4GcOtjKRSl9afSlV2OJNKNWO4qR/z/skTeN+kCYEd7qNoKvVd&#10;Lnzv7WQqNbTD6VSqjOG0HW5rnstbjB0ukkpVudRXX0xJpa5/fkAwhnvuKV47oH+QSn36cV4TTaXG&#10;7HDJVGpgh8vXqdQlYoeLpFLVGK4+O1w0lXpTe57bpR3PCVOpbXQqtXX6GK61pFKTdrgJ9i95YdfW&#10;fGJ4b/ZHtmQ/JzPtCxoAAAAAAAAAAAAAAAAAAAD4fFEDORnH5WUxj8xSv3uOddpz7E8TrjXLd+3R&#10;npN5H+VmtasdlpkhAzkeeNnXouMRHA6Huxiu6ujRq0r37bureMe2D0t2bDtYsm0LV8jAzWwKNm3k&#10;M1Kek983fxoM47ZsCnYHMpCLjuRi9riz2hxXEuZVU81xQV51N5eJOU4N5GQcZ9Kq+7j8gKRVZSAX&#10;T6se5IojyYFcpU6rqoHcH0mrqhJfJK8amOMCe1ytyatG06pno/a4SFpVRnJhXrVSkYgO5GqqA3Oc&#10;scdFxnGkx3FqIGeyqtG8Kg6Hw11kd5l8AMpiWD4g1QenfIiaVGqxtsOdPh0smWUMd/xYMIaTD3pZ&#10;R2s7nKypVZ9bxnA7d6bZ4dRfWCqVWhCM4VQqdRWfXL2CT0gqdUV+MIZTdriFfDSeSpVBnIzhZk2P&#10;jOEm8f7JE4MxnLLD6VSqssO9w4UmlarHcDvfHMM7xr6m7HDbRusx3Cg9hhshYzhth3Ne5U3aDrdx&#10;yODkGG5wkEotMKnUAdoO9/QTvOapx4IxnLHDPfobXiljuP99kJc/3I+XKTtcZAyXZoeTVGqP5Biu&#10;5808v0dXnh9NpaoxnNjhZAwXt8MlU6nJMZykUhvx1BZZ2g7XgKdf3Zg3/boD+2/drM1wVtoXMgAA&#10;AAAAAAAAAAAAAAAAAPDFEg7kRmQxjxIayX8v8h1rtefa4zzXfsbPybiZsq1fUl7GTym7yY94tP3N&#10;+LAEh8PhLoQrPXLk74r27/qfkp3bbizZsWNWyfZtZ8u3beVSGb1tWKcKcyLWKdpQoCQ7ChnH6YGc&#10;GsYZZBynB3LhOE6b4ySxqsZxO4K0apBV1UTscaUmrbonsMeFWdV67HEykJNdhAzkZCMRplWNQU6n&#10;VZU5TiPVvbSBnGwu9EBOpVVPn+aaMK1apMdx8YFcMI7zhIg9LjTHRQdyklWt0uY4TVpa1fPUOC4k&#10;mlbFOA6Hw11Ed1mQSpXVsE6llkdSqcVBKrVaPphPngjGcDqVqsZwh+qxw+1KH8OlplLFDreGT4od&#10;brW2w0kqVexw+Uv4mEqlLuAji+bzYbHDmTGcSqVqO9z0KTqV+nFkDKdTqePH8W5lh3uHC997i3ca&#10;O5yM4f5/9v472s7qytOFqaqurq6vq2+nr9PXPW6Ne2/3rTJFkPaRhBA5mZwzApHBJGdjAyYbDEja&#10;W1lEEyRAKAskJKGcs4QkJKEcEEIoB5T2PjrzG7+55lzvfNd+j0xV2y6w5xrjN3DVvf/cvn3W2oz3&#10;8fO8+iItBRDHdjjAcCaV2s2kUmGHUyCOU6lP0jy2wwkMp6nUxySV+vBP2Q5XmEqFHU5hOE6l3k6T&#10;vmdguNtDKnVCtMNdw0BchOFSO9xl59MohuGCHa4wlXpmOxrGqdQTIgw3pF2JBrY+jubcexnt6nkN&#10;HS4fV/cvXj6fz+fz+Xw+n8/n8/l8Pp/P5/P5fL5/vsXMaveQWj1UKe2pVUrTapWWL1Urpe/v79zi&#10;tK96tP6vTR2P+9f0+Gn/ih4/7V+k0IkfP378fFNO//79/+LLTz75m72rVv3n3auWf3/n8mWzty36&#10;uLoD4NucWVyU4+E/Q6oDKG4e4Lg5DMdBthPhOAXkAMfBIGfMcWqPS+G4NK26C2M4zqRV1SCXS6uK&#10;Qc4CcpJV5bRqzh5XAMeJPc6mVSMcp4CchePEHJfZ4ySrCjDOwnFsjUvguGiPq4fjYI6zgFwOjlNA&#10;TtKqCsZpXtWTqn78+Pm2n6PYDqep1L24MIMdjmG47duCvjNJpe5FKhUwHC58heHYDrecFaSaSoWu&#10;NIPhTCp1zkzaMmuGpFKn0hdTxQ6HVCrscCaVuuGjkbQ+TaUCiLN2uAH9aFUulVpvhwup1Bdp6cu9&#10;slSq2uEklcowXPl5geGeManUJ2k+UqlPPxrtcGyG+8ekUu+/k6awHe5WmnR3SKVOYDucwHA351Op&#10;Y6+7PNrhAgx3QUEq9Swacb6xw+VSqW1pmNrhTmqgQW1b0Ngrz6YNz15Nja9dKHa4+n/R8vl8Pp/P&#10;5/P5fD6fz+fz+Xw+n8/n831zVq00HK5WSrVqpdRYKzdsqVUaJh+qNPRo7Nrqrmr31ic2vdru36QQ&#10;ih8/fvx8E86eTZu+s3Pl8p47lnyydMvsmfvABoARwCDP+XIWNoO3ZTZm4DhZBsfNYQFPWL09Lk2r&#10;5pamVSMkJ3BcM3nVDJADHCeAnMJxsgyOE4Mc51WztGrOINccHKeAnKZVIyQncJysPq2qkBzguAyQ&#10;Y4NctMcpHCeAHNKqAOQgTkrzqgLH5QC5NK3qkJwfP36+Jeeo2oED4RLkVKrY4TSVuk1SqWqH01Tq&#10;Z0ilrs1SqQDi8DigxZ3a4fAAMQw3l4lufsBmI5WqdrjJ9MUU2OGQSh1Pn4+vT6WuZzucpFIVhhti&#10;U6nv0qp+mkp9i1b0fZOWww5nU6lsh+tFS1/qKTBcN/qkB+xwJpWqdjhNpcIO9+yTNO+ZJ2gep1If&#10;DXY4TaWKHW6m2uF+9gOaoXa4H95L02Iq9S6acu8d9alUtsMhlXodjeugqdSraCzscNddTh9dc1lI&#10;pV55YQDiLjs/n0q1MJymUmGHAwx3WpZKhR3uvRZH09KHb6Cvel9Gh7u2qvuXKZ/P5/P5fD6fz+fz&#10;+Xw+n8/n8/l8Pt83a41ijWvq0orNcfjP1UrDoWq5YWet0vB5tdywslopDa91bnjmULl0c7Vj6QR6&#10;ruHfplCKHz9+/PyhTlNT01/vXrPmkh2fLn1t24J58zdPn7rzi+lTmrbMmEpfTp9CX2DTprI4Z/MM&#10;AeQiHBcAOYbjINmZPUsAOWOQE3Ocrg6O07yqscdFSA5gnIHjdizNw3E7GYwzBjmG41YEOVAE5ASO&#10;W1ufVmWhEMA4huRQ3EvgOLHHWThuH8RECskladX9W/Jw3IFtAOO2sdzoIJgOwHE7d4YZOO7QkeC4&#10;aJDbTzWF4wSQq4PjUoPc4cNukPPjx8+35hyFi6761VcCw+0OqVQmjLcFAlnscJxKxeUMGK4ulQo7&#10;HFKpy8LDgUcEQJy1w9lU6qx8KvWLKROCHW7CuFwq9TNNpVo7nKZSB9tU6ju0ilOpfRiGQyp1OVKp&#10;gOHUDhdTqbDDaSq1LKnUYIdbaFOpYocLqdTHMxju8WCHm/1ovR1uOuxwNpWqdrj77gyp1Ltvo0l3&#10;iR0OMNxt7Wl8tMNdwzDcmBuuDDCcTaVeKTDcpedGOxynUs+vT6WyHQ6p1FMDDDf4xJa8yTeeT9s6&#10;X06NvU6jWrlF3b9Q+Xw+n8/n8/l8Pp/P5/P5fD6fz+fz+b7ZAyDXhKRqN2RVWxP1aE3VckNjrVL6&#10;olouLa6WS+Nr5ZYvVystf1wrN1x6qGurlk3dW//HFFjx48ePn9/12b9jx9/uXvnpTdsWfdzjy9kz&#10;Z30xY9re7TC+TZtMm6dMpC8mT+RqHPMBGMQ54AUwVOXUHjdzWoTjUJ1jgxyb48QeZ/KqWzivOpe2&#10;AY5bgAGOy6dV6wA5a43L5VWX5PKqOyEDinCcplVTOG4l7V6zinbHtGqaVw1w3FcCx6HE99XGrwHI&#10;WTjOAnJJXhXFP82rApDL2eMkr5qH4wIgBz4kA+QEjjP2OIBxbJCzaVWF4xobeWqOy8FxDsj58ePn&#10;m3KamugoXHC49HARaio12uE0lRrtcJJKxQWOi3z1KlaF4vLHY7ADdjiF4VI7HB6l2bP4wcIjpqnU&#10;L6ZMpE2TYIeTVKra4QDDJanUdTk73HucSl3d/x1a+Z7AcGyHC6nU5ZpK/c3LtPQVSaW+lKRSu3fm&#10;VOqiSkdaGFOpAsM9h1TqE2yHm/v0YzTnSUmlPiYwHOxwCsOJHS6XSo12uDvYDjeJ7XC30KQIwxXb&#10;4cZcf0WA4ZBKvepiGnXFhTTq8guyVGq0w51Rb4c740R6//S2NPTUNjTklFY05KQSw3DDz25LGzrf&#10;Sod6nEmHu5Tq/uXJ5/P5fD6fz+fz+Xw+n8/n8/l8Pp/P9+0crHEMyPVoTdSrNTXCIte5tKlWLk2r&#10;lkvv1MqlXx2stLyiqWupbVOXFv9r97Ot/yM9ftSfpzCLHz9+/PxjT1NT01/tXrPm73YuXXT59vlz&#10;y1vmzPzki+lTm3ZAkCNCHOYAJo6nTZOwCVyOw8AJoCQXADnAcZNp87QptBkcgZrjOK2a5VUByOXS&#10;qgLHbYU5jidpVTXH6UxaFVKf7YvEGpfmVQWQ24lBBLRsKe1ctpR2cVo1Ncctp92aVl2ladWV+bSq&#10;wHF7Oa2a5VUByPEAyKlBTuC4fYDjBJDbX5RXFTiOzXG8rXQQaVXJqx7aIWN7nM2r7qLq7l2cVj0k&#10;cBwqgjyG47K8aiNm7HFsjrP2OIHjmnSSV/W0qh8/fr4xh4E4tsPtDnSw2OGg2+SLVGA4XLhMKn+2&#10;PpDMUH7CDgcYDpf9ctjhslQqxp1uhuHmmFTqzJBKxSMG0ptTqRNDKnXCWNo4/qOcHS6mUocPM6nU&#10;1A6HVGrfDIZDKlXtcJpKfbk3p1KXvCip1JwdriMtAgynqVSG4UIqdT5SqWyH+6XY4ZBKFRgOqVSF&#10;4R78Ic34yQPBDqcwHOxw991JU+67Q+xwaSq1vZjhAMMFO9xYtcMBhlM7HGC4XCr1bPrw/DMDEHfu&#10;aQGGUzscp1JPiKnUQSe0oGGntaaZd15E+165hhp7nES1csu6f1Hy+Xw+n8/n8/l8Pp/P5/P5fD6f&#10;z+fz/XEMQBzyqtS9FVHP1rxqmQ1yE2rlUq9q54b7a51LZzR1bfM/qFPD/5d6nPY39Php/yIFXfz4&#10;8eOnubN12bJ/s3nRov+yY/HHF2/9eP5vvpwz8/NtSKJOGEufjx3NEhwMQpywscwDKByHehwDchaO&#10;U3OctcdND4Dc5ukBjsvZ42ZjCscJICdp1a0MyQU4LmZVF5i8qpjjAhwnawaOY0AO5jheSKsGOG5Z&#10;gOPUIAduIprjwj8zOE4BObAWYQrHcVa1Do4LgNy+zzM4LmZVi+A4BeTEHMdZVa4Chh1SexynVWGO&#10;CwY5cCJqjqvtSeC4/QGOC2sGjrN51QSOc3OcHz9+/lkPgDi2wwGGAxXMdrhtfFniAoWKk1OpuHQ/&#10;s3Y4SaWyHU5gOJtKhR2OU6nodiOVCiDOpFLZDjcpaFFhh0tTqR+NzOxwAOI0lTp0UAbDiR0uplLf&#10;fpOW932DPn3rN/Sp2uFiKrUXLX2xBy1hGK4rLe5RoUXdypxKXYRUqtrhXngmplIzGE5SqU88THPU&#10;DvfIz2jmQz+hGZJKnfHT72d2uB/cw6nUqZpKvVdhuGCHm3j7TcEOd8v1wQzHqdSraez1V2Sp1Gsu&#10;pY+uuohGix1u5KXn0YcXh1TqhxcAhjsz2OE0lSp2uGGnZ6nUISc10MDWx9GYS06hbS/eTtUubaix&#10;4jCcz+fz+Xw+n8/n8/l8Pp/P5/P5fD7fn9qQWgUoh9yq/O+2NFYaxtQqrcqNnVvd2oS06vN/929g&#10;juPRUX+WAjB+/Pj50z5ExPfClxMm/M22JYtu2/rxvNFfTJuyc9P4sbRx9IfxOz/X4HSA4xSQQy0O&#10;cBzAOAvHRUBO7HFsjpNFe1xIq6pBLsJxYo4LS+xxYBRkFo4LgJyB43RJWrUOjlNAjs1xAshxXlXM&#10;cToLx+kYkhM4LuZVJa2ag+MEkPtMADkDx9WlVS0gl+ZVc2nVbbw6OG5Xmlc1aVWG5ASO42laVeG4&#10;DJBDWrUIjmNAzsBxmlh1QM6PHz9/kAMgDjpMvuTYDofLcGveDsep1M/44o2pVHSwV6sdblm49MUO&#10;l0ulLpBUKojs2SaVCqIbqdTJSKWOz6dSAcPBDqepVLXDDQup1NVIpQ7sR6sUhns3n0plO9wbr4ZU&#10;Kuxwr/QKdjibSgUM17UzLeySpFJfeCZnh7Op1DmPNWOHQyr1p9+nadYOh1Qq7HD33kGTkUq96xaa&#10;qHa4olQqzHCaSoUZ7qqLafSVF9KoK9QOF1KpIziVChjujJBKBQwX7XAn0LDTJJV6cisa2OY4GnXR&#10;afTpw1dT7dWLqdYF/4LjuVSfz+fz+Xw+n8/n8/l8Pp/P5/P5fL4/xSkUx0nVSkNTtdJwqFpp+Kpa&#10;Ke2pVUqrqpWWww9VSr9u7Fpqf6hyfAt6qeEvUyDGjx8/f7pn1/rl//eupZ88unXOrMmfj/9o24aR&#10;w6sovkF0w9P/DDjOAnIGkotwnABybI9jQG5cLq/KgJzY4/IGuZBWVUAO7IGmVesNcgLHJXlVrtsx&#10;HJca5LAEjjOAXA6SM/a4aJATOC4zyOXzqnmD3Erarfa4JK/KxT7kVQ0gt1ftcTavCrGRyase0SCX&#10;AHLRIAdhUppXZTguLDPI7RVArsAgZ+E4NcjZtKqF5BSQ07yqG+T8+PHz+zoMxO3enU+lih2Ogbho&#10;h1vPVDIu4d2cSl2ZT6WqHQ4PAVKpH8/nh2PLvDlZKpXtcFNZa4rHimE47oaPDTCcSaXisdRU6jqG&#10;4QbnU6kD3qXVnErtQyveyVKpywWGYzscw3C9acnLSKX2yKdSu8IOh1TqC7RQU6kKw/3aplIfpTlP&#10;aCr1FxkMl9rhAMP96D6a+sN7QyqV7XBpKrWDwHDtaXzODpdPpTIQV5RKvehsGgE7HGC45lKpbIdr&#10;oCEnlWhAw7E049bzac8rHaix2wl1/9Lj8/l8Pp/P5/P5fD6fz+fz+Xw+n8/n+9Mc4LimLq1iWhXm&#10;uGq5dKBaLm2uVkrLa5XS7Fql4Y3GLqWfHOzY8opDXVoe19TxuH+dAjJ+/Pj54z97V3161tYF857c&#10;NHnC6M8+GrVpw6gRjZ8DeBvxPgtu8F2fB+ENvvPLFI6rA+TEHKez9riNCscxGDcu8AQ5OG4iG+Q2&#10;NQPH5QC5CMfNoC9nhxXCcbDHsUEu2OO2sjnO2OMEjtNFQM6a4ywgZ+E4m1blKRy3Ig/HrV6VAXJF&#10;cBwb5NYLHKf2uCPDcagB1pnjxB63f6uxxwGOEzDuIOxxbJCz5rhgjzt0JDiO7XH7wxSQOxjscY3W&#10;HlcEx4k9rsnCcQ7I+fHj53/3MBDHqdQddBCXHS4/XIJySfLlmUulruHLmC9pTqWKHc6mUtUOp6lU&#10;huFmhFQqP0aT+ZH6HKnUiZJKVTscHkRNpQKG01Qqw3Bih7OpVLbDvUkrAMMVpVJfERhO7HAhldqZ&#10;FnWVVCpgOLXDaSr1WYHhUjvcL0MqdRZgOJjh1A6nqVTY4QDDsR3ujpBKFTtcPpUa7HBjbzR2OE2l&#10;Xn0JfXTVxTQKqdTLzqdRmkoFEMd2uDNCKlXtcJpKZRhO7HDtGmhAq2NpzBVn0donLqPDr5xDtbKn&#10;Un0+n8/n8/l8Pp/P5/P5fD6fz+fz+XzFY0BO4Djq0ZqoV2uqVkq1arm0vlZumFEtlwbWyg3PHiqX&#10;bq5VGk4/2Knh7+m5hn+bgjN+/Pj54zhNTU3/ZvvChed/MW3y9zeOH/PRxrGjt2/6aCRtwnf894fQ&#10;OnzDxz8/GMpjME7qbxaQYxGOscgxD5DCcWKOs4Acm+OsPU7McZvYHleQVp2SB+Q2Q9LDcFwA5L6c&#10;CUBOsqppWlXguK0WkIvmuCOkVQWOgzSIWYlm8qpqj9sFcxxDcppWNfa4VQLIrVpJezitKoDc2gyQ&#10;28tpVQByWV41S6tmcBwXABWQU3OcAnIWklNzXLTHpWnVkFc9qOY43i6qAo7TvOrePVQDHAdITvOq&#10;gOP27aNGsccxIHdQzHGpPQ5Z1QJAju1xapDz48ePn3/KUSCuKJXKl6SmUnGxcioVdrgslbpz2dIk&#10;lRrscNvwQIgdDqQ1HpeQShU7HMNw9XY4TqWKHY4fTNjhhiKVOpDWDOovMNy7tCqxwwGI41QqYDhN&#10;pb6cpFLVDgcgTlOpYof7+IVnaIGkUuc9Y2C4Jx+ut8NpKvXBH+ZSqdN+cA9NBQx3/50Mw02+5zZj&#10;h8tSqRNuuZ7G3wQYLtjhYioVdjhOpSZ2uIsAw52dpVLPPY2Gn3NKAOLObEfDTm9LQ09rQ0NPaU1D&#10;TmqgIe1KNPSUVrTsketo/0uX0eHOx9b9S43P5/P5fD6fz+fz+Xw+n8/n8/l8Pp/Pd6Qd7tJA1C0D&#10;5PC/q5Yb1lUrDWMOdS71rpYbflTt3Oq0gx1bHN3U+fj/3tS1zf/x+ONH/XkK1vjx4+fbc/atWPE/&#10;tsye1vKLSZPu+3zCuFmfjRld2/Th+7Rh2EBaO7g/rR08gL/d8/AdX8E4OwPIRYMcQDoB5CwcF2cA&#10;uY1pWjUCcjatOj4AcrDHiUEuD8dNyuxx0wHITQ0TOC5M0qoMyEladbYCcrMYjgvmuDnMP2xLAbmF&#10;AY7bjhUAcjk4bsli2qlp1WWwxy2VrKo1yAU4DjxG3OoMkMvlVdetEXOc2uPW0VcbBI5L06qA5NQe&#10;t+lzhuMKs6oRkFN73FZJqwaDHANyNq26S7KqPAHk9gggV2ePAyDXTFq1IK+ay6o6HOfHj59/ygEQ&#10;B6KXYThNpYIOjjDcBiaM+UIFDLdaUqm4kEEvA4ZbsjjAcJJKxUOQ2eFmSCpV7HBTJ4dUKsNw4/jh&#10;Ytp7zKgAw6kdTkhya4dbw6nUfrTqvXcMDJfY4X7zcmaHe7mXSaV2pU+6V2hx12CHW1h5IcBwsMMp&#10;DGftcEilPvkI2+EiDCd2uJkCw3EqVe1wgOGSVOpkheHu7EATbr+RJtx2A6dSx3e4lsYxEHc1jb3+&#10;ipwdjmG4KwSGu/Q8Ggk73EVn04cXnCUwHOxwp9AHMMPl7HCtaejJrWhwuxINatuCpt9+CW3rchU1&#10;vXyW2+F8Pp/P5/P5fD6fz+fz+Xw+n8/n8/l8/9tr7CIWOYXkurWiWrm0rloujahVSs8fKre86VDX&#10;Vi1hjkNetanr//wruvrqv0iBGz9+/Hyzzty5c/9y54IF/+7zadP+fsvM6Z02TRq/cgMgtoHv0RoI&#10;azB8qx/0Hkts1gzGDBhn4bhhg9kep2Dcb4XjUkBOwThjj4tZVQvHsTlubJZWZXMc4DhNq4pBjtOq&#10;Bo6TKRzHWVWAcQLHsUEuwnFikBNznMJx9fY4BeQWBEDOZlWbgePyaVULx6Vp1WCPUzgONb8IxkU4&#10;zmRVoz0OcJyuAI7TrGoKx9m8ajTHWTgupFU5q8ppVWOPM3nVPByn5rgMjkNatZHTqppXNXCcAnJi&#10;jlM4LmeP86yqHz9+ftthIG7H9gDDWTtcTKWuZ/VmgOFWBVUnLl/AcEilqh0OMJymUmGGi6nU6WyH&#10;w4PCjwynUkFrA4YbG2E4tsOlqVTY4WIqFXa494IdDqnUd5BKfYtW9HmDlr/1WpZKZTtcgOFgh+NU&#10;as9unEpd3K1MiwDEwQ4nMNwCTaWyHS5Lpc59CqnUR0Iq9dGfMxA3EzCc2uE0lap2uJhKhR3ujpBK&#10;vfuWAMRxKrU9jb81pFLH3XRNPpWKRTvchTTq8gDDcSoVMBynUs8UGM6kUmGHi6nUYIcb3LYFDWx9&#10;HG3o2IEO9T6XGist6v5lxefz+Xw+n8/n8/l8Pp/P5/P5fD6fz+f7XaxabmiqVkqN1TLvABKrh7uU&#10;htTKpacby6VrDlZa/R291PCXKYDjx4+fb8ahtWv/1bZF88/eNGPqexvGjt6wasC7hyCnQbEt7B1a&#10;3R97N4BxCscBlotwXNjaIQLJAY7TJWnVdR8kcJwB5DitqoAc0qrNwHEMyCkkF9OqNq+q9rgJGSCn&#10;9jgG5Cbn8qohrTotLg/HFedVQ1p1dgTkIhxn86qSVrV51Rwgp5BcLq2qkFwKyGV5VQvHBUBOIDlJ&#10;q+YgOUmr7k3hOAXkNK1q86oKyFmDHHiSJK8aATmF5Kw9LgfHaV51Ly9CcgDkGI4Tg5yF45rJq6aQ&#10;XA6Oc0DOjx8/9jAQt317uMS+3Mzd6JhK/Ww9E8QhlboqplLRtMYlnEulWjucplJnhVRqgOEklQo7&#10;HIC4ulTqiCyViodQUqkMww3uT6sHpqnUPsEO99ZvaHmaSn2lFy19uafY4UwqlWG4TiGVCjNczg4n&#10;qdRfPU5zGIarT6VaO1yE4aIdLqRSp9wb7HB1qVQAcTerHc6kUiMMZ+1w54VU6sU2lXp6lkoVGO59&#10;pFIBw53amoac3ECDTmhBw05toAU/voa+6n4eHe5+gtvhfD6fz+fz+Xw+n8/n8/l8Pp/P5/P5fL+3&#10;wRqHtCrMcVj435f2VculbdVyw+e1csPcWqWhT7Xc8ItapeGyg90a/j4Fcvz48fOHP199+eV/3Txn&#10;zvc+nzx+0PrhQ5eveu+dr1b1f4dWvRvkNDz8Z6xf3wjH4f+d1QPezQA5fMcXe9zqwQrJDQg7EhyX&#10;GuQUjlNALoXjbFpV4TgLyAkcFwA5sccpHAc+YVLgFII9biIDcpvUHpfAcV9MBxhnDHICx+kCHKf2&#10;OGOQE3Pc1gUo6hXZ44JkKGeQS+1xYDAEkKszyAGKU0CO4bgVQWi0GgY5AHICyUU4LjHIiTlOF+A4&#10;BeSCPa5Zg5w1x+kMHHdA06o5OE7McRGQ2x3G9jjAccYgx3CcGuT2i0EuwHG6YI9rHo6DPY4Ncg7I&#10;+fHjBwdAHOdShfBlOxwuPLbDIZWqdjhJpS5fzjQyX8BpKpUvdmuHm5FPpebscFkqFQ9XTKWqHc6k&#10;UvnxZBjuHX5sOZX69pFSqT1pyUs96JPeSKV2oU96VGhRt5BKXfTbUqlPSyoVMNxjgOF+nqVS1Q6H&#10;VKrCcD+8N5dKBRA36XuA4W7JUqm3tqcJnEqFHU5SqbDDAYjTVOpVAsNdfj6NQir1kiyVOuL8MwIQ&#10;Z+1wMZXahoZIKnVwuwYae/nptO3FW6nW/WRqrDgM5/P5fD6fz+fz+Xw+n8/n8/l8Pp/P5/vDDYAc&#10;2axq11ZUrTR8Va00rKtVGuY0dmkYdahS6nSo0vK2WpeGcw5Wjv07ev1v/1UK6/jx4+f3c3YsX3z8&#10;l9OnPvDZ6BF91wwdsGz1gHcPrR/4Lq2CjKbvG7I3w/d4FNvwbV7hOIBxAsetBiAHgA5gHMNxCsgJ&#10;HAcwblB/WmvhOAvISV6VATmF48AKFMFxCshJWrXOIFcEx0VATuE4zasGe1wA5Awc11xedboxyM3E&#10;Ql51C+C42ZiB49Qex4CcyauyPW5uXVpVDXI2r1oIyCVw3M7ly1hiFOC45VleFXAc51VX0h4LxzEg&#10;l4fj9ti8KkRJsMdFOC7Lq7I9TuE48CSyOkAul1fNw3EHd+yggzatagC5LK0qBjmbVjV51ZrY4w4f&#10;FEjOplUVkGts5OXgOAXk/Pjx86d3AMSx3jJJpUKXyRfh2jW0e42mUnGpLqu3w2kqVWE4XPR4ANQO&#10;B6J6itjhJhg7XJpKHfF+lkrFIzgEjyNSqWKH6yd2ODy8fZFKFRju9Vfo09deomWww0kqdQmnUq0d&#10;rlNIpaodTlOpDMM9SfOfeZzmxVSq2uEEhnv4p3WpVAbiAMP94J6YSp1y7+00WVOpd3YQO1x7mhBT&#10;qYDhgh1u7PVXhFzqNZfS6JhKvYBGXXq+scOFVOoIheHOOSVLpZ7eload2oaGSip1QKvjaMR329HS&#10;h66h6isXUq1rG6qVS3X/EuLz+Xw+n8/n8/l8Pp/P5/P5fD6fz+fz/aEWAbnurYh6tibq3QaA3KFq&#10;ubSisVL6qFopvVKtNPy4Vi5d2NSpVcumji3/lh4/+m9SiMePHz//9LNz7dp/t2X27JYbxoy6be2I&#10;9/uue3/IZ+sHv0fr8O39jVdpOfbma/z9HYOYJkzgOAbk3qKV78jeBSDXJ8Bx/TSt+nZ9WnXAe7SG&#10;06r5vCogOYbjIiAX4DgG4wSOQ1UuplUVkhM4bgMmgBxb49QclwBynFU1gBynVXP2uHG0idOqao4L&#10;47TqlHp7HNgHXkyrZnlV8BFsjtMZe9xW2OMEkENxL6ZVNa8qcBzMcZpX3YG0quZVDRy3E2NATuC4&#10;mFYVgxxvOe3WtKoxxzWXVt0Le5zAcV+pOU5n4Dg2x8n2wxxn86oGjkNWNeRVt9JBwHEKyMEcxzNp&#10;1V0hrVrF9og9TrOqbI/bK4BcyKs2whyn9jgG5JBWTeA4AeSa0rSqw3F+/PxJnSY2xG35MsBwkkoF&#10;DMd2OE2lqh1uhUml4sIFoSx2OFDN3MlWGG7WdGOHCzAcHhM8LCCxNZWKxwmPFT9gdXY4pFLzdriV&#10;bwOIe5OW93mdPpVUKtvhOJXaO8BwL/agJb2CHW4x7HCaSq28QAuNHW6+2uGeeUJguLwdbjZSqY/8&#10;jGY+9JMAwyGVau1wSKUChoMdLk2lRjvcDWyHG9ehAIZL7XCXnU8jLzUw3AVIpZ6RpVJhhzvT2uGQ&#10;Sm1Fg08s0eC2LWn6zd+lr35zs2RSHYbz+Xw+n8/n8/l8Pp/P5/P5fD6fz+fzffOGxGo0yPVsTdVy&#10;qbFaLi2vdi4NrZVLzx3q3NDh0Astj9vXtc3/aOrc9j80dW7710RH/VkK+fjx4+fIZ8P06f9h07hx&#10;f/v52I/uWD/qww/XDhm0e33/d2nF6y+zcAbf2Xn45g4Rja5ZOO4NMce9yea4lQzJBTgu2OPezgxy&#10;EY6DQU4AOXz7Z0DuCHDcsMwel8uqWkBO4bgR7+fguAjIFcBxbI5jOC4AcgGOG1NvjwMcB3Mc2+Mm&#10;JOY4Y4+bLoCcwHFZWjXkVQMYp3lVA8cxIKf2ODHH8RSOC4AcZ1V1Csbl4LjMHgdAbuenwSCXg+OW&#10;5+1xAYxbKQa5BJBbp8vguJhVhT0uwnEBkNtnATkLxqVwnAByvG1bxRwncNz2IjhuZ4TjwvZQbY+B&#10;49ggp+Y4AeQsHHdIJ4BcmlUVe5wnVf34+eM/AYj7cjNfVGqHw8WWpVLzdriYSoUdDjBcaofjVOp0&#10;vvAjDAfFKJSjSSoVCtNoh0tguLVD+geV6oB+rFplGO4dY4cDDCd2uPpUqtjhelRocbeywHAd6eNC&#10;O5ymUh+jOU/+sj6VqnY4wHBih8ulUtUOd4/Y4WIq9aaQSo12uGs4lToGqVQLw10JGE7tcFkqdcSF&#10;Z9FwpFIBwyWp1PdPO4GGndaahpzSiu1wA1sfRxNvOI8+e/5aanrpzLp/qfD5fD6fz+fz+Xw+n8/n&#10;8/l8Pp/P5/P5vsmDSU5BuWqloalWKS2rdi4NqJZLj9bKDZc2dS39P9T/6r/gPX7Un9NRDsj58VN0&#10;Hn/88T/HPzdMH/vfN00c/8hno0fMXflun4MrXn+Fv6cvfaVX+Lb+6ossneGhxqZgnM7CcQaQg7iG&#10;AbmYVn0rzsJxNq8K+Q3DcTGvmsBxEZADHKeAXEFaVeA4BuQsHGfzqgVp1To4LgfIhbRqBOOiPU7S&#10;qmyQM3AcA3IKydm06tQsrcr2uAyOC4CcheMkq8pp1dkxrbptAWbgOJtXNWnVCMdZSM7CcTGvCjhO&#10;0qqaVwUcp/a41QrJFdjjwIvk4DgxyFk4zuZVTVo1B8clgFwwx2leVbKqsgjH6XJp1QyQY4McwLgE&#10;jkNatVHSqpxVZXtcPRyXA+TUHOeQnB8/f3SHgThcQHxJoQm9YT1fapxKXb1aYLjlfEFaO1xMpcIO&#10;BxhO7XDoZGsqddpk2jR1En2OVCpguCSV+hkeILHDFaZSox3ubVrBqdTQLY+pVCza4XoFGO7FHvQJ&#10;7HCA4TiVCjtcSKUuVBgOdriYSoUd7vFgh3vi4QDDPfoLmvXIg/lU6oM/pBmaSv3RfZJK/R5NuR+p&#10;VGOHi6nUYIcbDzscp1KvLkyljgIQF2G41A5Xn0p9H6nU09oEO9xJDTSkXUsadGKJFv34cjr4+rXU&#10;6GY4n8/n8/l8Pp/P5/P5fD6fz+fz+Xw+37dsjQLF6WqVhsZqueFgtdLwVa3csK1aafikWim9Va20&#10;/PnBTqWL9nds+bcpCOTHj5+jjvpyzpyTPp8wrse6oYM/Xv7GK3uWvNyrhsoal9Ze6sFjMI4ncJzM&#10;wnEMyFlIzgBydQY5heMYkBNI7p23+Bu/5lUZkJO0agDkkryqAHKQ5qg9DoDcGrXHRYNcgOMYkLMG&#10;uWbyqjlA7gh5VQbkJK0aDXImrZozyKV51WiQywNy0SA3cxptnpUZ5CIcl8urChwHe1zOIFefVo0G&#10;OQHk6gxyYDpkGRy3lHaqPY7huDwgZw1yEY5LAbn1YfUGuSSvatKqdZAc4Lgkr6pwXADkBJLbge3I&#10;G+QYjrOAnMmrRkDOQnL7qbY/2OMyg1x9WtUNcn78/HEeBuL2bf4in0qNdjhJpTIMtyxLpUY73Hwm&#10;lBmGYztckkoFEDd5Ij8KeCBiKhUPiqZS1Q6HRytNpRo7HD+YNpWqMJy1wwGG621Sqd1CKnWRplI7&#10;Psup1AVIpT77JM1jO1x9KpXtcA/nU6kzbCo12uHuoin3CQzHdribAwyndrhbrqfxHa4LqVQAcWkq&#10;Ve1wSKVech59eDHscAGGG5Ha4c5sR8OSVOqQdiUa0HAMzbzrMtra6VI63LMd1coOxPl8Pp/P5/P5&#10;fD6fz+fz+Xw+n8/n8/m+3YMtrqlrq5BW7daK/3fVcml3tVz6rFouLauWSx/VupS6Viule2pdGs45&#10;0K3N/5WCQX78/CmdLbNnXLdh1PAuK/q+OWvZay/txDf05QDgenUNdTVIZVBa692dv6sHOC6AcgzG&#10;WTjuVTHIGTguZ5AzYJyF4/AtfznDcWqPC2nVsD5ikBN7nIHjwATk4TgB5FCUY3schDphAYw7Mhy3&#10;LrXHGTguAnLgFYrgOPAMmKRV1SC3MYXjwEBoXnXyxLAjwHHRHgc4LuZVgz3uywjG5eG4LRGOmxvG&#10;YJyu2B4X4ThNq1pAzsJxEZCzcNyKMJtXXbOKdkc4TvOqCsetEzgOnMl62hvBOAPHCSBnDXLgUyIY&#10;l9jj9jMcJ0vhODbHIa2ah+MORTguAHLVvSkcBzBuP9WiPU4McoDjdNYgZ8A4nsJxDsn58fOtOgGI&#10;+2KTXFLrwsWFS4zb0VkqFeRwHoYzqVS2wyGVOiOkUnGhQw9qU6mJHS5NpTIQN3RQeMgG9Q8wHB4/&#10;6FTZDiepVNjh8LBqKhWPMR5nPNh4wPGgayq1a6doh6tPpT4pqVTAcL9kO9ycxx6i2Y/Wp1JnpKlU&#10;2OHuv4vtcJPvFRjubkmlsh1OYDhOpV5LY9tfTWNtKlXscKOvDKnUkWqHu+hs+vCCs2jE+WfS8HPF&#10;DqepVABxpwOGa0NDT2lNQ9rBDleikRecQhueb0/VF8+lxs7H1f3Lgs/n8/l8Pp/P5/P5fD6fz+fz&#10;+Xw+n8/3bR+scQzHdW9F1LN1SKuWS7uRVm2sNIyrlkvvVCutflbr2nBptWup7f4eLf+W+h/9L1No&#10;yI+fP6azY8mSv/1s/JgrVw1499Hlb70259M3Xt2/8tXe9CkEMt06c1GNv533qLBUJoBxCscFQG5J&#10;7x4MyOF7O1vk1B4naVWutcnwfZ6tcQDkEnPc8sQex+a4OnvcW7RS7XF1edW3aTXMcQrIDcgAuTWc&#10;VlU4Loyrc8irKhw3dBCts4CcmuOaAeRY3mPscWyOK8irbjT2uM/HB3NcgOMsIAcwLm+PY1YiAnKA&#10;4ybT5mlTQmkvl1YFIJflVXNpVYHjtlpALprjBJBL86qA4wSQ2yFw3HZrjzN51ZBYXUq7OK26jHYm&#10;5rjdvDwgl6VV1R63lvZaQE7NcTlALkurwhqX5lUZkEvscQe2al7V2uM0rRoAuYMWkNu1i6oWkNu7&#10;J5jj1B5nzHGNao8zedU6exyscYk9ztOqfvx8u05T02E6at/nG2nv+vV8QQUYbpWxwy0LdDAuRVyW&#10;mkplGE7scDaVqnY4XPCcSh0fYTh+LMaMYtKa6WtJpQYYDna4+lRqBsMFOxz65GkqlR/m3pJKxeOe&#10;pFI/Fjscp1Jhh/u1plLFDveE2OGQSv2lpFITO9w0tcNxKvXuAMTBDscw3K3GDqep1OtoXAekUq+J&#10;qdSPJJXKdjiY4a64QOxwWSoVQNzw886QVGoGw9lU6tCTW9Ggti1o8IktaNGD19HeXpfS4V4nUa3c&#10;su5fDnw+n8/n8/l8Pp/P5/P5fD6fz+fz+Xy+P7YxIAeDnAJyL7ahWqW0v1YpLapWGgbXKq2eP9Sl&#10;dHNT11LbA51b/s+mLsf8l6bObf86BYr8+Pm2HSL6yy0TJ/6vDcOHnrp6YL/nVvbru3wFvqF360yf&#10;VDrSIgwVNchjunYKYFy3coDjulcYkONFQK4bbwnG9rjuIasqgFxMq4pBjrOqao8zgFyaVsV3/bgI&#10;yCX2ODHIBXNcGIQ5vPcEkFN7nBrkxB4HQA6iHYbj1ByXplWHDQ7mOBnguFxWVeE4AeR4RwDkwDts&#10;NGlVBeQ+Hy+AXEyrjmNALtjjJKs6ZVJYBOSCPW7zNE2rTg3mOLHHbeGZtGoE5GYxIJelVefSNgHk&#10;srRqgOO2a1o1AeRSOG7nMkmrLgvmOAXksryqplVXsFSJBzhutUmral51XTDIsTlOBjgOtcI6OE4A&#10;uSOmVb/cTAc0rcpwXADkQlo1QHIxqxrhuGCQq9q06h4B5L5KADkxyDViaVo1yasCkMtlVS0g58eP&#10;n2/cwd+pAHFJKhV2OE2lpna4j+czbYwLNsBwsMMJDDd9SrjEp0gqdUKSSoUdTmE4scPlUqkgu/GQ&#10;iR2O6XCB4WIqNWeH01Rqd36wF3cvSKV2+jUt6PgszY92OKRSH5dUqtjhHn0opFIfSVKpqR0OqVSG&#10;4e4MqdS7kUq9hSbd2YEmIpV6W3saf8v1NI7tcALDWTucTaVerjAcUqnWDncaDT/nlMwOZ1Opp4RU&#10;6uC2LWjEWW1oR++bqdbzVGost6j7FwGfz+fz+Xw+n8/n8/l8Pp/P5/P5fD6f709lyKxGSK57a6qW&#10;Gw7WKg0La5XS29Vy6eFaueXF1KXh/6TK8f+OXmr4/9DjR/9LoqP+LAWO/Pj5ph0i+rMVH374V1+M&#10;Hv2fPxs55PQ1wwa/u/Ldvl8u692dFnd6lr+H47v4wjL2PC2svMDyGJ6AcSyU6ZrBcbDGsTmuAI5j&#10;QE7TqmyP07SqwHFijwt51QSOUzDOwHFsjTNwHL79BzBOxnBcMMcxHGfscQrHoS4XADkLx4WsqoXj&#10;QlZV1wwcp/Y4hePSvKoB4yIcl5jjNK9qATlwEcEcp3Dc+DADx7E1TlcHxwWDnKZVISTi1dnjTFpV&#10;4Tg2x2X2uJw5ztrjbFa1Do7L7HEMyHFa1YBxFo5TMC7a4wDH6Uxa1cJxao+LcFwekMtlVZuB4zSt&#10;GrOqEZBTe5zCcTtycBzMcQGQC3Ac0qoMxunEHsdwHJvjjD2umbSqheMiIOf2OD9+vjGHgThcNHwZ&#10;qR2OU6nLAwz36dJw6Vk7HC5MNKpxwc6ZFVKpDMNNDS3sqWqHO0IqFY8JHho8PpJKjTBc/3cSO5yk&#10;Ui0Mh8eVU6kA4kwqVe1wlfpU6oLnnmI73LxnkEp9jOY8ZVOpxg6HVCqAuASGgx1uKtvh7qQp994h&#10;qdRbadKdNwsMJ3a4m6/nVOq4G69mIG4M7HCSSv1IU6mww116XoDhxA7HMNx5kko955QIw8EOh1Qq&#10;w3AnNdDA1sfRh+e2o9XP3EKHup3C/w2Y9Ae/z+fz+Xw+n8/n8/l8Pp/P5/P5fD6fz/envmq5oala&#10;LjVWKw2Ha5WGr2rlhrnVzg1vVCsNP66VW53dVC79txQ+8uPnm3Y2zZ//nzaMGXXb2iGDxnz6+ivb&#10;FrzwTCPqaB/rOj4bhm/jsgDICRwXAblOxh7XmUUzDMfJcnBcLq+KtGoGyLFBLkmrRjhOATkU35qx&#10;x0WDnMJxaV5VATmF5Kw9juE4AeTUHidp1RwkJ2lVzatGOM4AcpxWNYBcDpIzcBwDcgrJqTmuAJJj&#10;OE4BOTbHKSAHbiLLq9q0ajTIKRwneVWG5ADHmbwqQ3IMx03P4LgkrxrSqhaSEzjO5lVtWrUIkrNp&#10;VTbIZXBcDpBDXpXNcQaSk7RqPq+KtGoGyCGvGuC4AMjt3SBpVTXICRzHgFyRPU4hOcBx0R6nkFxm&#10;juPt2J4H5BiOC4v2OE2r2rwqw3EyheOas8cJIFeXV1U4zgE5P37+WQ4DcXs/Wx8uINjhAMNxKhV2&#10;uASGi3a4ucEOhwsVdrhcKnVSPpWqdjg8BJpKxcMBOxxSqWqHG5SkUmGHk1QqHr/6VGpvWhJhOEml&#10;9iiLHa4jP+w2lbpAU6mww2kq9clmUqkA4iSVOh2pVJjhIgwnqVTY4b6XplLFDtfB2OGuvyLa4UZH&#10;O5xNpaod7kwacf4ZbIdjGA52OKRS1Q53SmsawqnUlpxOnXHb+bTvNzdRrSvrn+t+3Pt8Pp/P5/P5&#10;fD6fz+fz+Xw+n8/n8/l8f+qDWALmuKaurXjVSqlWrZT2VMsNW6rlhrW1cmlKrVzq2lgp3VPrXDqD&#10;Xmj9X1MYyY+ff66zfdaCf9gw6sPHVr7bZ9wnPbts/LjjMwcXdvw1ffzcU7QAZbTnng5imOef4X8W&#10;wnH4Zq5wnAByC9UeFw1yAY7LALlgj1vcEwY5AHLGIIdym6ZVc3CcmOMkrcq1N3zXF3tcswY5cAAK&#10;x/FeNwa55uC4vswTrHwPBrkMkFvF9jiAcXmD3GqAcWyQGyAGOcBx9YBcIRyn5jgF5KxBbvSHxQY5&#10;8BEyheN4ao+zBjlU9yIgN5ENcpssHKcGOciJNK2ag+NmxBXZ4/IGubl5QE7huIUf1xnktqcGOYHj&#10;uC7IcJxuGe2M9rjEIAcwbpUCcikclxjkDCCXs8cBjvv885BYPZJBTuC4/Vu25A1ygON2CBxnDXIM&#10;x8Egp4Cc2uP2UnWv5lXTtKoa5GCOC/a4nEGuGTiODXKA4twg58fPH/QEIG7DOqZzYyp1RUilgvTl&#10;yw0XHmC4hQto6/x5fFmiTW1TqSCT+TLGJT1pQkylgoAussOFVOqQzA6Hx2hAv/BQ4fF6p09IpRba&#10;4V7kh5Qf2F6SSu2BVCrscJJKVTscYLiYSn0yS6XCDvc47HC/oNmPmlSqwnC/LZXKdjhNpd7IqdQJ&#10;t9xA4zpcy3a4sbDDpanUqwSGQypV7XA2lap2uLpUahuG4WCHe6/FP9C4K86kjR1vpMZep1OtSysH&#10;4nw+n8/n8/l8Pp/P5/P5fD6fz+fz+Xy+r7FcVrVHawbmqpXS9lqltLxWbphRLTe8e7Dc6vFDlYbr&#10;q11btNvX+fj/nkJKfvz8Pk8T0V9/NnHsGWsGDXh02WsvD1/cvfzZx+Xnmz6BCOZXj9P8Xz1O8559&#10;gr99sxAGQyktwnEyfCdP4bgUkMN39bq8akirBkAuzaumcJwF5NQe15OW5OxxvSIcF+1xapBL4bgE&#10;kFshBjkwA1laVfOqfXhqj9O86uocHAcwLoHjIOoxedU1sMcVwHFsj1M4DrIfWbNwnA6QXDN51RSQ&#10;q4PjGJCbwNO8akisApCbZMxxFpALcNxmk1b9cnZYhOPmZHDcFgvHcVp1Lm372ORVBYxL4bgIyFl7&#10;HHgSyavu+i1wXEisrqQ9gOPApsAet7bIHmfguM/W8+rSqgV51X2bv+ClaVWG4wrscYcAye3YQQcZ&#10;jivIq0patbY3GOSqNq2qcNyB/cEedzCY444Exx1uLq/qx4+f39sJQNy6deHiiXY4qC4LUqkLAMPN&#10;DZrNOYDhZoTLlVOpsMNpKnU8fT4+SaWqHU4Uo3hA+EEZIqlUtcMBhoup1DeZAI8w3G9eDhQ5Hk08&#10;pHhc8dD26MKtc36YYYcDDCd2OABxePwZhnvmiZBKfbKZVCqAOJtKFTtcTKXeF1KpkwHD3WXscJJK&#10;nXDzdQzEjb3xGhp7wxFSqdEOl6RSzz2Nhp99cgDiYIc7vS0N01Qq2+Fa0PtntqXFP7qEDr1+FdXK&#10;x9f9iPf5fD6fz+fz+Xw+n8/n8/l8Pp/P5/P5fF9vDMh1C3Ac9WrD/7labthRLTcsqJZLQ2qVUrdD&#10;nVveWu3c4rSmLq2OoR6t/yu91PCXKcTkx8//7tm2YMF/X//BkFOW933jp8tee2nkJ7267lzatSMt&#10;hPDlyUdo7pO/pLlPPcY1tHm/eozmPfM4zccYjlNA7ineAhjkDCAX06pqkENSVbOqxh7HadWK2uM0&#10;rdqJFsMcZ/KqnFbNwXEBkFuC4Ru+2OOWwh73ksBxao57pTctwxI4ju1xSV6Vs6rGHhfSqm+ERXvc&#10;m8EcxzNp1WiOe7uZtGo/WoO0qsBxa9kcJ/Y4zatacxz4BoHk1helVT/8IGRVi9KqapBDVjVNq477&#10;KKRVx6s9TtOq42gTzHEmr8ppVYXjTFqVs6pgNsQe9yXscQLIbVFznM2rQn7EWdXMHrcN5ji1xykg&#10;t3ABbccMIAeZUl1adcli2ilp1R3LMnNcSKsuEzgu5FV3YwzHBYMcOJWYVlWDnNjj9iKtKoDcVzDH&#10;sT1ODXIZHAdznOZV98Mcp/Y4heO+3EwHJK1q7XEBjgsGOQByOXucmOOqPAvIaVp1b2aP27+PGtkc&#10;l6ZVFZCTtKpAck1pWtXzqn78/F6OAHFrBYZbEWhdwHBih7OpVNDBbIebM4u+jKlUgeGmSioVSk9c&#10;0uM/Cna4CMONCI8ByGm2w0kqdbCkUtkOh1QqSG5JpfaVVKrAcMEOB80qUqk9Yir1Ezy8AOK6dMql&#10;UjM7nKRS1Q6XS6UGO9ysh35CM8UON/2n389guMQON+We22ny3YDhbqGJd3aIqdQJt1xP400qdYza&#10;4QDD2VTq5efTqEvPo5GXnMN2uBEXnEnDJZU6/JxTMjvc6WqHC6lU2OEGtj6OZt1zOW3vdg019WpX&#10;94Pd5/P5fD6fz+fz+Xw+n8/n8/l8Pp/P5/P90wdjHNKqbJDr2ZroxTYwyO2plUuza11KbzZ2afhF&#10;rdzy4qZKq79r6nLCf9lZOf7fUf+j/2UKN/nx83UOTZjwL1aNHv2fV/Tpc/SKd/s8uvyN1+Ys7l6u&#10;fvL8r2jeY7/g2hm+a7PsBd+4GYrTPZrBcTDHPfNEWM4ep4Ac4LgAyBXBcWqOywFyDMel9rhOIasK&#10;c5yxx32CtCrDcQkgZ9OqDMhZOE4n9rjXAiAXwTiF49QclwJyfRSQk7yqhePezuA4NscxGBcgudXv&#10;AY5LALmBwSCncBxnVS0gx3Bc2DoDyMWsagEclwJyRXCcmuMYjJN/BjjO2OMUkGM4TsxxYo/Lm+MS&#10;QE7TqgzIZfa4AMZpXlXgOM2qRkBOzHG5tKoAcgDjdCkcZ/OqYo4DHAf+ZJcCctYcJ1M4LgBygONM&#10;XlXhOE2rMiCnYJyF4wIgx1lVnc2qpnlVNccJIJeD47bvCIAc4Lidao5TSA5wXADkcnBczh63nxoB&#10;ySkgl4PjxB6ncBzAOP2nw3F+/PxODwNxuEj4ssHlAzucplLr7HBIpc6WVOoMJouDHW4yX7is72QY&#10;bkxmh5Nu9oZcKnVwtMOBuuZHpv87/BitYDvcm/xw2VTqpyDDmRjvxR3yAMN1Zfo82uE4lfpceLCh&#10;jIUdjlOpTzAhjx8EoOfxg2H2Y7+gWZJKjTCcscNNRyr1R/fR1B/cIzDcHTT53tuDHS6mUjM73HjY&#10;4Wwq9foraIzY4UZfdTGNuuJCGnX5BQLDfdfY4c5oJpXallOpQ2GHa9dAQ9q1pA/Oaktrn7qaGn9z&#10;KdXKLep+oPt8Pp/P5/P5fD6fz+fz+Xw+n8/n8/l8vt/tGsUkB1CuqUsrBuQaKw0zal0aXqqWGx6o&#10;dm51GvU6+d/DHEdXH/UX9PhRf05HHfVnKfzkx4+e/v37/wX+uXb4kBarBvfrsez1V1bPe+7pprmP&#10;PxS+X//y5yx34SkUpzNwXAbIPcqlNIBxcdYep2lVfDsHHKf2OAhmFIwryKvWwXERkDNpVcmr5uxx&#10;BXBcLqvKadUeAsfZvKpJq6pBzlrjkrxqBse9zotwHNvj3oqLcBzscWqQk7RqhOMUkIPMJwfHiUHO&#10;wnE2r2rTqkWAnEJyiT2ODXJFaVU1yElaNQ/IZWnVTRMnZIAcw3ETxRyXt8fFrGoRHMeAnIHjGJDT&#10;tOpsSavOEThO7XEFaVWTV42AXBEcJ4BcZo8zedUCOG53CsfZvCrscZpWhUHOwnE2r2rgOAbkLCT3&#10;W9OqIa/KkBzDcUVpVbXH7eW0agDkAMd9FbKqshwcp0vgOF3OHudwnB8//+QTgLg1q/iSQc9557KC&#10;VCqUmAs0lQo7HGC46VkqVe1wuHwnNJNKVTucpFLXwA6HPjdoa6RSYYd7t6/Y4d7gB4v74GqH01Qq&#10;7HCSSl3csws/qoWpVDzgSSoVPwYyO9zPOZU6E6lUC8OpHQ5AnKZS77+TJt93B01SGK4ulXo9jetw&#10;XUilwg6HVGrODhdguJGFqdTEDndmOxp2elsaehpguGCHG3xiS7bDLXnkRtrb7Xw63KVU90Pc5/P5&#10;fD6fz+fz+Xw+n8/n8/l8Pp/P5/P9fgYoDvY4DP9ztVKqVculA9VKw1e1csPmWrlh4qFyq+6NnVve&#10;XS0ffxL1OvbfpxCUHz96Nn700dUr+vXpt7Brp9WzH3vo4KyHf3qYQbiHfyr7Gc165EH+no3h23YO&#10;kHssheN0AscxIKcGOYHjoj0uzatmadVokCsC5ExaNeZVU3ucwnHGHhcMcgLIKRwnCwa5AMctgT2u&#10;IK+69BUDx6lBrgCOY7ZA0qoxr8pwnIwNcm9JXjUD5DKD3Nu0KoXjFJCD5MfkVWGQA+9Ql1fVrKqB&#10;5OoAOWuPAxxn86oKyBUZ5GxeNUmrMqdhDXJTJgZITgE5heOmTQ2AnEJymlatM8gBkFODnMBxklYN&#10;SwA5MCUyC8fVGeQUkFNIjuG4pfVwnBrkUDk0edUAyElaNRrkAhy3J9rjrEFuA331mYHj1CAncFzO&#10;IGfyqtEgJ2nVzCAncJymVQsAuUO7Q1o1GuQUjjN5VTbISVo1M8jV2+MsHBcNchaQc0jOj58jHgbi&#10;cHHwJYML50ip1GiHQyp1Gn0xXWA4tcPhsoUdDqnUMaMCDDdqRLjUbSp1KFKpA0wqVexw74gdDkCc&#10;2OGWAYjjVGrvfCq1V9fwgHYDdS6pVABxeIxjKvUpfthzqVTY4Y6USv3JAwGGs6nU+++gyffcTpO+&#10;l6RSb7Op1GsZhmM7HGA42OFyqdQLaOSl59GHF383S6WmMJza4U7PUqmDTyzR0JMbaNIN59H27tdT&#10;Y6/TqbF8fN2PcJ/P5/P5fD6fz+fz+Xw+n8/n8/l8Pp/P9/ufGuMIadVuYdVyqVotl7ZVy6W11XLp&#10;42q5NKxaLj3e2LnljdXOpba7n239H1Moys+f1tnwySf/YfX7Q+9b+tqLr8995omls594eN+cR39B&#10;c/C9GvKWn/+Iv1vPxP8si4AcW+MEkIP4pQ6OezjAcToLxz2ty+A4CGXmP/NkAOM0r/pcsMexQU4B&#10;OXx3LwDjYl5VATmU3CIcp4BcgOMWMRwXwDiG4yIgZ+C43sYgl4PjIMxRc5wug+NYrJPCcQDjZArH&#10;sUGuGTgOjEKA4/rWwXERkBuQt8dlcNwAgePUHmfgOJ01yFlrnM2rQjCkcJwa5ArAuDwcN4YNchs1&#10;rZrAceA3Nk2eGFYIx8EeZwxyqANGOG5GWATjDBzHgNwc2pLCcZAssT0ug+PYHmfguO1fA47biaKh&#10;AnJpXjWB43ZHMM7AcToDx+0FHLcR9jjNqwY4Dva4rxSO2/xF3G+D4w4YOO7gjh28YjhO7HF7sb1U&#10;jXCcplUDHFeL9rgAxzUqHKeAHOC4xsY4z6v68fP1TgDiVq0MlwtgOLXDAYaLqdS54WLDJTd7Bl+G&#10;uBizVCq0nOPq7XApDCd2uJBKVTvcO9zqDqlUscMBhjN2ODxqeOg4lcp2uCSVmtjhFjz/THis8XgD&#10;iHv6saCMxeP/2EMBhsOPhebscIDhkEqFHe6+O2nKvXdkqdRoh2ufpVI7ZKnUsbDD1aVSz5dUamqH&#10;S1KpZ7aj909vS8OMHQ5muKEnl2jNc7fQwV7n0uFubahWdkOcz+fz+Xw+n8/n8/l8Pp/P5/P5fD6f&#10;z/dNGXKqDMf1aE3UszUDc7VK6YtapTT/ULk08lC51L2xS+neWtfW5x3q1ub4pq4t/lMKTPn54zwb&#10;J45puerdt25Z2LVT97nPPrFi7q8eOzwPkNtPv08zfvIAf6OGvEWncNwMwHECyLHkxcJxEZCDOS7Y&#10;4+YwHPcLmm3TqjavKmlVfDu3edX5CshFc1ywxy2QvKoCciylseY4geQAxll7HMxxIbGqadUAx7Ho&#10;xtjj+Hs/ltrjwAOYvOpSAeSWRHNcAOSWSV5VATk2x1l7nGZVDSSncBzb4/pIWlXyqisZjnuLuYUc&#10;INcvAHLMNQCQUzhuQD9aE+1xJq0qgBwb5ExalUt6iTmOAbkkrbohAeRgjotwnAHkWFJkADkWF3Fe&#10;1drjLBwXhrQqG+QK0qo2r/ql2uNmTY9pVQbk0ryqscdtEzhuK8xxMa+awXGaV90Bc5wCcgaO2ylw&#10;XGqPY0CO4bgAyO229jjJq6KKCECOIbmYVl1De9UeZ8xxe9kcZ/KqCseZvCrSqgzHWUDO5FX3bw1p&#10;VR4AOTbHWXtcBsdVAcjt2c0LgJymVfdm9jhkVesAuYOZPU7NcQX2OAbjLBznx48fPgGIW7kig+Fw&#10;2eDyETscw3AgfHGhgQJGKhV2OJtKxSWqMBwuXlzEuJgllRphOBDQuPwHA4aDHe5dWg26GjAcp1Lf&#10;pOVvZalUPFjBDiep1BdDKhUPYpZK7RQeVSHSQanzw4yHGo+32uGe0FQq7HAP8o+ECMPhx8VPv0/T&#10;JZXKMJza4QDDwQ53N+xwgOE60ESkUm9rT+NvQSr1Whp7U0ilAoZjOxxSqVddHOxwl19Ao2wqVexw&#10;I8QO98E5pyQwnLHDtW1JQ04u0aRrz6CvXrmWat1OoFq5Rd0PbJ/P5/P5fD6fz+fz+Xw+n8/n8/l8&#10;Pp/P980ZG+QUkOvdhm1y1UrDl42V0tRqufTmwXLp8VqX1hc1dTnhuAMd2/xfTZ2P/g/0+Gn/IoWp&#10;/Hw7z9apU//NmkH9jl/0Us/LFveo9FnY+bkvPn76UZr9w3tp+g/uCcWyH9/P36d5P3mAv1fzfvaD&#10;OkCOwTgDx/EsHPfIz2g20qoWkGNIrh6Om8vL0qohq6qTtCoDcpk9DnBcYVrV5lXlez2b4wSQ46xq&#10;hOMSQI4huSytyua4Anvckl7dJa0aIDk2x/HUHieAHINxSVq1AJBjMI7huADIZXCcBeTepJUMyWVw&#10;3CqG44JBbvV7MMcleVXIgAbCHCf2uEEBjuOlaVUB5OJsWtUY5ADH2bQqZ1VtXnVMHpDjaVY1wnF5&#10;e9wmzKRVAch9MVUNcpk9jrOqDMgFSC6mVWfOiIBchOPmhm2dK3AcA3JzIyCXwXEhr7p9YQDjNK/K&#10;gFwz9jhwLDzAcZ/CHGfzqok5jreS9iCtqnlVA8fBHMdZVd56+sqmVdUet/Ez2qdpVQPHNZdWPQB7&#10;nBjkDm6DOU5XAMfxgj2uqva4mFa1edVgkGtEWpXzqvvp8MEDdBhwXAEg12TTqgrHOSDnx08A4nBR&#10;5GA45FLZDpemUmcYGG5yoIfVDgfiWO1wgOESO9w6huEklQpKesC7nErFo4GHhLWkUJVKKjWD4SSV&#10;CvKb7XBd+CFkvSoeS8BwoM7xwLIdTlKpz0oqle1wSKU+xMpY/AjQVGqE4WCHExgus8PdRVPuu4OB&#10;uEmww+VSqTcGO5ymUsUON0btcEilqh3usmCHC6nUc2jEBWcFGC61w51xIr3PMFwbhuGGtCvRwDbH&#10;07irzqQvut3CP5wbK26G8/l8Pp/P5/P5fD6fz+fz+Xw+n8/n8/m+bUNmNVrkurcm6tUaBrmth8oN&#10;kw5VGnpWK6V7ql0aTm7qcsJ/oR5H/01T57Z/7YDct+v079//Lza8995fr+nb929XvPmbG5a+3Gvs&#10;ghee+Wr2z35A0+67k6Y+cDd/h8b36Dh8ny6A49gap3CcAnI2q5oCcgkcl9njQlq1EI7LpVU1r5qB&#10;cRGOU3OcscexNU4nadUUjNO8appWZUAuwnH45h92ZDjO5lWtPQ7WOF0Gx7E1Tidp1QjGFcFxqT0u&#10;5lUlrZrAccEcp3lVheM0r5qlVdcMDGBcsMcBjEvgOAXkbFa1GThO06oxqypp1dQcp3lVheN4gOM0&#10;rcr2ODAeYXVwXMyrmrSqGOQye1wwx4UVwXGaVp0tWVXY4+bUw3ECyKVp1TpArgCO28lwnIBxFo5b&#10;uZx2r8KytCrscQzHKSAnWVUG49gcF5bBcWKOM/Y4zqqmcFyBPU7huAyQ257AcSavKmnVKpvjjD0O&#10;YBzPplX3MRjH5jixx+XgOLHGWXMc2+PUIOdwnJ8/wROAuOWf8kUCJSXDcLDDcSp1Dl9S1g4XUqlT&#10;BIabEC7K1A4HGE7tcMOHmVTqwJBKHdCPVvUHEPc2PxoxldonS6UCiMtSqT2zVGq0w3UqSKX+Km+H&#10;g+71qZBKhRoWNHxhKvUnD2SpVJjhkEq9/04G4oIdzqZSAcO1D6lUhuHq7XCjr76ERl2JVGpih7vw&#10;7CyVCjtcXSr1hJBKPamBBp3QgkacezIt/vFlVHvjaqpVWuFHcd2PZ5/P5/P5fD6fz+fz+Xw+n8/n&#10;8/l8Pp/P9+1btdLQVC03NFUrDYer5VK1Wi5taaw0jKuVW1YOVVreVi23bNX0Xtu/TsErP9/Ms3Hk&#10;yL9b8Xafxz7p2W3enCce2Tf53juaWMBy352hTCZjMO7732M4jgE5C8kpIKeQHOA4tcdZOM4AcjlI&#10;TuE4m1fNpVUFkuO8qgJyAskxHPdIBsc9JWlVzas+Y+1xmld9Ki4Hx1lAzkJy+K6vcJwa5BSOM/a4&#10;mFa1kFwurZrlVYM9DlnVsAySEzhOZuE4BuSK7HEKyQGOU3tcDo4TQI7Tqm8JINcnAHIMx2V51QjH&#10;6SSvqmlVAHIBkkvscZpWTfKqOUgOcJwsGuSsOS6F5MBxKBynBjmF45K8qqZVNa8a4LhJklbN8qrB&#10;HjeNNs8MU0AuwnE2r2rTqpJXZYOcplUVkgMcB4NcCsgVwHERkJO0quZVAxwngJw1yJm0aoTjLCDH&#10;aVULyQkcZ/OqgONgj1ODnEJyKSAHOE7tcQLHIa2q5jjkVUNiNYXjwnJwXMyrGnucplXZHhcAuSJz&#10;XBEgxwY5heMckPPzR34YiENzmS+QNJUKIA4XFHrQswpSqQzDjctgOLXDCQyndriQSoUdTlKp/fuF&#10;xwD0NOxwSKX2kVRqaodDD/zFHvWp1NQOF1OpT/EjHFOpeLgff1jscJJKtXY4pFIBxOFHxZFSqWqH&#10;u7U9TYip1GvzMFy0w11Eo64QGI7tcCGV+iHscOeHVOpwTaWKHW7YaW1iKhVAXL/jj6bpt11AO3u3&#10;p8Zubep+IPt8Pp/P5/P5fD6fz+fz+Xw+n8/n8/l8vm/vYI1r7BLyqrDH4X+ulhsOVssNu5BXrVZK&#10;y6uV0tBDnRueaSyX2h8ql0pNHY/71ymI5eef7xDRn60dNfyMFX1e677g+V/Nnf6zH2ybcv9djdPu&#10;v5smf+82/t6M4dtzhOMUkEOxTOE43deA42CPY4NcgT0uheNygFyE43SZQW62wnHRIBfgONjj5jwZ&#10;0qqZQS7Y4+oMcmqPU4OcwHG6OjhODXLGHreQ4TibVxWDHAA5gHECxy3uaexxJq/Kkh2xx+UNcppX&#10;FUBO4bjXApeQM8jVwXGZPY4NcgX2uJxBDoW892CQU0BO06oA4/IGudXRHpcY5NgeF9KqX8sgp4Bc&#10;hOMKALnUIGfscRsjHKd5VTHIWUCO7XECx8EeZw1yxh7HcFw0yIEzMYCcwnGyDI6bQ1vVHpfAcSxz&#10;MoBchONSQG7ZEtoBMG6ZAnI2rfpptMdZOC4zyNXb4/IGufV5QM7AcalBbl8zcBzsccEgZwG5YI/L&#10;GeQYjtO0qhrkAMfpjEHO2OMiHHcw2OMaDx4KgNyRDHKHD1OTheMckPPzR3YCEPfp0nCB4DLhVOo8&#10;vnyyVOp0vriCHU5TqQDiJJVqYTiTSsX4gh46iNYM0VRqPyais1TqW/lU6uuvmFRqL36k+OHCQ4bH&#10;rVuZFnXpHGC4cpJKfQ6p1CdNKjXY4UC3sx1OUql1djhNpaodDj9C8OPEpFIn3g47XPuQSmU73DVZ&#10;KlVhONjhrryIRrMdLqRSR16CVOrZNOJCgeGKUqmnI5XamoacEmA4pFLHXHE2rX3qCqq9ch7Vyi3q&#10;fiD7fD6fz+fz+Xw+n8/n8/l8Pp/P5/P5fL4/nuWyqj1aE3VvRTUAcpXSplq5tLhWbphYKze8Vi03&#10;PFArN1x6qHOb4+m5hn+bQlp+fv9n76JF/2XFwLevXNyzUp77xCNTZz74g+0zfnQvTb/3dpp0ZwcW&#10;rnCF7Hu30iR8czZw3GSIWRiOU3ucAnJ3R0BumhrkmsmrNgvIJXDcjAjHZYDczFxeNYBxs4w5DnBc&#10;BORyadVHaA7b435Jc5/Ow3Hz2SD3BM1rBo5LAbnm4LgIyIEF4LxqAsd10xk4jpfY43on9jg2yPWk&#10;JZpX5bRqL1r6aoDjFJD7VA1yzeRVoz1O4bgIyBk4DvY4C8dJXnW1wHGrYI9TMC6F4xSQGzKAt3ao&#10;Sas2k1dFsQ8rhOOMPe5IedUIyEU4LsmrTtJlcFwOkIvmuADHfTFd4DgG5Exele1xM2jLnHo4bosx&#10;xwGOi4BcklbN5VVRQLRwnAJygOM4r7qUdgkctzOa42xedYUAcgLJrVnF27NW4DgLyOXyqutp72eY&#10;yas2A8dFQM6mVS0gl8Bxh9get4MOclp1Z5jJqx6CPW7vHrbGAY6rNgPH1TSvynAc8qrFcNxhC8fJ&#10;HIzz88dyAhC3bEm8PNQOx0DcnFmB2p05nZWXgfS1driQSmUg7qORAYbTVCou35hKhe4TdrhAPcdU&#10;Kh4DPBB4NCSVyg+MpFKXvtyDH6k6O5ymUhWGi3Y4pFJhh9NUKuxwgOF+kUulzlQY7qffz1Kp+EHB&#10;qdTEDnenTaUKDNfh2gDEtb+Kxlx/BX2kqdSrLmYgLtjhAMOZVOoFJpWqdriYSlU7XAMNadeSBp/Y&#10;kpY8dD3t7X05He7euu7HsM/n8/l8Pp/P5/P5fD6fz+fz+Xw+n8/n++MfA3LdWxH1bE3Uq41Y5Eob&#10;auXSlGq59M7BcunxxkrLa5u6lto2dWnxv3b9+th/n8Jbfn5357OPPvhfn7zy4nkLOj7767lPPzZ7&#10;5sM/PTj7h/fQ5NtupIkojd1+I028o0OA4hSMu+uWAMfdfStNxgDI3SOA3L1ij2ODXGaPm2rTqgDk&#10;NK2aGuQAxuk0rZra4wSS42/kAshBIsNjOE4BuQe5uDY7AeRiWvVxgeOeeJjmIq0KOY2a457StOpj&#10;NJ/TqjavmgFyC54zadXnfxXSqkWAHMA4huMCIMdp1RwcF7aY06oKyFVYsMNTe5ykVZdgbI8LgNzS&#10;NK0q9rhlNq0KQE7TqmqQEzgObEOcplVzcJzsHZjjsrQqwDgesqo8tcflAbk1SKsKHLcW5rjUHifm&#10;OOYxJK+6Hua4ZuxxDMYpHDdqRDDHJYDcRqworTrewnFhmwSQy8xxiT1OALnNGDiTGVPFHJfZ47ZY&#10;c1y0x82irWyOE0Bu3lzaxmlVheMye9x2SasW2uMiHLeYdmpa1Zrj2B6X5FVXrqDdgOPEILeHzXGp&#10;PS4Acns5r7qODXJfwRxXYI+LWVWdTasqHPflZjogadUMjttKB01eFYBczh4ncFyVJ/a4PQGQq32V&#10;2OMYkttPjWyPC4BcTKsmedUmMccxIAcoTuf2OD/f4tN0uJGOwiUQlZOgbXHBqB0OMBzIXU6lTuYL&#10;LaZSUzscYDixw+VTqQMklYrL/B2moBmGwyMAeroolfpykkrtUQm0Nx64JJWKR5Pp8mcllQoinVOp&#10;oNcBw/2cZj1ckEoFDGftcIDh7hMYTuxw+KHCdrhb29N4SaWOu7HADhdTqReaVGqww+VSqWqHAwzH&#10;qVSxw53cigafWKIhJ7ag8VedTVvKV9Hhl8+mWme3w/l8Pp/P5/P5fD6fz+fz+Xw+n8/n8/l8vpBY&#10;jQa5Xm04t1orlz5rrJQ+OlQudW8sl+5jOK5jy7/d2/G4/0w9Tvsb6n/1X6Rgl5+vfzZMn/7XS/v0&#10;+W+LKi+cuLDyQvd5zz21esZPf0DT776FJnS4loUqE265gb8nc3EMcNztN7F0RZfBcWKOE0AumOMC&#10;HIeC2RQF5KI5LrPHTf1+ASCXmOOm/+i+CMexNc4CchaOE4mM5lUjHBfTqpk9DiW2sASOy+VVxRwn&#10;gJzCcTGrGuG4JzJ7nMJxAsjVwXEdDRzX6dcCyAV7HANyubRqMMihNhfTqt3LBo4z9jiB45YoHJcD&#10;5MQcx9O0qtjjmoHj2BqnkJzY43KAnIXj3u5TD8ixOU7hOAHkGIwLW8OAnNrjAMX1T+C4AMitE0CO&#10;Z8E4C8iJPc4CcnVwnBrkYI3TiT2OATnNqkZAbjzXBWNadfKEAMjl4LjJEY7bDDhuxjT6csZ0A8iJ&#10;OS6B42JWVTd/Th6Os3lVgHEWjlNATuE4k1dlQI7hOBjkLByn5rjltBtjQC6kVfeswQSQs3DcOoBx&#10;mlcFGKerz6s2C8cleVUAcge2aV7VwnE7AiDH9jjNq4a0aoDjNK8qcJzmVS0cd2BfhOOCOa4AkLNZ&#10;VVkOjvPj51tyGIjDH732mHGJbAEQx3a4JJUKOxxSqQzDBTscX4aJHQ7ksdrhGIYb1D9LpcIOJ6nU&#10;5X3fCKlUtcMBhoMdDg/MS2KH69mVFaeguvkxS+xwH4MeZxjuSZr3TIDhYiqV7XAhlQr1K4h3fuST&#10;VCp+LICyxw8LUPg5GE7tcPgRw6nUa2ksgDjY4Uwq9SO2wyGVekGA4WCHu+gcgeEyO9zwc06hD8QO&#10;N+z0tjT01DYxlTq4bUsadkoDbeh8Gx3sfgY1lo+v+5Hr8/l8Pp/P5/P5fD6fz+fz+Xw+n8/n8/l8&#10;OkByh7u0IhKbHAC5arlh5KFywwuNXVrdiLRqU8fj/jXAON7jR/15Cn35qT80YcK/wD+X/OaVCz7p&#10;2XXgnCcf3TL1e7fR+JuCQAXfjSFTARAXoLjracKtWB6OgzUumOMEkLNwXATkBI7TqT1O06r3YwLH&#10;JfY4lNDqzHGyCMfJiuA4XSEcFwE5SatGQE7scQzHmbyqpFXnPoUJIAc4zuRV8U2fwTgLx8miPU7h&#10;uCJ7nIXj1B7XRQG5DI7TvGo9HNc1Z4+LaVXNqwKOi2lVzasKHGfscSjfRTjOAnJHguOiPS7Lq+bh&#10;OAXkEjjO5lVhj0NWVZaD49K0apJXLYLj0rRqHSAnaVU1yOXhOAHkDBwXzHFij0vhOGOPA4PCgJzm&#10;VQHHSVo1wHECyAGO07wqm+MEkpO8qnIuhXBckT1OIbkcHKeAXGqOM5CcmON0OTjO5lUBx9m0aoE9&#10;DllVTquavGoE5FI4LgJyeTiO1wwcx4CcgeMYkItw3FcmraqQ3IHMHqeAnIHjdBGQc3Ocn2/Jwf99&#10;PQpdZVVNsh0OF8rsGbR51jT6Ysa0cCHlUqnj6PPxH/GlxzDc6A8zGC5nh9NUarDD4eLmVCpf8Hk7&#10;HB6MpWyHAwyX2OG6V7JUauWFDIazdjikUp9GKhVAXJJKBRCHHrrY4WIqFT8EbCqV7XC3hR8cdyGV&#10;2iFLpd5yPY3vcF2ww7W/isYilQoYTu1wgOE4lQo7nKZSz5JU6hk0/Lshlcp2OABxbIdrQ0PEDjeo&#10;bQt6/4w2NPf+K2jfS5dTY492VCu3rPtB6/P5fD6fz+fz+Xw+n8/n8/l8Pp/P5/P5fHZIqQKMw2qV&#10;hsO1SsOhaqW0v1pp2FUtN6yplktDapXSU4cqra7dW279D9T/KLfG/ZbzaZ83f7iw8/Ojp/7gni/G&#10;dbiuNu6ma5rGtb86fCtGTQy76Woad5OB4zoEOI7HgBzguBsyOE4WDXIQtNTlVW+Ni3Ac2+MEjuPl&#10;7XHBIGfscQrHJQa5mFhVg5ymVRWSS+A4Xi6vqnBcmIXjcnlVSasqIBcMcvX2OIbj1ByHtKrJq843&#10;adVokCuA47K8arDHsUFO7XEKxwkgFw1yPSq8fF61W1wOjotpVWuQC4Dc0lcFjlODnMJxqUHO5FUZ&#10;kmM4DvY4NcgJHPdOgONQ3MMyg9w7tErTqtEgF+A4BuQkrxoMcgLIDTFwnNrjmoPjTF6VATlJq0aD&#10;XALH5QxyAsgxJMdwnBjkwJUoIKcGuSkTs8RqNMhNiQsGOYHjJK0altrjpHioBjmB4wIgpwY5geN0&#10;Bo4DH1OfV/2EdixbwlN7HAC5nYDjdAaOY0AuQnImrRoNcmslr6pwnDXI5c1xCskpHFdnkDOAnE2r&#10;Hti+jaeAXJZWzedVD+3eTYckrZrlVSWtqga5CMcpIHcwGOSsPa4ZOC4mVh2Q8/MNOwGIW7wwXBDz&#10;5mSpVNjhAMNNN6lUtKAZhjOpVLXDaSoVZriYSu2f2eFwScdU6lv5VGq0w5lUKtvhQioVDxM/ViaV&#10;uqDjs/zw5VKpTz0mMNzD/Ngypa4wHOxweMBhhxMYbqqmUh8QGE7tcKDwNZV6W3safytSqbDDNZNK&#10;vVJSqZdLKvUSSaVeeGZMpX7QXCr1lNZshxvQcCx9+N229GXP26na4xT9serz+Xw+n8/n8/l8Pp/P&#10;5/P5fD6fz+fz+Xxfe/jO2KTGuG6tOKtaLZf2VculzbVKadWhSsOMaqX0m4OV0s9qXRsubera4ugV&#10;Xf/nX6VA2J/i2fDBB8csfaXXo3Mef2TwhNtvXD/h9psOIYs67rrLaex1l/M34jHXX8Hfi3kWjmNA&#10;LoPj8H15/M3XhwGOi4Bce5pwq8BxbI9TOE7scUVw3Pc0rxrguMn34tt2Asfhmzcvb4/DN/GvA8dN&#10;bwaO4wpbc3CcBeQUjouAXALHcVrVwHFPB3scG+SiPe4Jmqf2OIXjngtw3HwDx8EgB16gDpADS2Ds&#10;cUeC41Co+61wXG8xyAGOY0CuJy8Hx4Fx4OXtccuageMYkAMYJ3AcqnoZIJfBcStQ3TOAXA6Oe0/B&#10;OAPH6Qwctyba4zSvGuA42OPYIAc4DoyHLAfICRy33sBxECVtaAaOY0AOcJwa5ArhuAm8I8Jx4FN4&#10;GRy3GXBcBORm0Jewx81J7HFskFM4bg5thQyKJ3CcBeQsHGcBuSStynBcBOQMHJeY41I4bjfscWsB&#10;xuXhuD3r1/GiPQ5w3EaB43QFcNy+zV/wiuC4DJDbJga5YI47uGMHHbT2OAvHcV4V9jgxyDUDx9Vi&#10;WjXJq7I9LoPjDh8JjnNAzs8/4wlA3KKPMxiOU6kzwsViU6lsh0MLOkmlwg6Hy3DE+5kZTlOpbIdD&#10;KhV2uLfFDvcmX+acSlUYDg/CKyGVyo/Ii91ZUcqPT3eB4WwqFUDc88+Exw8wHKdSH6M5T0kq9TGx&#10;w6Fr/vBPMxgOdjhNpQKI+8E9gZi/X1OptwcYju1wkkqFHe7m6yWVGoh//MjJpVKvuIhTqaMuk1Sq&#10;2uE0lQoY7pxTMjNcTKXCDtdAA1sfR8PPOZEW/uASOvTSBVSrsMq47serz+fz+Xw+n8/n8/l8Pp/P&#10;5/P5fD6fz+fz/WMGQE5zqtSzNVGP1nSoXDpQLZfW1sql6dVKw+BaufRcY6Xh+lrn0hlNnVr/v0is&#10;prDYH+tpamr6q0/7vH7Wwk6//sGMn/2g/+T77tjEadRrLqExV17EghR8Fx6j9bBrLwtgHCC566/g&#10;b8djFI7jAY67JoHjMnvchJsDHDc+Z49rn6VVBZBjgQsW86oWkLtNALnbaArSqgDkEnPc1NQep2nV&#10;JK863QJyJq0aAbkkr5pLq0JMY9OqNq/KgNzPaQ6b435BszmtmsJxj/A3fmuPU0Bu/jMBkMvBcciq&#10;ij1u/nMGjrN51WbguEVqkMulVTsVplWZU2A4LgPklkheVQG5pWKPW5KY45ZFe5wAcppWTfKqy1NA&#10;TtKqy/tYOO5NgeOMPe5dsccxHPc2p1VX8UxeFYyG2uPUHJcD5PJpVQvIrRdIrhCOU0AOYJwsGuSa&#10;geNYthQBOU2rjgsyJs6rZmlVhuQiHBcAOWZWZADkvjT2uC1sjgMgZ+xxubzqHOZguJYIQZRNq36c&#10;wXGaWN0haVUG5BSOW7KYdjIcJ4BcLq26LJdW3W0BOU2rMiBnzHE2rQo4jgG59fSVAnJqjyvIq+6H&#10;OU4AuQjHpfa4rYk9DllVAeRSOK6a2uM0r/rV3pBWlbxqI+A4Y487fDDkVRutPc4Y5NQex2Ccw3F+&#10;/hmPAHELhJpFKnUmXyBsh4upVLXDjeXLii+xMaPqU6nWDgczXEylvs2XcrDDhVQqX+645JFKxYOA&#10;hyHa4SSV2qMSHiBNpeLRyqVSoU2FHQ4Po0mlPiapVDy8D/0kg+FsKlXtcDGVCiBOU6k3hR8coPM1&#10;lQo7HH7ANGeHu+x8GsUwXLDDjbjgrJBKPfc0Gq6pVGuHYxiuFQ0+scSbeceFtPvlm6ixfBzVKg7D&#10;+Xw+n8/n8/l8Pp/P5/P5fD6fz+fz+Xy+3/2QV22ygFzvNvr/bGW13DCqVm7oWS23uq9WbnV2U6Xl&#10;d/Z1bfM/mp5v929SkOzbfjZ9+OF/WtS9cuKcX/3yjpkP/2zMtB/fv3fKrTfQmEvPpdGXnU+jr7iQ&#10;vwVDkPLR1dglEY7jAYxL4Dgew3EKyAVz3LgbAcfpbFpVzHHWHid51YmcVr0x2OMEkAtTOC4AcpxV&#10;FTgupFWTvKpJq07VaVq1mbxqNMcJHMezcNyDP6SZgOMsIKeQXALHzeYFOA5SGwbkHsesQS7AcXPZ&#10;HhcAuVxalQG5J/J5VQXkkFaVvCpDcRaOM4DcQiymVZ/nOh0vB8h1psWY2uMEkAtTOE4AOQbjdJJW&#10;ZXtcr7q06jKeSasmcBwDcjar+tZvmKngsT1O4Li336SVbzeTVu33Nlf7eJxWNXDcQGRVJa3KBjmT&#10;VlV73NBBtE7Tqiav2lxadQPSqpJXZSguB8cJIKdZVQHkAMfF5QC58bQJM/a4YI6z9rgMkNs8Qydw&#10;HANyMyIgl8JxWzmtmuVVGZCzaVWxxwGKiwMcJ4BcLq9qzXECyO0CIMeQnDHIAY5buTyY41at5AGO&#10;2wN7nIXj1q6hvZxWzedVc2lVgeP2YQLHcVZVZ/OqAscdYDgu2OMOsjnOplW3Bzgul1cNcFxV7HG1&#10;PXslrSp5VQbk9vEaAckZexyb43L2uADHNelSQE4hOT9+fs+HgbhtC+fLhTCTtkAzOWN6oGzTVKqx&#10;w0GFmUulGjsc08WSSoWyc2U/scPhok7tcDGV2sukUrsG8lrscAzDqR0ul0p9kubjAWRiPNjhGIZ7&#10;NKRSox0OjzJSqWqHy8Fwd/KPAvxIwI8GUPYT2A4nMNzNgOHEDocfL/KDBj9yRl91MY26MqRSR116&#10;Ho3UVOoFYoc7V+xwgOGMHW7YqW0CEHcS7HDH09grz6a1T11Nh39zkcNwPp/P5/P5fD6fz+fz+Xw+&#10;n8/n8/l8Pp/vD7rUIletNByulUurGiuthtY6NzzT2Ln1DQc7Nfx9U+ej/wP1OPpvmrr+z7+ix4/6&#10;8xQy+6afuXPn/uUnPXr8zcLunY9dWH7uwblPPrJgyv13N46BAOXi7/I3XxahoA52BXYhb/SVAY7D&#10;92EG5BiSEzguscbFrCrDcQrIiT2O06oZGJeD4xSMK4DjNK9aB8dFc5zY475nATmkVW/PwLgjwHHR&#10;Hvdb4DgIaIrguDp7XCEcl9njFI7Dt/0AyBk4Ts1xBo7LZVU5rfq4gHFP0PxfYwGOgzlO4Ti1x0Uw&#10;ztrjcnCcgHE5OE7SqpJXrYPjojlO8qq9FZDTtGoPyarK6uA4Y4+zadUUkDNp1Xo4DjIiscexOa4P&#10;rcJMWhX2uLD6tCoDcmyP618Ix6k9TsG4HBxnITmxxykcp2lVBuPStOqYURGOY2tcHRwX0qo5OE7s&#10;cUVwHNKqAZCblsFxnFUVg1wKxxl7nKZVty3A6uG4mFY1edWvA8dl9rjm4LgsrVoEx0V7nIBxhXCc&#10;TauavGpzcFwwx2Vp1QDHZXnVCMepQU7McdU9umCPC4CcwnHBHscGua8Bx/1We5wfP7+Hw0Dc1o/n&#10;BVoWveVoh5sctJScSh1Pn4/Pp1JB9+JSUzscazQtDGftcLiAcRn3fZMva4XhQD7jsucH4KWeAYbD&#10;g9Gji8BwxXY4VqA++yQ/dKxNfUrscJpKFTscGub8+AKGg9YVdjg83jGVelfQxzIMl9rhbqAJgOE6&#10;ZKlUVt6qHQ6pVMBw+CF02fk00qZSL8hSqbDDMQx3Zrs8DHdyKxrSrkT9W/4DLfrJlbT/1aupsdKi&#10;7senz+fz+Xw+n8/n8/l8Pp/P5/P5fD6fz+fz/aFXrTQ0VcsNTQzH8UrLq+XSwGql9BhVGi470Lnl&#10;/yQ66s9S6Oybeojozz59/fWTFnfp+OLMh368alyHa6ojLjyLPoT05OJzWH6Cb748gHERjtNlkBzD&#10;cbIcHGfscYWQHOA4BeQEjssBcppWtZCcplVjXjWfVuWlgNxdklZVg5zAcQzIRXucwHE6heOK7HEC&#10;x/FSQE7TqgrJJXAcT+E4m1dlOO7BDI6LgFwRHKeAXEirZgY5gePq7HFPRUCOITkB5HLmuCSvqmnV&#10;CMkxHNeRFnXFBJIDHGfscSjeBTguS6vqIiD3kgBybI/TvGrvuAjHqT2uAI7LpVXVHsdwnM2rmrSq&#10;MchpWlXzqsEelwByao+TvOoawHE6heNkhfY4C8cl9rhcVjWF5ExaNRrk0rQqWBWkVQ0gxwY5huMm&#10;ZXAcA3JTM0BuZlgGyQkcZ/OqCseJOS4stccJHKcGOYHjcoCcyatGSI7huKW0azkmgJykVRmQWxXy&#10;qnlATtKqCskJHBfzqgzIAY4TQE4hOcBxao8TOI4BOQvH2bxqhOPCcnAc0qoFeVVOq4o9jg1yKRwH&#10;exwDcppWVUhO4DibV03gOF4KyDkk5+d3cAIQN39uvAhyqdRohxvLlw+nUmGGS2C4aIdDKnVwfSoV&#10;Fy6Tymhe47KGGU7tcEWpVMBwnEoVOxxguJwdTlOpj2cwHFKpgOHUDodeudjh0DcvTqXeGVKpd9/G&#10;PwwiDJezw4VUKrrvdalUAHH4EXQpfhhpKvVMGn7+EVKpp7amIacEGG5Qm+No+p2X0dZOl9LhXqdQ&#10;rdyy7oemz+fz+Xw+n8/n8/l8Pp/P5/P5fD6fz+fz/aGHtOrhLmFIrAKMq1ZK+6rlhh3VSsPGarn0&#10;ca3c8Hq1UvpZrUvpogNdS/9PCqF9E07TihX/x/LXX71uwa+femfyfXd8OvrqS/d8eMm5TTDCfXj+&#10;mVz/gvSES2AYJCj4f3ZxHpAbie/CujqDnAByFo5LDHIf1cFxxh7HcJwus8elBrnxgOJuUUAub4+r&#10;M8hFOE7scWyQu40mAY7T5QxyBpAzcFw0yBXY43IGOQhqmoHj6iA5C8ixQS7AcbDHBYNcAOQCHPdw&#10;gUHulzTHwHGpQS6D44w9Tg1yxh63IIXjlEvonDfILQQYVxFAzhrkLBynBjmF4ywgBzGQ2uM0r5ra&#10;49QgJ3BcnUFO4TgB5Ja/JYAcGAxAcX0UkEvscTk4LqRVM4OcgeMMIJfBcWleFfa4DI7LGeRSOM7Y&#10;49ggZ+xxqBEWwXE5QG78GNrIcJwuM8h9nsJxCsgBjmODnAHkxB6XN8jNoC+jPS6fVwUglzfICRyn&#10;gJyxx20DGFdkkEvhuGUBjqszyDEglxjkBI7LAXJsj1tLe9YVGOSageO++vzzOoPcPgXkrEFu6xba&#10;DzBuqwJyWVoVgFzOIBfhODXIBTgO9rjq3q8CIKeQnNjj8ga5g9R4sBiOSyE5h+P8/C5OAOLmBSCO&#10;KdlcKhV2OKRSx+TscDGVOuL9AMOpHW4I7HDvhcuy/zu08r2+tAKpVBDJhanUF0Mq9SVJpUIpGlOp&#10;nflRqUulPofHKhDewQ5nU6m/CI+lwnBqh7Op1GiHQyrV2OGQSmUY7kb+EZFLpQKIu/6K8ENFU6n4&#10;cYMfOppKVTscUqlih/tA7XBnnEjvn96Whp7WJsBwJ5Vo8Iklev+ME2j98zfRwRfPp8NdPJXq8/l8&#10;Pp/P5/P5fD6fz+fz+Xw+n8/n8/m+mQMYx1nVbpJW7dqKauXS7lq5YW2tXJpfrZSG17o0vNDYpeH2&#10;WpfWZwGQo/5X/0UKqP0eT85Wt3z44O8s7tb59pk/++Fvxt9246Ix112+b+yVF9LI886g4eecSsPP&#10;PZ1FJ/i+C+lJWBEcd06wyMEgB1EKvg9f2gwcB6GKyatGQO7qvDkuheN4Nq2ay6sKHNcBM3Acz5rj&#10;2kcwbkK0x3Vge9xEhuNulrTqLZxWZTiO7XG30RQ1yCkYx3BclldVQA7WOHxvzwFyxhxXZ49rLq9q&#10;wDhdPq8qcBzb437OLABPwThAcjk4TtOqAscJIDcfxTlwBdEcp0vscYDjYI+zBjljj4sGOcBxnFdV&#10;e1xmjgtTOK7C9rjFao/jtGrXIAiCOa53BsexQU7NcWyPy/KqGSD3MsNxkA4VwXHRHgc4ri6vmsFx&#10;KxSOe7dvAOTUINf/Hd7qAfVw3OoEjlsDJiTCccYel+RVIyCncFwRINccHJcCcoDjOK8qcJwxxzHT&#10;EgG5icy5bMrZ4yZzWjWF4zZbOC4HyKVwXGaO27oAUzjOAHKA4ySvukMNckVwXArILV/Gi2Cc2uNW&#10;rgj2OIbjVtLuNatkJq9aB8etD0vzqgrIbRJALoXjEnNcWAbHHZC86iGG43bQQYbjxByngNye3bwM&#10;jkvyqhGO20+1HBx3kBoZjpO0qgXkjDmO52Ccn3/CESBudvijny52uCmT+LLgS2TCWNo4/qNoh4PO&#10;ki+pNJWKiy+1w73bN1ysgOGQShU7XEylvtyb6eclL0oqVe1wnErtRIsqz+dSqeh980OFR6vODgda&#10;XFKpCsPhQU1SqVMf+J484neIHS5Npban8TdfL6nUYIfLpVLVDocfNLlU6tn83yAYIXY4wHDRDnc6&#10;7HBtgh3u5FY06IQWbIibe98VtKfHpXS450luh/P5fD6fz+fz+Xw+n8/n8/l8Pp/P5/P5fN+aNSog&#10;BziuV2uiHq1hkfuq1qVhabVSGl2tlF6tVhp+XCuXvlvtWmqgLg3/Z1Pntn9tobXf9SGiv1je9/UW&#10;85/65VWTf3jPa5O+d9uKMTdc1TT2knNo+Jkn0gdnncSVL8hNeKh+AYw773QaAVCOAbkzGI5jcxwD&#10;cgLHXXQ2jURaFfY4k1cNadXz8mnVyy+g0dYed5VJq9q8KrKqklZlSA7mOF0E5II5bhy+XaNuhrwq&#10;p1UzQA71M140x4VNvA1p1RtpgsBxbI4rsMdNlrTqpHuyvCqnVTmvmgFyUx+4i6YCjjOAXGFaFWCc&#10;7icPBDDO5lUFjpsJa5wB5CC+4Vk47pGf0WykVSMgZ+1xYo1jOO5hmvvkIzQXgJzmVSMclwFywR6H&#10;Il2A4xb8+qnAIQCOE0COwbgCOA7WOJtXXWThODbHhS3uGtKqiwSOY3OctccxINeNlsS0apZXZXsc&#10;G+QUkENWtSCtWmSPAxin07RqNMcpIPcmrXwb5jgF5ASMEzhudWFaNQByLEcCIDeoP62FOY7tcfVp&#10;1XXDhoS0qkBy6zWvauC4DZJWtfY4TqvavKrAcRsTexynVRWOM3nVTRNDWvVzgePYHBfzqgLHTZtC&#10;m6eFtOoXM7K8KtvjZk6nLUiral41wnGzaOtcpFUtIGfscZxWDXnV7ZJWZUAuNcclgNxOhuNCXnVX&#10;NMepPS6D42COC3nVlbQH5rjUHidw3F7Oq66TvOp6+krzqhszQG6fpFUtHNdcWvWAAHLRHMf2uGCQ&#10;AyAX0qoGjhNArsr2uADIBTDO5lX38RqRVjWA3GGkVTWvqnBctUpNYo1jQE6zqtYe58fPEQ4DcfgD&#10;BhHLw2WACwIXxYRxTNpGGK7IDodLbahJpeJCfO8dvjA5lfr2m7S87+v0aWqH41RqL1qKi51huK5M&#10;SYOaDjDcC+FBweMCGA5kNkjtFIbD4wYaXFKpoMfxYEYYztrhoHPVVOq9CsPdEqj4228SO9z1rJ0d&#10;CzscflzkYDjY4S6i0SD8L7+A6X/W5eIHEP4bA2qHUxhO7HDDTpdU6smtaHA72OFa0uiLTqZtvW+n&#10;ard21Fg+vu4HpM/n8/l8Pp/P5/P5fD6fz+fz+Xw+n8/n831bhsQq0qpskOvRmqh3G6pWSo3VSumT&#10;ark08HC59KvGzi2vO1QulZo6H//fm7q3/o+/K0Budf/+/3bhc8/9j1m/+NlFM3/+o35T779zy7gr&#10;L6KR+F572gmh6HXWSQzE8c4+mQUnAY4TQA5w3Hl5QI7hOJtVBRynBjlJq6ImFhbscQzHqTlOAbkr&#10;LqDRao67UuA4m1eVKRwXs6rXXZ7AccEcN04AuXGA42xWVZbBcRaQAxwn5jj5ZwDkEnucpFVhjgMc&#10;F8E4huPuyMxx99/F394VjmNrnAXkbFbVplUVkEvguJhUNWnVCMfZvKrY49gcF+G4XxhznEJysMc9&#10;wsU5tccxHBftcaFKF/Oq0Rz3VITk1B6Xg+NMXjVkVRNAjuE4C8gFOE7NcZ9oWrVHYo+TtKrCcQGM&#10;M3lVk1ZdxpCcAHIKxykgZ+G4N16NcFwE5GJeNcBxsMfFrKosAHIhrZoD5CwcJ4BcyKtqVrUZQM7C&#10;cTatqpAc+BMAcgLJqT0uwnFSMrSAXEyrKiCXS6sGgxyYFzXHgYEJgFwejsvSqgGOC2BcllfdUpdW&#10;nc2AHGdVAccJILdtvsJxSV6VzXFijRODXA6OE3PcTgXkJK0awTg1yGlWVdOqq4I9bs8awHECyDEc&#10;p2nVNQzIBThuXQDj2ByX5FVjVhX/TAA5m1YVQI7huK1b6+E4mOMYkJO06q6QVq1ixh4X4TgLyGlW&#10;FZAc7HEKyNm0qtjjNKlamFb14yc5DMR9OWem/LFP5ksAlwLb4aCexCWiqVTY4XAZDR8WNJe5VKra&#10;4QSG41Sq2OFwwcrFiwuZ9Z64sKH/5FRqt5BKBQzHdriO/GDEVOoLzwRlqdrhnn4sqE8jDPeLzA4H&#10;IE5TqT/9flCz2lQq6HVNpTIMJ3Y4wHC3SipV7XD4YaGpVJjhoLWF5hZAHNvh0lTqGSGVqjAc2+FO&#10;YDscp1JPbqCBbY6nD887iT599DqqvnQ+NXY7ASrhuh+MPp/P5/P5fD6fz+fz+Xw+n8/n8/l8Pp/P&#10;920eIDmkVhWUq5ZLB2uV0ie1SuntaufSQ7VOpYuaurf8/zV1Pe+v6PHT/gUSq0T59Glzh4j+bO5L&#10;L/1l/6uv/osFz//6rpm/fHDSuFtv2DvinJNo2KmtadipbWjYafhWewK9f3rbAMXh+60O33MVjjv7&#10;ZBqOpfY4yFB4GRzH9jiG40xeVdKqbJCzcBwDcppWPV/Sqnk4LgJyCRynedUIyFk4LgHkQlo1n1f9&#10;bXAc6mkMxikkF81xFpATOI53e94eF/OqAY5jQM7AcRGQS+1xapCzcFyaVsX3fpnCcTGr2iwcJ4Ac&#10;4Di1x6lBjtOqCsel9jhkVcMiHMf2uKfi6uC4AntcLq16BDgOaVUG5BSSi+Y4C8hpWlXMcdYep3lV&#10;geOCQS6D4yIgl9rjFJKzcFwurSp5VTbHGUhOs6qyHBxn86qA42JaVSG5ejiO06omrxrtcQkcx4Bc&#10;ERyX5lWL7HEKxhk4DnnVAMfJojkOaVXNqwocZ/OqgOM4rRryqgzH6UxaFfY4heOQV2UoLuZVBY4T&#10;e5ya43L2uCStauG4HCCnaVU1yJm06p4IyFl7HAA5SasKHMf2OEBxOpNWVYNcnT2uEI5Te9zWCMcd&#10;5LSq2uMEjkNWVRbhOLXH2bSqwHGaV/1tcFwdIGfhOAfk/EQgbtZM/kNHS5lhOLSWkUodJ6lUXCTo&#10;N0sqFb3nLJVq7XDvMiG8sl8fSaW+maVS1Q4nMBw62Li461KpeAjUDmdhOBDZzxalUgHDiR2uKJX6&#10;o/to6g/vpSnf/154iHOp1FuYeocqllOptySp1BuuDHY4/OCIqdRA8sdUarTDZanU92MqtS3/wFI7&#10;3JCTSjSg9XE08ZozaO/rt1GtSxuqVRyG8/l8Pp/P5/P5fD6fz+fz+Xw+n8/n8/l8f7wDGIfEKv5z&#10;tVxqrJUbDlbLpX3VSmlPY6VhTq3c8Hq1c+knTeXSd/c91+Z/pPBb0Znz4ov/7eMXnntu2o8fmDni&#10;grN2Dju1TePQU9vQ0FPCt1n8E99p+X/HcJwAcgrH6QrguLxBTtOqGSAX4TgF5NQgJ2nVvEEupFVH&#10;Xqp5VZNWFUAupFU1r3oxjda0qkJyAsflADmbVlVAjuG4q+vhODXIoZZWl1e9Mc7CcQzI2byqAnJ3&#10;3yYGuQDIZXCcAHJqkIOsxuRVGZBTOK4oryqAHKQ3OUCuGTiOAbmCvGoGyQWxzmzAcXV5VQBymlY1&#10;gBzgOFkOjpO8ajDIZWnVCMmlcFzOIPc8LQT/wHlVheQEjpPl4Li6vGq3CMgFg1wA5DI4TgE5geTA&#10;Y0haNRrkFI5LDXIGkAPXkUur9n0rAHLWIAcxksmrrnrPpFWjQe49AeRCWjWD4xSQG1QPyAkclzPI&#10;mbwqA3ImrRrzqikcJ4BcNMhBABXNcWMzOE4WDXKaVmV7nBrk6u1x0SCXA+RMXhVwnCyD4+bQVk6r&#10;JnlVAeSaTatag9yyJbwMklN7nCzmVcUeJ4Dcbk6rGnucAeQyOE4BOTXIhbRqziAncFxhXlUAOU6r&#10;mrzqgW3bAyDHBjlrjsvSqodMWjUzyKk9LqRVMzhOALmDB3m5vKrAcTlA7vDhLLHqgNyf7BEgbkbs&#10;J3MqdaKkUgHEqR1OU6lih+PLiWG4AUz78uWWs8O9yapNXJ51qVQAcYDheuPy1lSqgeGsHe75X4WH&#10;JQfDqR3uodAKx8OmZji1wyWp1CkPCAyHVKrY4RiG01Sq2OE4lYofCgrD4YcFfmRcdTH/EOEfJppK&#10;xY+YC2CHOyP8+LF2OKRST2vLP64CDNdA/UvH0Lirzqb1v7qaGnueUvdD0Ofz+Xw+n8/n8/l8Pp/P&#10;5/P5fD6fz+fz+f6YZ41xWK3S0FirNOyqVho21ioNS6rl0vhaudS5sVy6q9a1dMa+rsfWAXJzX/j1&#10;1ZMfuPPjwSe12jHk5IbDQ9ocS4NbHUODTzieJSX4NjvkJBS8ZEVwHEpfEJw0A8exBMXAcQzIFdnj&#10;8K3YwHEj8P04B8cFe1yE4y7VWXtcARx3lcBxao8rgOM+MnAcA3IFcNzYm67hKRw3zuZVm4PjbscE&#10;jrujQ1gKx30P9jjNq6o97g6a/DXhOEhtiuA4ncJxDMgV2eMgy0kAuZk5OA5gnIHjUJ7jpXBcBsgx&#10;HPd0gOPmPp3BcfNQsYvmuDwcx4Dc14Djoj2uEgC5QjgOzISB48LUHidpVTAWPGuP68lCoiytauA4&#10;2OOsQa4ZOI5n4LgMkAMcZ+1xfWiF5lUVkBM4blW0xyVwnAJyAsetARw3FOY4sccpIAcpk4HjIGrC&#10;CuE4C8gdAY6L9jjAcbDHWYOcwnEQRhk4LgByFo6bTF9MD3BcAOTUHlcAx+XSqjLY48Qcx/sacFwO&#10;krP2uAI4bmcE42QMx61ge1xmkFtFuwHHra2H4/asX0d7DBy39zPMwnHBHpfCcftSOE4Bua1bAiCX&#10;wnFsj9tBBwHH8fJw3KGYVg1wXFXhuK/ycFztABbscUeC4w4ncJwb5P70DgNx+ENVNST/wVs7nKZS&#10;xQ7HQJy1wyGVyjDcu9yRtqlUKDb54gQMp6lU0Mm4kDmV2jWzw+Fy11SqscOBrg6p1MdZWYpHiB8l&#10;wHA2lap2uCSVCg0rHlZ+bDWVyna4JJUKGv6m6zI7HH40qB1OU6n4IcKp1HPDD5cLz85SqWKHYyDu&#10;zHbhx9Np8t9AOKmBBp/Ykt4/oy198rMr6eBrV1Nj+bi6H38+n8/n8/l8Pp/P5/P5fD6fz+fz+Xw+&#10;n8/3pzQAcgzHdW9N1KO1QHKl7dVyaWm1XJpQ69LwerXc8sFapeUV1W4NbeiFv/2vq97rc+HiV34z&#10;fNaTT+yc88jPadKdNzNwNrhdS+p/3P+igaXv0KDWx9DgtsfTkHYKyDUIHNdK4LiQVR0azXEhrRoB&#10;uZhWFUguMcd9oHDcd609DnBcyKuiMsalMZtWNXnVDzWtekkwx0VATuxxowWOG2XyqvzdWg1yzeVV&#10;xRw35obfAsgxHJfZ4wDG8TfzZvKqCsixNQ7imSStOlnyqnX2ODbIIa0aALmpFpBTc5wmVi0gl8Jx&#10;kledDjiuGUAOzABb4xSOi4BcBsfN0ryqpFUDICdw3BMP01zJq85Rc9xTklbN5VWfEIOchePEHidw&#10;HLKqzDukgJzCcQLIsTAIy6VVOwkclwFyao5bnKZVE3vc0pcCIBcMcr1iXnWZBeSOlFcVOE7tcSsU&#10;kFN7HKdV34xpVQByYERYnGTyqqsZkHuXl6VV+wXZUrTHDaC1CshxWtXkVcGkSF6Vs6oCyOXscZpX&#10;NXAclw+LADmF4wSQAxiXGeQ0rTpO4DjNq4pUCot51bw9LgJySKsKILdl1gz6cjZm0qomr7oF9rh5&#10;c2gbp1UByAGOy9Kq2wsAOYBx2y0ct2Qx7bSAnKZVGZBL8qp1cFxIq+6OaVWTV10fADkY5L6COY4B&#10;OZNWVThOATmB5ADGMSBn4LgD1h6naVUAcrm8amKPi3lVAHJqjgt51QjIRXvc/pw97vBBMcg1k1dV&#10;QI6tcQ7H/UmcAMTNmBb+sBmGGxf++CWVyjCc2uGExLV2uDWcSu3HxO/Kd/vGVCpgOFySdXa4l8UO&#10;x6nUYIdbLKlUXPT8AHT6dQbDJXY4foAefziD4ZBKxYMGIE5TqWqHw8NZlEq9+2Ym2Pnhvi1LpUId&#10;G+xwAsPhh0OaSlU7HKdSz4owHH7sxP+2ANvhQip1KH5UtWug/g3H0vTbL6Yt5aup6eUzqVb2VKrP&#10;5/P5fD6fz+fz+Xw+n8/n8/l8Pp/P5/PZIa0aAblebRiSq5ZLu2uV0vxquTTw0Av/8Cy9d/X3aOXw&#10;n+5fNnXs9pnjN302engjvlHPefoJGn/rjTT6mksZSoMZblDrY2lQq2NoUJvjaHDbFgLGBTgO33KH&#10;ApATgxwAOU2rAo7jWTjuzHb0AdKqSV61Pq16Go1AWvW8AMdBsqKAHMNxEZA7hzeS7XEBkAtZVV0+&#10;rwpIzqZVAcjl7HECx42xadXrLq9Pq7a/isYhrXojzHFZXjWmVQWQCxM4TgxyE2+XsT1OAbmbw2xa&#10;FWCcjuG4JK9q7HFsjhNADt/4eYk9bjp2pLSqwHEzdQkgl0+rgjN4kGt0DMc9CjjuF8Ecp2NALsBx&#10;c9O0qsBx8zmtmuRVBZDjrGoCyPESQG4hZtKqbI6z9jgxyC3uJoM9LgJyiT2uVzcWE8UJIJfLqxp7&#10;XDTHvSZgXArHvfEqLcdMWhUcCC+xx63ktOpbwRwn9jhOq/YLcBzPwnED+jFrsmYQpva4/llaVc1x&#10;QwfRumGDGYzjCRzHKwDk2BwngBxnVXUJILcRM/a4zBxnATlkVWUimKpPq06mzdOm0Oa6tGoekMul&#10;VQWO2wpzHC+kVQMgNy+bscdtBxwngNyONK+q9rilnwRz3LKlPMBxu3JwXLDH7da06ipNqwZALpdW&#10;XbuW9nJaNcurfsWTtKoCcgLHMRincJxNqyokJ3Dcga0YDHLBHgdALkurbhdznM2r7qLqbiyzxwGO&#10;4zEcJ4Dc/n3UiGlalQG5xB4ncFyTLgXkFJLz80dzmhprdNTm6VMy4nX82AjDRTucTaWCxK1LpcIO&#10;p6nUt+pTqdEOF0hkJpQFhgup1AI7HFKpbIcTGO7px/Kp1Ed/XmyHAwwX7XBIpd7NtDn0rEyk4wGO&#10;drj2TLjjQc9guPpUarDDnU8jLztP7HBn84+UYIdLUqmwwzEM14b/2wX8g6pdS/5vHqx56jqqvnIR&#10;NXZ2O5zP5/P5fD6fz+fz+Xw+n8/n8/l8Pp/P5/N9neUscr3bULXcYl+t8/EzG18+Z1DThOcm0cZZ&#10;u6m6kxp3baUdC2bR2iH9WciCb8WAyfAtF+Y3QHCDT2zB5jgUvtgexwY5TasaexyDcWqPM3Bczh4X&#10;hClHhOOMPU7hOM2r5uA4NccZOI6tcTqF4yStWgjHKSCXpFUtIFcExwV7XAbGaV41g+MEkEvNcWKP&#10;Uzguy6rm7XEpHDcZcFxMq2pe9S6ehePUHhfhuCSvGuE4scfl4Dhjj4twnAJy1h73S0zTqlletQ6O&#10;E3McBD5FcJza4wIY90RmjpP9o+E4tscFg1yWVs3yqnVwnJrjrD0ugeOWAI5TMK4IjjP2uBwcZwE5&#10;A8dxVtXCcWyPeyvmVRWOW9UvGOQ0rbo6TatqXhVwnIBxzcFxao9TOE5XBMfl0qr/WDgul1aVvGoR&#10;HKfmOE2rijmOATlrj5O06pbZWArHZfY4heOQVv06cFzMqjYLx2Vp1To4ju1xy3PmuGI4LrPHKRyn&#10;edU8HCeAnIHjAiDXDBzHgFyWVj2o5jixx0U4LpdW3UXVJK2ag+M4q5rlVSMcp4BckTnOwHGeVf3j&#10;OgzEoXestGsulQoznE2lAogbOijAcIP7B6UlYLj3JJWqdjhcfmkqFZfpyz3FDmdSqQzDdQowHC56&#10;XPiwwz0PO9yT/GjM/dVjNOepR8ND87imUn8eHiljh6tLpbIdTlKpaoe706ZS2wf1q9rh2l/FClm0&#10;1jMYTuxwkkodiR8hF53NP1D4hwt+wECJKzAcfggNPfUEGnJqa/5vFgxuix9SLWnxz2+gvV3Pp8Pd&#10;20DxW/cjzufz+Xw+n8/n8/l8Pp/P5/P5fD6fz+fz+Xxfb9VKQxPG/7nrCftrfa49UPvoqcOH579D&#10;TetnEx3cwxDFtkULGbaZ/9yvGNhCInVgq3+gwSccF+A4C8ZpXlXhODHHhQkcJ4BcTKsqIKc1MQvI&#10;KRyni3Dc6fVw3AUKxxUBciGtmhnkjDlO7HHIq2paNUJy1h5nATm1x3FaVeC4NK0Kg5za4zStqga5&#10;CMfdIHBcBshNlLQq/s+aAbkIyQkcJ4twHOxx92haVeG4DJCLaVW1xzUDxzEgp5CcwnE2r5rAcbwi&#10;exzDcQ9mcJwM0p7MHCdjSE7Tqo/SPMwAcpk5Ls2rZnBcBOQUjkvyqhaQY4Mcw3Edc3AcJESLJa3K&#10;hT7Jq2b2OEmrqkFO4biYVpW8qgJyr5i06msvNQvHxbSqQnIRjrN5VYHjkFaVvGq0xwkgt+q9dwMg&#10;pwY5geMYkIv2OMBxOpNWTexxOTiuCJCTtGo0yCkcl+RVIyCnkJza4xSOi4BcgOM4q8r2OIXkTFo1&#10;GuRMWlXscV9ae9xsk1Zlg5zCcQrICSQHOE6XpFVzgJzmVQWQs2lVAHI7P/00AHIMyWVwHANyEZIT&#10;OC7mVQWOY3tcSKtmcJwCckirZvY4BuQEjtO8aoTjdElaNYPk1B6ncFyaV91Nh3ZLWpUhOYHjbF41&#10;wnFZXhVpVYbjCgA5C8cxIGchOT/fqhOAuKmTI+m6cZzY4WwqVWE4k0oNdjhcSu/whcUwHC40pFLV&#10;DofudEyl9uRLNaRSu4S+NdvhOjHVrKlUhuGe+1WWSgUQ9/Sj4TF5Ag3vLJUaYTg8XjaV+sN786lU&#10;tsPdGh5aTaXeGlKpeLTxiEc7HIA4TaVelU+lgsTXVCp+oOCHCtrw0Q4XU6lt5L9dEH4wfXTp6bSt&#10;Zweq9TqTGist636s+Xw+n8/n8/l8Pp/P5/P5fD6fz+fz+Xw+n+/rD2lVXqVE1c4tm6pdWjfVepxC&#10;jS+eTY2vXkiHh9xHhyd0pMZ5/ai6Yiod/Hw17d+xmzbPmUvL3+lLc3/1OI2/rT0NO/MkGtDy73kD&#10;Wx9Dg044PhbAIhwngBwSrHmDHAC5tsEg1wwc1ywgx/a4AMdlBjkF5M6iEReGalneIPdd+vDiDI7j&#10;b9iA43QRjruARqk9Lhrk6tOqEY4DGJca5BSOa6+AnDHIGXtczKsqIGcNcvguf0eSV40GuYK8qgBy&#10;OYOchePUICf2uDqDnAJyNq8KjiCF4wwglzPIpfY4pFXFHjfrlwDjigxyxXBcnUHumcdp3rNFBrmn&#10;84AceImOxQY5BuQsHFcROC6mVQWSA4ch9ri8QQ7iogyOiwY5AHKpQS7CcWqQC3AchEh1BjkF5KxB&#10;DtxInze4LlhnkANbkjPIKRynBjkDxw14L4ia6gxyCRw3NMBxX8sgJ3BcDpAb/WFmkSsC5CwcN96k&#10;VdkglwFyn4s9Lm+Qm0xfTM3gODbISVo1Nch9GeG4fF4V9rgt82fnALmt0SCXwHHNGeQsHKcGuQjH&#10;JQY5wHG6nEHOAHLWHqcGObXHfbae9m4Ue5zNq276vM4gt6+ZvCoDcpxWTQxyOxKDnLHHAZDLDHJ7&#10;BZArMsgZOM7a4woAOQvJ5eA4B+S+8Qdp3KM2TZkU/4BjKlVhuBHvZ6lU2OGGDGAKN6ZS1Q6Hi6tv&#10;kkrFhcip1F5MFuMy5VRqtMPhYpZUqtjhOJXKMFyww+GBgHI0s8P9nB+fmUdMpd7DD2FIpd5uUqkd&#10;YioVj3FIpQKGuyaD4XJ2OKRSL6CRl8IOBxjunPpU6jmn0PsA4pBKhR3utDb83xTAj6KBrY6j909v&#10;TSueuJEO9DyHGru1oVrZ7XA+n8/n8/l8Pp/P5/P5fD6fz+fz+Xw+n8/3Ox2+w3ZuQbVOx1Gt4zFU&#10;69Kaai+eRY1vXklNA+8gGv1LooVvU+OSEXRgyUTas3QubV34Ma37aAwt6tWDZj78Mxp383UMrvVv&#10;8f8GQK7haBp0wnEBkAMcZ+xxGRzXhr8R5+xxCshpWjXNq6JApsvlVQMYNxxyFhjkLgj2OAByAY47&#10;Ow/HcVr1uzTyUoHj1B6Xg+MuZDguAnL4Dm7TqkWAnEJyapDTtGoKx6HExhMw7ubrg5TmVgHk1B4H&#10;MI4n9rg7gj1uYjNwHANy99xGUxiOu4MmqznO2uMesPa4I8Bxao/TvCoAuebyqsYcx1M4LuZVBY5j&#10;MO7nDMbxCuG4R2gOOAcDxzEgp3BctMcZc5zY4yIgBziuKK8K2ZDMAnILc/a4TgGMs/a47sEeB14j&#10;s8dleVUG5F5Ug1xPWpIzx2leVQA5tscdAY5DUTDJq2YGOYHjBIxboea4d/sGe9x7AZCDnGkVz6RV&#10;C/OqAwLHksurZnAcA3IKxxWZ41JALoXjxggch9KiTOE4Xi6tOi6AcdYeNznY4zalaVWB4wIgpwa5&#10;zBwHOC4CcikcB3scG+Tm5uG4xByngNwONchZc1xz9rjly3h1adWVYo8zcNzuNZiF49YwGLdn/Toe&#10;zHE8tccBkvs6cJw1xwkclxnkttEBwHGA4hiO2yEGOTXHGUDut8Jx+8OiOS7Y4xoPNgPHJfa4Jofj&#10;vtGHgbgvJk9k5WNMpcIOl6ZSox0OqdT3MhiuX19a+TaAuDf5AuOLTVKp0Q6Hy5JTqd3okx6A4SpZ&#10;KrXODodU6lOsD+VHAalUPBaA4YwdDg8QP0o2lYoHTWE4PII2lXrXzfyoBjvcDUyp43FmGE5SqWin&#10;82MPO1xMpQKIOzf8qAAMx6nUM7JUKsNw1g4XYDikUgHGTetwLu19tX34wVV2O5zP5/P5fD6fz+fz&#10;+Xw+n8/n8/l8Pp/P5/P93odvs52PD3DcC0eH//zSOXT43Q7UNPIXRLNfJFr1ETVtmE37lk6jbTPH&#10;08Yxo+jTvn1p1qMP06R77qDR11zG0BryqgzItQoGOc6sMhzXQENPDmnVAMi1oWGcVg2A3PsA41J7&#10;nMBxHwCQE3McvjvzGI7LALkRSKsKIKf2uJhWVTjuorNp5MXn0Ei2x0leFWAcw3FpXvVCGs1p1QDH&#10;QRITl9jj+Nu5tcaxOc7Y4wSOG4fv7ZxWDZDc+AjIXR/McdEel5njJnJaFfa4LK/K9rg7BY6TvOrk&#10;72laNdjjpsAch7Sq5lUNHMfmOAHkGIxrJq8Kc5wCcqjQ8RI4biascRaQs/a4RzI4bjZPATkxx1l7&#10;XMyrPkJz2R4nBrlojguA3PxnkryqAHLMThh7HINxKRzX6de0EDOAHAp9PLXHiTluMdatnNnjNK3a&#10;Q+1xAY5ja5yB45ameVUDx0GQxNO0agEct1zMcQrIoTrIy5nj3qSVbyOtagA5Tav2e5tWwxyX2uPE&#10;HLeG86r9Ja86gNaqPW5oBsitk7SqtcfVZVUFkNuQ2OMYjCswx3FW1QByKDLycoDceNrE9rgJwR6n&#10;WVWe2uMCIIesKgNyEY6TvCqyqjatOicD5LZyWlUAObHHFaVVty9ckDPHAZCL5rgkr8rmOAHkdsEc&#10;x/Y4Tatm9jhkVUNedSXtgTlO7XEKx61dQ3s5rRoAObXHxbSqwnEbP6N9n29kMM7mVfcX5VW3fEkH&#10;2ByXwXEHjT0OgFw0x8W8qpjj2B4X0qo1C8cpILdvHzXuxwSQOyjmOLXHGTgOoBVmATm2x6lBzs83&#10;4gRD3OQJGdUK2jVNpYodbu2Q/pJK7cckLsNwmkotsMOBDI6pVLHDhVRqOVy8FbHDyYWds8P9CqnU&#10;x1grCpI6wHDBDoeHpjk7HKdSxQ7HxDgI8rtuERjupvDQ5uxwkkqFGU5TqQzDwQ53Pv9Q0FTqCLbD&#10;AYYTO5xJpb7PxD9+6LTiHz8DWh9H4648izZ2vIkae59BtS6tqFZxO5zP5/P5fD6fz+fz+Xw+n8/n&#10;8/l8Pp/P5/P94acGuWOp9vx3gkmu95l0uP/t1DT+V2yPoy0fE+3bTPtXL6LNk8fQqn59aH7HZ2nS&#10;fXfx92NkTCFLQU4VkNxghuNa0JCTsrwq4Lihp7TK0qoMyMEclwByFo4DGGfSqhGOs3nVmFXVAY47&#10;M4PjNK2K6hkAObbHhbQqw3Fqj2MwLjPIKRw3+qqL6COF5HL2uADH8cQcN9amVW1eVQC5DI7Lsqox&#10;rXqLpFXVHicGuZhV1bQqw3E3SwlOADmG5LK0agTkUjjOplUjIBdKcykcF9OqKSCnkFySVa1Pq+bz&#10;qjGr+ujPAxz3mIXjHhE47hEDxwWDXATkUjiODXLBHgdAjmcBOYXjLCBnzXEKyCVwnBrkYlZV06oM&#10;x3XJzHERkENWNQHkokFO4LhXBJCTtGoA5F7JIDmbVTX2uAyOU0BOGBTNqgogp3BcsMcFg1wejgsD&#10;IBfguP5ZVlUH7kXSqgzGvT+0HpCzaVUB5GxaNQfHpYCcplUjIJe3xwGO2wR7XMyqSlqV4bhJOXsc&#10;ADneDAHjIiA3XQA5gePUIDd3FtvjgjluDm2LcFwCyMEep4CcZlWL0qpLFtPOCMgFe1zIqspycFwA&#10;5ADHwR63Zw3guCSvKmnVvYDjBJD7aoOB42xaVQA5huM2fd4sHJcBcppW3SpwnBjkAMWxPc7Ccbuo&#10;umdXASAHOG5vhONgkLNZ1WbTqgrJaVY1Tav6+Wc7+P8vR+EPboP+seKPWOxweRhuQJ0dbgVSqQDi&#10;FIYTOxwuNE6lvtIrwHAvdhc7XEVSqbDDdaRFuIA1lfrCM6GPjQs9plIfNanUX4RHxMJweICgNBU7&#10;HDSoUx74Xnjs7g2PINvhoFvFA4pOOWA42OEUhsPjLE10POjQw44CEIcfAAzD5e1woPBB5XMqFTAc&#10;fqRAe4tUKuxwJzXE/0bAvO9dQIfevN4zqT6fz+fz+Xw+n8/n8/l8Pp/P5/P5fD6fz/dNG77jskmu&#10;BdU6/gPVep5Kjf1vp8MTnif6ZDDR1qVE+3fSgc2b6IvJ42n566/Q7Md+Th9ddxm9f1Y7Bt9giWMg&#10;DlnVdgLGmbRqAOSyvKqmVSFcKYLjcmlVyas2B8dlgFxIq7I9Tg1yMa2qcFxqj1NzXD6vynCcrB6O&#10;K0irKiSXg+MUkMvgOM2rRkgumuMsIBfSqhORVtW8qtrjNK0qcFwwyAkcBzbAwnExraqQnIHjFJBL&#10;06qSV42AnAXjUjjOAnIWjsulVS0cp/a4xBynaVW2x0laNcJxIa3KcFwuryppVcmr/jY4LpdVlbRq&#10;gONsXtWkVTWvCjguplU1r2oAOc6qhtXBcbqYVn2JPlWDXJpWlbyqTatmcNwbYo8LaVXImhSOC2nV&#10;AMdpXjVnjxvwXpZWFTgus8fVw3ERkJO0arNwXALINQfHxayqhePYHCcTe1w+rSoGOU6rKhwngJyB&#10;42COy+xxYpADFKczaVWG46I9zsBxCsgVwHEMyKXmOIXkbFo1AnImrap5VYbjNK9q7HEWjmNznABy&#10;bI8DHKcrgOOsPU7huBSQi+Y4C8chqwp7XArHmbRqCsftzZvjNK8Ke1yE5Cwcp4CcpFUVjsvZ4zyv&#10;+gc/DMThj01JVobh1A4HGC6mUgcYGO4dpm+jHU5TqbisbCoVdjikUnt340sSlyZ3qrt0DA1raDtx&#10;GWsq9dmnaN6zTzD5nE+lPhTscHhAklSqwnBsh9NU6n2SSmU73M38UEY7HJrlHa4LqVS2wwkMF+1w&#10;Fwc7HH4AXHpeaK9rKpXtcKdldrgz29GwmEptE37UtCtR/9IxNOuuS2l7l6upsWvBDyufz+fz+Xw+&#10;n8/n8/l8Pp/P5/P5fD6fz+fzfUMGME4kJ13bUK3biVTrcRLVXjmPGgd9jxondKLGBQOptm4eNe7d&#10;RXs/+4w2TppIS155kYGo0VdfErKqpb+nQW2O5axqDpDDd2RZHo7L8qrDmrHH5eA4BeRiXjWkVfMG&#10;uZBWzeVVJa2qgFxIq2aA3Eh8G9cZOC4AcmqQK8irChynadUIxykgx2lVWQTkro2zcBwDcrm86o3Z&#10;rEEuwnECyMEgB0AObICY4xSSC3BcapCTtKpCcmlaNTXICRzHgJzNqwocd0SDHJvjMkAOzIMF5GZr&#10;WlUhOYHjAiBn8qqA43QFadUIxykgB/4iB8gJHJca5MBs1OVVYY8Li3Cc2uNycJwAcigFAo6TZXBc&#10;mlfN0qrRIFcEx6lBTuA4BuRyeVUwKmERjrN5VQbkAMeledUAyGVwnAByapCTtGqE5Awcd6S8KqdV&#10;FZADb1OQVo2AnEJy48fw8nnV8QLITcgAOU2rMiCnadUMkPsCcJzMwnEBkFODXEirMiCnkFyaVk3t&#10;cYs+5uUMcmleVeE4k1fdyWnV5vOqAY4TQE7tcSavqpCcplXzedWQVlVAjtOqBpDLQXIGjmNAzuZV&#10;1R6nkFwuraqAHOA4BeT2UpUBOTHIAZBjOC4xyB08GAA5m1cVOC6F5ByO+8OdAMRNGBsJ1sJU6uAB&#10;fDFwKvW9dwWG6xMumsQOl6VSxQ6HCxCXYY8uIZXatRMt7NKRPkYqVe1wJpUKO1yA4X7Jlz7DcI8m&#10;qVQ8MJpKVRgOqVQ8YGqHw4N3t6RSAcSBKMdDGlOp1+RTqdEOh1Qq7HDnBzscfhhcgFTqmeFHhE2l&#10;Aog7/QTW3HIXHna4ti1p9CVn0NpfXUO1Vy+ixvLxBT+ofD6fz+fz+Xw+n8/n8/l8Pp/P5/P5fD6f&#10;z/fNmjHGdT4+/OdubanxxbOo8TeX0OG3r6emUb+kw9NfpNqCwXRg6WTau+oT2rFiNa0ZPoIWdutC&#10;037yff7uDCBuQIu/owGl79Cg1sdIWjUPxw0xcBzPwHEMyAGOU0BO7XH4Vm3gON6R4DhU0HgCxyGv&#10;mgPkvksfAo67VOA4tcfl4LgLwnd0A8cxIAcwLoXjLCCHUhtm7XEGjht7o8BxbI/Lw3GZQS6fVs3g&#10;uA7MArBBrgiOgz3OGuQiHJc3x/HEHgc4rg6QE3OcLtrjLByns3DcQz+Jax6O+3kA42QBjiuyx/0y&#10;pFVR2dO0qhjkIBwK5rgnM4McZETRHvcMr9AgB4HREeG4kFXVBTiuwiKkzCAncBwkSWBD1B6nBrkI&#10;xwGMy+A4a48DHLdM4TgLyYFBwaw9zsJxfQWOg8hJ86rv9g0zcNwqwHEDAMbl4bjVYGAMHLcG1cRm&#10;4Li1Bo5bdwQ4jgG5rwHHRYNchOPUHpeZ48LUHjeRAblNUw0gBzhuusBx0zM4bnMCx31ZB8cZg5yY&#10;47YuCAtwnLXH1cNx21N7HOA43hJjkFtGOzWrqmM4bgXb43atNoDcmlW0+7fCcetpbwrHKSC36fMA&#10;yKVwXM4cZwA5geMOmLQqj+G4nWEGjju0Bwv2uHo4TgG5/VRL4LhokEvSqhGOO3w4LgfIOST3OzsZ&#10;ECd/nDGVinEqFXa4fCoVF0mA4d6k5X0Ehot2uJBKBfkLEpipYNjhTCoVFypfrp1+HVKpuJBxQT/z&#10;RJZKVTscUql4EApSqfzo4AHiVKrY4e6FHQ4w3K3GDmdSqR0EhktSqSDZA+V+AY26LJ9KBRDHyln8&#10;eGgulXpyK06l9m/5D7ToZ9fRnp6X0eGeJ4YfTXU/pHw+n8/n8/l8Pp/P5/P5fD6fz+fz+Xw+n8/3&#10;zZ4Acp2Oo1rHY6j2wj+wQa7xlfPpcL8ORCN+QjS1TLR8BFWXjKG9C8bRtlmT6LNxY2jZG2/Q7Ccf&#10;p4n33MHfoZFX7X/c/6IBpaNpIAC5ti2CQQ7JVcmrMiB3SmsWsqg57v3TQ1oV5bIie5zCcWyNYzgu&#10;scdpXpXTqgGS+zACcikcd06A42COu+RcLqpFg5ymVRmSU3sc4LiQVh191SVsyqvLq+J7vDHH1edV&#10;BY67KUzTqgrIsTUOgFzMqyogF+A4lOIAx8EcVw/IhbRqBOTUHIe0KudV78wAuQcyQC7mVS0gZ7Kq&#10;Ma364/tpxk8eYHZhuk2rWoOctcYdCZAzeVWkVSEOyuC41B4HOE7scSavyva4ZxSMUzgub4/7WA1y&#10;BWlVm1cFGMeQXC6tmuVVF7E9rsLmuFxeVcxxS9Qel8ur9hSDXK8sr/qqAHIKxykgpwY5k1XltKrY&#10;41aoQS7mVWGPy/KqK8Qex7Ink1eFOW5VNMcVAHJskAtpVQByOXuc5lVhjxOD3HoF5FI4Tu1xmlZV&#10;SC4F5CwcJ2nVjePH0sZcWlUhuQkCyAVzXH1edQptVntcLq86nQ1yW2COY0AOcFyRPU7TqsEex4Cc&#10;wnEfz6ft1h5nzHEA5BiSS9KqNq8KcxwDcmyOM2lVk1fds3olp1UZjrOAXMyrrot51a8UkNvYjD3O&#10;gHH7ZEWAXJZXTcxxO3YEQE7NcQX2uNreAMhVAccxILdP8qr7c4AcW+MAyNm0qsJxjY28mFVN86p+&#10;/rcOA3Ebx43J/jjrUqn4o38vXASSSuULRFKpuHD4Aop2uJBKXRpTqV35Igyp1E7h4hQYLm+HQypV&#10;7XCPhIv9UUml4iHA42BguDo7HB6o++40qdRbwqOHVOpt7QNFznY4geGsHY5TqReFh/vy85l+ZxKe&#10;7XDQyWYwnKZS8WMjpFJb84+TwfixcmILGn3RKbSlfA01vngmNeK/NVD3o8nn8/l8Pp/P5/P5fD6f&#10;z+fz+Xw+n8/n8/l838pFQO4fqPbCd6ix83EBkBt0N9H4Z4g+6Ue0cSY1bviYdi2YTJ9/9D6DOfNf&#10;eI4m3HkLjbnhKv4WDQMcMqsDWx1Dg044juUrapADPBcWDHIBkDuh+bTqme3oA6RVk7xqfVr1dN4I&#10;tsdlcFwwx9m8aoDjRiZpVQBymT0uM8iNNmnVXFbVAHJjrr0szORVi9Kq4268msYhrWryquM7XBvs&#10;cRGQuyHMwHETYY7jmbTqnZpWvTlnj2Nz3PdCWhX1OZ7a4xiQu4umYgkcx0vscdNtWlXguDp7HKxx&#10;ujSrqmNALsBxs9Uex3AczHFqj5O06hPBHjfXpFUZjBM4DlW+MM2rZmnVBZhJq7I5ztrjNKtq06oC&#10;yC2qdAxTexxnVdUcZ9KqPTStmgFyDMYZe9zSl2xeNQPklmHGHgcpEy/Jqy63aVUAcmqP66P2uADH&#10;reS0qtrjAiC3qt/bYQLI5eC4Af1oDadV83lVAHIMxykgJ3Acg3EGjuNZg5zAcRswY4/7zNrjDCC3&#10;cSyWB+TYHscGuQyO2zRpvJjjwjitOkXgOAPIMRincBynVbO8KgNygON0xh63FfY4AeS2zTdpVc2r&#10;ChzH5jjZDgBymlc1cNxOjNOqS8NiWtUa5JbTbk2rrtK06spm0qpraC/scQaOY3OczsBxnFU1edX9&#10;RWnVLV+GrCpvKx0EHKeA3I5tdEgAuSytuotX3b0rS6uqOc7a4ySv2sgTe5wCcgVwXJPOplUVjvPz&#10;TzoBiBs7mtaNkD9IEKz44x06iMlXpmAVhsvZ4d4I1K2F4UDw4qIC3RtTqRWxwwGGEzucgeFw4YJO&#10;BrEMgnnOUyGVios9tcMxEJemUkFlsx0OqdQ7AgyHh+zOmwWGEzvczdeHBxOEefurmDzXVCoT61C8&#10;wg4Hwt3Y4XKpVLXD4cfF6W1ZWwtKP6RSW9AHZ7ahtc/fRge7nU6Hu7gZzufz+Xw+n8/n8/l8Pp/P&#10;5/P5fD6fz+fz+f64VwqJVUByLxwd/vPL59LhIfdR05QK0acfEO1eQ01fbaedi+fSZyMG05LeXTi7&#10;+dE1l3Hu9P2z2jH0hswqvjszHAchiyZWAcdxWjXkVSMcxwa5ejhO7XEWjsO3bobjCuxxCschrZoD&#10;5Iw5biSWwnEKyAGOk7TqaEzTqgrIJXCcplUL4bgCexykNwrHwR5XB8epPc6Y4ywcl1njEjju7lsF&#10;jkvscQkcx4Acw3ECyKVwnNrjxCAX4TgF5IrMcQaOi9Y4C8eJOc7CcZxVhTmO7XECx0laNYBxao8z&#10;5jixxxXBcQzIfQ04Tg1yeTguSauKOY4BObbHlfPmuCI4ztjjiuA4BuSStGoRHKcGuQjHKSCXmuPE&#10;HrdS7HFsjhMwrjk4Lpjj8nAcG+QsHGfSqgrH6YrgOAbkUjjuCHnVHBw3AcvDcUirbopp1Ql5c1wR&#10;HKd5VcBxnFYNedUcIGfMcRaOQ161EI5buCCD44w9Ls6mVdkcl7fHBXNcYo8DHKdZVZ7AcQX2OIXj&#10;kFbNAXIWjlNAzmZVi+A4BeTEHhfNccYel4Pj2Bxn4DjY49ggZ+E4mON0KRyXAHKaVTVwXF1W1c/X&#10;OgzE4Q9JO8d1djibSoUdLqZSjR0OykpoLBmI60lLXgQMJ6nUHmWxw4EWfiGoNgHD2VRqaodDKvUx&#10;A8M99BNWiUY7HDSkCsPBDgcY7j6kUmGHS1Op7YMZDlpV2OFuzNvhoG0NdjikUs8XGK7eDsc/RFI7&#10;HGC4k1vRoLYtadhprWn6zefRvtfaU63HSeG/GVD3Y8jn8/l8Pp/P5/P5fD6fz+fz+Xw+n8/n8/l8&#10;fzIrt6DGl75LjYPvp8bJXahp6XBq2raCaru20a4VK2jdB8M4Szn1/jsZVhvc9jga3Pb4DIqzYJxM&#10;zXGA4wIgJ5CcwnE2r9ocHJcCcgzHnZ7BcbIPOa2q5jibV83SqppXzexxAY4Ly+xxozmtmgByAsfl&#10;ADnJq+YMcgzHXU3jbsIEkAMcJ2nV8bdgIa+apVVvjLNwHANyubRqPq/KcBzb4xSOE0AOXAIAOU2r&#10;qkGuwBwX4TgdILlm7HE5OE4BuTStGiG5LK2qedXMHJcBciGtmgFycxWOY4OcgeNyeVVJq1pIrjk4&#10;TgE5SavmAbnOcTk4TseAHOA4AeQUkov2OIXjBJB7RfOqL/IiJGfhuCSvyvY4heQiHJe3x7FBLsJx&#10;CshpXlXguJhXNWlVNshZOK7YHseAXHNwnM2rmrRqhOSag+MUkOO0qsJxCsiNj4uAHJvjZAzICRyn&#10;y9njFI4TQG62AHI2q8qAXJZW1bxqhON0apArguMsIKdp1ZhXFThOZ9Kq0SAX4bgEkAMct87CcWKQ&#10;Q1pV4TibVzVwXCEgF/OqYo+TtGrIqwZALg/HFaVVjUFO06pfaVpV4bgMkGuUvGoKxzEgZ+C4mFh1&#10;QO6IJwBxH42Mf4Rrhw0RO5xJpaKj3O9tvgwYhuv7Bi1/K02lvhguI1xSsMMhldoDqVS1w72Q2eHQ&#10;pI6p1CczGC5nhwup1BwMl9rh8LjgwUEq9V5JpeKxwiN2Bx629vzgjbv5Ohp707U0tv3V+VSq2uHw&#10;EHMq9TxuogcYrjk7XDv+IaGpVPz46F86hkZdcBJ90fU2qnZrR41dCn7o+Hw+n8/n8/l8Pp/P5/P5&#10;fD6fz+fz+Xw+n+9PY+VSkKiUW4T/uduJVOt1GjW+/F1q7HMVNQ7/KTVO7UnVj4fSwdVz6ODWzbR1&#10;4SJaNXgQLej4a5p0z+38rXpgw9E0oOXf06DWxzAoFwE5Y48bcmpmkLNwXA6QS+xxOUguheOMPS41&#10;yI1I86oCx31o4LhcXpXTqsYgZ+xxDMcpIKf2uCKDXArH4bu/AHI5gxwkOalBTuE4k1cNBjkB5FKD&#10;XArHGXtcnUFO7HGZQS7AcV/XIMeAHOC4AkAuNcjNjAa5PBw3i+1xiUGuAJCLcNxTj+UNcs9gTxQb&#10;5FI4zgJyFpKDFKmcGOQUjksNciavmjPIpXCcscexQS4HyAV7XM4gB4lTcwY5iJ7SvKoF5NQg944Y&#10;5CSvyoCc2OMCIKcGObXHGYOc2uMsHGcBOYipUoOcAnKpQc4Ccqk9zkJyxh6XGeQEjksNcmleNbXH&#10;pXnVmXmDXITjeLMySG4eNqfYIGfhODXICSCXg+SsPU7zqgLHZXlVY5ATQC5nkEvhOGOPSw1ye4vy&#10;qps+D4BckUHOwnGJPS7AcQLI7RCDHAA5heTEHpcBcgGOC4BckUFuf4FBzqRVLSSngJwb5Jo9AYgb&#10;/WFsG/Mf5BCkUoVuVTtcTKW+yZcEXxqA4X7zcoDhQOW+1JOW9O4RLqmYSg12OJtKxUXJdjhcps88&#10;EVKpTz4qMNxD+VQqgLiCVCoeEE6l3ncXPzqT75FUqtrhYio12OH4MbzhCKnUaIcrSKXKDwH+gYAf&#10;DqchlRro+4FtjqcR555Ei390KR189XL5geO5VJ/P5/P5fD6fz+fz+Xw+n8/n8/l8Pp/P5/NhAsd1&#10;Pp5qnY4N/+zejhpfvYAOv3M9NQ29l2hqhQ7P7UsH579PexaMp+3zZtBnk6fQ0t+8RrMf/yVNuONm&#10;BtIUkMM/B7U5LpjkLBxn7XEKxxlAblhRXtWAcbp6e9wZNJzBuDMCGJeD46w5TgG5LK/KgFydPe5C&#10;GpWD48Qg9zXgOJ5Nqyogh2Ic4DgF48QeN+Hm69keN17TqkledUKE44I9bmLMqxp7HEp1xh43GYwC&#10;w3GaVlV7XDDIMRynA9uQwnGo4iVw3PTm4DgLxv0WOC4AcgGOm81wnIBx1h4HURHDcWKPK4Tj1B4H&#10;MC7AcQzICRynqwPjZArHsUEul1bN4DjIlQIcV2E4bnHMqxp7HGRMOTiupxjkNK2q9rhgkLNwXM4g&#10;Z8A4C8dxGbGPwHEMxr0ZwbgVsMexQa5vHRy3ClKp5uA4tscNCFNAbmiBPa4IjrPmOIHjIiA3+sM8&#10;IGfAOF0E5GCQy6VVxzEYl4fjJrJBblMOjsvyqtEeBzBO7HHIqsIe92VMqxqDXA6OmxvGYJwug+Os&#10;PW77J4t4DMbpcnnVkFblLV9GO+vguBV1cNzuCMfl7XF7AMYxHLde4Di1x+XzqnUGOQvGGTgO9rj9&#10;EY7bSgdycNwOMchZc1yA4w5FOM4CcgLGMRwXwLia2uMOBntco6ZVU4NcYo9rsnDcnzAgx0Ac/nji&#10;H55NpQ7QVGqf8AcPOtamUtUOh0uGU6kCw+GSwsUFO1yXTuGSk1Qq51KPlEplGC7Y4aABxcWeS6Ua&#10;Oxw/KJJKnaww3J0d+MHiVCoetQ7XhVQqHkK1w+HhTFOpeIjFDofHG485p1Lx4AOGYzucpFJhh8MP&#10;ipNKNKD1cTTjtgtpR68b6XCPEwt+3Ph8Pp/P5/P5fD6fz+fz+Xw+n8/n8/l8Pp/PpytRrXMLqnU6&#10;jmov/APVXvgO1bqeQI2vX0pNg+8hGv800fw3iNZMogOfjKcd00fS5x+9z2DO3Gd/RVO+fy+NaX81&#10;DT//TBpyYssAyLU6hgadcDwNbteShpzcQEM5rZoH5NQeBwkML7HHfQBrnAXkzj65Pq167mk0AmnV&#10;CMhpWvXMvDmOdw6NTOC4YI6z9jgxx+G7PWQ2AsexOe4qk1YVOG6MTgC5urRq+6toHNKqNwocJ/a4&#10;mFaVvCrb426x9rgbaSKnVW+kCWKO46wqzwJyAY5jc5wAclNy5rg7MjhOzHEKyLE1riCvOh2zgJxN&#10;qyogB2OcLAJyv/hxcVr1kQdpdrTHJea4xB4390nAcQLIWXMcp1WTvKqkVTWrqoAcm+MK8qoLoz3O&#10;mON41h7XmRZzWjWzx8W0ao8UjusWzHECyC2FOc7mVU1aFeY4BeTYGleQV12OGUCOzXHRHpelVVdy&#10;WvUtWhHNcX1CWrXf27Qa5jibV42AHMA4AHL9Y141pFUHZHDc0EG0btjgIK4ycNz6orzqhx/QhgSO&#10;YzCuIK+6USE5a46z9jgxx23itGoGyMW06hRNqwY4Dta4AMcFQO5LA8jl7HEA4wSO28ppVQHk1BzX&#10;jD2OzXECyO1I86oGjoM5LuRVl9IumONsXhWAnMmqMiC3KgByMa2qcNzaNbSX06oCyGladYPAcTav&#10;+vlGtsZZOG5/M/a4AwrIbRVzXC6tasxxCsjt2kXV3ZgAcnv3UA1gXITjMkCucf8+TqvWNK1aZI9D&#10;VlVmATlOq6pB7k/sBCBu5HBaI7pGplRtKvW9vvyHzSRs39eDHS7CcC/TMlZR9mIaFxcQX0igdzmV&#10;2llSqc8VpFKfYMKYiWPAcE88zBcxU8sWhjN2ODwEeBBAUEcYLk2lAoYDyX2L2OGQSmU73JWBFBc7&#10;HOhyps4vvyDAcHiILz5b7HBQv6ap1BMlldom/HA4qYF/UHx4/sm08peX0eHXL810tz6fz+fz+Xw+&#10;n8/n8/l8Pp/P5/P5fD6fz+fzfd2xQe44qnU8JgBynVswIHf4/R8RTe9GtGoU0ZZP6MCaRbR16ke0&#10;ZkAftm1N+/H3afTVl3KyFN+2AcINPuH4AMe1bUGDkVg9uYHtcUMjHNeahjEgF+xxAY5LATnJqpq0&#10;ag6Oi4Ac7HGnZ1lVMch9eEE9HAd7HCQ1Ma16ybkZIKdw3OUBjht9hdjjAMddKYAc4DgF5OS7fx0c&#10;p+Y4BeQkrQpALsBxwSAXs6qaVmU4Ts1xslxaVeE4yauyOS4AcpD3BDjutiyrqjP2uKk2raqAnNTx&#10;UnscADneTx7Iw3GJQS5mVRWOqwPkYI97MMmqpmnVwGuA2wAgF9Kqj9K8pxSQe4zZjgyOKwDknhd7&#10;XATk8mlVwHGQKIEdwRZFQA5wXMfMHNe1U4DjxB6XwXGaV83SqkswhuO6h6xqtMcJHCd5VTAtMa2q&#10;gBygOP2npFUBx8VFQC6xx4lBLmZV383gOMimOKuaAnKQUQkgl4fjxBxn06oCyMVZOC5Jq4Lz4Ule&#10;NQfIGThuozHHfR4BOcBxY7Os6sRxAY6bVATHKSAHc9wU2iyQHANyCscZg1x9WlUgOYXj5ikcJ4Ac&#10;g3ECx6WAXArHMSC3mHZqWnVZMMdxVjWXV83scQDkeIDjVpu0quZV1wWDHJvjjEHuq2iPy+A4BeQY&#10;jpN/5uA4QHFfbmY4jtOqDMdtlaxqllcN5jiTVhWDXMiqij1ujwBygOMSQC7LqoZ/RjiuIK+ay6r+&#10;icFxh2tVOmrDh8NF1ziQ/wBXDzCp1H59A+3a9w3WRRamUmGHg6pS7HCcSoXiUlOpaofDBSipVKg2&#10;Awz3y8QOJ6nUBIZjZSgu/x/cGyjq+++kyffdQZOaSaXi4QLljWY4HrpcKlXtcIDhClOpwQ6HB11T&#10;qQzDwQ53SuugnG1X4lzqJ7+4jvb2upQOl4+r/9Hi8/l8Pp/P5/P5fD6fz+fz+Xw+n8/n8/l8Pt8/&#10;ZQzJwSR3LNW6tKLaaxfR4fd/TE0zehOtGku0+zM6tG0zbZk5hVa+8waDS+Nuvo4+OPfUAL4BgEP5&#10;DFAcZtKqFo6z9jh8F6+zx0EgI1M4LpdVzaVVAccZQM7CcQrImbRqPRyn5rh8XjWmVRmSK4Djmkmr&#10;FsFxDMiJOS6mVdUgBzjOplXFHscGuQjH3cTlugjHqTlOZ9KqU9ggp/Y4heM0r5rAcdYel6ZVrT0u&#10;heMkrWrhOKRVIxyngBynVQ0cJ8vDcTavmsFxDMjl7HHFcBxb4zStqnCcgnFJXpUBOc2rAo7jtCrg&#10;OAPIGTiO1wwcx4CcSavm7XGaVjUGuRSOs2lVyataOA6sTDDHWUAupFU5q8ppVdjjAMfl86pFcFyW&#10;Vg151WiPS+E4BeTUHpfCcQrIFcFxao5L8qoMyCkkF81xCscJIGfgOM6qKiBn4ThZgONMWjXa4wDH&#10;GUBO06oWjlN7nIXjjD0ul1a1gFyaV2U4TvOqy3iZPU7huOVijtO8ahEcF9Kqe9cpGJfAcQrIFWVV&#10;UzjO5lUBx9m0as4ep2nVPByneVWF42JWNQJyAOMUjtOFtGqE45K0aoTjLCD3R5xVZSAOfyBMoQKK&#10;41RqP/7DhHKVU6lsh3sj2uGWvf4KLeVUau98KhWqSrbDBXIXlxb0l3V2uGeSVCrscEdKpQKIYxju&#10;HpNKvTM8Imh1332LpFLxELVngjukUq/Np1LxCNpUKh5RtcNxKvUsGn7emXkYLtrhkEptE4j6diVW&#10;zU7ucBFtKV9NjS+dHX6MpD9QfD6fz+fz+Xw+n8/n8/l8Pp/P5/P5fD6fz+f731op/BNQXNcTqNb9&#10;RF7jG5dT4wc/o8Zpvalx6Shq3LyS9n3+GW2ePZuW932DZj/xCAtk8G17QOk7NKjNsTS47fGcWY1w&#10;nA6QnNrjFI5LAbkEjssBctYgJ2nVDJLL0qoA5EZcmORVBY4LgFyWV4XchgE5heQYjgtp1dE8geOa&#10;AeQiHJca5CStmkFyAsfJbF6V7XE5OE4AObAJMMjZvCrDcTKxx3HtzuRV2SCnadWCvGoA5O7hal5R&#10;XpUTqwrHyaJBzpjjUkguB8flALmf83IGOU2rKiQncBzSqnN5SV71mbAIyCkclwJyYEaayauyRc7C&#10;cRaQ47RqBsgxJGfzqgrH5fKqkla1kFwurZrPqzIg95uXeTlITgE5NcgJHMeAnM2rKiCnkJy1x+Xg&#10;OAHkNK2qkBwAOYbjUoNcSKtGSM6Y4+ogOWOPywFyoz/MEqspIGcNcrm0aj6vCkDu88lJXlXhOJNX&#10;DWnVadkAyUla9UuG4+rzqls4rTo7B8ht1bRqNMgFOI4BOQPJ1RnkTF41wHEBkMvMcVleNQJyDMel&#10;edWQVo2Q3Pq1Ma0KQC5Acgkgp2lVC8kpIGcNcjzY4xSSy8xxPJtXzcFxapALcBwDcjavynBcWITj&#10;mrPHCSBnIbkcHPdHAsgFIG74sKhnXD1QUqn9kEqVP9g+GQxXZ4d7qSdfJhkMJ6nUxA6Hiw2XnaZS&#10;cTmyHQ4X6GMPyUVbYIf76fcD9SyqUFDSIZV6Bz8a/JDADiep1PG3Siq1Qz6VGu1wmkq9QmC4S/Cw&#10;WjucpFJzMFxbfvTZDndyKxp0Qgsa0OoYWvvrm+lAr/OpsWurgh8lPp/P5/P5fD6fz+fz+Xw+n8/n&#10;8/l8Pp/P5/P9rlYy1jgpmPU8mRpfOZcOv3kFNQ28kw6PfZqqM16jA/OH0VdLptPulZ/ShjFjafFL&#10;L9KMhx+ksTdexdDbgJZ/TwNafocGtQYk10IAOWOQE3PcUHwn17wqvptjCselkJyxx/FycFywx3Gt&#10;TbKqugDHSVo1Z4/7Lo28VOC4SxODnJjjeAaOq7PHFRnkxB43phk4bqxJq2Z51evDIiCXZVUjHMcG&#10;uQ4s85l4lwHkjgDHoYrH5rhokIM5LtjjpjwQ7HHNwnFqj1M4DrKhFI5LDXIiJ2KD3JHguMcCHDf7&#10;cQXkrDlOADk1yIH9MPa4DI4Tcxz/E3CcAHK/DY4DY6JwnABymUFO4DgB4zI4rsL2uMWA43oAkOuS&#10;g+MYkENaVeC4JWqOi/Y4wHEBkFv6arDH1cFxCsihqqhwHE8AuRwcF9KqGRzXN9QZLSAHLoftcfVw&#10;3OoIx6H0GGqPnFdN4DgG5FI4Ts1xxh7HgNwR4bjRbI9jg5zAcbocHAcwThbguGCP28Rw3CQB4zI4&#10;LgByxiAn5jhdHRwngFwwyM2NC2BcAsctFEBODXIRjMvDcbDHsUFO7XHLl9FOBeN4Ia0KOG6XgeN2&#10;r1lFuy0cJ2lVwHF7JKuaGeQAxhXY44oMctYcJ3BcZpDbRgc0rbpD4Di2x4k5zgJyMa1aAMeZtGrM&#10;qx4M9rhokGsOjjt8OMzCcd9SQA7/33cU/jAYhMMfV0yl9gl/oH3fzKVS8QcPQjamUtUOp6lUhuHE&#10;Dtc5XFh8mQGG+zVSqeESZDscWtQxlfpzmvXwzzIY7sEfZjAcLvMf3mvscHfwA1GXSr2tPT9A/DDd&#10;lKVS2Q5nU6l4HG0qle1wxalU0O543PHgKww39OQGmnHbhbS3+8XUCPq+3KLgx4jP5/P5fD6fz+fz&#10;+Xw+n8/n8/l8Pp/P5/P5fL+nlUsZHNfxGP5nY89T6PCbl1PToDuJPnqEaP7rVPt4MH01+wPaPu1D&#10;2jRuJK147z2a99yzNOX799JH117OgNuAFn9HA0pH06DWxwggVwq51VMwyaoKIAeZzPunnxC+pZ9u&#10;0qoFcBxb4wSQy9njJK/KcJzkVZFWRdUtwnG6JK/K4hs1yGlalfOqFo67iGU5dYCcwnFgCASOgzku&#10;5lXbp3lVBeQCHDeO7XHXh2od1qw9TtOqYo+7U+1xJq+qgJzmVSEF0ryqplUFjlN73DQB5KamcFwC&#10;yM0Qc9x0m1a19jiTV+WCnwJygONMXnWWyavOYUjuIZqdy6taexzgOLHH/SoAcvMZkHuC5uXscU/m&#10;4ThJqzJX0kxeVQE5mOMYkIt5VTHHRXucplU1rypwnM2rRkCuhwByPXk5e5zAcWqP+1QNcgXmOAvI&#10;sTUOBrmYVzX2OAbkJK0qeVUF5Fa/BzhO7XEmrwo4DmIrk1cFIJezx0le1drjAMatkxUBcjatypBc&#10;gTnOAnIwx9XnVceLPW4CL8JxnFcVQM7mVSMgF+C4zZJX3QI4bnbYljlFgFyWVw1p1bkZHJfa49Qc&#10;lwPk8mlVC8jtYkBO06omrwo4jvOqK2kPzHGrAcetoj1rLSAX8qoMx0leFWnVvcirKhyXAnIKxok9&#10;jg1ySVo1n1fN7HGHGJDbQQetPS4CcoDjAiAHMI4NcjGtms+r1mCPOxjMcQzINWePS9OqapD7Fp0A&#10;xL0/lFbJHxWnUvGH906fejsc/sBtKvWlHjk7HF8wuHAqHcOlhMsJdjhNpcIOBxju6ceyVOpjzaRS&#10;YYdLYThc9rj8770jPA532VTqjfzQxFRqaocDDKd2OEmlsnb1onP4YWUYrsAO9z7DcG34oedU6okt&#10;acylp9GWnrdTtWtbaqx4KtXn8/l8Pp/P5/P5fD6fz+fz+Xw+n8/n8/l8/9xTQO5Yqr1wNNVe+A6n&#10;VQ/3uZqahv+EaHpXomVD6fC62bRn/jjaPGYIrX7vTVpY6UhTHriHxna4nsEyfCsHFDew1TE06ITj&#10;+Rs5DHJDYY7jSVpVzXGyXFpV4LgP7Awgx3BcBOQCHDeC06oKx+lMWhXf9i8+h0aatCpb46w5TgG5&#10;Ky6g0VcIHCerS6tecymNgTUuyavGtGrOIHc1jUNaVfOqMMdFe5ykVW9ROO4GgeOCQW5itMelcFwG&#10;yE3GGI4Lm4K0qsJxao5DVjWXVjX2OGuQQ1Y1SatyVlXtcQkgN/O3pVUfCXDc7JhW/TnDcbw6OO4R&#10;LgXGtOpTj0paVQA52OOeEThOzXG/fooWYAkgF8eAnMmqGnscp1UrmlZVQC4Y5BbzTFo1B8cFQG4J&#10;ZuxxS5FWVTiO7XG9ecswTau+ZtKqSV51uU2rGkAO3A3DcQrIwRzHM2nVfppWfbuZtGo/KT+GvOra&#10;wQPCAMcpICdwHINxFpBrJq26ATP2ODbHWYNcmlWVcVp1fHFadVO0x0laNQfHBUBuM8A4k1f9EvY4&#10;AHKzAiDH5jgdw3GzxByn9rg5tA3mOLXH2bTqwgUhqyoDHJfLqsp2alp1maZVl0padVkurbobYzgu&#10;5FUVkOO0qhrkxB63F2lVheNgjmN7nBrkMjiOzXEywHG8grQqZ1V5AZALcFywxwGQC/Y4heMkq8pT&#10;e1wA5II9bq/AcSGv2ghznNrjYlq1OK/alKZVvyV5VQHihjAIBx0j/sjwB8cwXF+B4YwdjhWRL/cK&#10;lCxgOG4xWztckkoFDMep1Cf5cuNU6lMhlQpyGJflrF/+LJ9KxcX7kwdiKjXAcEil3hmoaLbDIZXa&#10;IbPD3do+pFIZhgt2OCa5xQ43+upLmAbnB9Da4S48O0ulnntaBsNFO5ykUk9qoIFtjqcR57SjhT++&#10;nKqvX0G1rm0CdV/3Q8Pn8/l8Pp/P5/P5fD6fz+fz+Xw+n8/n8/l8vn/mcWL1+AySK5eo8a2r6fCH&#10;DxHNeY1o43Si7Wto76cf08bR79OyV3rQrEd+yt/c8Q0dZjdkUvG9HGCcwnHIq1o4LmZVm4PjjD2O&#10;s6qSVq2D485Te1wGx3FWFWCcheMkrTryEkzscRGOs4BcgOMgzvltcFwuq6orguPEHMdZ1WiOAyAX&#10;4Lgsq2rhOJNVjfY4wHEmrWrscTGrKmnVPBynE3ucwHGwx6VgnLXH1QFyFo7TrKqB49gap8ulVR+M&#10;YBzb4xiOQ1ZVpoCcpFXr4bhQFWwOjgt51QI4rsAcZ+G4LKua2OMUjIv2uIqAcfX2uADHqTmuGI4L&#10;eVWF44I9LgXjrD0uS6sKIKf2OGOOs3BcLqsq9jiG42xeVexxa6I5TgC5HByXAHI2q/rb4Dixx9Wn&#10;VYM5zgJyDMepOc7a4xiOmxAGQA5wXEyral412OMsHMdpVYHjYlY1B8cFc9zWuXMiHBeyqrpm4Di1&#10;xxXAcWqPUzAug+OMOc7Y4xSOC4BcCsepOS6D40JWtRk4TgE5m1W1cFwKyIk9Ts1xxXAczHHWHpfC&#10;cfXmuADHaV61AI6zWdXUHvcNheMYiMMfAEC41fiDQrsYdriiVGq0w/UKF0BBKpUVlWqHe+GZAMPh&#10;woIGU1OpuPjQmMbliAvzkZ/xZRphOKg7AcThYobuU1OpEYaTVCra22yHa8/ENR4Z6EpzMBweratC&#10;KnW0plLZDodUKh7NM/kh5YdVU6lih2MYTlKpeNT7l46hyTecTbtevVV+QDgM5/P5fD6fz+fz+Xw+&#10;n8/n8/l8Pp/P5/P5fL5v4QDLdW9HtTeupMYPH6bDs35DTWumUOO2DQx2bBg9kpb07kbTf/oAg2fI&#10;qHJOtV1LGtKuJGBcqzgLxwVATiA5wHEKyCkkl8JxKSCnadWYVxU4TpY3x6VpVc2rhrQqw3EMyCkc&#10;p4Cc5lUvDoCcQnI2rWoBOcmrNgfIjb3x2gDI3ZSH4xiQi5CcSasqJAc4LtrjFJADHCeAnKZVFZID&#10;IMdwnM2rmrSqQnIWjksgOQvHTbf2OJtVVUguyavm0qoRksvSqgDkGJKzgJzAcTlAzsBxPAByMa2q&#10;eVWB4wwgh7RqhOMsIKcGOYHjGJCLkJxJqyokBzhO7XE9FZLL7HFFadUAx9m8qkmrKiRn4bgEkLP2&#10;OPA4GSAncJwswnEyNsgxIAc4TmfSqgPzcBwDcmlaVQ1yBo4rBORsWtUAcmyQS+G4FJDTtGqE5Exa&#10;daIAcgrHMSCnkFxmj8ulVdkel8FxAZATSE7TqgrJwR4X06qaV20mrVoEyCkkZ9KqbJBjQE7McTav&#10;CjhO7XGrFZADHCeAnKZVFZIDIMdwXJZXjXCczauqPU4AuRwkZ+A4TqtGQE7TqgaS07SqQnK5tKpA&#10;cikgtz/Y49ggZ+A4BuQYkjPmuAJIrs4e9898AhA3dJAoGE0qVe1w+MN8/RX+o81SqcYO16PCJO2i&#10;Lp2508x2OJtKRfv52SdNKjXY4UAIBzvcgzk7HBrWEYYrssNpKvWum7m7zY8FUqlsh8MjI6lUheE0&#10;lcp2OABx5/EDiAdxxIVnCQxnUqkYHuHTQa6HVCrb4VofR+OuOYfWPn0V1V46x2E4n8/n8/l8Pp/P&#10;5/P5fD6fz+fz+Xw+n8/n830LVwolNABx+GeX1lTrcTI19j6DGl8+hxrf7UCNox6n6vRX6dDiUXRg&#10;/RLavmQxrf3wQ1rYrUJTf3AffXjJuZxUHdDy72lQ62MDKAdATiE5tccVGeRSOM4AcqlB7gO1x0WD&#10;XIDjCg1yAOQSg9yHEY6zBrn6vGreIJfAcc0Z5CDpSQG5CMflDXKaVv1aBjkB5NggZ+1xdwV7XM4g&#10;d2+RQS7kVafcf3fOIBfzqqlBDuW+BJADt1FkkJth4Dg2yMW8apZWzQxyGSAXDXIRjtNl9ricQQ71&#10;QdjjigxyFo5Tg1wRIAeRk9rjNK96JIMcA3KVvEFO4bjUIPfSkQxyBo5TQK7IIAc5VZpXVThO06pi&#10;kFthAbmcQc7Y42JaNQByeYPcAFozWOxxNq/6/pAAyH0NgxwDchaOs4BcapBL86q5tGpikBNALm+Q&#10;y+xxDMcpIDfzaxrkTFoV9rjMIKeAXLDHRYOcwHGFBjkAcqlBTtOq1iDHgNyKxCC3inarPc4a5NY3&#10;Z5DbQF99ZuA4BeSag+OsQc7Y41KD3EG1x+XguADI1RnkAMcVGORqklbNDHJij/ttBjlrj/sDQ3IB&#10;iBsyMP7x8B8TYDi1w+EPEXY4TaW+3CPAcHV2OE2lCgwX7XBIpcIOp6nURySV+os8DIc9+MNwuWoq&#10;9Qf3BBgORLO1w915M028o0OWSm3ODodUKsNwFwkMZ1KpAOIuMKnUc06pT6XCDocHu12JBrUt0aKf&#10;XEn7Xr2WGrumPxh8Pp/P5/P5fD6fz+fz+Xw+n8/n8/l8Pp/P5/sWDlBc5xZU63wc1Toew/+7xt6n&#10;0+E3LqOm924m+vBndHhKVzo4sw/tnTWUdswex8DKp3370txnf0WT77ubRl56Pg1qcyz1b/H3NLDh&#10;aBp8wvHBIidw3JAIx7WhodEcF+C4CMilcJwF42SFcBwkOAaOG8Fw3NlhCRwHkE/hOJ5NqzIcd2Ee&#10;jrvq4rAiOO46LAPjiuG4qwPHkMurBjBuws3BHje+GTgOgqAAxgU4LgPkrD0uGOQyOO4OgePuNHlV&#10;2OPyeVWwGDmDnAHjcnnVrwPHPfSTuAjImbzqLIiSYl71IR4XBTWtmsurChz3tDHI5eA4gHEyyJnA&#10;pCT2uAVFYFxBXhXCpyI4bhHDcZUIxy3OpVXVHhcMchkc11PguF55OO7VfF4VcFzOIGfAuFxetc/r&#10;tFzTqkleNYPj+tbBcauiOU4BOYXj+vMCGDeA1kR7nIHjdNYgV2SOEzhuvcJxAshtKADjAhxnADkY&#10;5JrJq37OcNzEsGbhOAHkIhw3neG4LWKP+zKCcfm86pZ5c3gMyC2Yy9v2cWKPE4OcheO2f7KId0Q4&#10;LgJyKRwX8qoMyKVw3NoUjlvHUzhub7TH5fOqgOMiILf5i7i6vGoCxx1I4LiDFo6zgFw0xwV7XDXC&#10;cfsSOE7yqgfFINcMHHc4gePqALnf8xEgbgCt1D+et00qVe1wMZXak/+gIwzXoxIuBFwOmkrtGFKp&#10;bIcDnftskkp9AhccYLif16dSYYfDBWvtcLic71MYLtjhoAkFGc06UTwQHa4TyrrIDndReLRiKjXY&#10;4UCI19nhYir1hCyV2q5EA1sfS5NuvIA2v3AFNb18JtXKLep/JPh8Pp/P5/P5fD6fz+fz+Xw+n8/n&#10;8/l8Pp/P920fA3LHU63jsVR74WiqdTo2AHLvXE804sdEUzsTLRlMhxYOp53ThtGmUQNp9YC3aXHv&#10;XjT9Fw/SuFva0/BzT2dAbkDL79Cg1sfQoBOOp8ECyA1VQC6a45K0agLIfQBrnAXkzj7ZpFVtXvV0&#10;GhHtcWqOOzNvjhNAbiS4AQXkLj03mOMu1bRqZo4bDXucpFVjVjW1x8Eax4CcmOOuuzykVRWQ07Rq&#10;e2uP07SqscdpWvUWSatqXpXNcZk9Lp9WvTkHx7E5TgC5KWyO07yqAnJ30VQMYiIB5Ngal+ZVkVWV&#10;tKq1x+XSqrKZyKravCrAuBSOE0BuNqdVAxw3h81xiT3uiWCOm4vyoKRV2Rpn8qrzkVbNmeOCPW6B&#10;2OPmP2fMcdYep1lVSatGe5ymVSuSVpW86mKG45K0apE9TuG43iGtulTMcUvUHCeA3DIMIioB5Nga&#10;l8JxyKpKWjUCcn3EHtfH2uPeYsZnJRifmFYNVchV/QIgt1rzqhGO60drOK0aALmYVh0scJzNqw4b&#10;zNY4C8ett/Y4A8htSAA5NscV5FU3YoDkrDmOZ+1xsMaJPQ7muMkTQlq1CJDTtOp0Taum5jhjjzNp&#10;1a3GHrfNmuPUHmfMcZpX3QFzXGqPEzgOWdWQV5W0quZVGY4LgNxuSatmcNzKZtKqa2iv2uPUHMf2&#10;OJjjTF71842cVbWA3P46e1xIqx7YGgC5/VslrbptmwBy2+gQ0qpqj1M4btcuqqo9DoDcXjHHsT1u&#10;r5jjQlq1kWfscUdIqzb9M6RVGYjD/yWPTWJNpeIPTGE4scPxHy3b4boyBcupVMBwSSr1Y5C3DMM9&#10;ybRuYSoVF57a4RSGM6lUXLh8Cd9/J5PM3MVWGO4OpFJhh9NU6rUBhmt/VQbD4eEBqS2pVIbhYIe7&#10;6Bx+9PAARhgONLnY4fDI4tHVVCqAuPdPb0Nrn7uJDvY+jxo7H1v/g8Dn8/l8Pp/P5/P5fD6fz+fz&#10;+Xw+n8/n8/l8vj/KiUGukwByWM9T6HC/m4jGPEa04A2iDVOIdqylXQsm0/rBfWlhx6f5W/9H11/J&#10;3+sBqw099QROqzIcd2JLGnxSKaRVAcaxQa4NDTOAXADjivOqMasqBrl6QA72uNOzrOr5ZwQ4TtOq&#10;CsdddDaNFEBO06qjME6rnlcHx41me1wCyAGOi4CcZFVNWjWAcSkgF+xxIasqAxwX7XHXCRwneVU2&#10;x4VNvM2mVQWOU0AOcBwb5G6lyTGtqoCc2OPUICf2OHAZcUWAnEmrsjlOADmG4woAuQjGWThOATmF&#10;4x4BHJcAco8+lMBxMMc9THMFkMtnVXUCx6k9zgJyRWlVBeTUHicGObXHLapIWpXhOAHk2B7XiRYz&#10;JCdpVYXjIiCXwXFLegGOgz0uGOTYHGcNcq8IIMdgXGaPaw6QYzBOp2lVhuPEHGfyqiuNPS7AccEg&#10;x2Cc2uM0rzow5FU5q6pjOC4B5MQcF7Oq8s86OG7E+wzHbTBp1c9SQE7tcZpWlbxqHo6z5rhxDMjZ&#10;tGoekMvscZunaVp1apZVNQa5CMgxGBe2lQG5OQLIzc0DcsYet13TqmKQi2BcgT0OgBzv06UZHBcN&#10;cpk5bveqlSGtin+uBhwngNyaDI6DQY6zqrIAxyX2uI2f0T4B5HhFcNyWYI87wIDcljDNqgKSE4Nc&#10;hON2KhwX7HFVZFU5rRoMchGOs/Y4NsiJOe7Afjp84ECA4woAOQvHRWuc/vN3eBiIw/9FX640KdSL&#10;YoeDqnEp2+EAwwWaNUulVvgPHn/4IGYVhmMFJadSnwqp1KeRShU7nE2l4pKDNlPscFBtsn4TF2mE&#10;4awd7la+wLNU6g0xlToOFLWkUiMMBzscYDgQ22yHO5cfMjxuIZV6Bg3/bkilMgwX7XAhlTr05Fb8&#10;CA89uUTzvn8N7e15BR3ufUroqNf9APD5fD6fz+fz+Xw+n8/n8/l8Pp/P5/P5fD6f709ksMjh2zmb&#10;5I6hWpfW1Ph2ezr80RNEH79DtGk+1baspW3zZrE9bsHzT/P3fnyvHwob3Kkn8Dd5zqpCVIOxPU7N&#10;cQX2OAXjFI6T7/xskKuD4xSQ07SqwnEKyBXDcSGvmsFxDMgxHKf2OE2rhryqwnGaV83BcWAXZArH&#10;cVY1tcdJWnVcBOTUHifmOGuP47Sq2uNu5EU4TrOqdWlVNchJWtXCcWqPi2lVMcdpXrXAHFcEx4H3&#10;iHBcklaNcFxqj4twnOZVJasqq4PjcmlVAeRsWlXhODbH5e1xnFXVSVo1muNQQayD4ySvqva4CMeB&#10;kQmzcFwE5HJpVYXkJK1q4Ti1xwkcx5IqAHKaV7Vg3BHgONQfGZCLeVURYeXguD4hrRrzqu9k9rgI&#10;x4W0ajDIqT1O4TjNq9q06pAMkGsGjtO0asyqSlo1NcelcJymVWNWle1x4+O+DhynBjlOq7I9Ts1x&#10;iT3OmONCWnV2yKrK6uA4NciladVm7HHBHKd5VYHidCatqgY5TasGOM4Y5JBWtXAc2+PWGThOzHGa&#10;V9WsqizCcTlITtKqubyqpFVzcJwxyIk5LoBxmlcVMM7mVTmtui/Ccc3a4yStWpdV/R3Z4xiIWzXg&#10;XVr+VqBIFYYLdriXQ9MYqdSXevAfapZKNXY46CQ7/ZpbzHWpVLbDAYYLdjibSmU7HC5BtcP9+H6a&#10;qqlUNKwVhoMdDpe0plJva88d7XFsh2smlXqlpFIvT1KpAOJghzv3NPrgu6eyVpUfS5tKPaU1P7gD&#10;2xxHQ09uSVt73U7VnqdTY8VhOJ/P5/P5fD6fz+fz+Xw+n8/n8/l8Pp/P5/P5spXCP7u0plq3tlTr&#10;diLVXjyLam/fSLVRT1Jt1lvUuHoaHfhsJW1dsIBW9n+P5j37FKdA8X1+QMN3aPAJx7E9LgJygOU4&#10;rSoGuVNbZ3CcLE2r5iC5OkDu1ASQ07RqllcdoWlVheQEjguAnEBynFa1gNz5AsddUA/HpWlVA8lF&#10;QC4a5GxaVSE5tccFQI4NcgLIZXCcAHJsj7uR/880JFYzSC6mVXN51SytyuO8qgHkJK8aDXICxzEg&#10;V2SPU0hO0qo5QM6Y4+ogOXAjmlZVSE7guADICSRn06oKyTEc90gGxzEgZ/Kqz4Tl86pPxeXguGby&#10;qgDkGJKTvGoOjov2uJBWBUOTM8hpWjWXV1V7XADkwOEEOE7zqr0DIBcNcgGOY0CuyB6nkBzguGiP&#10;U0AuM8fx3nkrD8gxHCd5VQvH6QDJDXovplUzSK7eHsdpVQPI1UFygONk0SCn5rgiSA5pVQPIsT1O&#10;4TiTV7Vp1ZhXzaVVs7xqsMcFQI4NcgLI5dKq0SAX4DgG5CSvygY5TasW5FWbheNSexzDcWGZOU4A&#10;OWuQk7Rq3h6XB+Q4rRoBufW0V9OqCskJHMeAnIHkCuG4aI+zcJwAcjvCcnlVhuPCLBzHgJxCcpxX&#10;zQC5YJALedUIxxUAcikkF+G4fyQgF4C4/u/S8jfDH8inbyoMJ6lUtsP1ZJ0jp1IBw3UvSKUCiMNl&#10;8RwuD5NKfcqmUn+RT6WqHU5guLwdTlOpsMMVpVLFDneTpFKtHY5TqRcFMvsySaWqHU5TqQDizjkl&#10;PIi5VKrAcK2Po+Fnt6UlD11LB7udTo1dWmUPuc/n8/l8Pp/P5/P5fD6fz+fz+Xw+n8/n8/l8vmzW&#10;GlduQbWubaix9xnU+NqFdPitq6hx6PepOu4FOjjtTdo3dwTtWTqXNk6cSMvefJNmP/kYjb/tRhba&#10;DCh9hwa0/A4Nan1sgOQMIKfmuGCPEzju9GCQG3YkOA7lOAXk6uC4AMgxHAcwThbgOGuOE0DOwHEM&#10;yCGtmoPjLqRRXLMTQO6qAMiNZntcPRwXAbnrrwgDHMfLw3FjJauah+OuZ3vc+FthkBNArhCOC/a4&#10;iYVwXADkokHuXkzBODXIwR4nBjnAcTrwHSkcB/YjgeMYkCuwx0U4DmCcrB6O02Vw3Oxm4DjmUzSv&#10;ipqhscdlBjlNqwocB8bFwHG6HBwnkigLx8Eet5DhuI7Cz1g4Tg1ywR63OMJxXU1etXuYpFUZjtOs&#10;ajTIwR4nBjlOq74cVgTHgfUxcBykWGyQs3DcOwGMYziODXJ9GY5b+Z4B5Pq/Q2CIAhhnDHKDMKRV&#10;B+ThuKECxykg9/6QAMilcJw1x+kMHBcBOQvHAYxTg5yxx23M2ePGMRinCwa5iWyQ26RwHOxxapCb&#10;PlXscQLIaV511oy4AMYlcJzmVefPDYtgXB6OqzPIKRhXYI/bYeC4ncuX0c4Ix6lBbkUCxykgBzBO&#10;4Li1KRy3Pi6XVgUcp7MGuQjG5eG4/Vu2BIOc2uMUjhNALsBxmlU1gFyE43QpHLc/D8cdDPa4xoMC&#10;xykgl8JxYo9rsnDcbwHkBIh7J2oV+Q8FqVSG4XoLDGdSqWyH6xxgOKRS8YePSyCmUnF5wA6Hy8Wk&#10;Uh+TVCourod+EmE4UMF8IeKCxGUJO5xNpeLy5VTqTeHCBt2MC72D2OEklVpvhwup1FGXwA53Dj9S&#10;Iy44K5DeeNjkwcvZ4QDDSSp1yMmtadrN59GeV2+WB9ztcD6fz+fz+Xw+n8/n8/l8Pp/P5/P5fD6f&#10;z+fzfa0pHNfpWKq9cDT/7xpfPoea3rmB6P3vE01+jhpn/Yb2zehHOyYNpC/GDKE1A/vR/M6daNpP&#10;f0Rjb7qOPvjuaTSgdDQNbDiaBrU+JgPk2B5n8qpij3v/9GCOYzjOAnICxwG4U3scMwMKyIEhsIBc&#10;Lq0KQO6sYJCLedUMkAtwXEirjlQ4TvOqYo9jQA4GuasuCoKfI+RVPzJ5VU6sWnuc5FUBxzEgJ3Dc&#10;OJNXZXuczatKWjUAcmKOuyOkVTODnKRVUziOAbk7aDKDcXdIWjXJq37/ezQNs3DcEQA5MCIRkEvt&#10;cSavCq4kGuRiXlXscTlznAHkkrQqA3IwyGla9WkB49gg9wTN07yqplUlr6qAHHMwWGq6pZQIAACr&#10;ZUlEQVSOS+1xgOM4ryqAnM2rqj3O5FUX97BwXFf6pHeRPa4nLVF7HKdVe2VwnNjj2BoHg1wzeVUF&#10;5GCNAxxXB8iJOW6F5lX7ZXnV1TDHvQc4LrHHSV6V7XGSV107eACtQVrVwnEGkItgHP45fBivDpAz&#10;eVWAcQzJpea4xB4Hc1yzeVUG5LK8akisalpV4TgLyKk9Lsurwh73JQxyCsfNkbQqQ3LGHMeAnEBy&#10;SVo1heMYkEvtcYDjOK+6lHbBHPepwHHWHsd5VQHkBJKDOW437HERjrP2OJNWZXucGOSStKqF4/YL&#10;IMeQHOA4C8httYBcZo87xPa4HXTQplVNXlUBOVjj2CBn06rRHrefappWVXuczasaOO6wNcdpYrUZ&#10;MC4Ace+9TZ++IX8Y1g73cq8Aw3EqtSs3j0Gx1tnhcqnUYIebx0rKYIdjQvfRkEqNdjhcappKxSWo&#10;qVSG4e6kKaCObSqV7XACw3Eq9dpcKpWBuGsu5YeDHxPQ13hwLpFUKh4otcN999QAw+HBAwyHBxEU&#10;udjh+peOpTGXnUFrn76ODr9yHtXcDufz+Xw+n8/n8/l8Pp/P5/P5fD6fz+fz+Xw+3z99MMgBkOt4&#10;TADkOh5DjS+dTU0DbiUa+zjRvNeIPh1FX80bSV+OHUDr+v+GPunemab99Mc0/vYONPqqSxiQG9yu&#10;RANbHUODTjieBp8YALmhNq1q7HEKyDEclxjkPjBp1VxWNQJyAY4bEdOqwSAHQC6XVhU4biTgOAXk&#10;LgmAXM4ed/kFNBppVTXHyWJaNcmrjoE5ztjjYlo1AnKo6V1N4268OsiExCA3nmfhuDStGiC5ibDH&#10;MRx3EzMZPAvH3X0rTcYYjsvscZxWjQa5AMhNtWlVgePiLCAHME4ncFxMqyaA3EyTVgUcx7P2OIbj&#10;HqTZMa368yStKnDcEw/TXKRV1RwnC2nVxySrKva4xCCHQmJMqwog11xadaFO06o5OC5sMZvj1B5X&#10;ZgaHp/Y4SasuwRiOC4Dc0miPU4NcAOSW2bSqAeTSvKoKsnh1adU3BI4LBrmV0R7Xh8E4HsNxAZBj&#10;OE4BuYFhaxI4jgdALkmrrhsmaVWB5ADIFaVVN9i0qgByqT1uI2bNcZpWHZ/Y4yaOo01sjpO86hRJ&#10;qzIclwfkNmMA5MQe92W0x02nLWqOy6VVg0Fuq6ZV581hOI6X2OO2a1rVAHJ1adUli2mnplWXqT1u&#10;GQNyubyqwHEMxikcV5hWDYDcXrXHiUEOgNxXn6lBLrPHcVbV5FUByMWsquxATKtm9rgAx2WAXC6t&#10;KnBclSf2OAHkal/pLCC3nxrZHhcAucK0qkByMava2MhwHM+Y4w5XD9FRIDyjUhH0aJEdrkcX/oNk&#10;grXADseULMNwTwT15FNih5NU6myxw4HgZbIXMJza4SSVygQxgDgQxgzDpXa4G2jCLdfxJc5KUEml&#10;Rjscp1KhHg2pVDwy+VRqZodLU6l4GNUON6htS1pw30V08PXr6f/f3nv/V1lm+/v5b77nzEgLaYRA&#10;Qu+9SxdQsY8duzB2ktCLYi+jQhJC7yCgIkVExd7HNvaukJ2s72ute637Wc+zd3DO57Q5M+8frtem&#10;ndfA3vdz7x+8zvXO1XXK/6IGAAAAAAAAAAAAAAAAAAAAAAAAwH8Orsgt7Egt9/wxiHIra6ht7Syi&#10;fXcQvbaO6OPD9PPbL9NnuzfRWw+upKO3zBOha/OQviKsbehVGf47f2VxQOdVOYZj86rNWo8LglwB&#10;Oc5Pq9qsqpGZVt3MWD1O5Lg+AV+P03nVfDnOynG+HsdynBPkCslxflbV1ePSclxSj2M5Ls6qOjmO&#10;p1WDGOcFuVCPk1lVq8el5DgT5GbqvKorx81VOS7OqqbrcXFW1QS5bDnOC3I6rZonx9msqpPjZFZV&#10;5DgV5DLTqkGO42hTYTnO6nEceErLcW5WVcQ4leNcPS5PjjMx7gxynJTjbFrV5lW1HidinKvHJXKc&#10;CXJLgiDny3EiyDk5zupxMq9aQI7LluO8IMfTqgXlODerGutxJsfZvGpGjnPTqibHyaxqu3JcYxTj&#10;4qyql+O8IJeV40yM8/U4luMMnVZNynG7VI7zs6pJPU4EOT+vyvU4leOSclwix4VZVcNNq9qsqq/H&#10;HfdynJtX9eW4duQ4q8eJIBfnVVWMEznOynFvpspxQZALBblEjgvluB9FkLN6nIlxTo7LCnJWj4vT&#10;qokcZ+W4X79y06pSjwvTqqe+/qagHGf1OJPjwqyqinEmx9msqpPjeFo1ynGZepyX46Qax0Lcqd+o&#10;iA+wPBRWh+MH5V6V4awOxzKcTKUupBN1KsOl6nA2lXqzynA3hKnUG6+VXKVcQpyz1Drcc1ddmshw&#10;mTpcmEo9Ry7WvKlUqcOpDKd1OPkSiFOpQ8KXyAj+Ygl1OP4i4qRpairV6nA8lcoyHCdV2SQv7UiH&#10;zh1FX9aPpbaV3VGGAwAAAAAAAAAAAAAAAAAAAAAAAP6nYVluWXfKPTWLWnffSW0vN1DrRy/Sz++/&#10;QZ/s3ytuA0tRLJGx+NZU2UX+m79MqlaVJPh6nMhxKsixHGeCXHZa1QtyviBn06pRkkumVaMk5+tx&#10;KseFaVWbV+VpVZXjTJCzaVUuyJkgx3KcUWha1UlysR5nclwU5FSOM1iQs2lVK8il6nHJvGqqHhfl&#10;uOmxHhenVU2S43qcTavGedVzBanHmSSXLcc5SS7KcW5eNVWO85Kc1eOsIOfrcVGQs3qczquKHOfm&#10;VUWOC0RBTqZVk3lVKcilplVVkGM5zgQ5nVYtWI9beEdajjNS9bhkXlXkOKvHpeQ4FeRsWtUkOa7H&#10;2bRqnFdVOc5gHygryDlJzstxaUHOplWdJMdyXKYeF+Q4E+RUjvOCnMhxWpDzclx2WtUJcilJLjut&#10;aoKcTqtm63FGSo4zUvW4ZF7VBLlEjtufmVc9GAQ5k+RYkNNpVZtXjXKcE+S+sHqcCnJfvngsCHI2&#10;r+qnVQvV40ySYzku1uNMkHPluFQ9TgU5leNsXjXKcX5eletxOq2aSHIf5dXjZFrVCXJ5kpxNq1pB&#10;LjWtqpIc1+MKTqt+R6d1WlVmVVmQE0mO5bifVI5zkpxNq/qCnCvHiSDX1iZ/pogPLj8Eb/BDcJ9O&#10;pa5WGY4fKp5KtTocbx/bVCo/1HEqNViyfDH4qdQXWIjjVKXJcFaH4wvMZDiuw8WpVK7DzQoXKE+l&#10;zuKp1CmS8UxNpVodji96m0plGY5NaptK5S+W7FRqpg7HX3acT5Uvxcou1NyrnN5dMJFO3T+CcvVd&#10;8r90AQAAAAAAAAAAAAAAAAAAAAAAAPDfRHGYV2Uhjn+8pIJyy3tSblVvan1wBOXWnkend95Bpw49&#10;Sr+9sZ++e/UYfbRrF726ehU9f+0VtGPcCJlTXdv536ihtAM1lncKopzJcbEeZwW5UI8Tf8DqcSbJ&#10;FRLkOMIT51W9HFcjoZ68glyhepzJcdmCnNXjUgU5V48bq/W4AoKcr8dxXChVkNN6XH5BTutx2YKc&#10;m1aNBTmpx2ULcq4eF+dVtSAXp1V9QS7U43xBrj05TgJL2YKc1eOyBTmrx6UKclk5Ll2PS82rWj3u&#10;FhPk3LzqghvDtKrJcb4e5wtyvKqo9bi/qyDHglzd3emCXFaOc/W4dEEuqcelCnKrmeUFCnJBkMsr&#10;yBWQ4954+H4hVZCzelyhgpwKcklBLghy7zyl9bg4rxrkuGxB7j0T5DIFuawgl1ePM0lu6yb6UOtx&#10;v1uQi/OqO9MFuawcZwW5A/vo04OF63GpgpzV41IFOTetmi3IiRyXLcipHGf8XkFOBLmToSDn6nHf&#10;mhznC3LvvJUpyL1D39u0aqYg90OcVvUFuTPX4/LkOC/IuWnVZF5VC3JWj8sT5L6nU99rPS7Oq2o9&#10;LluQs3pcpiDHpTj+c0V8YF9fE7aFk6lUluGWyMOUnUrlh9OmUtl4tanUIMPpVKrU4a4JF4tMpaoM&#10;x5fSlZfIpSWX2aVzxQSWMtyFs2V7Oj2VOjXYyNMn0e5pE+NUKhvOcSo1U4fLm0rN1uFYhpM6nJtK&#10;regidbjjl4+n7xYPpdZl3cKXbN6XLwAAAAAAAAAAAAAAAAAAAAAAAAD+R2AxrrZzmFat7UQ5FuTu&#10;G0Ctj42jtnWzqXXbDXRq71L6af8j9O3BJvriwHZ666mn6MWFC+ngZRfT9rEjZEp1bfG/07quf6CG&#10;so4yr9rUg5fkghQnWD2uRuW47LyqyXFejFOCHJeeVxVPwclxm0WOUzEuJcg5OY6X8Kwgl5LjhiTz&#10;qmNZjiswr2pyHHsUJsYpqYKck+N2OTmOfYxQjpskctye1LSqynG87mdyXN68qp9WzZ9XFUHOy3EX&#10;sxyXmVdlf+TvlON4lbCQHPc8h5qcHCeCnMlxXpDLyHGHb5pHh88kxy0I9TgpyOm8qngy2XrcnSrH&#10;uXlVKci1I8eJICdyXCjInUjJcSrI8ZqjyXF586pOjlupBTk3ryqCnJfj1rAcl55X5XocL0r+PXLc&#10;m+3IcW898ahgcpwIcibHWT1ubVaOe1rIk+PWZ+Q4E+SsHrepWcibV3XTqrEglxXjVI5LCXJ7dtLH&#10;KTnO5lX3ClGOS82rOjnuOS3IqRz3eUaO+xvX446wHJeeV/3Cy3HHjwZsVtULchk57utXXxbSclyY&#10;V00EOZbjtB7H5bgox2XnVVmOs3pcvhwngpzKcT+yHPexk+NMkMvIcT9//plQcF7VC3KuHPfbN98I&#10;BeU4qcd9T6d/1IJcO3JcS5xW/ZVaT7fQ6Z9+pCI+qCLCuanUkyvCVCo/SPxgyVSqyXDZOhw/5H4q&#10;lS8HvjB0KlUuGZ1KFRnuiosLT6VeoGU4nkqdMy1cpnyxxqnUCbRr8ji5qKMMJ3U4luHCFwF/OfAX&#10;RjKV2lu2w/OmUmt0KlX3xJu6F9POkTX0xdKp1LK8hnJ1HfO/aAEAAAAAAAAAAAAAAAAAAAAAAADw&#10;vwcLcizH3XMWtdz1b9SyqIRa7x8schztvJHohRV06shT9N3+p+nzLY/R+089IM7D8/Oupr1zZtK2&#10;0UNFdhNBruQsLch1EXcgqce5adXq8mRa1c2rbuRqnK/HsRiXleOEGto8MC3HbWmnHreVBTmtx0k1&#10;zspxXpDjWVUW5GxadczQ/GnV8SNkbU8W9wpMq0pBLs6rjqPdHCayeVUpx7lpVS7HCZl6HM+qCm5a&#10;dc502hfnVRNBjstxQZA7hw7wtGpWjuNZVZ1WzavH+YIcz6rqtOqzhaZVM/Oqh/y0qi/HZQS5wzdc&#10;o4LcNeK6CH5aVeW4oyzI2bTq/BtDNEoFuRez9Tgtxx1nfD3OplUz86ri4jg57uV6JluPW6jluKQe&#10;J2IcF+Qy06ontRwXBLml9BpPq2bluPtW0uuM1ONUjrtfp1V9QY5nVXVa9Q0W46wcJ5ggp9OqUo5z&#10;9Tgrxz3JctzjblpV5TgR5J6k96weZ9OqjZlynApyXI1jOc4EuQ8L1eO2bKSPfD3OT6tm5lV5VtXL&#10;cYWnVXdLOc7X40SMO+DLcUGQs1nVIMgdpL9ZPY5nVaUcV7ge9+WxRJD7istx7dTjeFbV5lW/4XKc&#10;1eNMjjv5Cn0r06pBkLN6XJhWfV3luCDIff/2myLG+XnVH95VOc7Pq37wHv34odbjrBzXTj3u508+&#10;Sc2r/tJOPe7XKMhZPe6rIMjxrKqQleO+pdM8rSqCnNbj4rTqj2FaVedVc8ypUyLSFfFBPakHXhKK&#10;NpWarcPZVOo9t9Pxu24LVis/yFqHCzKc1uFuuDapw2WmUsXetalUvtD4guM6HF+CMpWqdTg2jGfq&#10;VOo0nkodH6zlSaOjDMeXerChB2sdTqdSpQ7XSza7ZSrVZDj+ctKpVM6hNlV1pYayTrSxVym9eesU&#10;+m3lYGpdWoE6HAAAAAAAAAAAAAAAAAAAAAAAAPCPDv+3/dpOQZC7+w/UsrAD5dYMoramC4gOLCQ6&#10;uZZyb+2j7w5tpb82P0ZvrK6nIzdeRbumTpB63ObBfam5ppuEdBoqOlEjy3Hdu9L6OK9aRs1OkBM5&#10;roAgl5pV7VsV5DgT5Jwcx/U4FuTitOqgAnLc0L4ix2119bhtw02Qs3lVrceNGiKCnNTjTI4bl6nH&#10;aUEuzqpqQS4Icq4ex4EinlVlOU4EuSDJJdOqJsfZvGpSj9sn06pTYj0uCHJBkgtyXBDkZFZV5Tgu&#10;x0VBziQ5N63KgpxQSI5zBblYjjM5zgS5rBznBTmT5PLkuCDI2byqzKratGqeIMdyXBDk2JkJ06om&#10;yN2SCHJ3WEEu1ONYkJNZ1bsycpyV41iQU0kuEeTudoJcUo97hXHTqibIvbosI8ixGKdyHEeyRI4T&#10;VuRNq7IgJ9i0qslxVo7Telwox4V6XJDjbF5V5bjHH6a3H/fTqibHmSDHclxGkFsXCnIyq6oEOS5T&#10;j3OCXKSQHOfrcVqQi2KcyXGuHseCnMByXLuC3B76lHH1uFCO8/W4tCDHchwX5JJp1efTgpzJcUde&#10;oC9VkLN51a+OM06OU0GOpbiIl+P8vKrW475lOU4Fue/eeD0Qp1XfCPU4FeQCJsdZPS6R47gex4Jc&#10;Mq36Qb4c9/Ff6WebVo1y3Gf5gpxOq0o5Tutxv33F5ThDBTmbVo2SXKjHSTmOZ1XjtGqYV+VSHP+5&#10;Ij6kIsJpHU4yiibDcXqRH6Y4lXqHGKtRhrvd1+FsKpVlOK3DmQznp1L/dKFkLg/EOhxPpSZ1OL4U&#10;+aLki5NTnKmpVKvD8YUdp1L5kndTqfwFwclRnUplE5uzpYkMl9TheCu8saIz7RpeRT8+MEP2x8MW&#10;eYEvUgAAAAAAAAAAAAAAAAAAAAAAAAD8YxNnVjuE19X9RZBrO1hP9NZmav2Y60pH6cMNa+mVxXfR&#10;wYvPFdFsQy/2CSpEghOfoHvXvHJcqh5ncpwJcm5a1ctxqXrcACfIybxqIsa1J8cl06p+XtXX40I5&#10;LpDIcTKrmq3H2bSqF+RMjvPTqql5Va3HZeQ49jny5bhkXjXKcSbIxXKcn1c1QY5nVWdpOe7MchzH&#10;l84ox7lp1UJynM2rmhwXC3Jejovzqm5aVedVU3KczKratKrNq95ExxborKpMq96s5Tg/r+rkOJtX&#10;9dW4zLxqlOPY3cmT42oTuB6n06qvWkEuU48L86puWpXrcVKOU9qR43haNVbjMvOqIse5adWUHCeC&#10;3CNCIscFRI7TadUgx9m8qk6rshxngpzV40yOy9TjUrOqXo7zklxGjrNpVV+NyxPkbFY1T47bE4ly&#10;XKzH5ctxYV5Vp1VNjpNZVRXkCshxYVr1cJxW/UoEuYwcZwU5J8flCXImx9msqptWjfW4PDlOBTmd&#10;Vo1yXEqQ43Lc+1GMa0+Oi9OqmXnVQvW49LTqV4LJcVKQy8pxOq0a5DgV5H7+WSpzRXw4JZHIB51l&#10;uBU2lcoPjMpwqTqcTqWyDHebk+FkKpXrcEGG4wsj7jRbHc5NpfKXyoGLZoepVKnDmQzn6nDTdCqV&#10;L9m8qdRhIQXKl7tNpabqcDXpOpxMpaa/vNZ27UC7RvWijxdOpZZFpflflAAAAAAAAAAAAAAAAAAA&#10;AAAAAAD4P0wJtSwuC4EcZnVfamm4gHJ7F1Lu5Sb67Z3D9M2Jo/TehmY6Xns37Z87WyS2htIO1FDe&#10;kRq7dZHYjngGvETHglxqXjVMq6bmVV05Lk+S69eDNtq0qhXkVI4LgpyfV+2TluREjrNpVRXk/Lyq&#10;TKt6SS6ZVk0Kcq4c5yS5vIIcy3EmyKXkuGReNUysqiQX5Tg/r6pyHE+r6rzqvijHqSCXmVc1OU4E&#10;udS8KjsmiptWjQW5jBwnuHocC3LP2bSqSXLmtHhBzk+rmiQnctzVWo5TSU7mVU2OKyTIhWnVpCAX&#10;5Lhjvh4n86rzE0yO44JcVpCzghzHrLQcZ5JcnFaN86oqx3E9zhfkRI5blJbjrCCncpwIcql51ZWR&#10;KMcp2WnVVEFO51UTOU6RetwjMq8aJlbdvKrIce3Mq6ogJ9OqUZBbK6QEOZXjRJBzklxBOS4ryGVn&#10;Vb0kx/OqOq0a51VNjnP1OD+tGgtyIsc9ky/HmSB3KJBIcm5a1SQ5k+O4HKf1uC/9tOpxJ8dZQU7l&#10;OBHkvBxnqCRn06rJvGoyrWqCnEyrOkHu+3dVjjNBTuU4EeT8vKoIck6SYzmugCAX5bhCgpzIcQEv&#10;x4WJ1ey86nd0+qcfRaQr4oPJIlyYSk3X4U7YVKrU4W5P6nBsrPKDypvI82+QB/qw1OGuKTyVeuUl&#10;7U+lah2Ot6TDVOrkZCp16kTaNVXrcJNGxzrcdqnDqQwnU6kDaMtQluH6yheDfFG0V4frUSoyXENF&#10;Z9rUtzuduGwk/fbgBGqp55lUTKUCAAAAAAAAAAAAAAAAAAAAAAAA/zwUh2qclOM6yWtuWXfK3duX&#10;Wh8cRq1PTKGW5ivot5119POBx+jHF3fT5/t301tPPknH7ryd9s2dTZsG9aZ1JX+ktV3+TUS5xm6d&#10;gyAXC3JWj1M5jv2EdqZVoxzHYlw/Lchl5TidV93k5LjNJsZl5TiJByVynGD1uFiQGxIJ9bhQkGP3&#10;whb6UgW5M8lxUZAbH9B6XCLHhXrcHpbiZuTLcXs5kqT1OJbj8gQ5KceFetwzLMcZF8ym/SbHiSA3&#10;hw5wiCkjx0lBrj05ztXjpCDXjhz3vIpxh+ZlBDknx6UKcjcxLMddlxAFOXZqVI5boAU5k+NsXlUX&#10;GmM9LiPHsauTKsiZGFcbXlMFOZbi6k2QS+S4l02MW1pPryzLCHJSkONyXKjHvWr1OJtXZTHOMEEu&#10;I8elCnLtyHFcj3vzMS7IZeQ4FeSCHPdYIsfJtKoV5FiMUznOBLkGxsS48JqaVmU5zmivIJeR40SQ&#10;c/W4j7JyHItxislxUpBjOW4PC3KuIPcMcwY5TgpyLMcFQe4zrcclBbnnFRPjnBxnxILcUfqS5biX&#10;WI7TgpzKcVyP+4rFOJPkXn1ZKCTHfcNi3OsmyGXkOCvIvfNWEOREjrOCHItxTo7TedUfnByXCHIZ&#10;Oc4EOavHff5ZIsll5LhfWIz7UgW5lBz3TSzIcSmOK3NFbzxwX2J+Lk/X4fhhYbOUHyaR4aQOl5lK&#10;nc9TqdfJA/7CjVeHqVSuw7EQZ1OpVoe7dK5cQKmpVK3D8SUnl1+cSp2gMlymDscy3Fg3lWp1OJlK&#10;7SN72/IlwTKc2dZch/NTqd270pOd/kDPTh9MXy6eRK0rexT4UgQAAAAAAAAAAAAAAAAAAAAAAADA&#10;Px11PKnakVruOUtec0srRY5re3om0darpB73y7576btdD9Hftj5O7zc8SieWLqHnr59He2ZNp81D&#10;+lFDWUdaV/yHIMhVdA4Tq35eVaZVgyQnAZ/26nFuXpU9h1iQs2lVk+NsXlXKcUGQ25yaV1U5bnhg&#10;64gBUo5rd16VI0RuXlUmVn09rp15VcHLcU6Qs2nVUI9LynFhXtXqcTqtOosJglyYVw1y3L45KsfJ&#10;tOqMRI7TedUDc7kcN0vlOKvHJfOqJsiJn6LkCXIcdHL1OPFasvOq2Xoci3EiyV1Bh1LzqkGMe8Hq&#10;cVKOM0FOJTlfj4vTqk6OEzEu1OOOxXKcEeQ4E+S4HJc3r+rrcXnzqoXkuKwgx/h63OIox1k9TlYn&#10;Vy+nk3FeleW4ZF7VBDmuxrEc93o7clxWkEvNqzo57q04r6qCnJtXfYfrcVk5TgQ5N63KklwTk5lW&#10;zchxH/LrpmZB5DgjI8hxOa7deVUvyMV5VV+PMznOC3L7RJD7NFWP2x/luM+fS+S4z9286hcsyB1m&#10;3Lzq0RdEjPvCleNYjhNBzs+riiD3UmpeladVRY7zglxqXjWR477lepzIcb4el5bjeFr1e8FPq+bP&#10;q/7EgtxfGTevqmKcIVKcCnJ5cpwJcn5eVQS5r+j0d9/Sr3/7nIW4e+kV2wuOMlytPBCpOhzLcHfq&#10;VCrLcAtuCiarTaW2V4djGU7rcHzhyAV04Ryxd+XSYsOXL7VsHY6FOJtKnTQ6TqVywjPU4fjCHhjq&#10;cMP66lQq1+EyU6m9K5Odb86Xdu8qX0ab+lXSOzeOopb7h1GutmP+FyAAAAAAAAAAAAAAAAAAAAAA&#10;AAAA/vnhepwIcn+kljv/P5lYbX14JNGGi4kO3E304iP0y5Em+nLXk/TR2vvo9RUL6dC8K2nfebNo&#10;x8QxtGlQH2qqKqV1JWeFmdXKLtRUxYIcF+TKqFnqcYkcF6dVM4Lcxsy0Kgtym/prQc7JcRwKCtOq&#10;vUSOC3A9zuS4vrR1WD/aKuU4rccND4IcexapadVRg2k7l+PcvGqcVs3Mq+5UOU4KclyOM6IgF6ZV&#10;dzMcQOJ5VSnHJdOqe0WOs3lVdkSCILfvHJ5WnaL1uGnikQipadUZtD9OqybzqjKtKvOqST3u4EXn&#10;0kGW45wgF8nIcVKOU0GO5TjB1+NUkDvkplVZjhNSctxVdJinVaUcp/W4G/20qspxt1xHR2+9no6y&#10;cxOnVW/SadUgybEgJ/U4K8ipHHdcxLjMtGq2HqdyXCjHBUHu5awcJ4LcQnplMU+r1tLLKsexNyTE&#10;clyox52M06rJvKrU43xBjmdVM9OqMqtqeEGOxTjDplWtHBcFuSDJve2mVUWMUznuXSE7rRoEufcY&#10;FuS0IMeC3PtNVpBL5LgPmnVaVSU5FuRiOc7JcTKr6upxMq1aSJBjMc7V42RaNVWOC3y6j6dV99An&#10;Ksd9xvW4WJBTOe7ZA/Q5I/W4ZF5V6nGHghwnZOS4L4/ytKqfV3XTqlyQU0Hua5tWdfOq7U2rfity&#10;XJhX/U7KcYYKcirHyayqoOU4q8fFadUgx/1o06ofBjlO4Hrcx4kg9/MnH4dZVTevmjerqoIcF+EE&#10;nlX99hv65bPPqOj1NatjClGmUkWGWxhkOH5I+IFhwzROpQYhjh9KeVBlKvXaKMO9oA8/Xwh+KjWp&#10;w82Ri8imUvnyCjLclHDRsR3MtrBOpYoMp1OpQYbTOpxOpfIlzpc5W9AhHRrqcPxF4adS2cSWL5xu&#10;xdTQrTO9fM0k+mHZCGpbWpr/ZQcAAAAAAAAAAAAAAAAAAAAAAACAf03qiqmllityHYIkV9uRWh8c&#10;Tm0b/0T0wgqiN7fQr6/tpy/2baJ3Hl1Nx2+/kfafP4O2DB8gIZ8Nfaok2tNYWSxwuGe9yHGhHmdy&#10;XHONCnJejrNZ1UJynM2r2rSqyHE1Ksf1FoIY56ZV47xqITnOplWDGBfqcSzGGaEeF+W4zLRqalY1&#10;K8dNCeU4k+OsHidinKvHJXKc1eN4WZDlOCvHBRI5jutxVpAL9TibVQ31OCvHzU7KcVKPU0FOp1Wj&#10;GHcGOS5PkHPlOBPjfD0umVb186rtyHFWjnP1uKNWj5OCnK/HmRiXluM4anU8SnJhWrW9cpzIcbEe&#10;p4KcyHGuHidynJXjdFbVT6taPU7mVVWMk3qciXG+HGf1OC/IOTEuK8c9lMhxbz6qghzPq2bqcSLG&#10;WT0uVY4LvMv1uCjHhXJclOPirKqX4zKCnK/H2ayqF+R0XtXLcalyXCE5ztXjghiXmVYVOS5djisk&#10;x4V5VRXjeFb1+SDGhXoci3Eqx5kg52dVYz3uSFqO8/OqToyLBbmsICf1OBXkpBxngtwbGTnuTfqe&#10;ydTjAn5a9X368YP3giBn9TibVZV6nJtXdWJcSo7zkhzLcV9/JX+uiA+gHWQ+2HLIeSqVy3D8YEQZ&#10;Tutwt3Ed7kaxVfnBlKlUzj/yw8xpSKvDcVKSZTi+NC67ID2VeoFOpWodTjKYM8NUapDhCtThZCp1&#10;WNi1ZhmO056c+rSp1EG95LLndGisw8Wp1DL5cpEvmspi2j68hj6vn0S5e/uHFGr2yw0AAAAAAAAA&#10;AAAAAAAAAAAAAAAAIEVxqMktKqXc/UMp13wZtT67nOjNHXTqvRfp80MHZQby6C3XiRTGghs7Ck1V&#10;Yc1OXhmW42RatTSR45QoyFk5zktymXlVkeMyglyYVk3mVWVi1QtyIscFoiDHcpwh06qD4rTq9jFM&#10;gXqcK8flCXITR2XKcdlp1fS8qshxVo+b6epxvDLIgpxMqzpJzstxcV5V5TjD1+NS86pBkPNynMyq&#10;FhLkTJJTOS4KcmeaVlVBTmZVoyCXyHEpQU7mVeelC3IpOc7mVa0ex7OqgbQgNz+SkuPaq8eZJMdy&#10;nNXjUnJcel41SnJejouCnJtWNUnO6nEmyGk9TgpyJsfptGpBQc4kOZ1WfcsKcplynM2rhmlVFeTa&#10;k+P8vGrDU3FaNZHk1iX1OBPkXDkuT5JzclxKkLNyXKF6nElyvh6XkuOSedVP9zMqyUU5zs+r2rSq&#10;m1flepxOq7IgFyS5jCAn06pekFM5zojTqseTgly2HmeCHMtxVo9TOU4EOV+O8/OqTo5LBDlXj3s/&#10;CHIyrcr1OBHkPhQSQU7lOKWQIPfrF3+TP1fEB4/zh6EOx1nEQlOpC+QhsqlUfuiO3Gp1OJbhrpaH&#10;ud2pVL5A4lSqynB8IaXqcDqVKjLc+CDDaWpTLtBxNpU6mLaOHCRmtWxgZ6ZSpQ7HQhxPpdZUyC63&#10;1OG6d6WG8s7UVNmF3r1tJv2ypC/lFmW/vAAAAAAAAAAAAAAAAAAAAAAAAAAACsFCnLKolFqWVlJu&#10;RTXlVvWm3IOj6PT6K+jUnkV06sVG+uGlvfTJvh30+sMP0ws3X087p4ynpsqutLbzv1FDaQdqrOgc&#10;JblQjgv1uHRBroKarR6XKchtcHJcMq9q06quIOfqcSLHWUHO6nGpglyox6UKcm5aNV2QC/W47WML&#10;1+OyBTmpyLEgFwtyYV5VZlVNkHPTqhJUys6raj0uVZCbMy0Icn5e1QS5TEFuf54cp4Ic+yxuXpUF&#10;uYMmx2UKcilBLluP+3sKcm5eNSnIhXpcFOT8vKoIcuzopAW5o1qPiwU5k+NSBbkFiSCXLchl5bhY&#10;j7tbKFSPSxXkOLqVN6+6JMEX5KIc5wtyXI9bRa+tCdOqJslFOS5bkHOCHEunhaZVY0FO5LhsQe4J&#10;esemVTMFOanI5RXkWJBzcpwKcu+3J8f5gpyvx9m8antynKvHpQpyJsdlC3IHrCBngpyvx4V51ViQ&#10;i/W4TEHO1+NkXjWpx6ULcmFa1QS5VEHOy3FekHv9pJBIcq/Tt1aPE0kukeNEkIuSnKvHZQtyUY4L&#10;glwsyOm0aqogx2LcF3+jH//6IRXxwYuHl6dS26vD8VSqyHA8lXp9eir1+qvkAZYH20+l8oUQp1LP&#10;zZ9K5TpcaiqVhbgwlcq2cCLDDU9PpY4YEC7kITaV2iuZSrU6nE6l8pcGf4E0VHShDdWldGjWUPpx&#10;9XjKLa1EHQ4AAAAAAAAAAAAAAAAAAAAAAAAA/3FEjOtCLbWdwrRqXWfKrehJrQ8Opba/nE2tTXPp&#10;9Jab6OcdS+m73Q/TV88003sNT9KJJYvpuWuvop2TJ1BzTSWtLf4Drev6B2oo70iNlV0k+GP1OA4A&#10;sRy3oeZ35DgvyLE30V49jpf3nBy3mdf4fk+OGxEKchwuCoKck+M4asRy3FiT49y8akaOY//jd+U4&#10;jic5OW63yXF586pOjpN6nJ9XVUEuK8edny/HJYKck+NUkPt75bgoyPGKYjty3PMZOS4W5KIcx2Kc&#10;k+NuMjJynAlyHLFiOY7XHX09Tgpyt9AxkeNuUTEukeNEkHNy3PF25lVjPa4+CHJJQc7JcVKPS8tx&#10;SUFOp1VXshiXluNOrl4uiBxn06prTI5blS7ItSPH+Xocy3GJIOfkuCeYR+ktX49LyXFWj8uX4951&#10;ctx72WlVV497f0Mix32wqVnIm1dlOS4zr/pRO3JcrMeZHBcFOSfHPcNk5Tg/rxrEuEAix33OcpwJ&#10;coefF744onJcdl41ynFH6cvjzO/IcV6Q89OqKsgVlON8Oe7ttwJOjvue5bj3WYxLy3E/fPgB/eDk&#10;OBbffszIcT9/9pn8uaKTq5aGQ8uw6cl1OD3wUoeTqdRb6UV+cBbcFMxT3jJubyo1U4cTGU7rcLzX&#10;zGlKm0plY1cuqlQdLkyl7mIZzqZSRYbjOtwgsZDjVKrU4ViGC3W47FRqc3WppEbZql5b0pG2DupO&#10;n9bPpJYVNZRbXBLs7eyXFgAAAAAAAAAAAAAAAAAAAAAAAADAf4hiaqntHOS4u/8gr7nlVdT26Dii&#10;DRcTPXMbtRxcRT/seYC+2Hw/ffjkanpteS0dvukGeuaC82j7hNHU3KeK1nb9I60rOYsayjupIBfm&#10;VZu5HldoWjUzr7oxI8flTauqILeZw0MiyPXScly2HqezqhlBLm9addRg2s7Tqux0ZKdVWZLLzKvu&#10;zNTjbFp1pxfkJo+j3VqPE0FOynFJPU7EOI4uiRx3tk6rBklunxPkpBqXmlcNctx+ht0VJ8jJtKoI&#10;cnOiIHdQp1VFkPPTqgXmVZ/L1ONiOS4jyB3yglwsx/l6XJDjDrOPI9Oq12g5zupxiRx3lKdVVZCT&#10;ctz8G4Mc5+ZVpR4nBTmrx82n41aP8+U4FuSsIJctx6kgJ2Ice0WpadWFOquaCHJSjWNBLs6rhnrc&#10;SS3HmSD3WsFp1RX0uk6riiBn5bgC86pvZgW5R8O06puPaj1O5LiHw6yqkMhxfl713aeCHCcFuTit&#10;+iS91+DnVdfS+74eZ4JccyN9EAW5MK/6YaF6HM+qZupxcVrVCnIqx3E1ztfjRIxjSS41rbpb5bhk&#10;WlXEuAPP0KdxXjUIcp/rvKoJcn/jaVWV477Qctzf/LSqCnJfyrzqESnIfcXTqn5eVeU4m1UVQU4l&#10;uVQ1TvlWp1VFkLNp1Td4WtXPqwZBjqtxfl71B6nH+WnVIMj9aIKcFOQ+pJ+0HvfzJx/Lnyk6uXIJ&#10;nagPqUMxPPlQswx3921xKvVF3iCOdTibSr02PIh+KpUfYLZe9YHny0BkODZpLwiXiJi3LMOxmWtT&#10;qTMmJVOpWoeTuVS+EPmCZCGODWOR4awO1ycYy2wxD6iWi1xkOJ1KlS+DOJXaSazpw7MH0qkHxlFL&#10;fUmwtfO+oAAAAAAAAAAAAAAAAAAAAAAAAAAA/gvggtzCjtRyzx+p5a7/j1qWdqO2x8YTbbuW6IWV&#10;1HpiHf1waCN9uvExeuu+Ojp2yzXiUOyYMJq2DBtAG/pUBeehQuW47sWJIKf1uCjHmSDn5Dh2KFiQ&#10;i9Oqfavyp1UHVIt3wYKczatuGdQnkeO8IDeUBTmW44IgF8Q4I12PE0nOTauKIOfrcVqQi7OqGUEu&#10;keNCQW73FJtWDQU5P61qgtzeGVaPUzlOBTmrxwVBbnogU49jQU4QOU4FOZtXddOqUo5TQS5PjssI&#10;cmecVr36MpHjBBXkXmDyplV5tTEIciLH3ahyHJfjDBHkeFqVBbn0tKrJcRzBYvcnzqu6epzMqjpB&#10;juU4IVOPY5/IT6uaIBfrcVqQe0WmVWtDPS4KcosCVo9jQY7FOCNPkLOCXKjHxXLc/avz5TgnyPlp&#10;VZbjBKvHSUHuEXpbplUfCXLcXx6ld55kuCAX6nHvWj3u6USOC7OqOq2qBbk8OW59g8hxH7AY5+W4&#10;9gQ5V4/Lk+O8IKeSnNXjTJBL6nGhIPepTKvmC3JhXpXlOBXkRIwzsoLcc+lpVZPjVJCzedX2BDmR&#10;5Lwc5wU5P62qglwg1OOiHGeCnNTjgiD3/TtvB1iQs2lVk+Pef0/kuB8/DPOqXInjP1PEh8wOa5xK&#10;ZSHOT6X+WWU4NktZhrM6HD+EbipVZDibSuU63MU6lXqhTqVKHY6nUqeGbCVfQizETZuoMlyow4kM&#10;l63D8eU5YqCYx3zZcrozTqVaHY5lOK3D8a42T6U2VRbT2tKO9OzMIfTNiimUq+uU/yUEAAAAAAAA&#10;AAAAAAAAAAAAAAAAAPDfip9Z7Sghn9aHx1Lb1nlELz5IbW/vph9feob+uqWRTq6oo+evuFBEsg29&#10;QxyIC3FNVaXUVNVVWB/lOBPkwrRqwXqcTqv+nhwX5lWDGBfhelxKjvPTqlqP02lVcTusHsezqkqe&#10;HGeCXHZatUA9LivHsV8is6oG1+N0WnWvFeTitGp6XjVOq2brcVGO03Kc1eNYjjMxLs6rhmlVK8il&#10;6nEF5DhfjkvV45wcZ/OqcVrVy3EmyN3A2LRqMq+aEuRsVlXJk+N8PS5Oq5ogNz8R5DL1uKwcJ4Kc&#10;yXFcj7OCXKoel8yrpuS45ZlpVS3HeTnuJMtxJsYVkuOy9bgC86pejpNZ1bxp1WReNcpxIsgl06pB&#10;jrN5VRPktBwX63FejtNZVTetanKcUUiOKzStWkiOs4Lc78lxNq+akuNS5TibVz0YBDmbV2U5jmdV&#10;lTw5zuZVnRzH06rtyXG+HJeqx2XlOBPkdFo1T46zeVVXjmtXjvvoQ/lzRXy4XuKZVMZkOJtK5QN/&#10;280qw90gDw5vFMepVKvD8cNpU6kmw/FU6kWuDseXxnkz5FLZO3tquHQ4YRmnUseHS8zV4ZKpVK7D&#10;DQp1uDiV2jtcxH4qlS9x3s5O1eE6046Rfejdm8dR7oERKMMBAAAAAAAAAAAAAAAAAAAAAAAA4B+D&#10;RSXUsriMWhaXU8vyHpR7aDS1bLiaWp5dRadf3UrfnzhIH27bQq8sX0LP/ukiqbQ1VnSmhrKO1NiN&#10;q3FdQzWuR2mgJ6NynApyIsl5QU7luJQg56dVTZITOa6GNg2qifW4MK+aqceJHBcEuS06rZoU5Gxa&#10;VQtyIsgl06pRkvP1uAJy3E52SbKCnMhxASvHhXnViemCnE2rxnnVIMjt02nVfEFuBj1z7swgyOm8&#10;qk2rxnnVKMclglycVi1Uj3NynAhyJsn5aVWT5FSOi9OqqXlVV48TOe7qRI6LgpwvxykiyCXTqnFe&#10;NW9aVedVTZDjmFa2Hmdy3BnmVaUgJ3LcPfTyYkYFOZlXDXLcK8uYMK/qp1UNL8eJIOfnVU2QM0nO&#10;1+MKyHFxWjXOq5oc5+dVVY7jaVU3r+oFuSDJcT1OBTmW46IgF+Q4nld9TwQ5J8mxHKd4QS7KcQUE&#10;uQ9NjrOCnMlxXpCzaVUvyYkctyuZVjU57pkgx316gOF6nElyKscpXo4TQU7rcX+TeVWdVjVJjuU4&#10;qceZHKeC3HEV5LwcZ4KcynHtzauKJOemVVmQC5KcCXImx6kgFyW5d+j7996VWhz/mSI+VDKTqnW4&#10;OJUqMtwtyVSq1eF4KpUfqkJTqVaHi1Op58pFsH8uy3AzQx1u9rRQh7Op1GkFplL5YpOp1CHhMhyZ&#10;nUrVOlz/ajGW42XNF3l1mVzwVod7suO/00uXjaEfV42j1iWl+V8uAAAAAAAAAAAAAAAAAAAAAAAA&#10;AAD/G3DUR6pxnamlrjPlFpdSbkVPyq0ZSK0PDqeWJ6bRbxuup192LaWfnltLX+zbICLO8fp62n/p&#10;RbRlxGCR49Z2+TdqKOvgJDkvx5VRM8eFrCB3JjmuXw/a2E8FOV+QMznOF+QGMyzGcdgoxI18PS4U&#10;5JJ63Farx9m8KgeS2AmxelxWjssKclGMC6+xIGdyHK8S8quT46IgN32SOCppQU7lOHZYZoWlwyDI&#10;ZeU4nVc9XwtyIsZlC3Lty3EHL5kbCnJZOc7qcU6Oe649Oc4X5OZdEQS5VD0uyHEv3HgNvXADy3HX&#10;iBzH0avDIsexJJeW446YHLdAC3Isx4kgd4sryKkcd2eox3k5jv2i4yzFZQty7B9l5LgTJsfFglyQ&#10;415eUucKchk5zgS5lVqQYzluVbYg174cx/W4VEHO5DgV5Lwc9yZLcY+aIJfIcYbJcSLIiRxnBTkW&#10;46wex3KcFeScHNfYvhwnBTmrx21qTiQ5L8dZQc7V4z7ycpwJcru2B0GOxTiV4z42OS4W5IIcJ+y3&#10;glxGjjuoctxzWpAzOU5eEznub1aPy8hxXxw7EgpyKsd9eZxx9TiT5F5+ib5iMc5Lcl6Oey2R47KC&#10;XKocF+dVgxz3w/vv0rdvvk5FfKDiofR1uNt5KtXqcNeHh4IfFH54+GHiB+xMdbiLeSp1jptKDXU4&#10;NmzDVKrV4cbTriljC06lihDHljBfjnEqlZOcNpXaI06l8mUdplJLxX5urCymhvJOtHfiAPrsrlHU&#10;urq3fHnkfbkAAAAAAAAAAAAAAAAAAAAAAAAAAPwjwIIcy3E8qXrPH4Mkt7o3tT02jmj9+dS65Vr6&#10;bdud9P22FfTFxvvor40P0MmVi+nwLTfRvrnn0dZRQ6mxsiut6/oHWld6ltTkWJAzOW69TKsm86pR&#10;kLNp1QLzqizGiSiXmlcNYtwmKcf10nKcCXIqyfl63HCux/UXOY7LcYXnVVmQG5IIchxS8tOq7dTj&#10;JL7E+GlVk+P8vKoIclqOywpyUo6brHJcEORMjhPX5VwnyGXnVeeeQwdUjttvcpwX5NifydTjCgpy&#10;Vo9z06pRksvOq7pynGByXEqQu0YEOZPjeFpV5DjBy3FZQe6mKMjxqqQIctlynMhxTpBjOa69eVUT&#10;5HReVQS5eqvH6byqyHGuHre0Xupxr4gclz+vGgS5pfSaFeRMjvOC3Jp2BLn26nEmxxnZeVWR47Qc&#10;9xeV41SQ41nVdwSux+m0qp9XtWlVrce95+dVVYwzRIpTQa49OS4KcizHFZxXDXJcFORYjhP8tOru&#10;KMdZPe6z/fukHvepzavKtOr+KMcFQe6g1uNcOc4Lcplp1SDIJdOqLMgFOc4V5FiO03nVbwrJcW5e&#10;VeS414Mcx9OqLL8FOS4IclyL4/nVIj5QcihZhuMDqnU4tj35gB+ZH6ZS5cEQkzRTh2MZ7spLEhku&#10;1uF4KnV2nEp9Zs502seXBtu1XIdjGY4vG7F0x8rlJJcWT6VaHU6mUrN1ODeVanU4vpxrKuTyZsuZ&#10;L3O2nptrSum926fTrysGUutiTKUCAAAAAAAAAAAAAAAAAAAAAAAA4P8SJsh1oJa7/51yCztQ66pq&#10;antqKtH2eUSHltBvzz1M3+x4mD5+eiW9ufIuOnrjVfTMhefRzskTaPOwgbS+ukLkOI4KNVaGghzP&#10;qzZbPa66XJyLiBfkWIzLyHGxHOcFuYE1tFnKcYafVlU5bmhf2jqsnwSRhNS0qp9XHSxs52lVnVfd&#10;MZbJTKuqILdT5TgryEk5ztfjVI7bzXIcLxhqQW4P1+NUjtvLYlysx6kcd85k2ifTqlaO42nVqaEe&#10;N8fX42bS/jitGspxB7gcJ/h51SDHHWQ5TgW5vGlVJ8hJOU4FOZbjhIwcd4ircVaOU+K0qptXPczT&#10;qjeoHKfzquwBBTnOz6teT0d5WtXmVVmMEzkuEeSSadVbUtOq7Bsdv9NNqxaQ43jBkstxL9UFQe5l&#10;nlaN86oqxy1eSK8s9nJcmFeVetyydD3uZJxWDeW412xaNTWvGuS411mOU0FOqnHtyHFSjlNB7i2e&#10;Vo3zqg9HQe7tx3la9RF6S+Q4N636ZKjHvSv1OCvIsRgX5Lj3bFpVCnJrRZBL1eNUkJNZVUMFuZQc&#10;56ZVP3L1OBHj8uS4bXFW1QS5T3haNc6rJoLcp/uCHPeJL8el6nFhXvXzZw/KtOpnLMdpQU6mVQ89&#10;J3LcF1GOSwS5L2VaNT2vmppWVb4+cTxU47Qcx4Kc4OdVVY5j8U1gOY7Lcczbb9E3J1+lIj5IZmvK&#10;VCobndk6HE+l3uSmUuddkT+Vyg8lW6xch2MZ7kKeSuU6XJhKfWZ2yEvyxcGXSWoqtUAdLkylDlIZ&#10;LtThtgzqE+twbB5vyNbhWIarKqGGii60vqorPTtzCH2/YjzlVlSjDgcAAAAAAAAAAAAAAAAAAAAA&#10;AACA//vIxCoX5M4KktyyKmr7yxSi3bcSvfgwnXqpmb7av4Hef3INvXz3rfTsRbNFOts8pB9t7F9N&#10;62sqqKl7CTV1L6amqmReNSnHldMGk+Qy06ob+wQxzuZVU3JcZl41CHK8ApiV4/y0aj/ayuU4IUyr&#10;pmZVZVo11OM4rBTKcWFeNQpyBeQ4gaU4LciJHOfnVU2Q03pcmFVVTI6b4adVk3nVKMfNVjlOynHT&#10;QyxKBTkpx4kgx/OqKseJGDc7VY47eJEKcq4elxLkTI4zQc7V41LTqm5etX05Ll2P83KcFOSycpzW&#10;447ONzmOC3ImyHE5zmZVs3LcfDp+x/wgyKmPFMW4rCDny3EmyNm0qshxtXFe1eS4V5k4rbpIy3FJ&#10;PS5MqwZEkBMxbnmqHPf6fSrIaTkuinGZedU3GavHmSAncpybVtV51VCOC1g5LtTjQkEukeN4WlXn&#10;VX09TsQ4k+PS86omxsVJVY+rx4kc5+pxebOqXpCzaVUT5FJy3B7BynGhHrfXyXFWj7N5VRXjnk/E&#10;uFCPey4txx1O1+NMjEvJcX5eletxJxI5LgpyBeS4b14PghyX4r5+5WUq4kNk+75hKvVWJ8Nl6nDX&#10;XxVkuHamUp/lB5QfWp5KvcBkOK7DTZOLQC4ITk5On0i7pk4IFq6X4fiCcnU4vugkm8kX4WCW4bQO&#10;xylOvly1DscJT5tKZZN5XVkn2ty3jP62fA6dWtydcvVd8r8gAAAAAAAAAAAAAAAAAAAAAAAAAAD+&#10;KSgOc6vMolLKPTaJWrffTPTiY9Ty+m766rmd9M5Tj8n0JbsbLK6xX8HRIYF9ix4lEiKyeVWR45S8&#10;clyBadUoyeXJcb0EK8eFedU+iSTn5bgoyKkcl51W9YLc6CDGFZTj3LxqFORMkvNyXBTkWI5TQU6m&#10;VZ0kF8txipfjeFrV5lWlHOcEOZPjYj0uyHHs06TKcal51USOi4JcdlpV51VNjpNZ1awgp3JcSpDz&#10;clxqWvVqOnwjo4KczKvatKoKcm5aVeQ4xctxIsjFepybVrWCnLpJqXLc70yrRjnOC3I2rWoFOS/H&#10;xXnVJaEg5wU5q8f5cpwS5TilYD3OCnJejvOCnEyrBjlOBDmbV3VynM2rihxngpyfVpVynKFynNXj&#10;VI7LE+Q2FpbjoiDn63GFBDk/rZqV47wgZ9OqJsml5DgnyLEcZ4KcTKuqJGfzqizHGalpVV+PYznO&#10;CXJRjtN6nM2qZuW4k6+IFMfzq0Uv198TZlKtDnfbLWEq9dYbVYabJwc+rw5nU6m+DidTqee6qdSZ&#10;tO/c6SrD6VTqDJ5KnRgylJmp1CjDpepwOpUqMlwvnUqtSupwvGldzVOp4ZIWGW5Ad3rlqnF0avVQ&#10;allcFi78vC8DAAAAAAAAAAAAAAAAAAAAAAAAAIB/BpwQxz9eXC7lOF7Uy907kFoem0KnNt5Av+2/&#10;l346vJ6+eGYLvfXkE3Tktvm0Z9Y0mVVdW/wHaijrSI3dOlOjzqqaHBcEOSvIuWnVbEEuK8eZIGfT&#10;qk6Ss3pcqiCn06pbhgZBjhcFvSCXV5ATOS5bkBsmpCQ5leNSgpyfVj3by3FBkNs1JdTjUgU5jkDl&#10;zatOSUjNq9q0qslxST1OCnJOkNtv9bhUQe68IMiZJJedVs3OqzpBLjWv6uS4dgtyOq36wvVBkAsF&#10;uaQed9jkuJQgd4MKcm5eleU4w0+riiCXmVdVQS5VkDM5LluQq787CHKpeVWtx+XNq3pBLl2P8wW5&#10;RI7LFuRWCVGQ83JcRpDz9bg38+ZVtR4n86qJHBfnVUWQc9Oq2YJcnFY1OS4zrWqSnJPjUgW5M82r&#10;bt+SLsi5epzIcSbI7dkppAtyoR6XKsjZtOoBFeRkWjUR5D57LtTjYkFO5bggyFlBzupxBQpyWTnO&#10;1eNYfksV5E6+Kr9fxAcmHrxCU6kiw10TZTh+IFJTqX+6kA5edoFOpXIdTqdSzztHp1KniQ0rU6kz&#10;eCp1oli1qTrc+BG0PTuVmqrD8QWoU6n9euRPpXIdjo3l7sW0tqQT7ZvQh75dPYNySyoKfAkAAAAA&#10;AAAAAAAAAAAAAAAAAAAAAPwTI7OqnallYUdqqe1EuSXl1HpvX2p7ZDS1/mUynV53Af28cT59v3UJ&#10;fb3zUfpw3YMiCx26+SbaPXMabexXQ+tKOtDarn+ghvKO1FhZHApyJsg5OU4EuQJynLgdTo4Tfk+O&#10;Yz+EFwRTcpwV5PqLR7J1xO/IcRxiyspxLMYVkON2ODlOaKcetytVjzM5LhHk9qSmVSeLGJfIcdNE&#10;jhNBzqZVTY5jt8bPq6bkuHQ5LqD1OI5W+XlVV44z8upxNq1aaF6VfSCmHTnuBa7HsRgnmByXnlY9&#10;ImLcDWFadcFNKsi5gpyJcRk5LqnH3SZyXEFBztfjziTHLfHzqvUixyWCnMpxK/PlOK7HnYxyHItx&#10;7ctxrxeS4x6+P2JynAhyBaZV3zI5TlBBTuW4d+K0ar4cJ4KcynHvNTGuHteOHPfBpmahkBwngpzW&#10;484kx8V63JnkuGcYm1fdJ4JcUpBTOe45k+OSedXP3bSqCHKHmTPJcUcDJsi9lK7HiRz36stSlyti&#10;m9KsTD6Acih1KpUPMR9qOehehvNTqSzEsQwndTibSuU6nE6lsgzHFuyMs+VC4AtCLgyR4ZI6HF9A&#10;bOzKJcUyHF9kfKnFOlyN1uF6hIszTqVqHa57V1pb0oG2D6umt64bSS33DUzM5+zFDwAAAAAAAAAA&#10;AAAAAAAAAAAAAADwr4IIcp2o5Z4O1HL3v1Ouvgu1rulP9PQ0ou3XUG7Xn+nn7fX01YYV9Ne/LKG3&#10;Vt1Nx+bfQPsvuYh2TplIGwf2oXXlnWhdaQdqKO9EjZVdJFzUzOU4m1etCdOqzV6OU0FuoxfkrByX&#10;rccNrKHNvBwo06q9dFq1QD1Op1VFjuNy3PABYVqVJTk/rSqSHK8UJvU4q8ZxtMnPq+70gpyV46we&#10;N1kFuSnjaDf7LhyBYkFOZlUTQU6qcVGO84JckOP2yrSqzqp6QU7rcft1WtXX42RaVeZV09OqsuDo&#10;5lVl1TE7r8pSnOP5Ky5OynFekGMxjgU5X40zOc4LcjytanKczqvK6qQIcirH3XIdHb31+uAduXnV&#10;MK2ayHEyrSqukgly8+n4nel6nEyrsiDXnhyngpyIcSzJxXlVFuQW0itRkAty3KssxrEgZ/U4Lced&#10;1GnVKMjZtKoU5FbEedXXTZDLTKumCnI2q2rItGqYV33TplVFkAuS3NtOkONqnJ9XfVfqcVaOM0Hu&#10;SXovJcitpfcL1eN4VlUFOS/J5dXjeFbV6nF+WpULcllBzuQ4FeREjNuziz4WOc4Eud30aUqQs3Kc&#10;n1cN5bjPGS/I2bTqoefoCy7HiSDnp1WDHPelzKseifOqLL+JIKdyHNfi+PeK+LBYqjBMpfKh9HW4&#10;MJX6AstwNpXKMlzeVCo/fFyHC1Op/NDKVCo/1Pygsx07bWIwZ7NTqdk6XKGpVL782BbWOpxYxlyH&#10;61FKTd1LqKlbsUhxJy4fTT/fN55ydR3yL3gAAAAAAAAAAAAAAAAAAAAAAAAAgH95irUgFwS5ltoO&#10;1HpvH6KG2UR7FxAduY9+fvYJ+nzjg/TO/fV04s/zaP9502jn5PG0ddQQ2ti/hpp6lFFjRecgx8nE&#10;KgtypUGOqw5yXN60au9KkeMErcdtYrJynBAEOZHjZFZVYTkuCnJhWnVrZlrVBLlQj0sKctvHMEk9&#10;Ls6qekGOZ1X9tOrEUW5aNanHsRy3e8r4QJxWnRDqcVGQOzvg5Lh9XI4TwrRqEORsWtUKcmFaVcpx&#10;KsgduEBJFeTOjYKcl+NiOc4Jcs9lplVTglxGjhOys6opQS7U41iQS+S4a5NZVZtWvSXU48KsqptW&#10;1XnVF0WOU0EuTqvOD4KcSHJJPc4EuWw97oSfVo2C3D0BlePCrKqi06pBkLNp1USQEzFOsGnV7Lyq&#10;1uNYknP1OJbjhEw97s3MtKoJcm89mpHjVJCzepzMqgoqyGXrcWuDHPdeA2P1uKcTOS4ryLEYp3Lc&#10;h4YX5FiMU0HOT6uaIJctyH3MWD3OCXKCynFhVnUPfbqfCQW5M02rsiD3uc6r/s0EuRee01nVwtOq&#10;LMhFOe7Fo/T1iePy+0V8SGy/N0ylah3OplKzdTjOKVodjmW4OJU6hw6woSpJxxlisooMxw80G7Ay&#10;lTohXAycmeSpVBbivAzHlxAbu1aHG9yHNrEQ52W4WIcLU6nrZSq1K60r60QHpg2hzxaOo7Y1/YPd&#10;nHehAwAAAAAAAAAAAAAAAAAAAAAAAACAPHiFz2ZW7zmLcqt6UdvaWUT77qK2l56iX45uok93NNEb&#10;9y2lw/Muo91nj9KoUXdqrulGTT1Lw6yqEuQ4rceZIOfLcW5e1eQ4EeRMjsvU48K0anpeNSXHyayq&#10;CnJnkuN0WnW7CHIqx8V6nApyTo7LCnIpOc4EOZ1W3S3Tqsm8aiLHqSBn9bhUOS6R45Jq3JnlOF5v&#10;DOW4duQ4E+TakeNiQU7lOBHksnJcO9OqKUFOy3E2rWpyHE+rcj1OMDlOp1WlIFdAjkvV4zJyXCjI&#10;qRxnYlwBOc4Kcmk5zk+r6ryqTatKPa7Ozaq2J8dl6nHtynEqyGXluMy8qslxQZDz06rpedW347yq&#10;ynFWjysgx4Vp1aeiGGfzqlGOM0HOplUz86qF5DgR5P4OOc4Kcmk5zk+r6rwqy3EiyOm8qi/HuXpc&#10;Ise5elycVg3zqiLHxXrc4TitylOqPL1a9NLdf6ZjC0KekA+cHECeSmUZTutwIsNZHe7KS1J1OJlK&#10;vZCnUmeHdCM/jFyH06lUTkHKVOo0N5XKdTgW4vjycFOpsvE8vH+mDqdTqSbDaR1ONqm5DlfVlZoq&#10;u9DTxWfRO/PPpt/uHU65+s75FzcAAAAAAAAAAAAAAAAAAAAAAAAAAPg7KaGWRaXUsriMWhaXU8vS&#10;7tTyxDRq2b6AWg4/Sj8f3Uyf7lhPJ+9bRc9fewVtGz1UFv7CpGpY+WOvQ2JHAstxNq/qplVNklM5&#10;LiXI+WlVE+REjqtJy3FSkMtMq0ZJLplWjfOqedOqYV41EeSGhYKcr8fZrKqvx3EQKjWvanJcICXH&#10;8bSqzqvu0XnVOK06k4NTAS/HiSCXmVZNSXI6rcrOTiLIJdOqBy7SaVUvyLUjx8WJVRbkWI7Lzqtm&#10;5bisIGfTqlGSUzlOSclxhkhyrh43/6Ygyakgl8hxJsipJGfTql6SMzkuM6/q63EnsoLcotogyElB&#10;LpHjRJCLkhzLcYZKcizHST3OplVNjjNBbpXMq1o9LjWrmpHj4sQqC3JRjvPzqkGQS+S4R8O0ahTk&#10;nqB3ntJpVZHkVI5TknqcTau6eVWW4840rZqZV/XTqlGSa0+Oc4Lcx1GOM0FuT+RTmVYNcpwIclGS&#10;UzlOiXKc1OOyclxSj+Na3OeHnqOi43ctiJu96anUa4IMN+8K2Qnmwx1lOH4YLrtA63A2lTorPZUq&#10;D6rV4TgNqVOpZ49JZLjMVOq2EQPCzvPQvu1OpUodrro8mMVVJdRY0YUau3WmoxePpe/qB1Prsm6o&#10;wwEAAAAAAAAAAAAAAAAAAAAAAAAA/Gfhahw7GFyOq+tCuaXdKLeqN7WuGUS5h8fQ6b/MoV823EI/&#10;7VpNX+96nD5ofJxeXr6cnr3qCto+fhQ1diumtV3+nRpKO1Bjty4SPUrJcTUqx2WnVTWYlBLk2B1p&#10;R44Tv8QKcoO5HteHNls9bkhajtsyTOU4dlQ43MS+ihELckNoG8txY0M9rqAcZ69RjguCXJ4cN9kE&#10;uUSO280ri7Eg5+U4N68q9biptJflOCEIcvtMjhNBjlccM3Lc3NmhIOflOCvIZeS4gxrDSslxXpBT&#10;OU4EuQJynPhEJsnx+iQT51XTctwLIsZdI/U4KcjJtOp1ASfHHWE5bkHwmLwcd+y2W+jY7TcncpwV&#10;5O5ckAhyKscdZykuW5CrvTMSBLmsHKcFOanH1dHLOq36ylIV5FJy3JI8OS4W5PLkuJVBjjNB7oF7&#10;6XWW4rLzqg87QU7lOBHkZFrVyXFPMI+GgpzW40SQ03ocC3JSkLN6nIhx2YLc2qQet57rccm0aizI&#10;bVRBblNzIsll5DgR5FxB7iOT47wkt2t7qh738e5MPc4Kcs9wQU7lOCErxzlBzslx6YLc8zKl+vnz&#10;B6mIDwTnCONU6k0FplKtDmdTqSbDXcxTqcEy5YdLHrY4lTolPZXq63A2lRrrcDqVanU4vpgG8WWV&#10;qcOpDMcXo8hwbBRXFtP2oT3ob8tm0Onl1ajDAQAAAAAAAAAAAAAAAAAAAAAAAAD8dyByXCdqWdiB&#10;Wmo7Um5pBbU+MJjoqanU2jiXTjVfQz8030FfNdXTp2uX0xurFtLRBbfQ/ksvpm3jR1FTzwpaV3IW&#10;rSs9S+JHQZAro/WZadVYkGtvXlXluHYFOXZOVI7booJcvhyngpybV5WJ1ZEDk3qcl+N0WlUkubHD&#10;aLsIcjqt6udV3bSqFOT8tKqT43ZxPU7kOK3H8bTq9ElSj+M1xsLzqkGOeyYlx/l6HMtxJsjZvCoL&#10;cirH+XocOz+ZadUoyRWqx9m8KgtyXo7LCnKuHCevefOqLMcFbF71sNTjsuW460WOO6KRL5bjoiB3&#10;WxDkQkHOyXFekDM5TglyXFKOS8txoR53QuS4e3Ra1eS4IMixHPeqynGvxHnVdDkuCHJL6bXVLMct&#10;F0SO84LcGhXkTI7Lzqtm63E2ryqCnJfjHlY5zgQ5L8cFQe5dFuSefoLesXKcCHJOjpN63Fp6nwW5&#10;JkYFuXbqcR+qIJcnx3lBzuQ4P6/qynF5gtyenfSx1eNkWtXkuKQe99n+UI/7NM6rpuW4IMgdDGLc&#10;4edFnit68fb5epjYuuQ6XIGpVD68fKh1KlUeBp1KTepwOpUqdTjOOepUqshwoQ63Sx/6pA6nMtzI&#10;QXK5hKnUUIcTIW5AtVxe0fzlC6/aplJLaF1pJ9rQq4xevXo8/bZ6mFy0qMMBAAAAAAAAAAAAAAAA&#10;AAAAAAAAAPwPYILcPWdRy13/RrlFxdT64BCi9ecT7VtAp/fW03dbl9MnTy+lt1fdTsdvvYoOXno+&#10;7Z4xhbaOGkbNvbvTutKO1FDeMVWQs2lV9kQEX49TOW6jofOqedOqA6ppM0+rWjkuTqv2VjnOz6v2&#10;o608rWrzqizGmRzn51VHD6btDPsuKsft4HqcFeScHLfTT6uqIJeqx2lBbreU4wyW46wcp5KczKva&#10;tGqQ4/bJtOoULceFeVWZVp3jBbkgx+1nOU4Lcge4HOfnVZ0cJ+U4FeSkGtfOvKrMqp5pWvXqy+gQ&#10;V+My86oFp1Wvv5oO87SqzatyOS7W49y86q3X01GdVhVBjsU4waZVM/OqOq1qs6omyEk1LluOW3gH&#10;nWBYkFM5TspxefW4WnpFplVrtRxXF2ZVBZXjRJBbQidXMksDMq2q86pSj1uekuOkHKeCnIhx7cyr&#10;8qyqCXJvSTnO5lUfjoLc2zKt+gi9ZdOqf3k0TKs+qeU4qce5aVUtyL0nclwyr8qCnEyrmhy3voE+&#10;aG6kD1iM89OqheZVt2wM1Tgnx4kYV2Be9WOGBTmV46Qc5+txIsjtoU9lWnVPrMdJOU5QOU4FOZlV&#10;PfScyHNFx26/lQ7bIWLrkmW4668KU6kmw7HdaVOpbIOyEMcPBMtwF7ip1FiHC1OpbLGy0SqGK1uv&#10;LMPFOtxQuST40uCLRGS4oX1CulJSlm4qNVWH06nUymKZS903roZ+uH9G2K6GDAcAAAAAAAAAAAAA&#10;AAAAAAAAAAAA8L9EcZhX5YLc3X+Uilzrmv5EzRcSHayl3JFH6Pv9T9JHa++jk3UL6PnLzqXtowbJ&#10;jClPnjb3rqSmHiXU1L04yHE9SqhZ5lV5WrUdQc7Kce3JcZl6XJDjVJBLyXEqyGk9jlcORY5TgiCX&#10;luNEkLN6HMtxY1SQ89OqjoJynJ9XjYLchDivmifHpcpxST1un9bjpCDHcpzV46QcZ/OqiRwXBDkV&#10;46wgxy7QReeKExSnVU2QKyDHSTnOCXKF5Dirx3k5Ll2OS9fjZFZV5lULyXFcjlNBjqdVRY67kY7N&#10;V0FO63FRjHNynBfkpB5ngpzJcV6Qs3KcviZynKvHLQ71uESOU0HO6nFSjlNBTiQ5nVdtT467byW9&#10;zlg9zgS5duQ4QetxiRzn6nE6r2piXJTjdFpVZlUFluP8vKrKcTKt+nQQ47gcZ7h6XJ4gV0COyxPk&#10;tm1Oy3FekHPluE/2mCDn63F7Aik5zgS5UI9jKY5/v4gTgrbPW7AOV3AqVetwnFXUqdR9c6bLbnG6&#10;Djf+d6ZSB2sdrr9cKrzfbGW47FTqBt6Nri7Ti6+rGMK7Rveh9287m1pW9aGWRSXhYs27bAEAAAAA&#10;AAAAAAAAAAAAAAAAAAAAwP8adcUhclTXhXL39qNcw3nUdqCOci+to++fbab3G58U+YhnPllO41CS&#10;rAf2LJVXgX9scpzRjhwXp1V1XrU9OS4R5FSO42lVm1fNTqtaPS5PjkvPq8ZpVZHkVI4zCkyrCu3I&#10;cSLIaTkuO6/K06pRjhNUjpN63NREkLN6nJXjrB4nBblEjksJcnFa1QpyTo7LCnImx3lBzupxJseZ&#10;IGfTql6Q03nVVEFO5LirU3JcEOQy5bg4r6pynBLlOKnH2bSqzqs6QS5Oq55BjpNZVUOnVaMcFwU5&#10;leN4WlXnVXlaNRHkknpcKMglclxakLNpVSvIZeS4QtOqOq8aBbmUHPdQWo7jWVWZVn00TKs6QU4K&#10;cql6XJDjkmnVMK8qE6smyflpVRPk2pPjTJDz06pnkONkVtXQadVQjssIcm5aVQS5Z/fL7xcd+/NN&#10;QYS78VpJEeZNpbo6HG8FiwzHB55lOJlKnSnJxX28T8wP1szJ8tClplKtDjd+RJDhxgx1MpxOpbIQ&#10;J3W4mvanUrkO170rNVV2kULc0blD6dcHJ1PLogKXKQAAAAAAAAAAAAAAAAAAAAAAAAAA+AeAhTiF&#10;g0dLKii3vAflVtTQ6ZV96dRfzqVT226nX/Y/RF/vWUvvPfUIvbjwbto391za2L+G1pV2oIYynlXt&#10;TI3di1WOK6X1Oq0a5TgT5Ny0ap4g5wtyOq2aSHLJtKo4LNl5VSfIxYLciIG0leU4w9Xj0gU5N62a&#10;Lch5Oc4Kcn5aNUpyrh4n86pJPW7PdJtWNTkuEeSkIFeoHhcLckGOE0HOJDmeVxU5LjOvmqnHsUvU&#10;XkHOy3GpeVWrxxUqyGXlOFePSxXkOPxl9TiT5FSOC4KcFeRcPS5bkMvKcSbI3X2bUGheNVWQq787&#10;CHJ+XtUJcumCnKvHiRyngtzKpUKqIGf1uNS8ajKtKmQFuWxBTuU4EeT8vKoIcgUKcnFa1eQ4q8fp&#10;tKoV5Bqeone1HpcqyOm0apTkMvW4lCTn6nEix7l51TixmhXkfEFuz84gyFk9TuZVQz3u0/376OM9&#10;O6jo2IIbZYtXDs6ZplKtDuenUmMdbpqYpfJAzZgkD9yuKSzEaR0uNZWqdTiW4WQqNdTh2LCVOhxf&#10;MJk6XJhKLRMDuKmymJ4uPosOTh9Cn909hlqXdw8XZt5lCgAAAAAAAAAAAAAAAAAAAAAAAAAA/rHQ&#10;WpxMq3akltpOlFteRa33D6LWR8dR7onp9OtTF9EPTfPpm03L6JO1K+mN+5bQkT8voH3nzaFNQ/rT&#10;urJOtLb4D9RQ3pEaK7toQY7lOJtXrUjqcSbHeUHO1eOElBxn9bhetInrcSrGJXJc3+C5mCDHq4gs&#10;x41QOY7rcb4gF+W4IbTNyXGpehzLcYUEOQ5QMb4e5+S4XVKPG5/U41SME2JBTuW4WYyX46YF3+fc&#10;7LxqYTluf5Tj5iTzqheHelwsyF06Nwhy2Xocu0cmxxnsJJ1Jjpt3RSSZV03qcS9I/OuaZBXT6nE3&#10;+3KcCnJOjhNB7s/JvOqxVDlOBbk7fT3uDHJc7Z2hIMdynKCCnJfjVIxL5Lh6qce9sjw7r1pYjjsZ&#10;5ThfjguC3GtrEjlOBLmsHPfw/aEep9OqUZLLynFPeDnusUCsxz1B7zzN+HpcITluLb3XxBSW4/IE&#10;OV+OK1SPO5Mct2t7KMg5Oe5jleO4FsfiXBEbkVKG83U4PmQ2lcqHkmU4PrRah5ODzof/vJnyYPCD&#10;IkZpnEo1GW5sIsPxg8sP9Bg/lTqAtgztR1uGBLs2ynCuDscXFF9aksLs3pUau3Whzf2703u3TqBT&#10;9w2jXG3HApcnAAAAAAAAAAAAAAAAAAAAAAAAAAD4P0GdynH3/JFytR2odVk3antkJFHzXGrbfBX9&#10;uvFW+qbxHvrksbvp7ZW30fEF19Kzl19Cu2ZOp03DBlBjt660rqwjNZR3ksVBdkyCHFdGG2rKQzku&#10;K8hxNc7JcVKNU0EuVY/jWVX2WWRaNRTktoggl5bjtg7rJ+RNq1pBzqZVRw2m7SzH2bzq2KHBp2G8&#10;HDd+BO1UOU4EOa7GGRk5bndKkLN51VCO47CVxK1sWlXKcZNlBXKfCHI6rWr1OD+vet5M2m+C3Nxk&#10;XvUAe0PZedWLQzkumVcN5biDlxYox9m86hUXh2qcyXFekGMxjgU5K8dde7mU46Igp/W4wzytyhEw&#10;N6965KYwryoFuTivej0djfU4luNsWjXIcS/qvGoQ5Kwed2six6kgJ2IcF+TamVc1QU6qcVyQS02r&#10;LqRXFvO0KgtyOq1q9bhlvh63hE56Qc7KcauX08nsvOqalaEcp/U4m1aNgpybVn3zYZ1XfeSBUI2L&#10;cpwX5HhalQW59LSqCXLvFqrHrXuK3hNB7mnBBLm8ehzPqmbqcR9qOa49Qc7qcSLGsSSXkeNYfvOC&#10;HNfi+PeLjtxyAx26jg/JlcGs1Docm5giw/EhjDKc1uFsKvXcMJUqBinLcDyVyg+Vn0o1GY7rcDyV&#10;ytarr8MN6SMWrZi1/avlcolTqVKHC1Op66tKRIZbV9qRjl86jr5fOoraVvZAHQ4AAAAAAAAAAAAA&#10;AAAAAAAAAAAA4J8JKcixIHcWtdz1b5RbXEL06CiizX8iOnAP/bp3OX25YSW9/2AdvXLHtfTshTPE&#10;V9k2ZjhtGtSH1ldXUENFZ6nHNVV1DYKcFOTCvGqeHNe7UuS4iBPkRI6LglyNsFmmVRM5Ls6q2rQq&#10;x6FUkPPTqrEc5wU5nlVlOW700CDIjQmCXLYex/6NUGhaNTWvyoKcluPitKrV40yQOzuZV1VBTspx&#10;gpfj3LSqCnIiyUk5LsBy3AEvx12os6rZadVLzg/TqlaQc3JcnFZlQc4kuXYEOS/HxXJcFORCPY4F&#10;uTCtGgpyLMelplVvCfW4OKuqpAQ5nla9TeU4KciFadXjTKzHJYJcLMj5WVVXjwuC3D0BJ8hJOU4o&#10;JMel63GhHBd4TQW5RI5bKbzOuGlVE+RS86osx/lpVSfIvfVoth73sAhyb6sgx3KcTKvqvGqeHCeC&#10;3JNSj3tP5bj3BZXjTJBjMY4FOZPjMoJcdlr1I8bV40I5zmBJTgW53Tvk94sO33I9HeIynE2lMtk6&#10;HE+lshBnMpxOpfLhl6nUcyaLSbpb6nDjC06l7hAZjutwLMMNSKZSWYjjOhxfHDaVGmU4nkotpaYe&#10;JVqH60zNPbrSZ3VTqGVVX8rVdcq/FAEAAAAAAAAAAAAAAAAAAAAAAAAAwD8RNrPaiVoWdpAftz4w&#10;hGjT5UTPL6NTLzxOX+x4gt5+cBkdu/lq2jt9PG3sV0Ub+vag5t6VtJ79E14m7FHyd8lxNq0qs6pu&#10;XjUlxw0M9TgOQJkcJ7OqgpPjpBrXjhznp1VVjpNynNXj2pHjbFrVy3FSkDM5zgQ5Lcd5OU6mVbUe&#10;l8yqejlOZ1WdHMfTqqEcl67HRTnOTaum5Titx8m8agE5LjutauU4P6+alePMbXJynFTjjMy0qhTk&#10;rB5ncpwJcqlp1VCQS8txN8dp1UJyXJhXdXLcXe1Mq2o9Lk6rxllVL8fprKqT43haNYpxrh4nBTkR&#10;5Jal6nFRjnOCHE+rmhwXBTk/q2oUmFYN5biHYjlOcHJcMquakeP8vKpOq5ocl9TjTI5bR+83ZwQ5&#10;m1VtR44TQc7kOFePYzGOi3FcliviPKAdEDkwXIdjGY4PGR86rsNdEqZS+dA+I3U4leFSU6mTxCjd&#10;PXWcPFT8oEm2MU6lDg0PL6cgeSqVH3iT4fiCGFAddpmtDqdTqU06lcpZyw01pfTWgun0y6KelFuE&#10;MhwAAAAAAAAAAAAAAAAAAAAAAAAAwL8mJdSyqJRaFpdRy+JyalkzmFoaLqSWffX066En6IudT0oB&#10;6/BN19POSWOpucaqccXUVFUS1gp78mphmFYVQc6mVb0k154cl51W1XnVIMj1jqTkOCNOqybzqiLJ&#10;xXqcyXEqyI2xedUwrRolOSfHpQS5M8yryrSqSHJWjzM5TgW5KMlpOc5LcjqtGgtyUY5LBDmObNm0&#10;Kgty+y+cpYLc7JQcJ4KcSXJejsvOq3pBTudVs+W4PEHOF+R0WjWR5JJp1SjJ+XpcFORYjrN51Zvo&#10;qMlxIsiZHOfnVd20qklyXo67546AL8ipHCeCXJTkVI5Tohzn51WjHJcIcnFadZWX4xSeVlU5TgQ5&#10;k+S8HJc3r+oEOavH2bSqFOSCIBflOEUKciLI2bSqK8ixHCc8nRLk4rRqZl6Vp1Xfb0+Oa29adcdW&#10;+nDLBiriD9Y2d+Wg5E2lnp+eSj3fplKn6lTqZHkg+AEJdTidSnV1uNRU6vCBtGW41uEG9wlTqSbD&#10;ZetwLMPxVGpFF7mIDkwZQD+smUotSyuD+Zt32QEAAAAAAAAAAAAAAAAAAAAAAAAAgH9+uBqn5bi6&#10;zpRbXEq55VWUu7cv5dYMotNrhtMvT15EP228g77bupI+aVhDr69eSoduvJ52TplEjVVl9HSXf6d1&#10;ZR1lsTBKck6OE0GOxbiMHJeS5Nh3YfpbQS4tx20ayGJcL6nHCXFeNS3HsUtTWI5TVI4TtB5XUI7L&#10;FuTY4VFCPc7Lca4gxxEsdn/ivOqk4AOZHJctyEU5blooyJkc5+px7Bj5elxSkHPlOC/IqRwngly2&#10;IMcuk2JynGD1uPYKcvOuCJgcd11ajnvBplVTchzPqipejlvA9bibRJCLBbnbbqZjLMWJJHdrUpC7&#10;c0GqHnf8rtsygpwW5GrvDFg9ri4jx4kg5wpyIsbVB9qT41bYvGqoxyUFuQL1OCfHvc5SXLYg9/D9&#10;kSDIPZiux8V51VCPk4KcyHGPuYLcE06Q83JctiC3lt5rWpsU5LJynJtW/WBTs5AS5Lgct22z/H4R&#10;f6jxQNhUqtbhZCpVZLg5cihlKjVVh5ssm8L8ILA1mppKZViGkzqcTaU6Gc7X4WwqlS+MOJWa1OGe&#10;Lj6Ltg2uog/vnEqnV/SWS0wutrzLDgAAAAAAAAAAAAAAAAAAAAAAAAAA/MvBclxtZ2pZ2FFmVXO1&#10;Hal1ZTW1PTqa2p6eTi1rL6Cfn7qSvn5qAX325EJ6Z+Xt9NLtN9HBKy+nHZMn0oY+PWldWSdaV3IW&#10;NVZ0Fl8l1ONYjgvTqiLJFZpXZefFlePy51VVjhsUsHnVzVaPS8lxJsglcpzgp1WlIBfkuKQepwU5&#10;P63qC3KuHCeCnJ9WnaxyHIewbF5VBTkOZO1NyXH586p73bSqkVeP4wBXqh43W8ifVs3Mq6ogd7Ad&#10;OS4ryBWU41w1zgS5UI9Lz6um5bh5QlqO84JcmFYVSc7LcSzG5clxhhPk7naCnJtVlWnVzLzqiXbm&#10;VV/WetyrKse9kppWVUFuZboed5LFuJQcZ/W4zLwqC3K/K8eFetybUY5z86oixz2qBTkvxz1O77Ig&#10;9zTDcpwKcnFe9WlBpDgV5OK0qslxhp9XVTnuoy2b6IPmRiriD9QygnwwfB1ODEw+bHwIRYbL1uHO&#10;pr0zgh0qSUWbSjXj1GQ4qcPxA+qmUgezDBfqcHIZWB2OL4/qMmrqWRKmUis6y8+PnT+Yfn1ggpbh&#10;IMMBAAAAAAAAAAAAAAAAAAAAAAAAAIAzIIJcB2q554+Uq+1AbSu6Ez0xgWjrldS6/Vb6aeNd9PmT&#10;99C7q26ll/98BT3/p/No76xptG3cKNrQv1qclYZynlntQk1VLMiVZqZVXT2udyVt5GpcZl41Tqum&#10;5lVraDNPq7p51S2De6sc5+dV+9FWnVYVQW7EANrG9TgryJkgN3owbWfctKqU43w9TuW4nYbOq4ZZ&#10;1cy0qghy42l3alrVynFhXlWmVWdYPU7luHOm0D6ux6kgJ7OqAstx01NynJTjVJA7IOU4N60qglyo&#10;x/GsqglyUo3LzqvyrKpNq7IYpxSaVuUFzYjW4+K0ampe9Wo6LNOqQY47wuW47LTqLWFa9Sgz/wY6&#10;otOqsRz355vpxdsYm1ZNBLnjDBfkVI57icU4X4+zWVU/rapynNTj6n09rpZekWlVq8fprOqyRQEW&#10;5JwcJ+U4FeRei+U4I6nHcTnOBDmpxhWYV30zO636yANhWvXR9LTq2zKt+gi9lZ1WfTIR5EI5Li3H&#10;vWflOJ1XZUEuTqtaQc7EOJXjuBTHv17EH6SU4awOpwfG1+EOsJnJQty5M1JTqXy4Qx0uyHCxDpea&#10;Sh0SHkIxV0MdTmQ4tl69DKd1uA1ShwtTqU2VxbSutCM9O3MIfbFoErWu6J5/eQEAAAAAAAAAAAAA&#10;AAAAAAAAAAAAAPB7cISpthO13HMWtdz979S6tJzo8fFE26+l1oOL6ec9q+nTtSvo9SW30eGr5tLO&#10;8UNp68iBtGlwHynAydph9+Iwr9qjlJq1ICdyXK/C86pejkuV46Igx/W4mjCrqnIcezVRjrN6nBbk&#10;2L0J5bgBtG343yHHjRlKOxiT4/y8akE5jstxTpDTaVWZVXX1OJPj9jIsx6XKcUYix/G0ahTkohwX&#10;2H+em1YVQW62Tqtm5DgV5KwelyfIcQBMC3IixulrlOO8IGeSnNbjrCBXSI7j2FhqVlUkOSfHSTXu&#10;uijHWTlO5DgR5IIkly/HqSAn5bikHpcS5KwepwU5k+NeZqIcp+U4N6/6itbjeFo1yHE6r+rluDit&#10;aoJc+3JcnFYtJMhxPU4LckGMC68ix6XKcUk9LpTjFF+Pk1lVFeRS86pOkGvUgpyIcW5etblRpDj+&#10;vSLeyJVsIB8Em0rlOpzJcLzha3U4zhrO4qnUUIfjveA4lcoPAScVtQ7HtqnIcPywcbpxeLYOp1Op&#10;/XokU6lah1vfI9TheKN5Y58KevP60dTy0BjZfM67rAAAAAAAAAAAAAAAAAAAAAAAAAAAAPh/ojiI&#10;csyirpR7cAS1bbmGWp9bST/vf4w+Wf8wvbrkHhGvWDzjyBOLcQH+cfg5+y5Wj5OCXAE5LiXI6bxq&#10;LMjFaVWW49KC3BabVh3q6nE6rSpynBLlOEMFudS0qhXkCshxIsipHCezqjqxmpXjEkFO5TidVg31&#10;OC7HOUEuVY8zOS7Mq0Y5Lk6rWkHOTauaIBflOD+vel4iyBUox/l51ViQYznOyEyrejkuVY+LcpzN&#10;q6ocp6TkuDivatOqfl7V1+NMjlNBTuU4nlWVaVWbV/XluMy8qtTjTJKzepxMqyb1uJQct4xhQU7l&#10;uDitapJcMq362iqbVjU5LhHkpBxnglyBcpyfV40FOS/HCSrHST3OplVVjouC3BNCITkuCHJejgvw&#10;XCqLc0X8AcqHblOpLMRxbvDCObT/wtm0f252KnVqOKy8Dzxtok6ljgsPQqoOF6ZSecM4yHD9gww3&#10;yNXhWIjTqVTeWF4vMlxSh3u661n00uXj6fslI6h1cfZCAgAAAAAAAAAAAAAAAAAAAAAAAAAA4D9L&#10;ccLiUsotraTc8h7UsryaTj8wmn5ruIx+3VFL3+18gD5at4ZOLFlEB/90CW0eOpAaKrrQurKOEn1K&#10;ZlVVjlNCQS6ZVm2vIJeS41w9bpNMq6ogNzhTkHNyXBDkrCA3UNg20hXkRI4bTNtEjsvMq/ppVS/J&#10;mSDnC3JxWtUkOVePyxbk8uQ4FeR4ndLNq4ogJ3Jcdl71nCDImSQn86pOkMvMq4Z63NwgyBWqx/mC&#10;nBfkMvOqeZLcvCuIo2OpgpzKcUGQcwU5E+RSBbnr6UhWjjNB7rZAqiDHcpzi5TgR5ArMq+YV5KIc&#10;p4KcluNeXhKweVUR5ESOy86rputxJ3le1dfjsgU5leNEkCtUj0sV5BieVjVJztXjrCDn6nFvaz0u&#10;Kci5aVWT5Lgex7Oq69fJ9GoRf2jxA89MpcpBOn+mHDI+eHIY+WDGqdQJYTfYT6VyHU6mUge7Opyf&#10;Su0dHliT4WIdjqdSy2h9VQk1VhZTU2UX2jO+P322cDy1rOpLubpOBS4kAAAAAAAAAAAAAAAAAAAA&#10;AAAAAAAA/ouo02IcT6vWdqLc4lJqXd2LWh8aTrlHxtJvD02iH/5yOX3beBt99tRCevu+e+j4nfPp&#10;mYsvpi2jhlFDt660tusfqaG8o8SgeCUxFOS4HqcFud+T4/r1CKSmVa0g10tCVCbGJXKcL8cpvyvH&#10;DRE5LghyLMcFQW67r8cVkuO0HrdT5lWZtBy3y+ZVp3k5bpLU46Qgl5pXDfU4DnQFOW6aOEr7Cspx&#10;RiLH7Rc5TsU4k+MuDvW4AzqtagW5g1k5zupxTo4TQS47r2qCnIlxSkE57saAyXGHoxzny3GhHhcF&#10;uQU3pepxx1iMEzkuPa364p2hIOfluFRBTqU4w+Q4rsdJQc6mVVNyXJ0W5OpFjnulHTlOcHLcSanH&#10;qRhnctyaUI97TadVTZB7PSvHWT3OyXFJQU7luCeCGBdgOe6xTD3ucXrn6SfoHanHJXIc1+K4KlfE&#10;H5zZkDKVqnU4tinjVKrV4eJUqspwfIj5YE8aHWU4tkblgeEHZ2RmKpXLcDaVajIcP9hxKjXU4RrK&#10;O9O68o701vyp9MuKwbLZLBdO9hICAAAAAAAAAAAAAAAAAAAAAAAAAADgvwv2VWo7U8vCDtRyzx8p&#10;V9eRWu/tQ/TU2dS2/gL6rekK+u7J6+jTh2+l91bdTK/cdhUduupi2nvuObR11DBq6llO68o6qSDX&#10;RQS5UI0L5bjmGjetqnLcxowgx+U4mVjNyHGb2cFJTauGedXNqXnVfrQ11uOSaVWR5Py06qjBtF3r&#10;cSLIjR0aynHZehzPqhYQ5PLqcTyrmhLkghy326ZVtR6XCHKhHrcv1uOsHDdVplX3zZmuklwyrSpe&#10;k5tXFdfJ6nFuWvWgzatecn6oxnk5zglysq7pBDkux0VBTuW4Q1yNMzlOkWlVK8jFedWr6XCsx9m0&#10;6rV0+OZ5QjKvej0dVTlOBLkFN4ZynApyL2o57pjNq2bkOBPkpBrHglxmXvWEk+RiOU7w9bhaesUL&#10;cjqvKtOqy3RaNc6rLpFyXGpedfVyFeSW67TqCpHjuBwn86r3rw7VOC/HtSPISTXu0XxB7m2ZVjU5&#10;LsBynEhyXI6TadUn6N11T8qvF/GHJjJcqg7HU6mzogwnB+scFuImy0Hkw7lbplLHJnU4PvQylWp1&#10;ODeVyg8YW6k6lcoP6QadSg0yHNfhggzX2K0LNXUvpt2jq+m7FeMpt6yKWuo65184AAAAAAAAAAAA&#10;AAAAAAAAAAAAAAAA/E/jBbnajtS6sifR09OIdt5ALTvvpO+aa+mjh+6kk3ddS4cunUn7Zoyn7RNG&#10;0uZhA6i5d3dqUDdmfZxYLacNflo1U5BjQS5vVjVVjwvTqizIhWnVUJAzQS5Oqw4N5bgwq5oW5FL1&#10;OBbkRrMgp+U4JcpxBeZV46yqn1aNgtw4gQW5MK0a6nF7BDetOsOmVa0eNzmZVVVBjh0mweQ4EeR4&#10;/TIIcvvnKjat6gtyF80ROS6ZVk0EuTiv6qZVWZATVI6L06qZepxIcm5aVQS567Qgp3IcF+TCrGqA&#10;5bhkWtXkuFCQY0HuqJtXDXLcTTqrmplW1XnV435a1QlycV5VZ1VPsBhnREHO5DhXkONZVSEIckGO&#10;s3lVE+SW0EkV5Gxa9TWeVjU5LtbjVtDrflrVCXLZedU3GZbjMoLcW4+yHPeQTquGghwLcm+rICfl&#10;OObpJ+TXi9hklCwgw3W4i9iWnBU2eNmoZBlOplK1DscyHFubbHGyDOfqcJJN5DqcTqUGGU7rcJxs&#10;zNbhZCq1QtKQLMNxKrKhrBNtH9qDPl08i07Xl1Kuvkv+xQIAAAAAAAAAAAAAAAAAAAAAAAAAAMA/&#10;ArEi11Ekudbl3antyclEO2+m088sp2+33UvvP7KUjt92Az0zezJtGsBzqD1oQ58q9WZKqalHaZDj&#10;4rxqATmunWnVKMnFWVUV5KweZ2Kcl+P8tGqmHidiXEaO47XI7TatKvOqTo4zQU7LcSbHxXpcSo6z&#10;aVWT46wcl8hxqVnVWI8L7hIHvUyO42nVRI6zelyQ43w5zupxUo5TMc7qcVaO89Oq2XKczauaHBcF&#10;OS/H6axqQTnO5lXjtCrX40yQs3qcyXGuHqfTqvlyXJhWffHPNq2qcpzU46wgV0CO89OqWo7zclyc&#10;VU3JcbWhIBenVbke5+U4FeR4WjXKcaEcx9OqKTnO6nEyr+rkOBPksuU4rceZHCfVuFiOMzkuzKpG&#10;Oe7Jx+TXi/hDEhFOZDg2ItN1uDCVOjk9lTpV63C8B6x1ON4P3sZ1OH4QRlodzqZSe4cNY67D5U2l&#10;loep1O5dZSp1U79KOn7xCDr14HhqWVxGLfWYSgUAAAAAAAAAAAAAAAAAAAAAAAAAAP+HWFRCLYtK&#10;qWVRGbUsrqCWh8ZSbvN1dPqZFfTN9jX03mMrpfi1Z+YU2tivp1TjGrsXU1OPEhHj1lezGOfkuKwg&#10;p3KcYIKcL8jZtGqU5JJp1SjJsRwXBTmT5Fw9TqdVU4KcyHFakDNBzqZV/byqzapmJLn8epwJcjyt&#10;OiEIciLJJdOqsSDnplVNkJOCHMtxVo+Lctz0OK0qUTAW5EyS43qcyHF+XvXcRJAzSc6X4wrMq5oc&#10;lxLkrBznJbnsvCrLcRlBLkyrqiDH06pckPOCnMpxKUHOplVNkuN6XJxW9fOqC5J6HM+qtifIWUFO&#10;5TgR5KIkp+U4FeSkIMdynNXjUnKcCnI2rWqSHAtyIsf5eVWV4wyW5LLlOCfJRTkuT5DTadW/PEpv&#10;PvIgFfEHFD9UL8Ol6nCT5WCxjRllOJtK5YPLU6ljh4YtYZ5KjXU4nkrVOhw/YDyVag8j1+HcVCoL&#10;cU91+iPtm9CXvl45nXJLKvIvCwAAAAAAAAAAAAAAAAAAAAAAAAAAAP7R4WpcXZdIbkk55VbWUO7e&#10;/nT63kH024MT6eenL6fv1t9Bn69bTG+vqaMjC26l3bNm0PpeVbS261m0rrwjNfK8qkyrJnKcYHJc&#10;AUHO1+M2xnnVtBy3aVCmICdyXN9ALMj1py0sx40I9bhUQU7kOCvIDdGCXJDjoiBXoB4X5TiOcClB&#10;kMvIcVN0WlULcokcN8kV5EyOcwU5qcdNcwU5V487V+txcV41yHH7L8wW5FiMC3JcUpAL65spQc7V&#10;46QgZ4LclZfQcybHZQpyzzs5TgpyXo7zghzLcSzGqSCXmla9lV9ZkLOCXJDjji5wBbnbbqZjJse5&#10;adUX7wyC3It3hnpcLMiZHGeCXO2doSBXp4JcqiBncpwKclGOqw9IQS6/HpcqyK1eRifvtYKcTauy&#10;HBcEuaQgd28Q5LJy3MP3R1KC3OMPizSXCHH8gV4wO1iRfAhEhuM6nE6lch2OhbgCU6l8iNn6lMPO&#10;dqjU4fghsTpcZiq1dyU1V+tUao8gw60r7Ujbh9XQ29ePpJb7hoQLIXtZAAAAAAAAAAAAAAAAAAAA&#10;AAAAAAAA8H8N9mB0VjVX25Fal5ZR2/0DqO3x8ZT7yzT65dFZ9O3jV9PfHruV3ltxI7185zw6NO9y&#10;2j1zOm0c2JfWlXehdaUdqLGis3g2Mq9aUx7WGdurx7Gn4+U4q8flzauyIJfIcZtlWlXFOCOvHqcF&#10;OT+tmpLjgiC3gwNb7BV5Oc4EOQ5x2axqSo7TepxOqwqpeVWtxqkctyc1rapyHAfAbFpV5TgR5OK0&#10;qtXj8udV918wm/an5lUTQc5Pq/5d86omxxWYV00JcvOuSAS5QnKcTquGetw8OuynVVPzqmFaNQhy&#10;ybzqsdtuEUI9TqdVoxyXzKtKQS4rx6UEubvoZSvIxXnVtBz3sk2r6ryqCHJ59bhQkIvzqiLJLaeT&#10;qXnVRJCzeVWW46Ig56dVbV710Qfl94r4Q7EEYP5UKstwk+XwyIHSOpwYmjqVumPscDnAkkPUqdSt&#10;MpXaVx4SeXB4KpUfLBPibCpV6nBdqalbF2qo6EIvXT6Gflw5llqXlOZfDAAAAAAAAAAAAAAAAAAA&#10;AAAAAAAAAPwzwAW52k7UsrADtdzzR8rVdaS2BwYSNc2m1s1X0i/rr6cvn7iJPlh5E5287U90+PLZ&#10;9MycqbRj0ljaOLgvNVaWUEO3ztRYyQU5nlkNBbm8adXelbSRq3FGdlo1Na9aIyuQgpXjBDetOpTF&#10;uH7iBrEct0WnVaUcN8JNq+q86naW46weJ4JcZlpV5bidblY1f1rV5lVDPW631OPCtOoeV4+TWVUh&#10;I8jxrKrgplVjOc4EuaQcFwS5c+gAT6vGedU5sR53kPHTqpecH8pxGUHuOZ1WfbbQtGpmXvUQT6va&#10;vCqLce3U4w4zN14TC3JHBDetquW4o8INdEQFOT+t+iJPq5ocJ+W4UI87zrAg5+Q4qcdl5lVP+GlV&#10;FuRsWrU+I8hxOU5w06qxHLcokeO0HBcEuaX0Gk+rxnnVpB73OlNoWtUV5LgOx79XxLai5P8umJWq&#10;w4kpyQeDTUqR4dJ1OD6IYSp1WLA7WYbLTqUO6kWbBlan63BxKrWM1nMdrrKYGso70+7RfemTO8dS&#10;65qB1FLXOf8iAAAAAAAAAAAAAAAAAAAAAAAAAAAA4J8VLcgFQa4Tta7uRdQwm9p230q/7lhIX6yt&#10;pbeXz6ej8y6ivZNH0PbRA0VQ29i/mtZXl1Mjl+OqSml9j1Jq7lmWluOcIBdnVY2UHGeCXKjHhVnV&#10;XqEcN6iAHDe0b5TjrBy3bbgKciNtXpXLcYE8OW5cZlq1kCAX5Th9jXLcuDCr6uZV92g9jqdVU3Kc&#10;m1bdJ9OqU7Qex3KcSnKZetz+887RadVQkJNZVZHkdF7V1eMOXpIIcnlynBXkrBzn6nFRkHNyHJfj&#10;/Kwqv0ZBLspxV0U5TmAx7sZ5iRwX51VNkON6XCjIBTHOyMpxVpAL9bjjd4V63Es2rWpynJXjtB5X&#10;UJBjOc6mVVmMW5zIcWFWlctxJskl9biTK5bqtGooyIVZ1eXJvCqX47Qe9/r9iSAnYtxDa+TnRfxB&#10;8AcXZbhUHe5s2stTqSLDjQ8yHJfhbCp1nE2lDpYEIlufctgzU6mb9AGSqdSaClpfnUyl8tZxY7fO&#10;9M6fp9EvywfKA533wAMAAAAAAAAAAAAAAAAAAAAAAAAAAPAvRXEoycncaifKraim1qemU+vO+fTr&#10;7mX0xfqV9MbKhSJRscNjlTgJVVWX6c/111iOMzLTqr4cJ3JcoXqcTqtuHhjEuHw5rtC0qklyKsaZ&#10;HBcFuWRaVWZVs/U49pOUlBxnRDnOz6v6epzJcRNlHVMEOSvHZeZV47SqFeRScpzNq5ogF8JjjK1y&#10;JnLceWFa1epxJscVmFe1glyeHFdgWjUKcoXkuDiv6qZVdV41yHFaj7vVT6vqvGretOrNKsf5eVWV&#10;4wyrx/lpVSfJeTmOp1WjHCfluNoEluRsWtUKcqlpVZtXddOqPKtqghwTp1VXCW/cv1qkuSI2FPfz&#10;Hq5NpXIdTqdSQx2OhbgwlcqHSfZ7rQ5nU6mjuA6nU6lDbSq1V3gg/FRqrMPxVGqJyHDre3SlF84f&#10;Td8tG025FT3CQ5z3gAMAAAAAAAAAAAAAAAAAAAAAAAAAAPCvSHFgUQm1LCmnlmXdqWVZDzq9tCed&#10;emgS/br+OvpxSz19vnYpvb5yIT13zRW0dewIaqwqpXXlncTPaarqKr6OCXOpeVUrx3lJzgly6YJc&#10;IseJICcFuTCvupkFOS/JiRznBTk3rxoFOV+QG0LbRod6XFKQc+U4J8n5edWkIJeuxwU5TgU5Xsd0&#10;86osyO0ROc4X5IIct5enVXVelT2q1LRqZl5V5DgV5GI5TuZVzw2CnEpyNq0aC3IZOS4W5Gxe9cpL&#10;6DmT484kyHFBzqZVTZITOe5qeuFGK8ipHBfrcSbIhXocC3I2rZoU5IIcJ4JcqiA3PxLlOD+vmpHj&#10;uB4nBTlfjxM5TpGCXJDjXuZ6nC/I2bSqq8fZvGoiyLmC3L0rpA7Hv1bEu7bhg+Kp1OnygbIMxx96&#10;kOHcVKqX4WwqVWS4gWEXmA+z1OFYhquhjdmp1Bp+oLgOVyp1uHVlnWhDTQl9tnQWnVrem3KLsg80&#10;AAAAAAAAAAAAAAAAAAAAAAAAAAAAQODQVF1nmVfN1XWm3LJu1Hpff2p9cASdfmAM/fzgdPru8Svp&#10;i8duoQ/uW0CvLLyJnr3yT7R9wjhq6F5Ga4vPoobyTtRUyRErFeRqKgLZeVWV4zY4Ma6wHFdDm9gV&#10;KijH+XJckOO2ODnOSMtxLMYFQj1OC3LtyHEc9zIxTjA57mxfjxtPuzgIpvU4keOkIDdJ5Tirx+XL&#10;cSLIqRwngtwcJ8hJOS7U46QgJ3Lc7IDJcVKPmyPTqlk5jgtyB7Ny3OUXRbwgd0Y5jsU45YXrXEHO&#10;5DgR5BI57rDIcdcl06pRkLtBC3JcjwsFuUSOu0XluFtVjrN6nM2rJnJcqiDnxLjUvGr93XTid+W4&#10;epHjXolynAlyXI4L9bhXVzo57t4VIswV8RtvJmMylTpZPnD+8OVATB4rB0bqcHyg+JBxHY4P4UiW&#10;4QaEQzukbzKVOqBaHgJ5MGwqtWeZPExch2MZbmOvMnrxwuH026ohlFtchjocAAAAAAAAAAAAAAAA&#10;AAAAAAAAAAAAfy86p9qysAPlajtQ67IKooeHET09nVqePo9+fOwC+tuDV9OHK+fRydsupSPXzJWK&#10;2bbxY2h9rypaV9FFBbliWt+jJJbjZGLV1+N0WlXkOEVWIxk/rTrA1+NsWjUIcptT86r9aCvLcSbI&#10;jRgQynHZedXRg2k71+PGDBFsXjWvHsfVuAKCHK9hiiBn06pOkEvX45J5VZlWnWH1OJtWnUz7rB4n&#10;06osxrEg5+W4GSLHcTnOC3IHeF7VplWjIOfmVa0ax3JcoXpcRo7jadUoyLEcd/VldCgryOm0aizI&#10;xXnVq+nwDdek5Lgjvh7n5LijLMjN13qcyXELwrTqi1qPO2blOK3HHdd5VRPkpBrHglxmWvVEth5X&#10;r/W4ep1W1XnVV0yQi9Oq9TKt+sqyTD1O5biTq5bLrxWxkRgMRjYaC0ylFqrDyVTqkHD4RgwMh1Om&#10;UvskU6nZOpxMpZbpVGqxcGByf/p29QwV4SDDAQAAAAAAAAAAAAAAAAAAAAAAAAAA8P9MXXEiyN3z&#10;R2qt70z08FCijRdSbuv19GPTLfTpQzfR6/dcTUcun0n7Z42jXZNG0taRg6i5bw9q6FZMTZVdw8Sq&#10;FuTitGoBQc5Pq7IgJ0RBLtTjNsdp1V5Sj4uzql6QGxYEuTitOlwFuZGZepwW5LZLPS4IclGOyxTk&#10;WJBLzaoaXpCbMo52MyLHjddynNXjTI6zetxkJ8hNSWZVZ08VOU5ITavOoP1xWlXlOBHkZuu8Kk+r&#10;BkGOFz4PshyXEeTivKqfVTVUjos4QU7EuIwcJ4gcZ4JcKMexIBemVYMkl0yrJvU4luOOWjkuNa0a&#10;CnJSjvMFOa3Hyayqq8eZIFdoWlXKcSrIJXKcF+RUkrNZVZXjBJPjVi6VolwRb9hKGU7qcCrDTbep&#10;1PHhEOjh4MPip1K3jRgU6nB8MNnktDqcl+H4IWBztGdpqMPxVGppJ9oxvBe9deNYanlgGLXUl+je&#10;cYEHFQAAAAAAAAAAAAAAAAAAAAAAAAAAAPD/hq/I1Xeh1vv6Eq2fS7ldt9FPW+vo48cX0it33UAH&#10;506nzYN60uYBPUVwa+5dSeslgFUqESybVy04q/p7cpxOq25mbFpV6nE2rZqW4xJBzstxWo5z9bgw&#10;q5rIcVKPy8pxWo7zclwU5EyOk2pcIJbjpk6gPVMnRjmOp1UTOc7qcVMSOc5NqxaS48K8qs6qKkGM&#10;y0yraj3O5LgoyGXLcV6Qs1nVrByXqcbZvGqQ49y0apxXTcS4lBxn5Tg3rXp0vuGmVb0cZ/W47LSq&#10;CXJejDuDHMfTqiLIxXlVnVZNyXF1IsKxGPfKkloqYgMxJP24Dne2fHhhKnVc+MD5EFgdzqZS+UCN&#10;HCQbvmEqtY8YnFKH44OcmUptri6Th4PrcJxYfKrzH+nIeUPp5/unyIOW9yACAAAAAAAAAAAAAAAA&#10;AAAAAAAAAAAA/ntYVEIti0rDj1f2oZYnZ9GprQvo+02L6OMn6unEPQvomfPniLTWWNlFi3El4v+I&#10;GKfEepyV45wkFwU5nVcVp8jPq4okZ/W4IMhJQc7X41SOE0HO6nEjBgpRkuOol8hxOrGanVYtMK+a&#10;leTyynF506rJvGp6WtXV47QcJ8xyBbkoxylOjhNBziS5C7wgZ5LcuYKX42RW1Qty2YKcTqvGgpwv&#10;x51JkmM5zgQ5leNSgpxNq3pJTuS4QEqOc4IcT6umBLnb5wdBzgpyKseJIFeoHmeSHMtxsR5nglxS&#10;juNpVa7G8a8X8ZtsW7cixEkdLkyl8oZu3lQqb/JKHW6gHDSZSh3ShzYNykyl8gGPU6ml1NQjyHBr&#10;SzvQgelD6dM7R1Hryp4h1Zh96AAAAAAAAAAAAAAAAAAAAAAAAAAAAAD/PbCvw+W4ui6UW1RCuWXd&#10;KbeqF7Ws6ke/Le9LPz84lX546lr66qnb6P37b6cTd95E+y44lzYM6EtrSztTQ1knauzGolyJhLKa&#10;a0I9rtnqcb9TkNtoclx/L8fViH/UrhwnmCBn9Tj2l1xBzuQ4nVYNBTmW44Igl1eQy8pxWo+TghwL&#10;cqmCXPCpCslxe6ZP0oKcq8fNVDnOz6vOmaYFORPkVI4TQS5TkIvTqk6OuzjU46Qg5wS5g+3IcSlB&#10;zuQ4w8lxz/+eHKfzqkGQC/W4KMh5Oe4WE+RMjguCXF5BTuQ4K8ipIHfnAnpRp1V/tyCnctyJurtD&#10;QU7rcVyH418r2nfu9PAhzDAZLqnD8YcrH7pNpYoMN1hluAGZOpxOpbo6XJhKLYtTqfwgNNeU0Tu3&#10;nk2/rR5OrYtQhwMAAAAAAAAAAAAAAAAAAAAAAAAAAOB/D5XjeFa1thPl6jpS64oqantoGLU+NoF+&#10;e3gyff/AbPrigcvpw+VX0xt3X0XHbryc9p03mzYNG0wNlSUSyGqs6ExN3YtVkKug5pr25bgNXo7L&#10;1uNScpwKcoOZPhLtyp9XTaZVt47QglycVk3Pq7L7xHKcrGQy7chxO7LzqmcXnlfd5eS43Tyt6uZV&#10;RZDL1uNkxVPlOCEIcuxvpadVs3KcCnKpedVQj0sJcr8jx0VB7spLEkEuU47LynGCyHGF5lUTOe7w&#10;TfPocDvzqke4HqdynNXjXpR63C10zOQ4mVa1edUFYV71rj/TS1aQa0eOi4Jc/V0ixb208E4q2jdn&#10;uspwNpU6Pnx4Z7upVKvD2VTqcJ5KDXW4LYP6yOGTA8mHNFuHYxmuqoQaK7pQQ3kneuG8kfTtYqvD&#10;QYgDAAAAAAAAAAAAAAAAAAAAAAAAAADgHwoR5DpSy8KzKFfbgVqXdyN6fAxR0/l0uuEy+vbRy+mv&#10;K6+mN+64hI5eOYMOzp1Me6ZNoM3DBlFTz3Jq7FZMjZXFoSDXsyyZVs3Mq27kcpzV41iMy8pxKsht&#10;ZthPYkGOy3GCl+N0VlVIBDkpx0k9bmBKjtsu5Titx40JgtyOcZl6nEpyOwtNq6bmVcfRbi7HsXPF&#10;ghyX44TMtKrV42zJk8txIskFOe4ZKcf5edWkHiezqiLIBUnuQJxXnRMFuYM6rXrgkqQeJ9Oqfl5V&#10;BbnnMvW4OK2aEeQO6bSqSHJcjjOsHqfluMNxWvUaLcdl6nEqxx1lQc6mVeffqHKcCnI2rSoFOZ5W&#10;DYLccT+tauW4QvOqKsbxz4vYNNyr+T7+UPhD4g8tynD84bIRqXU4tii36FQqHy62MGMdjg8nW5ws&#10;w9VUuKnUrtRU2YW29K+gz5fMoNPLqsUmzXuYAAAAAAAAAAAAAAAAAAAAAAAAAAAAAP9Y8MQqF+QW&#10;dqDcwj9S66JiokdHEW26jE5vuZm+XbeAPlh9Ix2/6RLaP3M07Ro7iLaO6EebBvai5l6V1FTVldZX&#10;lYhLxIGtRJBL5LjUrKrSriBn9TgW4wY5OW6IleNMkmM5LghyKTlO6nFJOW47S3ImyJkcZ/OqXo6z&#10;cpzW4woKcnFW1UjkOA6WiRw30wS5tBy3b9aUWI4LcpzNq6brcYkgp2JclONmJ/U4qcadJ5Kc1eOi&#10;HMdiXEaQS8lx2Xrc1ZdFOS7Oql57eUaOs3KcF+RUjDM5zs+riiDHclwQ5LwcF6dVTY67wwpyoR53&#10;/K6kHpeS42rvlF8v4jeSrURJ90kdbkxqKjXKcLEOl51K7aVTqVWSM4xTqdVlQYar6koN5Z1pU59y&#10;eu36SfTryiGUW1oRHpTswwMAAAAAAAAAAAAAAAAAAAAAAAAAAAD4x4fdHy7J1XWmlkVdKXffAGpd&#10;fxGd2vZn+nb9PfTemjvo6I2X067Jo6m5poyae/GManmAZ1Wr+ccVQY4zQS47reokuSjHmRgX51V1&#10;VtVgSc6mVa0gF6dV/byqinE2rSpynBbkvBxnFJpWzdbjTJBzcpysdU7RaVWdVw1ynCvIpaZVk3nV&#10;ZFp1qkyrxnqcyXEiyCVyHE+rhllVxU2rWkEuT44rUI8zOS5Vj3NynM2rRkHOy3F5glwix9m8aiE5&#10;TgQ5q8fZtKrOqx7jepxNq8Z51flCqMepIHfP7XT8zvlUxG8ev9mhDsdTqVqH4w8wTqUOcTKcr8OF&#10;qVROFkYZzqZSuQ5XxXW4YhHidg2vou/vP4dOL6kM28PZhwQAAAAAAAAAAAAAAAAAAAAAAAAAAADw&#10;fwz1gBaVUMuSCmpZWkmnF3ejU6sG0m9PzKGf1t9MXz51B7177+0iRO2YPJHW11SKT+RnVUWQq2Zp&#10;LjOvWkCOY1dpo5XjTJITOS4QCnIqx8V6nJfjgiC3ZZjKcVaQMznOzatKQU6nVZOCnE6rZiS5vIKc&#10;r8eJHBewcpwEzNy86p4ox/l51SmhIKfTqlGOi4LcjPx5VZbjlFCP04KcCHK+IBemVeO8akaOE1iQ&#10;M0nuykvoOZtWNUlO5biUIOenVU2Q03rcC1k5LjutGiW5ZFo1KcgFOe5YrMdZQS4IcizFHbv9Vipi&#10;uzCYiO1MpbIMxx8wT6XKQdA6nJ9KZSEuNZWqdbjuXWlt1w60fVg1vTt/ArUsr04/CAAAAAAAAAAA&#10;AAAAAAAAAAAAAAAAAIB/Alwxrq4z5RaXUuvKampdM4ha1gyjX1YMlZjWlw9eQX+99zp6o/Y6OnL9&#10;n2jntLOpsbo7Pd21g0pyXeK0ap4c5wU5E+OUVEHOyXGbnBy3OTutmhHkQjku1OO2+nqcyHG8sDmE&#10;tsV6XJDjtrcjx+1QKc5I1eOcHMcRs0SOm6hy3CSR4/Z4OU4KcqEct3fWVMHkuFQ9zuS480M97hkn&#10;x+2/YDbtz8pxF+fLcVKQ+3vkOKvHFZDjnndynAhy7chxUZC7iZlHh309zslxR0yOW6AFOZ1WDZJc&#10;kOO4Dsc/L+I92l2Tx4U326ZSGZlK5Tpcdiq1r8pwoQ7Hh4nNy1CHC1Op63uEOlxjRRfJHL540XD6&#10;5f5JlKvrBBkOAAAAAAAAAAAAAAAAAAAAAAAAAACAf3qKqaW2M7XUdqSc0IHaVtcQPTaWcn+ZQT8/&#10;Mpu+vu88+uuyS+n1P59PL147m567ZBbtmDyeNvTvRQ3dusaK3HquyNW4epzKcRudIOenVWNBLs6r&#10;hmnVMK/aS8txoR63OSXI9aOt7EcN7y+wHMcRsTivavU4nlXVelwiyA1L6nEsxqkct7OdadWdvh7H&#10;7pbOq9q06h4T5GRadZJMq+6Z4eW4ybR3FhMEuVCPC+W4fXO8HGf1uHPCvOrcc+gAT6teMEvlOBPk&#10;wrRqVpDjclxWkHtO5TgR5Ny0aizItTevquW4QybHOUHusBfkpBwXBLmsHHc0T5C7SQW5m0SKO7bg&#10;RiriNyw1lcofQpxKHSwfoliPcSq1D20WGU7rcCzDxTpcmErlQ8h1uKeLz6L9UwbRp/eMp9Z7+xQ4&#10;+AAAAAAAAAAAAAAAAAAAAAAAAAAAAIB/Cbggt7AjtSw8i3J1HaltRXeipyZRW/Ml9EvDVfTFg1fS&#10;23V/ohevnknPzh5LeyaPoO1jhtCGAb2osaqUGiu7BjmOJ1ZrymlDRpATMS4zrRrKca4epwU59p8E&#10;Lcgl06pJPY7lOHamtrIcl5pW9YIc+1UsyA0JjBlKOxg/rWqC3PgRIsilZlWz9TiV43YLLMgFSY4F&#10;uSDHTRQ5TjA5TgW5fTKtOiWZVp09NUyriiBn06ozaH+cVg3zqibIxXnVOKt6Lh1kOU4FOZlVNTIF&#10;OZbkfD2OBblUPU7luEOGFuTyplWvv0rkuMM3cDkumVdlQU7kuNS8KgtyNwR4VvXPN8uPizi3J9ah&#10;1eFsKnUMZ/7CVCp/qIWmUjeZDNe7Mk6lSh2ue1dq6taFGio60xvzRtPpB0aJ6Zl3yAEAAAAAAAAA&#10;AAAAAAAAAAAAAAAAAAD/mtRZRa4T5RZ2oNYlpVKQa9t0Bf268Vb64okF9GbdPHru0lm0bQRLayy1&#10;9RRfKbpKPK1anZHjrBpXSI7z06puXjXIcb3bleOSWVUnyFk5TghinPhWIsZpOU7rcVGQc/U4X44r&#10;LMfxvKpNrPp6nE2rTpRp1USOc/U4nVfNk+NS5TibVz1HBTmbVp2l5Tgnx4kgl8hxUo37j8hxJshl&#10;y3G/I8eFeVWT45J51SjHmSDH9bj5N9KRW+ZREVuEIsNxHY7fbF+H4w9L7MZ+8sG2O5XKScLqcmrq&#10;yVOpKsOVd6Ljl0+k7xYNpdalpZhKBQAAAAAAAAAAAAAAAAAAAAAAAAAAAPwOJdSyqERfy6hlzRA6&#10;3XgJ/dQ8n/725B30xuJb6bnL5tKWEYNCtKtHiQS8WI5jfylPjnP1OD+tGiU5luNMkFM5Lk6rsiA3&#10;OBAluSjHBVJynOHrcTatqvU4Kchl5bhCgpxJcjatapJclOMSQY6DaF6Q2xPluLNTcpwIcjavKuU4&#10;FuS8JMfTqlqPM0HOl+Py5lWTadVYkMvIcYKbVo2SnK/HqRwXp1V1XrXQtKqRkuN4WpW55Tr5eRHn&#10;9ZKp1BFiJNpUaqoOx1Opg3hLt9BUqhqXVSWy29tUWUzbhvSkz+qn0OnV/SlX17nA4QUAAAAAAAAA&#10;AAAAAAAAAAAAAAAAAAAAT3Eox/G8an0x5RaXUW55D2pZ2YtOLetFv64eTj8+PJu+fvwa+njNjfRa&#10;7fV08E8X0eYRw6ihsoTWlXemxm7FtL5HSRDkOPTFcpzh5LgNeXJcph43IBHkNmk9LlWQEzmOC3Im&#10;yCXTqltHZApyUY7LFOR4yXOsTquaJKdyXLYgt/NsJ8hFOS4IcnkFOZHjrCDn63FTElIFOZtWTctx&#10;z5yvBTlXj9sf5Tg/r3oeHbg4keO4IHfQ5LgzCXJZOc4LcibGZQtyJsddb4JckONYiuOfF/GbE6dS&#10;x+lU6qjBtHXkIPlwUlOpLMTxh+7qcHJoqnUqtaqEGso6UVO3zvT6DVPo52UDKbe0PBzSvMMLAAAA&#10;AAAAAAAAAAAAAAAAAAAAAAAAAGdA5DidVa3tKLOqbff2ptaHRtDpB8fSjytH01erZtNfl15Eb919&#10;MZ24+WJ69uLZtHXMCGqsKqe1pR2poaKL1OSauSJn9bisHOcFOXajGF+PiwW5ZFo11OP60GaT4zLz&#10;qlu4HjdiQIiSMV6OM0GOXa2UHJeZV3VyHC+ARjlOBDknx7l63C6rx01jVI6zelwsyNm06uSkHqdi&#10;nDBnGu3z86oqxhlRjov1OBbj2p9XjROrXo67/KKIyXFRkDM5zs+r+nqcFeRsWvX6UI174bqrqIjf&#10;mDiVOlanUlmIGzEwfDhD+8iHlzeVGutw5bReplJLqLFbF1pf1ZX2TehD36+eQi1LuqEOBwAAAAAA&#10;AAAAAAAAAAAAAAAAAAAAAPivgQW5WhbkOlKutgO11p5FtKYP0ZNnU8vT59IPj1xAny2fS2/dfh4d&#10;v3IqPX/BRNo3czxtHTWU1vfqTo2VXUNBrooLcmVpOU7ZqNOqIshxOc7IyHGb47Rqr8LTqirHbRWS&#10;elzBaVUR5IbQdlePi2JcZl51J5fjnCC3i6dVbV51sgly44iXQ3laVQQ5mVVN6nF7pRw3KZlWjYIc&#10;z6qyIBfKcTKrmjetOoP267Sqr8fJtKoIcnOiIHfwonNFjEvmVVWMKzCv+hyLcSrHPc9inJGpxx2y&#10;epzKcaEcd4WIcfzzIrYF+c0LU6mhDsdvtkyl8ocidTieSq3OTKVW0gbZ3S2TLV62KNeVdaLtQ3vQ&#10;h3dNo9Mre1NucWnIGGYPJgAAAAAAAAAAAAAAAAAAAAAAAAAAAAD8V8DzqlyQW9iBcnWdqG1lD6Kn&#10;p1Ku+XL6ce119Mm9V9Or8y+iZ+eMod3jB9L2kWExc0OfKmqqKqWmHqVajyunDVaQM0FO5bhYjutb&#10;VUCOs3lVE+R605ZBfWgLC3Isx8V5VY6TmRyngpyIcV6Qc3LcmMGpaVVe/8wT5PysqhfkCtTjWI4L&#10;2LTqBK3HqRwX51WdHHfOVNrHclxKkJuezKtyPU6mVVmMO0ckubQcx7OqVpAL9bhYjrvk/LQcx2Jc&#10;VpDTadXnTZIrIMcJIsddSYeuuYyK+E0QGW7MUCfD6VQqfxBsL3Lub0C1fKgiw/GHLVOpWofrzuZk&#10;F6nEHZo5gE49PJVa6ksgwwEAAAAAAAAAAAAAAAAAAAAAAAAAAAD+55GpVRXlllZQ62MTqKX5Cvqh&#10;8Wb65MGb6ZU/XyEC2IbeLMCVh1f1oZggxuXLcSlBzstxfl41Tqum51Xz5DjFy3EiyPl6HK99KlGO&#10;s3qcn1bNzKv+nhzH06opQS7KcRNprxXkMuU4gadVVY7jWdUoxmXkOBHk3LRqSpDLynFuWjVVjsvM&#10;q5ocFwty2WnVay+n5666lIo4n8dvktThWIaTqdRQh5OUn9ThalJ1uGaeShUZrkwkOBbini4+iw5M&#10;HUR/W3Q25RazDFfgoAEAAAAAAAAAAAAAAAAAAAAAAAAAAADA/xga9FpcRi1LKqhlSTc6tbiSTt07&#10;jH598iL69snr6a/330wnbruK9pwzhZr7VlNDRReZVpVZVSnHVVBzjU6rmiCnclxeQS47rypyXA1t&#10;GlSTCHJ+WjUzryrelk6rxnnVOK2qBTkR5JJp1aQg5+pxBeQ4XhJlknlVk+MCKTmOp1V1XnVPal51&#10;skpyQZCLclwU5NLTqumCXJhWjQW5KMclgpxMqzpB7mA7cpwIcibJuWlV/nnRjnEjwpvk63BDQxaQ&#10;PwDJ+fmp1FiHK6P1PUIdrqGiM20dWkNv3TiWTj8wknJ1nQscLgAAAAAAAAAAAAAAAAAAAAAAAAAA&#10;AAD4X8CKcXWdKVffhVqXllPr6t6Uu28g/bZyIP24cjR9vXoWfbrqMnq3/gp66ZbLaO+cGdTcrxet&#10;Le0kflRTZbH4UizItSfHbcjKcXnlOBPkEjlu8+A+QkE5TuZVuR6nBTmW4wwnx22L06pBjtteYFpV&#10;8POqZ5Djdjk5LpDIcSLIiRxnBblQjts7ayrtNTlu9jQR5PZl5bjz8+W4/XlynApyF58XBDmT43w9&#10;zuQ4L8hdeYlIckUyl8r2YGoqlTds+0i6Tz4Mm0plpA5XFqZSuQ5XWUxPdvoDHbtkDH23fBy1rqjE&#10;VCoAAAAAAAAAAAAAAAAAAAAAAAAAAADgHxcW5Go7h0nV2o7Utqyc2h4YINOqpx6eQt+tnESfLp5N&#10;b/35HDpx7TR64U8zaN85E2nTkP7U0L2M1pV3oSauyKkgx4ubcVq1wLwq+1cb+zNOkONQmcpxIshJ&#10;OS4IcqEel8hxW2M9LjOvOnJgUo8zOc7V43b8jiDnp1WlIJeaVzVBbrwKcuNpj9XjZFo1lOP2zDA5&#10;7uzMvOpUKcg9MzuU4/adm63HuXnVuUGSO3CBCXJz0vW4i7Uex3LcJefLtGqqIGdi3GUXqBA3MrxB&#10;NpXKMlxeHY4/qDiVWkpNPYIM19itM20d2J0+uWMM5e7tL4ck7wABAAAAAAAAAAAAAAAAAAAAAAAA&#10;AAAAwD8qUZDrSLnaDtRa14HowQFET0+nU09fSN88dBF9WH8+nZg3jZ6bM4r2TRlGO8cPpU2D+1JT&#10;z3Jq7F5CTVWlcWI11uNUjttoOEEuVY/TgtzmgVyOM4Igl0yrWkEuyHFbrR43fKBOq/p51bAYun30&#10;4GRadSwLcsMCGTlup59WVUEuVY/TgtzuKeMDWpATQY7LcYpMq4ogZ9Oqk2mfTKtOidOqz8xhWJJT&#10;OU4EuZnCfpbjtCDHcpxMq1pBzslxMqvq6nEsyLEMxz8u4n8ovyGxDmdTqWwfsgzHdqKbSl3fs4ya&#10;dCq1sVsXWt+jK72zYCb9sqQvtS7CVCoAAAAAAAAAAAAAAAAAAAAAAAAAAADgnwCeWK3tLAW5XH1n&#10;al1VTW0syDVdSd8+MY/eX3IlHblqNu0a15+2DqmmzQN7iujW3KuS1vcsp2amgBxXqB5XSI7jdU8v&#10;x0lBzuQ4m1fVctxWKccl9bg4q2qCnNTj0nIch9RScpzNqmbrcSbIZeQ4q8fJtKrOq+bJcXFW1Qjz&#10;qibHCSzHSTluejKtqvU4k+OiICfTqjaveq5wkGE57tK5UpEr2j56SJDhhvs6XJhKZRkuPZXKdbgy&#10;mUoNMlwJ7Z88kL5fdTblVlSHQ5A9GAAAAAAAAAAAAAAAAAAAAAAAAAAAAADwT0FJgItyS6uo5ZFJ&#10;9Ovay+mbv9xA7y+/jo5ccwFtGztc/CqOjrFrxc6VYHKcCXIF5DiJl2UFOZHjAik5jqdVbV41ynGG&#10;1eMGaD3OyXFcj7N5VZbjDJPj/LxqRo4TTI4zQS7KceNiOY7lOBHkdF51T5Tj8qdVeVZVMDnOC3LZ&#10;epzKcUGQc3Icc/G5MrdaxP9AeRP4TcnW4fhNTslwPJUa6nBrSzrSpt6l9HH9LDq1pCflFmU/fAAA&#10;AAAAAAAAAAAAAAAAAAAAAAAAAAD4Z6I4UNdFfKnc0m6UW96DTi+rpt+W1NDPK0fSdw/Npc/vu4Le&#10;XXQVHZt3Ie2YMIoae1TQuvLO1FhZTOurSsTFinJcAUFugwlyviAn9biaQCzI9U4wOc4EOZlWTctx&#10;XI9LFeREjhtSoCA3jLaPLSzHZQW5WI+LBbmkHrdritbjZF41qceJIJdXkAuCXKogF6dVfUEu1OOk&#10;IDdXJTmtx/FrEW/HRhlusMpw/Oaxbdi3Kk6lNleXUVNP3rotoYbyTrSpTzd68aLh9Oua0dSyqBR1&#10;OAAAAAAAAAAAAAAAAAAAAAAAAAAAAMC/FuxM1XWmHMOzqsu7Udv9A6nl/hH0y6oR9O3y8fTpomn0&#10;7l2z6eSt59ILl8+iHZPGUlNNd1pb2okaKoqpqXsJNfcsS0+rOkEuW4/b6KdV3bzqJq3HbRkc5LjN&#10;IsexGKewHMcrojytOsLJcSbIuWnVUI/zcpyrx2XnVV05Tji70LzqeNrlplXT86qTRJDbk51XncVy&#10;nE2rThM5Ln9eletxJsfNov3nz6Qi/sdtGRpkOJtKjTJctg7HKb/uxfJhPDOpH321fDrlllVSC+pw&#10;AAAAAAAAAAAAAAAAAAAAAAAAAAAAgH91eEq1thPlajtSrq4DtS2voLaHhlDrX6bQL4/MpC+XTaX3&#10;7pxJL181kV64YAwdmD2Odk4YQc19q6mxeyk1Vnal9VWlIsg1e0GOxTiV46Qex9U4wwtyPKvK5Tip&#10;xyWCXJhWTctxW4f113pcKMgFMc7JcVyPiwU5luOCILcjK8cpO7kcZ4IcV+OMjBy3W2BBLplXtXqc&#10;VONS86pBjtsn06pekJsaplVjPU7luHNnUBH/g/gfLEKcTaX265HIcDUVsmW7XqdSpQ7XvzudvGI4&#10;5R4arWU4TgEW+IABAAAAAAAAAAAAAAAAAAAAAAAAAAAA4F8VEeQ6UwsLcrUdqbW+I9HDQ6ht7Sz6&#10;5elL6Yv7L6G3bz+XDp0/lvZOGEA7R/elbcP60MZ+PampBztbZdTcs1wcLl+QEznO6nEsxflpVRPk&#10;ZClUBbkox7lZ1cy06lZG5bgwq+qnVZN51e1jBtN2eR3aviCXmVXNn1b186osxqkcN3Ui7XH1uCDI&#10;nR1gQc6mVXlWVXBy3LnTpSRXtHVoX/nHSjaP3wgW4nQqlS1DnkoVGY7rcJVch+tIL14yhn5YNZ5a&#10;6zrlf4gAAAAAAAAAAAAAAAAAAAAAAAAAAAAAAArDkpxNrS7qSrmVvSj35Ez6Ze0V9MVD19Cbd11K&#10;B88/mzb1Y/mtG21kCU7DZhtMjMvU41LTqibJeTnOTauaHCcBtViPUzmOZ1WVlByXnVYVOS6ZV03L&#10;cSrIOTlOBDkvyXk5zgpyOq0a5Lj8epzMqvp6nJPjRJCbPU1+rYj/IUGGq0lPpbIQV1Mu+b1Yh6vo&#10;TPsmD6JP7x5HrWsGaB2uwIcGAAAAAAAAAAAAAAAAAAAAAAAAAAAAAOD3WVRCLYvLqGVxBZ2uL6NT&#10;S2votwcn0fePXkSf3X8Vvbnwcnr2ohm0aXB/aujWVTwumVWt1nKcr8epHJcS5Py0agFBbtPA3kGQ&#10;8wU5m1aNkpxNq/qCnNXjbFrV5DgV5MYOE2JBzslxqYLcpNHJxGpmXjWR5Lge5+Q4FeSSeVWV42ay&#10;EDekb5DhZCrVy3AVqTpcY7cu9FTnP9CbN0+mX1YNp9bFJfkfDgAAAAAAAAAAAAAAAAAAAAAAAAAA&#10;AACA/xhajctxNW5xCbWuqKLcqj50amU/+nlJX/p2ySj6fPls+qDuAjq54EJ67uIZtHnYAFpX0ZXW&#10;lRdTY2VX8bzak+M2ODnOKCzH+XpcH9oscpwT5FSO2xLFuCDHbTU5zgQ5leO2jWFCPe5MctyOjBwX&#10;C3Imx8m0qpPjpjEThUSOO5v2TJ9ERfyXl3+U1eH4zRAZrjwlwzV260wHpg6ib+qHUW55lST78j4Y&#10;AAAAAAAAAAAAAAAAAAAAAAAAAAAAAAD/OXi5s7Yz5eo6UWt9J2pb0Z3aHhpGpx8aRz+uGkdfLJpI&#10;7/15Ir0672x68YopdPC8SbR15GBq7NGNGkSQK6GmHqWhIGfTql6Sc+W4vHnVgTW0mQW5Qb0EL8il&#10;6nFxXpUFuQGxHBcEuYHJtKoIckNS9bgdY7Ugx3LcOJ1W9ZKcCnJSjWNBzk+rOjluF0+ryqzqBBHj&#10;WJYrkr+4n0plQ7Cmgtb3LAsyXGWxCHFbB1bSp4vPoVNLqihXDxkOAAAAAAAAAAAAAAAAAAAAAAAA&#10;AAAAAP5HEEGuE+VqO1JrXQdqW1FJ9MgIanlyJv348Bz6bNF0eu2GyfTCeSNo/9TBtGfSENo2oj+t&#10;79WdmqrYAysVHywlyPGsqp9W7VtVeFqV10e5HGf1OJlW7R3kuNS8aj/aGqdVQz1uG0+r2ryqCXKj&#10;B9N2xk2rSjnO1+NUjttpeEHu7Pxp1d3M1AkiyxWxzRdluAJ1uIbyzrSxdzkdu3gk/bZmDOWWdgtv&#10;cPZNBwAAAAAAAAAAAAAAAAAAAAAAAAAAAADwP0CYWG2p66QVuc5EDw+j3NNz6McnLqVPVl5MJ288&#10;h/ZNGkzbhlbTlkE9aXP/HuKHNfcsp+bqCmqu6ZY3r5oS5Lwc5+pxYVbVCPW4KMeZIKf1uCjHaT0u&#10;JcfJrKoKcibHcT1OCnL5cpyRluO0HMdMGSuvRZv790xSeL26BRmuZ5Dhmrp3pbVdO9CuET3om/tm&#10;0elFZeHNzHuDAQAAAAAAAAAAAAAAAAAAAAAAAAAAAAD8Q7ColFpW9KZTj82g7x+7jD5ZeQW9ctP5&#10;tGfKKJlSZT+subpMXDGpxrEYl5HjRJBzcpxNrKbluECU46Qel5HjoiDXn7YMUzluuNbjYjkuqccl&#10;06quICfTqvmCnMlxAktxE0dREf8lkzoc239l1NRDZbiSDrRjRG965+bxlLu3v75hEOIAAAAAAAAA&#10;AAAAAAAAAAAAAAAAAAAA4B8PdrsCucWllFtaSS3LetCpxd3plyV96cdVE+mLVefRR4svplduPp/2&#10;Th9HTb16UkNFMTVWlogsx/W4KMe5edWUIOfnVW1WVaZVfUEu1ONSBTlXj2NBLplXHRgKciMLFeTS&#10;ctz2sSrHZQW5iaPkx0Ub+4YUXpxKlTpcV2qq7EINFV3oyNxh9NOaydS6uLTAGwgAAAAAAAAAAAAA&#10;AAAAAAAAAAAAAAAA4B8Pm1XtHGZVl5RQ26pqyt03iH5bNYR+WDSQ/nb3CPrgjin0xq0z6PjVM+iZ&#10;c8ZTc99qWlvahRq6daWm7iW0vmd5WpDLynFaj9vop1XdvOomluNUjNsc63G+HKdk5biC86pDaFuU&#10;4zKCHItx44ZT0Ya+VempVK7DVYY63N4J/emvt42m1nv7hjcn700DAAAAAAAAAAAAAAAAAAAAAAAA&#10;AAAAAPCPjwpytZ2CIFffkWhVD2p7ZBT99vDZ9N3KSfTxXRPp5FUj6cjc4fT8eWNo75QRtGlwH2rq&#10;UREKclWltL7aCXIsxhm+HJeqxwU5brPJcVqP28LluLx5VV+P89OqKsfFidXBtH00o4Lc2KG0Y9ww&#10;EeWK+C/FO7Dr3VQq1+HW9yiht26eSL/dO5xytR0KvEEAAAAAAAAAAAAAAAAAAAAAAAAAAAAAAP7P&#10;UldMLbVakKvrSG2rulPbo6Pp1F9m07cPnEcf3jODjl06lvZPHkC7x/ShHSP70uZBNbS+ukLKcSzH&#10;sXvWzIIcl+NMkiskx5kgJ+U4FuRqVI4LBTmR4kyQc3Lc1uFMVpBjOW5glOO4HsezqlyQK+K/RHN1&#10;mU6lllBjZTE1dutMhy8YTd8uGUVtq6tRhwMAAAAAAAAAAAAAAAAAAAAAAAAAAACAfwVYkqvrQjme&#10;Wl1UTG0PjaDf/jKbvnn4Evpg0YV07PKzacvgnrSpbzfa2IdLcd1CMY6p0ddC06o6r1pIjhNBTstx&#10;Isf5elx2WjVbjxth5bjB8lokdTiZSi2VOlxjRWdqqOhEn9RNp1Mr+1OuHjIcAAAAAAAAAAAAAAAA&#10;AAAAAAAAAAAAAPxLsqiUWhaX0elF5XRqUQX9tqwP/fzAVPrq/gvpg/qL6NhVM2j7mEHU2J3XSdlD&#10;K6NmnlWtqciT47KSXN60apTkVI4zrCAncD3OJDmW41SQGzFQXov4f1ymUqu6UkNZJ2quLqGXr55A&#10;Py/uQ7nFpcH4y/4jAQAAAAAAAAAAAAAAAAAAAAAAAAAAAAD8C8DFOK3G1RdTbkkpta7oSadX9KZf&#10;l/SiH+r701f1Y+mvC2fQ27fNoWNXzqAdY4dSQ1U3aqjoSo2VJUGS43ocy3EZQc7KcYKvxzk5Lhbk&#10;Bgc5brOJcV6OG95fXovW9ywLU6ndusjrvol96bv7ZlLL4nLJ3uX/AwEAAAAAAAAAAAAAAAAAAAAA&#10;AAAAAAAA/GviJlXrOlHb0lJqu7c3tdw/nH5ZPYq+qR1KH906nF6fN5ZOXDGBDs2dQLsmDKPmXt1p&#10;XTkLclqRk4Kck+P6Vgkyq6qC3Kb+riAX51V70SY3r7rZT6sO6aNCXPeutLZrB9o6uIrevmUitdw3&#10;WDJ38pfP+wcBAAAAAAAAAAAAAAAAAAAAAAAAAAAAAACMCXKdgiBX35FodTW1PjqOfn1oKn25dAq9&#10;e8s4OjZ3MD07dQA9M3kw7RwzgDb07UFNPcqpqaqM1vcsjwW5jVyNM7LTqql51RrazNOqOq+6ZXAf&#10;EeSKmnqUSh2uobwzHZrRn355aKr8BSHDAQAAAAAAAAAAAAAAAAAAAAAAAAAAAAD4DyMTq6Eg11rf&#10;idpWVlHrI2Po18dn01f3nkdvL5hKB2cOoZ0jamjb4B60ZWBP2tS3ipqrK0SMa+7FJPOqJsbZvGqU&#10;41L1OJbjaqhI6nAlHWj/tCH06T0TqHVFVf5fEAAAAAAAAAAAAAAAAAAAAAAAAAAAAAAA+C+hhE6v&#10;GUE/PXwOfXHvBfT27XPo+fPGUHM11+LKVIyroA0yqxrKcXFa1QtyOq8qsBjXvycVcR2uuaac3pg3&#10;lk49MIZy9VyHy/4FAAAAAAAAAAAAAAAAAAAAAAAAAAAAAACA/wy8WlpMufqulFtSTi1LK+nU4u70&#10;66Iq+mlRX/p6+dn06eI59OaCOfT83PEygdrQrYQaK0tofVUQ5USOM7wg16+HvBatLelIRy4YTV/X&#10;j6TW5ZUhV5f3FwEAAAAAAAAAAAAAAAAAAAAAAAAAAAAAAP6LkFnVLpTjadVFXah1aTm1ru5Dp1cN&#10;oJ8W96ev7x5AH982gt6+ZSK9eu1kev788bRlSF9aW1EaJLnupbSeBTktyG1kOa53dyra3KeUPrlr&#10;ArWs6ke52g76PwQAAAAAAP6VyPH/F8airtQKAAAAAAAAAAAAAAAAAAAAAAD/KxRTa30XaqvvTLSo&#10;E9HyMqL7+1HuodH0y+px9OXdI+itqwbSi3MH0ZHzR9DBGcNpx8j+tKFXd2rqXkbre5TLzGrRycuG&#10;0+nVI4ju7020vBvR8koAAAD/h2hb1o1yS7tR29JuRMvyfx8AAP4e2paWU0t9CZ2u69oGAAAAAAAA&#10;AAAAAAAAAAAAAAD/+xS3na7t0tZS26mtpa5TW2t9x7a21T1zuUfGt/z04Az6fPE0euPqUfTs5N60&#10;a2R1287hvWjX0F5U9N1DF3ze8uCoL1vuHfR1bs2QrwAAAPzfoOU+ZvA3LfcN/qHlvsG/tNw3+MeW&#10;+wZ/27JmyNct9w3W3x/yVUuB/1sAADDinbGy90ctiytey9V3famlrusJAAAAAAAAAAAAAAAAAAAA&#10;AAD4x6P4RK6++OXcotLXcku7vdW6sse7p9eMPPntvbNeeXP+Oe89O3fil/8/qMnHiCLxiuwAAAAA&#10;SUVORK5CYIJQSwMECgAAAAAAAAAhALJea/CBBQAAgQUAABQAAABkcnMvbWVkaWEvaW1hZ2UyLnN2&#10;Zzw/eG1sIHZlcnNpb249IjEuMCIgZW5jb2Rpbmc9IlVURi04IiBzdGFuZGFsb25lPSJubyI/Pjxz&#10;dmcgeG1sbnM9Imh0dHA6Ly93d3cudzMub3JnLzIwMDAvc3ZnIiB4bWxuczp4bGluaz0iaHR0cDov&#10;L3d3dy53My5vcmcvMTk5OS94bGluayIgY29udGVudFNjcmlwdFR5cGU9InRleHQvZWNtYXNjcmlw&#10;dCIgZmlsbD0iIzAwMDAwMCIgd2lkdGg9IjMwMDAiIHpvb21BbmRQYW49Im1hZ25pZnkiIGNvbnRl&#10;bnRTdHlsZVR5cGU9InRleHQvY3NzIiB2aWV3Qm94PSIwLjAgMjI5MC4yIDMwMDAuMCA3MDkuOCIg&#10;aGVpZ2h0PSI3MDkuOCIgZGF0YS1uYW1lPSJMYXllciAxIiBwcmVzZXJ2ZUFzcGVjdFJhdGlvPSJ4&#10;TWlkWU1pZCBtZWV0IiB2ZXJzaW9uPSIxIj48ZGVmcz48bGluZWFyR3JhZGllbnQgeDE9Ii02MjAu&#10;MzQiIGdyYWRpZW50VHJhbnNmb3JtPSJyb3RhdGUoLTE2My42MiAxMjk1LjIyNyA4NDkuNjQxKSIg&#10;eTE9Ii03NDUuNzciIHgyPSItNjE5Ljc0IiBncmFkaWVudFVuaXRzPSJ1c2VyU3BhY2VPblVzZSIg&#10;eTI9Ii02MDQuOTIiIHhsaW5rOnR5cGU9InNpbXBsZSIgeGxpbms6YWN0dWF0ZT0ib25Mb2FkIiBp&#10;ZD0iYSIgeGxpbms6c2hvdz0ib3RoZXIiPjxzdG9wIHN0b3AtY29sb3I9IiNhOTJjMjMiIG9mZnNl&#10;dD0iMCIvPjxzdG9wIHN0b3AtY29sb3I9IiNmZmZmZmYiIG9mZnNldD0iMSIvPjwvbGluZWFyR3Jh&#10;ZGllbnQ+PGxpbmVhckdyYWRpZW50IHgxPSIyMDk3LjMzIiBncmFkaWVudFRyYW5zZm9ybT0icm90&#10;YXRlKDEyMi4zMyAtNTcuNzgyIDEzMy4zNDQpIiB5MT0iLTE0NTQuMjEiIHhsaW5rOmhyZWY9IiNh&#10;IiB4Mj0iMjA5Ny45MiIgeTI9Ii0xMzE2LjY2IiB4bGluazp0eXBlPSJzaW1wbGUiIHhsaW5rOmFj&#10;dHVhdGU9Im9uTG9hZCIgaWQ9ImIiIHhsaW5rOnNob3c9Im90aGVyIi8+PC9kZWZzPjxnIGlkPSJj&#10;aGFuZ2UxXzEiPjxwYXRoIGZpbGw9IiNmZmZmZmYiIGQ9Ik0wIDI0MjlMNzc1LjgxIDMwMDAgMCAz&#10;MDAwIDAgMjQyOXoiLz48L2c+PGcgaWQ9ImNoYW5nZTFfMiI+PHBhdGggZmlsbD0iI2ZmZmZmZiIg&#10;ZD0iTTI1MDAuNzIgMjkyNS41MkwyMzcxLjQ5IDI4MjMuNDEgMzAwMCAyNTI2LjA5IDMwMDAgMzAw&#10;MCAyNTAwLjcyIDI5MjUuNTJ6Ii8+PC9nPjxwYXRoIGZpbGw9InVybCgjYSkiIGQ9Ik0yNTk1Ljk1&#10;IDI3MTcuMjNMMjM3MS40OSAyODIzLjQxIDMwMDAgMzAwMCAzMDAwIDI4NTguNjEgMjU5NS45NSAy&#10;NzE3LjIzeiIvPjxwYXRoIGZpbGw9InVybCgjYikiIGQ9Ik0wIDI2OTcuODZMMCAzMDAwIDI0NC45&#10;MSAyNjA5LjI1IDEyNC45OCAyNTIwLjk5IDAgMjY5Ny44NnoiLz48ZyBpZD0iY2hhbmdlMl8xIj48&#10;cGF0aCBmaWxsPSIjZmI4ZjMzIiBkPSJNNDQ0Ljg3IDIyOTAuMjFMMzAwMCAzMDAwIDAgMzAwMCAy&#10;NDQuOTEgMjYwOS4yNSA0NDQuODcgMjI5MC4yMXoiLz48L2c+PC9zdmc+UEsDBBQABgAIAAAAIQAY&#10;R0Q74AAAAAgBAAAPAAAAZHJzL2Rvd25yZXYueG1sTI9BS8NAEIXvgv9hGcFbu2miojGToqIgCAUT&#10;FXrbZMckmp0N2U2b+uvdnvQ4vOG978vWs+nFjkbXWUZYLSMQxLXVHTcIb+XT4hqE84q16i0TwoEc&#10;rPPTk0yl2u75lXaFb0QoYZcqhNb7IZXS1S0Z5ZZ2IA7Zpx2N8uEcG6lHtQ/lppdxFF1JozoOC60a&#10;6KGl+ruYDMLLR3xoNmVVbB+ft+Xwvvnp7qcvxPOz+e4WhKfZ/z3DET+gQx6YKjuxdqJHCCIeYXER&#10;r0Ac4yS5DCoVQnITgcwz+V8g/wUAAP//AwBQSwMEFAAGAAgAAAAhACJWDu7HAAAApQEAABkAAABk&#10;cnMvX3JlbHMvZTJvRG9jLnhtbC5yZWxzvJCxagMxDIb3Qt7BaO/57oZSSnxZSiFrSB9A2DqfyVk2&#10;lhuat49plgYC3TpK4v/+D21333FVZyoSEhsYuh4UsU0usDfwefx4fgUlFdnhmpgMXEhgN22etgda&#10;sbaQLCGLahQWA0ut+U1rsQtFlC5l4naZU4lY21i8zmhP6EmPff+iy28GTHdMtXcGyt6NoI6X3Jr/&#10;Zqd5Dpbek/2KxPVBhQ6xdTcgFk/VQCQX8LYcOzl70I8dhv9xGLrMPw767rnTFQAA//8DAFBLAQIt&#10;ABQABgAIAAAAIQCo1seoEwEAAEkCAAATAAAAAAAAAAAAAAAAAAAAAABbQ29udGVudF9UeXBlc10u&#10;eG1sUEsBAi0AFAAGAAgAAAAhADj9If/WAAAAlAEAAAsAAAAAAAAAAAAAAAAARAEAAF9yZWxzLy5y&#10;ZWxzUEsBAi0AFAAGAAgAAAAhAAapebkhAgAAygQAAA4AAAAAAAAAAAAAAAAAQwIAAGRycy9lMm9E&#10;b2MueG1sUEsBAi0ACgAAAAAAAAAhAIiN3EuBqwIAgasCABQAAAAAAAAAAAAAAAAAkAQAAGRycy9t&#10;ZWRpYS9pbWFnZTEucG5nUEsBAi0ACgAAAAAAAAAhALJea/CBBQAAgQUAABQAAAAAAAAAAAAAAAAA&#10;Q7ACAGRycy9tZWRpYS9pbWFnZTIuc3ZnUEsBAi0AFAAGAAgAAAAhABhHRDvgAAAACAEAAA8AAAAA&#10;AAAAAAAAAAAA9rUCAGRycy9kb3ducmV2LnhtbFBLAQItABQABgAIAAAAIQAiVg7uxwAAAKUBAAAZ&#10;AAAAAAAAAAAAAAAAAAO3AgBkcnMvX3JlbHMvZTJvRG9jLnhtbC5yZWxzUEsFBgAAAAAHAAcAvgEA&#10;AAG4AgAAAA==&#10;" path="m,2003892r8482084,l8482084,,,,,2003892xe" stroked="f">
              <v:fill r:id="rId4" o:title="" opacity="47186f" recolor="t" rotate="t" type="frame"/>
              <v:path arrowok="t"/>
              <w10:wrap anchorx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F5E5E" w14:textId="6616E190" w:rsidR="00BE154D" w:rsidRDefault="00BE154D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16D83EDC" wp14:editId="234FCC9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9925" cy="368935"/>
              <wp:effectExtent l="0" t="0" r="15875" b="0"/>
              <wp:wrapNone/>
              <wp:docPr id="1346841863" name="Caixa de Texto 7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992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A7F0B0" w14:textId="2FC98816" w:rsidR="00BE154D" w:rsidRPr="00BE154D" w:rsidRDefault="00BE154D" w:rsidP="00BE154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154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D83EDC" id="_x0000_t202" coordsize="21600,21600" o:spt="202" path="m,l,21600r21600,l21600,xe">
              <v:stroke joinstyle="miter"/>
              <v:path gradientshapeok="t" o:connecttype="rect"/>
            </v:shapetype>
            <v:shape id="Caixa de Texto 7" o:spid="_x0000_s1027" type="#_x0000_t202" alt="Público" style="position:absolute;margin-left:0;margin-top:0;width:52.75pt;height:29.05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l7ylEgIAACEEAAAOAAAAZHJzL2Uyb0RvYy54bWysU8tu2zAQvBfoPxC815Kd2ogFy4GbwEUB&#13;&#10;IwngFDlTFGkJILkESVtyv75Lyo8k7anohVrurvYxM1zc9VqRg3C+BVPS8SinRBgOdWt2Jf35sv5y&#13;&#10;S4kPzNRMgRElPQpP75afPy06W4gJNKBq4QgWMb7obEmbEGyRZZ43QjM/AisMBiU4zQJe3S6rHeuw&#13;&#10;ulbZJM9nWQeutg648B69D0OQLlN9KQUPT1J6EYgqKc4W0unSWcUzWy5YsXPMNi0/jcH+YQrNWoNN&#13;&#10;L6UeWGBk79o/SumWO/Agw4iDzkDKlou0A24zzj9ss22YFWkXBMfbC0z+/5Xlj4etfXYk9N+gRwIj&#13;&#10;IJ31hUdn3KeXTscvTkowjhAeL7CJPhCOztlsPp9MKeEYupndzm+msUp2/dk6H74L0CQaJXXISgKL&#13;&#10;HTY+DKnnlNjLwLpVKjGjzDsH1oye7DphtEJf9aSt30xfQX3EpRwMfHvL1y223jAfnplDgnEPFG14&#13;&#10;wkMq6EoKJ4uSBtyvv/ljPuKOUUo6FExJDSqaEvXDIB+T6dc8jwJLNzTc2aiSMZ7n0xg3e30PqMUx&#13;&#10;PgvLkxmTgzqb0oF+RU2vYjcMMcOxZ0mrs3kfBvnim+BitUpJqCXLwsZsLY+lI2YR0Jf+lTl7Qj0g&#13;&#10;XY9wlhQrPoA/5MY/vV3tA1KQmIn4DmieYEcdJm5PbyYK/e09ZV1f9vI3AAAA//8DAFBLAwQUAAYA&#13;&#10;CAAAACEA1N/3eN0AAAAJAQAADwAAAGRycy9kb3ducmV2LnhtbEyPwWrDMBBE74X8g9hAb42cgE1w&#13;&#10;vA6haUuvdQvtUbY2lom1ci0lcf++Si/NZWAZZnZesZ1sL840+s4xwnKRgCBunO64Rfh4f35Yg/BB&#13;&#10;sVa9Y0L4IQ/bcnZXqFy7C7/RuQqtiCXsc4VgQhhyKX1jyCq/cANx9A5utCrEc2ylHtUlltterpIk&#13;&#10;k1Z1HD8YNdCjoeZYnSxCtn/ZmeEz+/o+rPyrr90xVO4J8X4+7TdRdhsQgabwn4ArQ9wPZRxWuxNr&#13;&#10;L3qESBP+9OolaQqiRkjXS5BlIW8Jyl8AAAD//wMAUEsBAi0AFAAGAAgAAAAhALaDOJL+AAAA4QEA&#13;&#10;ABMAAAAAAAAAAAAAAAAAAAAAAFtDb250ZW50X1R5cGVzXS54bWxQSwECLQAUAAYACAAAACEAOP0h&#13;&#10;/9YAAACUAQAACwAAAAAAAAAAAAAAAAAvAQAAX3JlbHMvLnJlbHNQSwECLQAUAAYACAAAACEA+Ze8&#13;&#10;pRICAAAhBAAADgAAAAAAAAAAAAAAAAAuAgAAZHJzL2Uyb0RvYy54bWxQSwECLQAUAAYACAAAACEA&#13;&#10;1N/3eN0AAAAJAQAADwAAAAAAAAAAAAAAAABsBAAAZHJzL2Rvd25yZXYueG1sUEsFBgAAAAAEAAQA&#13;&#10;8wAAAHYFAAAAAA==&#13;&#10;" filled="f" stroked="f">
              <v:textbox style="mso-fit-shape-to-text:t" inset="20pt,0,0,15pt">
                <w:txbxContent>
                  <w:p w14:paraId="72A7F0B0" w14:textId="2FC98816" w:rsidR="00BE154D" w:rsidRPr="00BE154D" w:rsidRDefault="00BE154D" w:rsidP="00BE154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E154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9923" w14:textId="77777777" w:rsidR="00814447" w:rsidRDefault="00814447" w:rsidP="001227F0">
      <w:pPr>
        <w:spacing w:after="0" w:line="240" w:lineRule="auto"/>
      </w:pPr>
      <w:r>
        <w:separator/>
      </w:r>
    </w:p>
  </w:footnote>
  <w:footnote w:type="continuationSeparator" w:id="0">
    <w:p w14:paraId="563E37A2" w14:textId="77777777" w:rsidR="00814447" w:rsidRDefault="00814447" w:rsidP="001227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DF2E2" w14:textId="4BE9627A" w:rsidR="008C3F55" w:rsidRDefault="00EE5ED6">
    <w:pPr>
      <w:pStyle w:val="Cabealho"/>
    </w:pPr>
    <w:r w:rsidRPr="008C3F55">
      <w:rPr>
        <w:noProof/>
        <w:color w:val="F7941D"/>
      </w:rPr>
      <w:drawing>
        <wp:anchor distT="0" distB="0" distL="114300" distR="114300" simplePos="0" relativeHeight="251682816" behindDoc="0" locked="0" layoutInCell="1" allowOverlap="1" wp14:anchorId="5373C30D" wp14:editId="7C81C4E9">
          <wp:simplePos x="0" y="0"/>
          <wp:positionH relativeFrom="page">
            <wp:align>right</wp:align>
          </wp:positionH>
          <wp:positionV relativeFrom="paragraph">
            <wp:posOffset>304800</wp:posOffset>
          </wp:positionV>
          <wp:extent cx="542609" cy="123825"/>
          <wp:effectExtent l="0" t="0" r="0" b="0"/>
          <wp:wrapThrough wrapText="bothSides">
            <wp:wrapPolygon edited="0">
              <wp:start x="2276" y="0"/>
              <wp:lineTo x="759" y="16615"/>
              <wp:lineTo x="15176" y="16615"/>
              <wp:lineTo x="20487" y="16615"/>
              <wp:lineTo x="19728" y="3323"/>
              <wp:lineTo x="6070" y="0"/>
              <wp:lineTo x="2276" y="0"/>
            </wp:wrapPolygon>
          </wp:wrapThrough>
          <wp:docPr id="1478463731" name="Imagem 9" descr="Logotipo&#10;&#10;Descrição gerada automaticamente">
            <a:extLst xmlns:a="http://schemas.openxmlformats.org/drawingml/2006/main">
              <a:ext uri="{FF2B5EF4-FFF2-40B4-BE49-F238E27FC236}">
                <a16:creationId xmlns:a16="http://schemas.microsoft.com/office/drawing/2014/main" id="{0C8E5F4C-055F-B538-CF6F-529239A65FB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m 9" descr="Logotipo&#10;&#10;Descrição gerada automaticamente">
                    <a:extLst>
                      <a:ext uri="{FF2B5EF4-FFF2-40B4-BE49-F238E27FC236}">
                        <a16:creationId xmlns:a16="http://schemas.microsoft.com/office/drawing/2014/main" id="{0C8E5F4C-055F-B538-CF6F-529239A65FB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2609" cy="123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C3F55" w:rsidRPr="008C3F55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AD45634" wp14:editId="3AD55A5C">
              <wp:simplePos x="0" y="0"/>
              <wp:positionH relativeFrom="column">
                <wp:posOffset>-1057940</wp:posOffset>
              </wp:positionH>
              <wp:positionV relativeFrom="paragraph">
                <wp:posOffset>-95693</wp:posOffset>
              </wp:positionV>
              <wp:extent cx="8482084" cy="999460"/>
              <wp:effectExtent l="0" t="0" r="0" b="0"/>
              <wp:wrapNone/>
              <wp:docPr id="1545429908" name="Freeform 9">
                <a:extLst xmlns:a="http://schemas.openxmlformats.org/drawingml/2006/main">
                  <a:ext uri="{FF2B5EF4-FFF2-40B4-BE49-F238E27FC236}">
                    <a16:creationId xmlns:a16="http://schemas.microsoft.com/office/drawing/2014/main" id="{5A1D91B0-C0CF-28E5-D139-34D70FA1FA1A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8482084" cy="9994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482084" h="2003892">
                            <a:moveTo>
                              <a:pt x="0" y="2003892"/>
                            </a:moveTo>
                            <a:lnTo>
                              <a:pt x="8482084" y="2003892"/>
                            </a:lnTo>
                            <a:lnTo>
                              <a:pt x="8482084" y="0"/>
                            </a:lnTo>
                            <a:lnTo>
                              <a:pt x="0" y="0"/>
                            </a:lnTo>
                            <a:lnTo>
                              <a:pt x="0" y="2003892"/>
                            </a:lnTo>
                            <a:close/>
                          </a:path>
                        </a:pathLst>
                      </a:custGeom>
                      <a:blipFill>
                        <a:blip r:embed="rId2">
                          <a:alphaModFix amt="72000"/>
                          <a:extLs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a:blipFill>
                    </wps:spPr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F99FF04" id="Freeform 9" o:spid="_x0000_s1026" style="position:absolute;margin-left:-83.3pt;margin-top:-7.55pt;width:667.9pt;height:78.7pt;flip:y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8482084,200389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0DQ4wGgIAALsEAAAOAAAAZHJzL2Uyb0RvYy54bWysVEuP&#10;2yAQvlfqf0DcG2fTaJtYcfYSparUl7qPO8FDjAQGAYmdf98BB8d9SCtVvcDYjIfvMePNQ68VOYPz&#10;0rQVvZvNKYGWm1q2x4o+P+3frSjxgbU1U6aFil7A04ft2zebzpawMI1RNTiCRVpfdraiTQi2LArP&#10;G9DMz4yFFg+FcZoFfHTHonasw+paFYv5/L7ojKutMxy8x7e74ZBuU30hgIdvQngIRFUUsYW0urQe&#10;4lpsN6w8OmYbya8w2D+g0Ey2eOlYascCIycn/yilJXfGGxFm3OjCCCE5JA7I5m7+G5vHhllIXFAc&#10;b0eZ/P8ry7+eH+13hzJ01pcew8iiF04ToaR9QU8TL0RK+iTbZZQN+kA4vlwtV4v5akkJx7P1er28&#10;T7oWQ51Yj598+AhGx5idP/swyF7niDU54n2bQ4fmRdtUsi1QgrY5StC2w2CbZSF+F4vGkHQTKE1F&#10;sT3er9aLBF+bMzyZlBluPHIGokGwtxzVTnNHesju1y9yXt5tqj3Nz0LkjLwPmdiQWU28P5/lfZrz&#10;93u5Mh4G8FGAxGIUBStOZT+gm3upVNQgxtdmQk1fH7mhTXeGnzS0YZg7B4oFHHrfSOvRmxL0AWp0&#10;6FM9dAxTtmFfTL2XPWEaB+8Dksh6RAQRiQ8OAkfkrBQI7gdaPvAZD5DGDXpxa9IYHUx9Sb2b3uOE&#10;JAWu0xxHcPqM8fSfs/0JAAD//wMAUEsDBAoAAAAAAAAAIQCIjdxLgasCAIGrAgAUAAAAZHJzL21l&#10;ZGlhL2ltYWdlMS5wbmeJUE5HDQoaCgAAAA1JSERSAAAJxAAAAk8IBgAAAFgDRdwAAAABc1JHQgCu&#10;zhzpAAAABGdBTUEAALGPC/xhBQAAAAlwSFlzAAAMTQAADE0B0s6tTgAA/6VJREFUeF7s3QeY3FW5&#10;+PHQO4q9c/Vii5JkzplZYrv5e9VrR70au9gLeu29rpWWnXNmspuEgIJKNYjYUJESeg09QBJSSAKE&#10;9LrZnXNm3/f/nN/MbDa/BKWkbPl+nud7E7kWSHY3s/t7931HrTrji4fKGR86VM54ExERDaH09I/u&#10;3+Ne/YJQafu/UCn9NVTa2qM/6v9tqL76qTr9M/vI795zgPz2wwet/OXRh+T/s0RE21R906Fy4isP&#10;WUlERERERERERERERERENGh78SGS9cpD5Jetjj5k5S8/ccg9J37ikOu/+KFDRwEAhq7YUXhdKJt/&#10;Rl9YGZxZFJ25PZTNn6MzP6+5cR/dfFLhFTr1yMPy/zkAAAAAAAAAAAAAAAAAAAaN3g77kugLXdHb&#10;mlaLqp0l1altmn4enFkVvb0rODMzevvr4O23e33hf2WybZPOwrPy/10AAAAAAAAAAAAAAAAAAOwW&#10;Uj1iv+DMF4I387WzqNHb/uoVqzq5qNqVBuRKmv7/wdk10dtZ9YqdEX3xxLq3HwjV4it7ffHFMmnM&#10;02a3j943/78BAAAAAAAAAAAAAAAAAMBOp27c64O3l6Sht4HDcNur7q1K2iDXGpKbUtLo7NpYMdcH&#10;b0+rl83XY7nwJqm2PUfK45+kXaMP1ul2n/z/JgAAAAAAAAAAAAAAAAAAO4yOGrWHdtin1FzBB2ce&#10;SkNu+QG4R1Malks/Bmc21Zy5JnozLZTN5zd32FfLcaUnjxo1ao/83wMAAAAAAAAAAAAAAAAAADtE&#10;rTzumOjNPWkYrjXQ9lhKp1X7mqWfB2dCdHZjSNvjnF1Ud/aSWDZOKvaTwZdeIdW2Q/N/LwAAAAAA&#10;AAAAAAAAAAAAPGo6Y+JeUimMCd5cGLzpebzb4fKlwThNp1U7G+dVozMhOLsiejs3OjsrOHtu8MXv&#10;1n3xfd1l2yad2QY5AAAAAAAAAAAAAAAAAAAenfXHlZ4cXPF7wZlV2Va37Qy17ajSf7dUGoNx2lVS&#10;ndamfZVi2iK3LHp7U3DmguhNR6087pOxal5bqxRfLtVxT83/PQMAAAAAAAAAAAAAAAAAsJW0HS6W&#10;zWujszdGb/vSQFx+iG1nl86q9g/ITS1lPw/eLI/eXhm8+WVwhW/Fin1Db3Xc6O7y2Gev9WOfqO0T&#10;9s7/swAAAAAAAAAAAAAAAAAARrCaK70senNqOmeaBtPyw2q7q63OrHamE67moeDMzOjN5Lo3nw6+&#10;9Aqpth2qp0/YX9tH75sG+/L/bAAAAAAAAAAAAAAAAACAEUKnHnlYcPaLwdlFu2Mz3CMtnVkNzkpw&#10;ph6cCcGZnuDsiuDsP6IzHbWO0sdqJxojk8YclP9nBAAAAAAAAAAAAAAAAACMALFqXhu8ubCvkjaw&#10;bTuINphKQ3FpaE/S1rhqUaVSTENyPcGZVcGZpcGZW4M354Wy+VHdF96nvjROyuMPyP8zAwAAAAAA&#10;AAAAAAAAAACGGeksPCt62xWcWa+TB/9AXL40IJcNx00uqnaVsrOqwdtadGZp9Obm4M1FNW8mB2c+&#10;E33xzbVK8eU63T4h/+sAAAAAAAAAAAAAAAAAABjCdLrdp+7Mp6Izc3RKaZths6FY/4BcZ3NA7uS2&#10;5qlVszg6c3lw9vTgzXejLx5dqxYLMrnt+erHPjH/awMAAAAAAAAAAAAAAAAAGCK0vX3P2qTiy4Mz&#10;fwrOdKfzo/nhsuFSvWKz86rZkNyUUvbz6O2SurP/qDnra958OnQWilIe++w0HKfT7YE6Y+Je+V8z&#10;AAAAAAAAAAAAAAAAAMAgJCe+8pDoCz8O3qweiqdSd0Rpc1xfpfWvzX3BmwujN8fXJ9sPZKdV20ft&#10;mX6tdNSoPfK/fgAAAAAAAAAAAAAAAACAQSBtQOv1xaODs3cHZ+pbhsJGTmkYLm2OS//sqeBtX3C2&#10;N3izIXqzKnozP3j7u+BMe3T2Pb2+8NJ0Yjb/awkAAAAAAAAAAAAAAAAA2I2ko/SiPm9ODd7W0lBY&#10;flhsJJZ+HSSdVZ3cPK06uZiG5DZFb++Pzt4VvL00uuLJwdkvRmfe2ntC4aWz20fvm/+1BQAAAAAA&#10;AAAAAAAAAADsIurHPjF0mGOjsw+kITAG4rZf2iCnaUAuDcdNKal2lrTmbG90Zn709vLg7DmhbH8Q&#10;y4V3b3b2VVI1/7m8a/TB+V9vAAAAAAAAAAAAAAAAAMBOEr15Y/D2Yp1a2mYIjB6+NCCXbZBLA3Jd&#10;JdWT2zR40xedmVdz5sI+b1xw5jPB2VepK75Au0rPUAbkAAAAAAAAAAAAAAAAAGDn6DnJ/Gf0thK9&#10;XdfHZrjHXf7MavOv3xu8/UP05qf1ip0olaNeuOYE+wSpvmk/nW730fZRe+Z/XwAAAAAAAAAAAAAA&#10;AAAAj1K9XPx4dPb2AcNbtIML3vYFb2JwJgRnuqO3dwVvf1f39vvii0f3uOIL8r8vAAAAAAAAAAAA&#10;AAAAAIBHIZRtW/D20jS01VdhIG5nlbbGpe17mjbHVYvNATm7KXq7PHp7X/R2Vq1iTg6Vwld7K+Pe&#10;0uOOfIHqqD3yv18AAAAAAAAAAAAAAAAAgO1Y3/mSJ8eyOT44s1K7StsMcdHOq384rrOo6ddeO0sa&#10;nFkfnJkfvb0ueHNeLBd+US8XPhzKxQkyqe352j5h7/zvIQAAAAAAAAAAAAAAAACMeDpj9L69FfO2&#10;6Oyt6ZRnGtDKD23RrqvuWwNyJdWppWxILp1WDc7cFbz5a83ZKXVvPxur5rW1sjlSyuOfLeXxB+R/&#10;XwEAAAAAAAAAAAAAAABgxOmpmv+M3vw2DcPpZE6lDrbSgFy2RW5yc4PctDYNztaCM3eGsv1d3RXb&#10;e519T68vvFQ77FN0un3CovbD98//PgMAAAAAAAAAAAAAAADAsCaVlz89ePOV6O2a4K2k4av8QBYN&#10;ztLvVb3SqOZMiN7cEb05I7jCt3r9uDdLZ+FZOt3uk36fVUftkf+9BwAAAAAAAAAAAAAAAIBhJZbN&#10;a4M3F2fDVdsZuqLBW2sgLm2PSz8GZ+rBm83BmfXRmYfq3l4XvTm1XjFf1snF13efWHhW/vcfAAAA&#10;AAAAAAAAAAAAAIYFKReOiBVTTec300BVfuCKhlbZWdVqsXFatbOowdu+4Oza6Oyi6O3twZuLoiv+&#10;vOaLnxBf+i+ZNv7Z+bcJAAAAAAAAAAAAAAAAABhytH3C/nVvjo3O3q1TStsMV9HQLxuQy4bjSqpT&#10;S6pdpTQktzqdVg0V+4+aK55c98WvxIp9S+gwtrs89tnaPmrP/NsKAAAAAAAAAAAAAAAAAAxqwdlX&#10;BW//nM5ssh1uZJROrGYb5DqLAwbkzIbozazgzDnRmZ/FcuHdNT92nPqx/6Ed9ilSPWK//NsOAAAA&#10;AAAAAAAAAAAAAAwa2j5h7z5f+EVwZlnaHpYfnKKR01ZnVqeUNDizMTpzY3DmtHrFfrWnw75BnHmm&#10;lMcfkLYKprcdHTVqj/zbFAAAAAAAAAAAAAAAAADscto+et+6M+8Nzt6XNoXlB6SIgrd9wZsYvK0F&#10;Z9ZHZ6+LrnhycMUvBF/6LymPf1L+7QoAAAAAAAAAAAAAAAAAdiltH7Vnb4d9SajYGdGb7rQVLD8M&#10;RSO7dFY1ndCVSlGl2ig4E4K369JGwejt3ODs36O3k+q++Ingxr5KOktPzr+tAQAAAAAAAAAAAAAA&#10;AMBOpX7sE4M3X4nePBS9lTT8lB+IIsqXnVVNJ1U7S6pdpcYGOWdXBGfuihVzRfD2zHp6uyoX3i2d&#10;haJMHfO0/NseAAAAAAAAAAAAAAAAAOwwaTtcdOa/ozdX91WK2ZBTfvCJ6JHUPyDXVVKd1tYckjPL&#10;ozc3BG9/Fyvm5/VK4cNSNePFF1+8oTruqdrevmf+bRIAAAAAAAAAAAAAAAAAHpMNk8aNjs50ps1w&#10;+QEnosdT2jSo1bRBrqg6pZT9GL1dXffmqlixpwRvvyZV81qZ1Pb8NBwnJ77yEJ1u98m/jQIAAAAA&#10;AAAAAAAAAADAvzW7ffS+NV/8RHT2rjS4lB9oItoZ1StbtskFZ1ZGZ6+ouWJnvWw+HcpmvHaNPji9&#10;fabthaqj9si/3QIAAAAAAAAAAAAAAADANkK1OCF4c2EaTErbvPKDS0Q7o/S21hqKC95KcCYEZ7qD&#10;s2uDMw8EZ/8RXeGkmjcf6540rqSTxhyUf9sFAAAAAAAAAAAAAAAAgH7izDOjsz56u7x5ypJol5eG&#10;47Jtcem06uRGwdne4O3y4O290Znrg7dnBme+V6vYiTVnjFTbDs2/PQMAAAAAAAAAAAAAAAAYwWpl&#10;88Ho7K19FbbD0eBKWsNxXSXVKaV0VrUevL0/enND3Zs/Rl909Urxwz2u+Hqpjhu9rjz6Sfm3bwAA&#10;AAAAAAAAAAAAAAAjxOZJhcODM+enM5Vp8Cg/kEQ0mMo2yLUG5Ka1aXOj4dKaK86MFXtK8IWvRT/u&#10;zTrZvmRzR/G5Ot0+QdtH7Zl/uwcAAAAAAAAAAAAAAAAwzEhn6cmhYr8TvNnMqVQaqg3cIidVq8Gb&#10;ZXVvLqp542pl+0mpFgsbOuxTdLo9UKpH7KczJu6Vf18AAAAAAAAAAAAAAAAAMIRp9U37SaX0uujM&#10;9cGbmDZv5QeNiIZiwVkJPp1WNTEVvb0vOPO3mjMn1Mvmg7WTCmMYigMAAAAAAAAAAAAAAACGEZnc&#10;9vzoi53B21p+oIhoKFdvnlbNNsdVG5sPgzM9wZvVwZmloWzvjq54dt3b70dn31ObNOblaXNc/n0E&#10;AAAAAAAAAAAAAAAAwBCwqr3t0NBhjg3OLE5DQ2mAKD9URDRcqreG49JZ1c5SVjoTHJxZEp25pbE9&#10;rlCt+8JnozdvFF94qUwac1D+/QYAAAAAAAAAAAAAAADAIBQ7Cq+rOXOhdja2ZxGNtLIBuc6i6pRS&#10;VuO0qlkQvL00Ont6cPY70Rff3D2pWErbFFdV2w7Nvx8BAAAAAAAAAAAAAAAA2M2k8vKnR2dOiN4u&#10;b52TJBrppROr2Qa5rpLqtLbs1GrIBuTMX6MzHbVy8ePBm6PEmWdKZ+nJOt0eqO2j9sy/fwEAAAAA&#10;AAAAAAAAAADYhereHhOduTNtxcoPBRHRltKp1WxQLhuOs33B2UXBmQuiNz+tVezEnq7CEXr64fur&#10;jtojDcfpqFF75N/fAAAAAAAAAAAAAAAAAOwEOmPiXjU/dlxw9i/Bm81shyP699Wbg3Gp5lBcb3B2&#10;Y/B2XRosjRVzbq8v/CB6+87eE8e9MP9+BwAAAAAAAAAAAAAAAGAn0NMn7B/K9gfB2QcYhiN69KWh&#10;OKkWG6dVOxvvQ8GZjel9Kjp7d3TmmuhMZyjb/4uTim+WcuEIbZ+wd/59EQAAAAAAAAAAAAAAAMDj&#10;oNPtPtGZ/47O3pa2XKWhnvywDxE9utKAXBouTcNx6QRxKji7KTo7Lzp7RXT2jNBhflgv24mhWnyl&#10;TG57vrZP2D///gkAAAAAAAAAAAAAAADgUejtsC8J3pza1xzgyQ/2ENGOKdsgt/WAXK3u7V11Z/8U&#10;y0VXr9hPBj/mKOkovUi7Ss/Q6fbA/PsrAAAAAAAAAAAAAAAAgIch5fFPqvvSp4Mzi4OzkrZa5Yd4&#10;iGjn1L9FLp1ZnVJKf60venNXcHZG8OZHsWze1euLL9au0Qen4ThtH72v6qg98u/HAAAAAAAAAAAA&#10;AAAAAEaNGhWcfVVw5kI2wxENjtJgavCmHlxWd3DmruDtmcHbb/c689bu8vhnMxQHAAAAAAAAAAAA&#10;AAAA5Oi0o/6j5kw1lE1vOpeaH8whol1f2hqX3h/TedVU8KYversxOrsiOLO05sxVsVI8uV61X+xx&#10;5n82V+zz8u/bAAAAAAAAAAAAAAAAwIii7aP2rPviJ4I3t2lXdqqRiAZhaTguO6vaWdT0vlpvbJFb&#10;G7y9N3p7Xb1i/lT35kd1Zz4UnHmNVuzz0vt3/n0eAAAAAAAAAAAAAAAAGLbUl8YFZ84P3vSkLVT5&#10;IRwiGpxlA3KT04BcSXVKSXVqNtC6LjpzR93Zv0RnqvUOc2zsKLyuVimMkc7Cs3TG6H3zHwMAAAAA&#10;AAAAAAAAAACAYUG7Rh8cK/YnwdmH2A5HNPRLQ63ZBrk0INdV0uBMd92bm6M3Z4Wy+VFv2bxLOkov&#10;EmeeqX7sE6X6pv3yHxcAAAAAAAAAAAAAAACAIUfK4w+IHeZtwZk7g7d9adtUfriGiIZ26axqet+W&#10;SmNQLnizOTo7Kzh7er1ivxpd8fWb0nCcjtpDZ0zcK51Y1VGj9sh/vAAAAAAAAAAAAAAAAAAGNSmP&#10;fXbw9rTg7EZOpRIN39JQXL3SGIxL/zp4E4MzPel9Pzi7Inp7Xc2baaFc+L/o7f+TztKT8x8vAAAA&#10;AAAAAAAAAAAAgEFLjz/ysHrFfi44syobmGE7HNGIKdsYl06rTm4UnKkHZ9YEZ++L3twRvPljrNjj&#10;6hXz0TDZvmrTSaVn5D+GAAAAAAAAAAAAAAAAAINCOokYK4XXBW8uTsMwnEolGtmljwHZcFxXSXVK&#10;KdsoF71dEZ29PTj7j1ixvwreHNvrzFtrzhjtKj2Ds6oAAAAAAAAAAAAAAAAYFNQVXxC9ObHm7Mb8&#10;YAwR0VYDclNLqtPaNHqzqubNDcGbs4Irttcmld4r1WKhxxVfsKHDPkWn233yH2sAAAAAAAAAAAAA&#10;AACAna5eLnw4bX7SztI2gzBERNtrqyG5dGa1bNZHZ64JrnBKcObLcdLY/6cnlZ4h1bZDpTz+AG2f&#10;sHf+Yw8AAAAAAAAAAAAAAACwQ4XquFcGZ/+eBlqaZxGJiB5Twdu+4Ew9eCvBmVWxbK+s+UJX3ZnP&#10;BF94xZoT7BPyH4MAAAAAAAAAAAAAAACAx01HjdpDp9snRGePC97cr53FbYZbiIgeaWmgtl5pbo6r&#10;FrOfB29r0dt10ZmHojPz0/Bt9Ob4mjcfk8m2LW2Py39sAgAAAAAAAAAAAAAAAB6T6O07ozc3p2GW&#10;NMSSH3AhInqspQE5qRYbZ1U7UyUN3sTgzEPB2btixV4RnP1V8OabsWLeVXPGSGfpyfmPUwAAAAAA&#10;AAAAAAAAAMC/lLbD9VTNfwZnzgnebGY7HBHtirLtcWlArqukOrWt9dcfiM5cG5w5N1bMCbFSeHdw&#10;9lXiiy9OA3Kqo/bIfwwDAAAAAAAAAAAAAAAA+qUhk3rVfjE4szI7c7idwRUiop1d67xq2h6nUxsF&#10;b5YFZ2ZGb6aFqv1iT6Xwup5Jbc+XSWOeJie+8hBtn7B3/mMaAAAAAAAAAAAAAAAARjDx5qi6N5cE&#10;Z+qcSiWiwVS9smWTXPrXwdkVwduLY7noauXix2sdxYJ2TTg4DcbpjIl7afuoPfMf4wAAAAAAAAAA&#10;AAAAADBCSNX8Z3TW54dQiIgGS9nmykqj4K0EZ0I67xyc6Q7OLqo5c2H05nhx5kO1k8aOk+oR++U/&#10;1gEAAAAAAAAAAAAAAGCYk0ljDqqVzaeDM/e0ti8REQ3m0nDcltOqRe2rFDU40xO8WR6cmV/35qbo&#10;7ZnB22/HcuHdUimM0XZ7YP7jHwAAAAAAAAAAAAAAAIaZ4AuvCM78PjgracgkP3hCRDTYS1vjpDkc&#10;p10l1SmlNCAXojOLa87cUHfmgujNiTVf/ER05r97feGleoJ9Qv7jIQAAAAAAAAAAAAAAAIawtB0u&#10;uuLPg7MPpUGS/JAJEdFQTSpFTVsv03CcTm3TNPQbnV1U9/bimrfTgzPfiN7+v1ql+HLpKD5Xqm2H&#10;qo7aI/9xEgAAAAAAAAAAAAAAAEOAzpi4V71ceH/05p40LJIfJiEiGk71b5FLQ3Jpi1xXSYO399Wc&#10;/Vus2JPqftwxoWqslMc/SU585SF6+oT9deLEvfIfOwEAAAAAAAAAAAAAADDIpCGPnvL4I6K35wRn&#10;1muV7XBENPIK3kraHJd+jM72BmcWh4r5U6yYn9Wq5r3SWXqRtk/YO/8xFAAAAAAAAAAAAAAAAIOI&#10;lMcfELz9WvDmwbQxqb6dQREiouFe+tjXlzbHVYpZ2YCcN5uDs2uiMw9FZ24NzpwVvPlu9PadvR32&#10;JZxVBQAAAAAAAAAAAAAAGER0xuh9Y9W8NnpzQ/CmLw3E5YdEiIhGYtucVa0WNTi7KW2Oi87cEpz5&#10;Z3TW18rm0z0d5o3SMeZFUj1iv/zHWQAAAAAAAAAAAAAAAOwiPeVCOpVaCc6ENPyRHwghIqJG6WNk&#10;GorTzqLqlJLq1LY0INcbnJ0XnL0kOvOrUDbfjL5wdHCFovqx/7G8ffTB+Y+7AAAAAAAAAAAAAAAA&#10;2AkeaLcH1sqFDwdn5qRBDwbiiIgeXenEav8GuaklDd7E6Myc4Myfaq5wUq1c+LhUCmO0Yp+nHfYp&#10;Ot0eyJlVAAAAAAAAAAAAAACAnSA485rg7J/SpqP8kAcRET366s0hudap1fTz6M09wZvzgjc/it6+&#10;s7dy1Au1ffS+Ot3uozMm7sWAHAAAAAAAAAAAAAAAwOPUXW17TvTmxODMyjS4kR/qICKix14ajGtt&#10;3gze9gVva8GbzcHbNdHb2cHbM4Oz34mTzVvT9rj8x2gAAAAAAAAAAAAAAAA8CnVffF/05gZlGI6I&#10;aKeWhuJaG+NS0VsJ3myI3t4fnJkXfOHS6E1nvWw+3+PM//RMGvP8/MdsAAAAAAAAAAAAAAAAPAyp&#10;jHth8PYPwdne5nAGERHtotIZ1TSMrJ1FTSermx+H10Vn5tScuTw4c07dm+/2lovvDh3FV8qkwuHp&#10;vGr+YzkAAAAAAAAAAAAAAMCIt9aPfWKoFL8XvVmVBjGCt5If1iAiol1X2iDXGJArNQbkprVpcKY7&#10;enNHcOaC6ExHrVz8eKjYV/f64ou1q/QMKY8/IP/xHQAAAAAAAAAAAAAAYESR6hH79ZTNa6O31wVv&#10;a1LZdjCDiIh2f9kWuXRiNQ3JdZU0ONsTnL09+uJZwdvviy8cvXlS4XApj36Sdo0+WGeM3ld11B75&#10;j/sAAAAAAAAAAAAAAADDlnQWnhWdnZJOpUqVU6lEREOptNEzuMZWz/RxPHpzc/D213VvvxYr9g3d&#10;nYVn5T/uAwAAAAAAAAAAAAAADEs69cjDgjOfid4sS8MU6URfftiCiIgGb+njdtoclwaa+ypFDd7E&#10;4OzGdAI7entf3Zura952BWe+EKvmtVI56un5PwsAAAAAAAAAAAAAAACGheDMa4Izf2IzHBHR8Cg7&#10;q1pNZ1Ubpb8WvFkdvL03entjcHZGrNif1J35UHD2Vd3l8c/O/9kAAAAAAAAAAAAAAAAw5Eh57LOj&#10;Mz8Lzq5JAxT5oQoiIhr6ZQNyk4uqXSXVqW3Zz4O3q+ve3hIq9k+1su2qOfOpWDavrVUKYzY580xt&#10;n7B3/s8MAAAAAAAAAAAAAACAQUtHjdqj7gofid7colNL2wxQEBHR8CydWO3fIDelpDqtTaMz62vO&#10;3BicOSP4wvdjR+Homiu9rPvEwrP0+CMP0xmj983/OQIAAAAAAAAAAAAAADBo1JwxdWd+H53tZTsc&#10;EdHILg3JSaXY2CRXLWrNmQ3R2+uCs6cEZ78YysUJOvXVh0n1iP3S9jidOHGvNFid/7MFAAAAAAAA&#10;AAAAAABgt8g2AHl7Xxp+yA9GEBHRyKzeLP08eBODs73Bm83Bm5U1by+PvtgZvP3sZmdfta48/kn5&#10;P1sAAAAAAAAAAAAAAAB2qZntE/aO3rwxenNn2gjEdjgiIsqXhuLSnw+STqumrXGTs61xIXq7Ojqz&#10;OHpzR93bv0Rnflb3444JVTNeyqMZkAMAAAAAAAAAAAAAALuWuuILgjO/Slt/tJPtcERE9MjqH47r&#10;KmU1/rpZFr25re7NRdHbKem8anTmrbWOYkGq456a/zMIAAAAAAAAAAAAAABgh9Hp9gn1SvHj6VRq&#10;8LYvbYjLDzwQERE9ktIGuf4BuWlt2cBccOah6M01wdkzYsX+pNfZd9R8aVwaxl5/XOnJOmPiXvk/&#10;mwAAAAAAAAAAAAAAAB6TULZtwZm/pSEGTqUSEdGOLA1Zb7VFblqbBm9W1b29vObM1LorfmHzpNJ/&#10;SXn8s/UE+wSdbg/U9gl75/+sAgAAAAAAAAAAAAAA+Ld6TjL/Gb2dFLyp54cYiIiIdlbBW8l+dKYe&#10;nVkefOHS6Aq+5guf0Kqxevrh++f/zAIAAAAAAAAAAAAAAHhY2j5qz7ozH4re3Jw29+SHFYiIiHZG&#10;9ebmuIGbSYOzvcGZ9dGblcGZ+TVn/hS9/UX6c6rmjJFJYw7K/zkGAAAAAAAAAAAAAADQL7hCMZTt&#10;74KzdU6lEhHR7mqrs6qdJdXOYtoc1xu9eTA6e1d09org7OnBF7/S6+07a+W2sVJtOzT/5xoAAAAA&#10;AAAAAAAAABihdLp9QvTmp9Hb+3VKaZvhBCIiot1ZNiDXWdT0Z1QqnVgN3iypOXNNdPbcWLE/qZfN&#10;B0PFvrrXF1+sfuwT83/WAQAAAAAAAAAAAACAEUBnTNyr1xeOjt7emIYO0mae/CACERHRYCptMs02&#10;yHWVVKe1ab2SbZFbGry5OPpCV71qvxiq416pfux/aFfpGXLiKw/RiRP3yv8ZCAAAAAAAAAAAAAAA&#10;hhmpjntqOj0XvV2XhgvyQwdERESDvXpzSK7/1GpX2nZq7q9XzN/6qsUT6674kVp5XHZaVafbfXTm&#10;hL21fdSe+T8TAQAAAAAAAAAAAADAELbmBPuE0FH8QnB2bRoiyA8YEBERDbXScFzadhqclehMCM72&#10;Rm83RGcX1r35Y61sfl7vKL6vd1LbaG1vZygOAAAAAAAAAAAAAIDhIG3HkcnmNcGZy4K3fQzEERHR&#10;cCoNxWWnVdPWuGoxG5QLznQHb5cHZxdFZ29MG1KDK3yr19t39k4aN1qqR+yX//MSAAAAAAAAAAAA&#10;AAAMAZsr9nnRm+OjsxvzQwRERETDrTQglw3HdRZVp5RUO0savNkcnVkUnbk+ePPH6O2kdF61p6Pw&#10;ul5ffPGySWMOyv/5CQAAAAAAAAAAAAAABhltn7B3rWw+GJy9Syc3tubkBweIiIiGc+nPvrQdtX9A&#10;bmoakLN90dt7gzcXRW+mhbL5UvTmjbWyOTINksuJrzwk/2cqAAAAAAAAAAAAAADYzUK1+Mrg7R+0&#10;q7TNgAAREdFILb9FLg3IBWfmB2f/VPPmeKkUP9xbbRu9ocM+Zc0J9gl6+oT9tX3Unvk/ZwEAAAAA&#10;AAAAAAAAwC6iJ9gnBFdsj94uSdvh8sMAREREtP3SwFz0dl7w5vd1b34UK+ZdPV2FI2a2T9g7/+ct&#10;AAAAAAAAAAAAAADYBeLk4v/WnLmRU6lERET/vvRnZRqE66s0TqxmW+O82RydXRu9ebBeMbcGZ34T&#10;XOFbscO8TV3xBfk/ewEAAAAAAAAAAAAAwA6WTrpJZdwLY8WeG7zdyHY4IiKiR18ajkuDcenP0XRa&#10;NQ3KBWc2BGcWR2dvD87+IzrTUXfFz0RXfH3PSeY/2SAHAAAAAAAAAAAAAMAOJpPGHBSc+XJwdml6&#10;kM92OCIiosdfGpDTNCDXWVSdWlLtKmlwdmN05p7gzcXB2dOCs9+KZfsWqYwryaTC4Xr64fvn/5wG&#10;AAAAAAAAAAAAAACPkE6cuJe4UjE6e0VwJqSBuPwDfSIiInr8pYHzbINcGpCbUlKd2pbOrMbo7ezg&#10;zPnRm+NrznwoVMaVNk8qHC7VcU+V8vgD8n92AwAAAAAAAAAAALuViDxHVQ/M/3UAGAzUj/2PPmfK&#10;rTNv+Yf3REREtPPqH5LLBuVKGr3pid6kAbmzgzPfi9XC26U89tlpME5njN5X2yfsrTpqj/yf5wAA&#10;AAAAAAAAAMCuoKp7pv8zS1U/xlAcgMFmVbXt0Jq3xwRv5mYP5SvbPqgnIiKiXVPrZHnwti9tbU3D&#10;ccGbzcGZW4K3vw4V8/Ueb97YXW17Tv7PdAAAAAAAAAAAAGBXEJFD0v9ZLyILVPUEETH5fxMA7C5a&#10;NTZ4+7v8A3kiIiLafbW2tmZb4yYXNXhTD86sj948mIbY65XizOhtJXhzbKwUXtddPZIBOQAAAAAA&#10;AAAAAOwSqvqENBC3QVVVRFaIyNki8jZVfUr+3wwAu5J22KdEb34avVmdHrbnH8YTERHR4KivYrPB&#10;OO0sqnaVWifOV0dv7oneXhm9OSM4+5162U4MJxVeIdW253BWFQAAAAAAAAAAADtDNhCnquvSQFxz&#10;KK4mIpeIyLEicoSq8qAKwC6XHpLXy8X3R2dn6dTSNg/eiYiIaPCWNsg1BuRKqlPbsiG54Oy6mE6r&#10;OnN+9HZSrcN8LHhzlE62L5HKUU+fVz1iv/zrAQAAAAAAAAAAAODR2mYgbsBg3DwROUlExqrqXvn/&#10;IADsTL2Vo14YXNomY9anc2z5B+1EREQ0dKr75onVNCTXlYbk0oCc6UmD79GZ36Ttcb1l+5b057+U&#10;xz9JTnzlIdo+et/86wMAAAAAAAAAAADg33nYgbikuS3uAhE5WkQOyv+HAWBn0PYJewdnvhGdXZpO&#10;r+UfqhMREdHwKm2UCz5tkLM3Bm9ODd58Kfqx/0+n2yfkXycAAAAAAAAAAAAA/8q/HIhLRKSuqrNE&#10;5Nsi8uL8fwEA7EhSPWK/6Mx/B2dmBW+iVBiIIyIiGq6lQbi+ZmmLXPqzP3i7KTi7JjjzUPDmsujN&#10;5LovfDY485oN1XFPzb92AAAAAAAAAAAAAAb6twNxiYj0NU+oniwir1XVPfL/RQCwI0h57LP7vK0E&#10;bzak02r5B+dEREQ0PEsDcWkwLp1Kb51WTQNy0ZuV0dt7ozPXB29+H5z5Ya1sPhiqZrxMfcXT8q8l&#10;AAAAAAAAAAAAMLI9ooG4FhFZJSJ/E5H3iAgPnwDsUNo1+uC6tx+I3i4I3kp6KJ5/WE5EREQjp77K&#10;luE4nVLKhuWCt8uDNzcHb/8cnfX1qvmUuuLra2VzpEwaw+coAAAAAAAAAAAAI9yjGogbIJ1Q/ZqI&#10;jBaR/fL/pQDwWIRq8ZXBmQvSQ+90Qi3/UJyIiIhGdun1QTYg11lSndqm2pm2yZqV0dlrorOnB2e+&#10;J868tbdjzIs2dxSfq8cfeZhOt/vkX3MAAAAAAAAAAABg+HqsA3FpW9z9zROq/62qPGQC8Lhs7njZ&#10;c2vO/iR4uzqdTMs/ACciIiLaXtucWXVmffSFK6O3U+reHBs6xr1yY+XlT5fqEftp++h9dcbEvfKv&#10;QwAAAAAAAAAAADB8POaBuERENojIFSLySRE5IP9fDgCPVKyYd0Vvr0sPs/MPuomIiIgeSWmoPp1d&#10;D87Ug7e14ExvdPaB4M1l6bxqrWw/Gcq2TU+fsH/+tQgAAAAAAAAAAACGh8c1EJeISE1EFovIT1R1&#10;nKqycQHAo1IrmyPrzp6fHmSnLS/5h9tEREREj7Q0FJdeT0jaGlctNl5bONsbvFkdnFkavbknOPv7&#10;6M1Pa858KLhSca0f+8T86xMAAAAAAAAAAAAMTY97IK6leUL1VyLyDhF5Uv5/CAC2R7smHBwq5nvR&#10;myU6pbTNQ20iIiKix1MakMuG45onVdPrjeBMiD5tjrO3BWf/UfOF6aFsPh+deatUCmPWlUfz+QwA&#10;AAAAAAAAAMAQtcMG4pLmCdV/isjnReQ5+f8xABhI20ftGZ357+jNVenBNNvhiIiIaFe01YDc1JJq&#10;NZ1aNfdHb6+M3vw2VO330zn3UCmWeqrmP3XqkYflX8cAAAAAAAAAAABgcNqhA3EtIjJfRI4XkReJ&#10;yAH5/1EASKRy1NOjN9OCt5u0s7jNw2oiIiKiXVG9YrPzqun1SGNALntd8kDN20tqznTWvTlWqmb8&#10;xkljnibl8U+SSWMO0vYJe+df2wAAAAAAAAAAAGD32ykDcYmI1ETkHBF5q6o+Mf8/DGBkW3f8kYfV&#10;ffET0ZtlrQfR+YfTRERERLu7dHI1DcgFZ5en86rR2ZPqrviR2klHjUmDcfnXOAAAAAAAAAAAANi9&#10;dtpAXCIiPSJyrYh8Q1VfkP8fBzByhaqxwZk/RW8ip1KJiIhosJUG4dLAfnqdIpXmJltne6O3G4I3&#10;q+vOzAll88fozU/r5cL7pWyO1Bmj9sq/5gEAAAAAAAAAAMCutVMH4hIRCSKyQESmicirVJWHRMAI&#10;J9W250Rnf5JOpbYeOOcfQhMRERENptJwnKSzqpMbp1XTz4M3m4M3D0Zn747OXFMrF6bXK/ar0ReP&#10;rlWKL2eDHAAAAAAAAAAAwK630wfiWkRkjYj8QUTeLSLPyv+NABgZdLrdp+bMh6K3s7SrtM3DZiIi&#10;IqKhUP+AXGdRdUpJdWpJa87WgrOLojdXBW/Oia7483rFTgwV+2qpHPVCqbYdmn9tBAAAAAAAAAAA&#10;gB1rlw3EtYjINSLyNRF5KdvigJGn5owJvnBmcCakB8n5h8tEREREQ7X+DXJdjQG59K+jNwuCt3+P&#10;vjg5VOzngi/9V29l3As3OfNM7Rp9cP61EgAAAAAAAAAAAB6fXT4Ql4jI/SIyVUTGN/8m9sj/jQEY&#10;noKz34rOLtJOtsMRERHR8C6dhZfKliG54K1EbxYGb/4cXeG4WsV8sHeyfYmUxx+Qmt0+el9tH7Vn&#10;/vUTAAAAAAAAAAAAHrndNRCX9Knq5SLyEVU9LP83BmD46a2Yt0Vnb2cYjoiIiEZaaTiu+fO+4E0M&#10;3tYaP6YNcub3wZn2WC6+u/fEcS/U9gl7519HAQAAAAAAAAAA4JHZLQNxLSISReROEfmpqo4b8DfF&#10;xjhgGEmbTrRinxe8PS14uy5tSck/JCYiIiIaCaWT8X2VLedV018L3m4Kzq5IW3TrzlwfnD29XjZf&#10;j6749t6O0ovyr60AAAAAAAAAAADw8HbrQFyLiCwSkd+IyFtF5ID83ySAoU1Pn7B/zZlPBWcXtR4E&#10;5x8OExEREY3E0usiTcNxnY2zqtmQnLMbgzMLozM3BG//HJ35ed2bj8Wqea2UC0fo6Yfvn3+9BQAA&#10;AAAAAAAAgIZBMRCXiMgmEblMRI5R1Weo6l75v1kAQ4+OGrVHcIVi3Zl/Bm/70gPf/INgIiIiImq0&#10;1YDclJLq1DYN3myO3twTnPl79HZK3Zkvp+G4WqUwZnNH8bnLJo05KP8aDAAAAAAAAAAAYKQaNANx&#10;LSIyV1V/LCJjVZXNB8AQ1zOp7fmxbH8RnQn17Tz0JSIiIqJ/XTqxmjbHZRvkppQaf93Zu+ve/L6v&#10;Yn5W84X3peE4qRz1dPVjn5i286ZvSsi/LgMAAAAAAAAAABgJBt1AXCIiK0XkHBF5u4jsl/+bBjA0&#10;zJpu9+mtFN8dK+bmtO2EgTgiIiKiHVN6XdXaJhe86UkDcsHbc3q9/X6vK769u9r2nPR6THXUHqlR&#10;DMgBAAAAAAAAAIARYlAOxCUislFEbhaRL6cTqvm/cQCDX3ClYnD2HOFMKhEREdEOrTUQl7bHpR+D&#10;M/XgTE9wZn1wdm3w5pbg7WmhYr7e68e9efMJ9nn512oAAAAAAAAAAADD0aAdiEtEJIrIEhHpEJFX&#10;cUIVGDqks/Tk4Ex78PZ+7WQgjoiIiGhnlgbj0jchtE6rpr8WvF0Xvb0ventbcOZvNWc66mX7yVg2&#10;r908qXB4/vUbAAAAAAAAAADAcDCoB+JaRGRF84Tq+9kWBwwNvc6+IzpzlXAqlYiIiGiXlwbksuG4&#10;zpLqlFL28+DsuujsXcGZfwZnTwvefCU6+45QKZY2dxSfq+2j982/pgMAAAAAAAAAABhqhsRAXCIi&#10;vSJyjYh8U0QOV9W98v8wAAYHOfXlT288ZLXr0sPX/ANaIiIiItq1pbOqmjbIdRYbA3JTsy1yG+rO&#10;3hrK5rxYtr+ol4sfrpXHjZXJbc+X6rinavvhbOgGAAAAAAAAAABDzpAZiGtpboubLCJGRA7I/wMB&#10;2L1k0piDgrNfDM6uaJ3rIiIiIqLBV7ZFrnVmtbOUTqzG6OwtsWJ+E1zhWz3lwpt6/Nj/SK/v9PQJ&#10;++t0u4+OGrVH/vUfAAAAAAAAAADAYDLkBuISEamLyF9F5EMi8rT8PxSA3SOd2RJvjgquODN62yNV&#10;tsMRERERDaWCt33Bm5iK3qyOzswK3vyycV7V/Pf6ztKT868BAQAAAAAAAAAABpMhORCXNE+o3iwi&#10;PxWRI/P/YAB2PZk05ml93hwfnN2YznLlH7ASERER0eAuvYbrqxSzzXFpg1w2HOfM+uDMsuDtfcHb&#10;S6I3rl4tfmZztThBKkc9Pf+aEAAAAAAAAAAAYHcasgNxiYj0ichiETlDRP5bRA7K/wMC2DV0uj2w&#10;Vi68Pzh7b+NB6rYPWImIiIho6FRvnVXNTqoWVaeUmv8/szI6e3d09oro7RnB2e/0OvueMMkcJc48&#10;M/86EQAAAAAAAAAAYFca0gNxLc1tcX9PJ1RV9T9Udc/8PyiAnStkp1LNuemBaf5hKhERERENj/oH&#10;5LpKqlNLqp0lDc6uit7eFJz5fXSFk2rlwoeDM6/p9YWXpg3C2j5h7/xrRwAAAAAAAAAAgJ1lWAzE&#10;tYjIrSLyQxEZq6p75f9hAewccur4J9W9/Xbw9n6pMhBHRERENFJKW+TS67/WBrlUcGZNzdnrgjOn&#10;1Z35RvTFN0tH8blSHffUVdW2Q2e3j943/3oSAAAAAAAAAABgRxlWA3GJiKwUkbNE5A3Nf8A98v/Q&#10;AHasWDbvis5cu+WMFhERERGN5OqVxja5NCwXvN0Uvbm6VjbT6t4cG5x91YYO+xTVUXto+6g904/5&#10;15cAAAAAAAAAAACP1XAciEv6ROQWEfm8iDw7/w8NYMfp7bAvCc6clR50KtvhiIiIiKi5Oa41FJd+&#10;HpwJwZnu4MyG6Mzi4MxlNWd9zZlPSdWM167RB+dfZwIAAAAAAAAAADwWw24grqU5GDdHRCaJyKtU&#10;dZ/8PzyAxydt8wjefCV4e69OZhiOiIiIiLZfGoxL3zyRnVZNW+PSgJw3K6O39wZnbo3enBO8/UG9&#10;Unh/qBRLUh7/pPxrTwAAAAAAAAAAgEdi2A7EtYjIAyJyroi8W1UPy/8CAHhsZkycuFfw5qjozVXB&#10;m8h2OCIiIiJ6JKWNcemUavqGCu0qqU5rS2dVJXjzYPT2ppozf4qVxva46Iqvl0rx5dphn5J/PQoA&#10;AAAAAAAAALA9w34gLhGRKCLXiMgXROQ5qrpv/hcCwKMj1bbnRGd98LaWNn3kH3QSERERET3Ssg1y&#10;rQG5qaVsk1zwZln09spQsb8K3n67d1LxzbWyOVI6is9VP/aJOmPiXvnXqAAAAAAAAAAAACNiIK6l&#10;uS2uLCJtInJA/hcDwCMj1bZD677wvujMvOBMvV7Z9qEmEREREdFjLW2R22pIbnI6s2ofqjlzWa1c&#10;nByc+Uwom/HpdalMGnPQovbD92dADgAAAAAAAAAAJCNqIK5pnYj8VUQ+ICKH5H9BAPx7tUnFl4ey&#10;/V32sJJhOCIiIiLaBQWXzqravuBNzHKFlbWyuSh6O6nu7TG1jjGFNByXf+0KAAAAAAAAAABGlpE4&#10;EJc2xW0Skdki8n0ReWH+FwXAw+vuLDyrXjHtwdtNDMMRERER0a6qtTVOqkXVajH7efCmJzizJnjz&#10;YHT29uDs+cGZdvHF99V8aZxU37Rf/vUsAAAAAAAAAAAY3kbkQFyLiCwVkWki8joROTT/iwNgW7Fq&#10;3xO9uSadrso/pCQiIiIi2lWlAblsOG7rs6q9wdv7ozO3Bm8vjb7YGSrFz8eKfYtUii9PJ1bzr28B&#10;AAAAAAAAAMDwMqIH4prSCdU/ishHReQ5+V8gAFvoZPuS6M0v03a49PAx/1CSiIiIiGh31T8g19kc&#10;kJvWpunEaqzYRdHby4O3v65XC9+Pzr4juEJRXfEFOt0+If+aFwAAAAAAAAAADG0MxDU2xdVF5FYR&#10;+ZGqvkBV987/QgEjnU63+4SK+Xr0ZqFOYTscEREREQ3+0lnV/g1yU1pb5Mzi4Ar/iJWCr3nz6eDN&#10;UZsr9nnrjys9WSaNOUjb2/fMvxYGAAAAAAAAAABDBwNxA4hIt4icLiL/JSIH5H+xgJFK2yfsHSuF&#10;10Vnr01bNtKDxfzDRiIiIiKioVDaJJcNylWLaYOcRG/vC87+JTp7XK3DfqB30rjRqqP20IkT99L2&#10;UXumn+dfHwMAAAAAAAAAgMGLgbgcEYkiMlNEjlXV5+V/wYCRSKe++rDoTWfwZnV6cJh/qEhERERE&#10;NJRKQ3H1SqP0DR/B2VrwdlN0Zn1wdmFwdkZwxfZeZ98jvvjitC05/xoZAAAAAAAAAAAMTgzEbYeI&#10;1ETkDhEpi0hb/hcNGEl0uj1QKuaDwZml6eEh2+GIiIiIaDiVhuKkWmycVu0stjbHbYrOPhCcmROd&#10;uTy4winBmS9HZ97a22FfkjYo5183AwAAAAAAAACAwYGBuH9BRB4UkfNF5I0i8qT8Lx4w3KXzUFIp&#10;lure/LH1oDD/AJGIiIiIaDiVtselobhsOG5KKfsxeLM5OjM/entltj2ubH5ULxferxX76p5y4QiZ&#10;NOag/GtpAAAAAAAAAACwezAQ98hcLiKfFpEjVJVNABgxustjnx2c+V5wZk3wVtLDwfwDQyIiIiKi&#10;4Vx6DZxtkGsNyJ3cpsGZEL2ZG5y5MHpbqXtzbKjYV/d2lF7UfWLhWdo1+uD8a2sAAAAAAAAAALBr&#10;MBD3CInIXBE5MZ1QVdU987+QwHCUTkJFV7gunY/KPxgkIiIiIhqpbX1mtZT96+DsvODs+bFif1Kv&#10;2InptOq644887IF2e6C2j95X20fxeSQAAAAAAAAAALsAA3GPzjoR+auIvEdV98j/YgLDSa2jWIje&#10;nJM2YeQfABIRERER0dYFZyV425eK3nTHirk7+MLvgi/8IPrC0dJVODz/mhsAAAAAAAAAAOx4DMQ9&#10;SiJSE5G7ReQbIvLC/C8oMBwsmzTmoODtt4M3CxiIIyIiIiL696UtcX3NzXGp4E0ajtsUvFkZvb0/&#10;OjurVi5Mrzv71eiLb1Z/1H/kX4cDAAAAAAAAAIDHj4G4x0hEFohIp6q+XlUPzP/CAkNZrNg3BGdm&#10;pi0X6aFe/mEfERERERH969LraG2dVZ1Syn6M3q6LzsyP3tyQzqvWyub4WtkeE6rFCT2T2p6v7e2c&#10;VQUAAAAAAAAA4HFiIO5xEJFVIvJHEfmIiDwt/4sLDEXizDODs6cEZ9dpZ2mbB3tERERERPToSxvk&#10;suG4zpLq1FL2Y9ogF72dHZy5sFY204I3x0Zn/qdWHjdWqkc+R0+fsH/+9ToAAAAAAAAAAPjXGIjb&#10;AUTkdlX9jqr+h6rywAJDlnZNOLjuC58IzizuqxS1vp0HeURERERE9PhLr7XTadVsSK6rpDqtTaM3&#10;m4M3dwRf+F10hZ9I1bxXfOGl2lV6hk498jAG5AAAAAAAAAAA+PcYiNtBRGSNiJwqIq8VkYPyv9DA&#10;UFBzpZfVvf1L9LYnPZzLP7QjIiIiIqKdVxqSS5vk0mvxVPAmRmdvD96eEZz9VqwW3tRdbXuOzhi9&#10;r06cuJe2j9pTR43aI/+6HgAAAAAAAACAkYyBuB1IRDaKyGWq+hkReWr+FxsYzLpPLDwrevvj4Gwt&#10;PYTLP5wjIiIiIqKdX2soLstbDc7UgzM96bxq8HZ59OaG4M2p9Yr5cqyUXieVo56ef20PAAAAAAAA&#10;AMBIxkDcDiYiPSIyT1VPEJFC/hccGIykPP6AmjPvDc7cmjZRMBBHRERERDQ46mtujMtOq07OtjjX&#10;g7NrgzOLo7d31Sv2H7Fsjq+Xx30ylMdNkBMLz8q/3gcAAAAAAAAAYCRhIG4nEZGHROS3IvI2tsVh&#10;sJNKYUz09rSaM/X8AzgiIiIiIho8pQG5bDius6Q6ta0xJOfMqujMnbWyuThtjwtl8/XoCm8PrlDs&#10;Lo99NmdVAQAAAAAAAAAjCQNxO5GI9IrIxSLyORF5fv4XHxgMdMbofbMHZt4s0c5s4wQREREREQ2R&#10;0nbnLQNypezH4Oy66Oys6M050Zmf18p2YnClorriCzZUxz11XvWI/fKfFwAAAAAAAAAAMFwwELcL&#10;iMi9InKiiLxUVfnOfAwq0RXfHr25Qae1bfNwjYiIiIiIhl5btsgVVaekATmzPr3mj87+Knj7tVix&#10;b9Cu0jO0a/TBUh5/gE63++Q/TwAAAAAAAAAAYKhiIG4XkIa6iFwgIkeLyCH53whgV1MdtcfmjuJz&#10;o7OnRG9WZaeWtvMwjYiIiIiIhn7BWQne9gVvYnB2Y/TmmujNtODMF4Izr5Hy6CflP2cAAAAAAAAA&#10;AGAoYiBuFxKRICLXici3ROTF+d8MYFcLZfvZ6O29Wi1qfTsPzYiIiIiIaOiXXuun06ppc5xUiyqV&#10;YtoaFxqb4+zy6Oy84M1FNWc66tXiJ0K1+EqdeuRh+c8fAAAAAAAAAAAYChiI28Wam+LmiMg0EZnA&#10;CVXsDto+YW/pLBTrzsxMD8LSQFz+oRkREREREQ3f+irF5lnVUnZaNThTD43huLujS9vj7BnBmW9E&#10;Z98TKsWSVMc9Nf95BQAAAAAAAAAAgxEDcbuJiKwRkb+q6jtF5OkMxmFX6i6PfXZ0xZ9HbzdKdduH&#10;Y0RERERENLJK2+OyAbmukuq0tuznwZmHojc3BG/Oi94cXy/bY0KHfXWvL7w0DcjpqFF8HgsAAAAA&#10;AAAAGHQYiNvNROQmEfmqiLxUVffJ/wYBO9qi9sP373WFt0dvbwvOSnrwlX8YRkREREREI7t0YjVt&#10;kk7b43RK2iJX0uDsqujMVdEVTgll8/WejsLrek8c98KNlaOeLtW2Q3W65XNaAAAAAAAAAMBux0Dc&#10;ICAiS0Vkuoi8VlX3zP8mATuS+tK46OwZ6cFWfTsPvoiIiIiIiLZXGpJL31AjaVBuclGjN8ujM5fX&#10;nOmslc2nQ9mMl0ljDtIZE/fKah/F57cAAAAAAAAAgF2OgbhBQkTWi8gVIvIJVT04/xsF7AgbKy9/&#10;evDmu9GbB9kMR0REREREj7b0TTVpMC6VNk4HZ0LwZnNwZkM6sRq8/Xus2JNqznw0VI2V377hoPzn&#10;JQAAAAAAAAAA7EwMxA0iIlITkXtF5EeqOk5V987/hgGPh1TsW+reXpo2OuQfbBERERERET2aWhvj&#10;stOqk1tb42xPcHZF9GZBzdkbg7fnBG+/rxU7UapjCto1mm8AAwAAAAAAAADsVAzEDUIiskREThWR&#10;o1X1ifnfNOCx2DypcHh05lfBme7mgyoiIiIiIqIdWuucqnaVsoI3MTi7NDqThuP+Er1xdW8+Fiv2&#10;DTVXeplOPfKw/OcuAAAAAAAAAAA8HgzEDVIiskFELhKR/xORF+Z/44BHY0l5/AHBmy8FZxbr1Lb0&#10;oEryD66IiIiIiIh2dNkGudaA3Mlt2Ta56M2S4MzM4MwvgzffjBX7FnGll6Vv4lE/9ok6atQe+c9p&#10;AAAAAAAAAAB4pBiIG+REZIWI/E5ExorIQfnfQODf0fYJe3dPMkcFby4OzvRwLpWIiIiIiHZX9fwW&#10;ubS92tkHQtlcFJ0p133xEzVnzMZfHPX0dF5VT5+wv86YuFf+8xwAAAAAAAAAAB4OA3FDgIjUReRB&#10;EfmciDwp/5sI/CtSbTs0usJJwdl1nEolIiIiIqLBVvBWgrd9Wc7Uo7P3BVe8MJbN8XU/7gNSKb6c&#10;rXEAAAAAAAAAgEeKgbghRESWicg5IvKa/G8ksD3aNeHgmi++L3p7X3rIlM4V5R8+ERERERER7c7S&#10;1rj0uUoqbY8Lzkrabh2cXRucWRa9mRu8OSc488Po7HtqbuzLdMboffOf/wAAAAAAAAAAkIjIoQzE&#10;DSEi0i0i/xSRj6rqE/O/ocBAmzqKheDM2emBEsNwREREREQ0FKo3B+Oys6qdJdXOogZvuoMzS6Oz&#10;t9e8uSh62xXK5vPRF9/c6wsvlfL4A/KfDwEAAAAAAAAARiZV3TNNxW3OD15hcBORu1X1O6o6bsBv&#10;Jidk0G/jpDFPC2Xz9eDMQ2njQir/oImIiIiIiGgopGlArrOoOqWk2lXS4EyI3swP3lwWnflNcPY7&#10;vb54dJhs23pc8QVy4isPyX+OBAAAAAAAAAAY3lT1wDRLJSKfTv8CQ5CIbBSR36rqq1V1n/xvMka2&#10;6Ow7ojNXpQdG+YdJREREREREQ7m0ATvbINdVUp3Wlv214LIBub9GbzrqvvCJ4M1R3dW252yojnuq&#10;TBpzkOoovokMAAAAAAAAAIYZVd1bVQ8TkcNF5H0i8sd0gZOBuCFORG4RkXc1f5P5Aj9GSXXc6OjM&#10;r2LFbOZUKhERERERjYTS5z6tU6sh/bWKWVD39g+xYn9Sq9iJUi4csSwNxs2YuFcWA3IAAAAAAAAA&#10;MGSlGSkROaC5Ee7rInKRiKxpzVMxEDcMiMhiEamq6kvybwAYeULF/l/05p70ICj/kIiIiIiIiGi4&#10;Vk9VGj8Gb/uCt7XoTXdwZn105s7g7LnB2++njdo95cIR+c+lAAAAAAAAAACDn4gcoqr/T0R+KiLX&#10;ishaEamLiLRmqRiIGyZEZKWI/FlU359/Q8DIEZx5Tc2bq9MDILbDERERERHRSC0NxmUb45pb46K3&#10;EpzdGLx5MHo7Nzpzfc3brlA2X4q++OY0IKczRu2V/xwLAAAAAAAAADA4iMizROTtIuJE5HoRWS4i&#10;IT9DlTAQN4yk32Tp67tRRL4kIk/Lv2FgeNOu0jNi2UyO3q7TrtI2D4SIiIiIiIhGaukbhrLhuM6i&#10;6pRSVvR2Q3R2XnTmquDM2dEXflz3hfeFin21TG57/rzqEfvlP+8CAAAAAAAAAOw6qrqniBwhIken&#10;65kicpWIrMjPTOUxEDcMSb3+YD2EH0pv72hVPTD/xoLhR8rjD9CKnRicmROdrbMdjoiIiIiI6F/X&#10;PyA3taTpm4pqzvRGZ+4K3vw5elupOfOpzR321TrZvqT7xMKzdLrl82sAAAAAAAAA2AVU9WBVfd6A&#10;QbjrRKQ3PyP1cBiIG076+tIwXPbTem9vqNdqf429vUcvW7bsoPwbDoaXXl98cd2b84Iz9XQWKP+g&#10;h4iIiIiIiP51W22Rm9qm0ZsQvZkdvP1d8OZHvb74v70dpRdJte1Q7Rp9sFSP2E911B75z88AAAAA&#10;AAAAAI+equ4hIgeo6mGqOlFEponInPx41CPBQNxw0RyG64tR+2pB+2q9Gjd398XNm++NPT0/UdV9&#10;829IGB66y+OfHcr2B8HZ3vwDHSIiIiIiInrsBW8luP56g7dpQO7M4O23xRffLJ2FZ2n7qD3zn6cB&#10;AAAAAAAAAB4dEXm2iHxSRM4WkbX50ahHg4G44UBEpa+vOQxXS9vhtN6zWft6NmvYuFFqGzeuiN3d&#10;Z9U2bhyTf2PC0KajRu0RXeHt0Zur2QxHRERERES0Y6tXGpvjpFLUvkpR01bu4O2m4M3q4O399Yq5&#10;OvrC9HrZfCl22Dd0n3Dkc/KftwEAAAAAAAAAHp6IGBH5ioj8RURWi8im/GjUo8VA3HDQ2g4XgvZl&#10;w3A9Gru7NW7apPVNm7Sve5PW1q/bFDZu+Et906aPq8jT829cGJpqrvSy6O304G0tPajJP7whIiIi&#10;IiKiHddWZ1U7S9lfC86ujc7Mj97cFLz5a3CmvVa2x4RJhf+SjuJzOasKAAAAAAAAAFsTkUNF5L9E&#10;5Osi8jcRuU9EevIjUY8VA3FDXdoO138qtZYNxMXNm7NhuLBxo9bWr0/DcNq3YYPWN6zX3nVr7+hd&#10;t669tnHjy/JvbBhadLo9MFTM14M3C3RK40EMERERERER7bqyAbnJRdWukurURo0BOXt7cObC6Exn&#10;3RW/kLbH1XxpXHZidbrdJ//5HQAAAAAAAAAMd6q6h4g8U0QmiMg3ROTCNAiXH4XaERiIG8oGDsNt&#10;Zztc2LBBa+vWaW3tWu1dvVprq1dr34b12rNq1dretWt/07ty5YtVdf/8GyCGhuiKrw/eXhorjTM+&#10;+QczREREREREtOvr3yA3pZQNyqUTq9Gbm4M3ZwVXbO8tm3elbd9SHvtsnXrkYVI9Yr/853sAAAAA&#10;AAAAMFyIyH4i8jQReZWIfFdELhKRVfkxqB2JgbihrK9vyzBcrdYYhtvcHIZrbYdbu1Zra9akITjd&#10;vHKFbl7+kNZWLNfu5Q/Ve1atuqV3zZp36Nq1T8y/MWJwkxNffEjNmWpwdkXaRpB/AENERERERESD&#10;o/QNTP2nVpsDcsGZWcGb0+qVwldjpfA6qRz1dG2fsHfaHqczJu6lozizCgAAAAAAAGDoStvgmh0m&#10;Iq8VkeNE5IYdeRb1X2EgbqjaZjtcj9Z7NmvsHjAMt26t1tauybbD9aRhuDQI99Ay7V72oHY/+IBu&#10;XLqkvvmhZUt7Vq/0nFAdOtL2gJozHw3OLGUYjoiIiIiIaGhUbw7HpZ8HZ+rB2d7gTHf0ZnWs2Gtr&#10;3kwLznwhVIsTpLP05PznggAAAAAAAAAwVKjqM0TkXSIyVUTuFpFuEannx592FgbihqI0DJe2w6WB&#10;uIGnUrPtcBsbp1LXp1OpzWG4VSuzYbi0HW5zcxhu0/1Ltfv+pbrp/iW66YElqzY9+OCf07a4/Bso&#10;Bpe0MUCqxULw5q/B2VraMJB/yEJERERERESDtzQYlzbGSdoYN7lR8CYGb9cEb5YEb2YHb/8cK+aE&#10;ui99LEy2r5Kpr3ha/vNDAAAAAAAAABhsRORFIvJhEfmNiMwWkbUi0pcffdrZGIgbigZuhxt4KrV7&#10;k8YNaSCuuR1uTRqIa55KTQNxaTtcGoZ74H7dtHSJblx8n25cvEh7H7hfN9y3KGxasuSqnmXLPr55&#10;9erntt5Q0/rCrd90sTtph31K8Oa70ZtVrQcp+YcrRERERERENLTKTqqm4biukuqU7KyqBmdXBG/u&#10;CN5eHL09LXSYL8SOwtGhw9h0YjX/+SIAAAAAAAAA7A4icoCIjBGRY0TkDBG5VUQ25seddiUG4oYa&#10;EdW+vsZAXAha7+3V2DyVGjc2h+EeZjtcOpW6qbkdbtOSxdlA3IZFC3X9gvnavWihdt+3SDfcd98D&#10;Gx9Y+rPuZcvaVHXf/Bsxdh9tH7VnrBbeFLy5OT0sSeUfohAREREREdHQb6sBualt2ZBcdHZFdOb6&#10;4Mw50dmf1MuF92vV2J5y4Yj0zVNpo3j+80gAAAAAAAAA2FlE5EnNjXAfF5HfptOo+TGn3YWBuKGk&#10;eSpV0ma4/Ha4TZs0bMyfSl2lPWk7XDqV+tCyxjBc/3a4NPy2SDcsXKDrF9yr6+6dq+vmzdX1qYXz&#10;Q/eSJX/ZtGTJm1R1r/wbNHaPmh87Ljh7unaWtnlYQkRERERERMO7/hOraUhucjENyK2te3NV9HZ6&#10;3Zkvh3JxQne17Tlr/dgn6nR7oE63++Q/rwQAAAAAAACAxyPNEYnIQar6PBE5VkTOFZEV+RGn3Y2B&#10;uCFEtnsqNW2H696yHW7dWu1ds1p7Vm89DJdth2sNwy25Tzekgbjmdrh18+dlw3Dr5tyja++5S9fc&#10;daeum3u3blg4f+7GpUu/kn/jxq6nXRMOTg84ojPztVrc5sEIERERERERjbyCtxKclbRRLnizMnp7&#10;ZfTFTvGlT4dq2/j0uWT+80sAAAAAAAAAeCxUdY/madRvishFIhLzs02DBQNxQ0lrO1zrVOpWw3AD&#10;tsOlgbhVK7Vne6dSl6ZTqY1huA0L5+u61na4uffo2jl365q7Z+ua2Xfo2rvu1NV33KZr7pp9/7pF&#10;C36z/v77XznwDXzrN3nsbLFq/id4e0kahqtv5yEIERERERERjbzqlcZ51bQ9Lv3r4G0teLMhO6/q&#10;7X3Bm7/Hijmh5s3HQnlsm/zyxYfkP98EAAAAAAAAgH9FRA4QkdeJyE9E5BoRWS8ivfmxpsGEgbih&#10;QKQxDLe97XDpVGpuGK63tR0uDcSl7XADT6Wm7XBbnUpN2+Hm6Nq5d+ua5na41bPv0FVpGO6O23Tt&#10;nbfr6jtv37B2zpyLNiy571O6fDnfXb6LyZTic4OzpwRn12on2+GIiIiIiIho29I3T0mleVa1M1XS&#10;4EwIzjwUnLknenNV8PbXoWK/FX3hf2vOGJ165GH5z0EBAAAAAAAAIBGRZ4nI20TkFyJyrYg8KCL1&#10;/FjTYMRA3FAw8FRqcztcvbkdLmzcqLXmqdTamjXau3q19qxcuWUYbtmD2p2G4e5Pw3CLdcN99/Wf&#10;Sl3fOpWabYe7q3873Oo7b9dVt9+qq269WVfdMkvX3Hazrr79Nl0z+87Za+fP/WbPsmXPz78TYOfQ&#10;6XafmjOfis7MYTscERERERERPZrS5rhsQK6rpDql1Dqx+kD09rrgzXnRF0+s++L7NpeLE3p94aXr&#10;jys9Of95KQAAAAAAAICRQ1X3VdUXiMjRInK8iFwpIivyo0yDHQNxQ0FfX/8wXF/rVOrm7m22w9VW&#10;r9GeVau2Gobb+lTqgO1w81unUudsdSo1lbbDrbrtFl156yxdcfONuuKmG3Tljdfrhjtu1ZW337pu&#10;7T13dW5auHCsrFzJqZWdSNtH7Sm+8NLgzIXRm83pIUb+4QYRERERERHRIy2dV+0fkJvalv2YBuRq&#10;ZTOz5oonB1f8cuywb+g5yfynOPNMqbYdqjMm7pX/fBUAAAAAAADA8KKqB6rq80TkrSLSISI3ikhP&#10;foRpqGAgbrAbuB2u/1Rqt8buAcNw/dvhmqdSlz+k3Q8tawzD5U+lLlqgGxbc29wOl4bh7uk/lZrf&#10;Drfylpt0xaw0EHe9Lr/hWn3oumt0xXXX6PKbbohr7pp93fqF9x4jy5YdlH8nwY4hU1/xtL6K/Unw&#10;podhOCIiIiIiItoZpSG51ia5vkoxDcgtrzvzz1g2rtZR+EStY0xB/dgnavvofdMW8/TNW/nPXwEA&#10;AAAAAAAMPaq6p6ruISLPFpF3i8h0EZknIpIfXxpqGIgbzNIwXG47XL2ncSo1plOp69f3b4fLhuFW&#10;be9U6tLGqdTFaRhuoW5Y2DyVmm2Hu0fX3rNlO9zWw3BpO9xN2Xa4FTdepw9df40uu/ZqXXbNlbrs&#10;6st12TVXxZW3zFqybt6c6vr77+akyg4mk8Yc1OvtO4M3dwRn6ukBRf6hBREREREREdGOqt4sOCvB&#10;mxic6U3foBWdWVT35sKaMyfUnflQrTxurLZP2Dv/eSwAAAAAAACAoUVEXiQin1TVGSKyVESCiPTl&#10;x5eGIgbiBqs0bNnX19gOF4LWB26H6z+Vul5ra9N2uNXas3qVbk7b4dIwXKr/VOqS5qnUhbo+nUpd&#10;kE6lzttyKrW1He7O23V161TqVsNwW7bDLbv2Kl129RX64JUzddmVM/XBKy/XZVdfuXrlbTeft27h&#10;vP9Jk6P5dx48NtJZelFw9lfpIUT+IQURERERERHRzioNxWWnVZtb4+rZN2iZzdHZFdGbhcHZ26O3&#10;Z9Yr9ju9zr6nVimMkfL4A/Kf1wIAAAAAAAAYfFR1LxEpicgXReRCEVkoIpvyY0tDHQNxg1VrGK51&#10;KrV3wKnU1na4/lOpq7fZDrflVOri5qnUhbp+wXxdl51Knds4lZoG4rZ7KnVW41RqNgyX2w531eXZ&#10;QNwDl1+qD868WJdng3Ezw0M3XHvZytm3f6Fn8eIX5N+Z8OjoCfYJdW++EpxZnh5A5B9OEBERERER&#10;Ee2q0kBc66SqdpVUp5TSFrne6Mzi6OyNwdk/RW8n1Sv2k9EVX9/rCy+VX774kPznugAAAAAAAAB2&#10;HxF5soi8QkS+KiJ/EZG5IhLz40rDBQNxg9HDnUrNtsNtbG6HW9s8lbr1MFxqU3M73JZTqYt0Q9oO&#10;138qdc62p1Kb2+FW3XKTrmxuh1t+4/X60PXXNofhtmyHe+CKy/SBmZfoA5f+U5decpE+ePE/ssG4&#10;h669euGKm2+YtGbOnDH5dyw8crFi3lZ3ZqZOLW3zIIKIiIiIiIhod5cNyHUWs+G49Llr8LYversw&#10;OHNJrNhTgjPf6HHjXl+bPG6sVuzzpNp2aP5zXwAAAAAAAAA7l6ruoarPEJGxIvItEflzOo2aH1Ma&#10;jhiIG4RERPuap1Ibw3BbtsPFjRs1rF+XbYfrTadS0zBcOpW6/KEt2+Fap1KXpFOpre1w6VTqXF03&#10;b46um3OPrk3DcHfdmRuGm6Urb7lp6+1w6VRqNgx3ZXMzXBqGu1QfuOxivf+Si3Tpxf/QpRf9TZf8&#10;/a/6YBqOu+LSnuU33nDhqltuGa2zZ++b3rny73B4eJu7CodHbzqDs2vSA4b8QwciIiIiIiKiwVba&#10;IpedWG0NyU1On8+ahcGbv8aKPanm7TGhaqx0lp6ctqKnE6va3r5n/nNiAAAAAAAAAI+fqqZ5nSeo&#10;6jgR+b6IXCQiIT+fNJwxEDfYDNwOl51K7dW4ebPGTY1TqWHDeq2lgbhsO9yqf3kqdWO2HW6BbljY&#10;PJWabYe7R9fec9eW7XBpGK7/VOpNuuLm1jDctdmp1IcGnEp94IrmQNxll2wZhvvn33XJRX/TxX/7&#10;iy7+65+yFv31T/LQNVfNWX3bbcdunD//afl3PDy8urefjc7MSWdo8g8YiIiIiIiIiIZadW81OBOi&#10;s/eFsvljdOZn9bKdKJWjXqjto/fNf14MAAAAAAAA4LETkQNE5LWqeoKI3JQfSxopGIgbTFrDcK3t&#10;cLXmqdTubg2bNmktnUpd1xqGy22HW/agdrdOpS5Np1LvyzbDZadSB2yHWzvnbl1zz8Nsh2udSk2b&#10;4dJA3HX5U6kz+0+lZgNxaRjuHxfq4r//VRdf+OdsGO6+v/xR7/vTH3TRH8+X+y+96IEVN11/+oa5&#10;c1+TfwfE1nTGxL1C2YwPzsxMDwrYDkdERERERERDuTQIlzbH9TULzkpwpic6uzZ4szI6e1t0xbOD&#10;K34vevtO6RjzovznygAAAAAAAAAeGRF5moi8R0S6ROQuEdk00rbCDcRA3GDSGoZrbYcbcCo1bYer&#10;rV+vtbWtU6mrtj2V2r8drnkqdWE6ldrcDjdvwHa4u+7MtsNlw3Ct7XBpGO7hTqVm2+Eu0wcu3/6p&#10;1NZ2uDQMtygNw13we73vgvN0yV8u0CV/+8u6B2dectHK227+SP6dEVvo1FcfFp09Lj0USGdm8g8S&#10;iIiIiIiIiIZyaTguffNXOqeatqL3VYppSG5jcGZJ9Oa29A1i0RV88IXPRm/e2Nsx5kVskAMAAAAA&#10;AAAenqruKSIvFpEPi8g0EblDRFblx5FGIgbiBgsR1dYwXAhbTqV2b9KYnUpN2+HWbtkOt3I7p1Lv&#10;X6qblqZTqa3tcPN1fTYMN0fXzW1uh2udSk3b4dIw3G23bDmVetMNuuKG63T59dc2T6Vepcuuam6H&#10;m3lZth3u/kv/2X8qdek/LmwMxF3458ZmuD9fkDbD6aI/nKcLz5+hC2aco0sv+L0u+tP5aYvc7Q9c&#10;fcWn1t911wtVdY/m+2brxxFNT5+wf5xs3hq9mR287UvfOZ9/cEBEREREREQ0nEoDcukbwrSzqDql&#10;pDq1pMGbzdGbucHbS4Ozpwdvv522x4WybeuZ1PZ8nW4PzH9ODQAAAAAAAIw0InKIiLxcRD4iItNF&#10;5BYR2ZgfRRrJGIgbDNIwXF+fSutUam86ldqTnUqNm5rDcOubp1LXrNbeVau0p7kdLhuGa55K3bRk&#10;8YDtcI1Tqev7T6Xe0xiGa55KXd06lXprOpV6o66YdUNzO9w1A7bDXZFth3vw8jQMd6nef9nFurR5&#10;KvVfbYdb+IfzdMHvf5cNxM3/3Vm64NwzddHvzk5DcesevOKyycuvu+rVumjR/vl32JGqVjZHBm/O&#10;SN8pz6lUIiIiIiIiGqllG+RaA3JTsgG5GL25p+7NH2PFnlT35mNSLRZ6Jrc9X6rjnsqAHAAAAAAA&#10;AEaK5ja4Q1X1Jc1BuNNEZI5IGjpCHgNxu1t6uxRRSedSW6dSe9Op1M0aNzW2w2WnUtelU6lrslOp&#10;2TBcfjtcdip18YBhuNap1LQdbsup1NVpO9zAU6lpO1zzVOqKG67Vh66/Rpel7XDNU6kPZqdSm9vh&#10;WqdS//l3XfKPC7cehstvhzvvXJ0/4xy999wz9d6zf6vzzvqt3nvmr3XBBefJ/ZdedNWK6655f/6d&#10;dySSylFPD95+LTizPHgr9e08ECAiIiIiIiIaiaXPkdMW9WyTXFcakLMSK/buULEzQsX8MFbHvaOn&#10;q3CEVI/YL6XtE/ZWZRs9AAAAAAAAhg9V3avZS1T1MyJynogsy48fYWsMxO1uue1w2anUnnQqtVvj&#10;xk0DtsOtbZxKXZU7lTpwO1zzVOr6BQt03YJ7dV3aDjfwVOpdd+qatB2u/1TqrC2nUm+8Tpengbhs&#10;O9yV+uDVV+gD6VTq5ZdufSo1lbbDpWG45qnU/mG4C87ThX+YsdV2uHvPOSMbhpt35m907m9P07m/&#10;+ZXOO+s3ct+f/7DowWuuOlGWLTso/848ksRJ5r/r3lySvrif/8I/ERERERERETVqfQNZ8LYvOBOC&#10;s73BmfXRm9nBmTNC2X67d5J5q1TbnpP/3BsAAAAAAAAYqkSkJCLfFJFLRWSViNTZCvfvMRC3u7WG&#10;4dJ2uNap1M3pVOomDdl2uHXZdrjamjXauzp3KjWVhuGWbnsqdd2985rDcPfomuZ2uDX92+Fap1Ib&#10;2+GWp1Op17eG4bacSn0g2w434FRqaxhu4KnUNAzXfyp1hi44vzUMd7bO798O9xudd8bpOuc3v9I5&#10;p5+q8379S53761+mv/7Q0n/+7dwVN930FlXdO70jq+qI+U7u3sq4F0ZvTk1fzE/f8Z7/Yj8RERER&#10;ERERbV29YlUqxcbWuGpRg7MSvNkQvXkwOjM/OHNZdHZKKNv/k4p9g0wqHJ7/fBwAAAAAAAAYzETk&#10;EBF5nYi0i8i1IvKAiPTmR47w8BiI253SqdTWMFw6ldrTo/VsO1zjVGrY0DqVuroxDJffDtd/KvU+&#10;3bB4UbYdbsOC+bo+O5WatsM1T6Wm7XBpGO7O27c+lZoG4m66XpffcJ0+dP21/adSl2WnUrezHe5f&#10;nEpdOPBUahqG698O9xudd+avs+1wrYG4e341Xe85dZrO+9V0vfes3/Qu+uP5lz8w89IvLp89+xn5&#10;d/LhKp1yCc5+MXozV6eWtvkCPxERERERERH9+/pPqnYWVaeUsmG54Oy69Pl29PbK4Ozvgyt+r+7M&#10;e4Ozr0oDcum0av7zdAAAAAAAAGB3U9XnqerrReQXInKliCzNjxrhkWEgbjeSvr7GMFzzVGr/drhs&#10;GK51KnVNNhDXPwzX3A7X3TqV2toOl4bhFs5vbofLnUptDcOl7XDbO5U6cDvcVVfog9mp1Msaw3CX&#10;Xaz3D9gOtzhth7vwz7p4q1Opze1wA0+lnnvmllOpre1wv/6lzjntFL3nlyfr3adO07unT9G7T+7S&#10;BWf+Wuefd87CRX/504+XXn75C1V1z/w7/XATfOEVwZsLg7c1tsMRERERERER7ZjSBrnGgFwpG5DT&#10;aW1pQG5jcOaOui/+MTpTrjvzqeAL/9XrCy8VZ56pp0/YP/95OwAAAAAAALArqOq+InK4iPyXiJwk&#10;IjNFZH1+xgiPDgNxu8t2tsPFzZsbp1KzYbjGdrjWqdTN6VRqaztcGoYbuB2ueSp1w8J7dV3aDvdw&#10;p1LTMFzaDpedSk3DcGk7XHMY7trGqdS0HS47lTozdyp1e9vh8qdSzztXF/SfSj0jG4abd0ZzO1wa&#10;hmtuh7v7l9P07lMaw3Czp3Xq7K6Kzps+Ref89rSeRX/+03lL//nP8fP+9rdD8x8Ehgs58ZWHRG8n&#10;BWdWpS/Q5794T0REREREREQ7rmyL3OSialcpK3jTE525NXp7ZvCF70dfOFomtz1fO+xT0ufs86pH&#10;7KejRu2R/3weAAAAAAAA2FFUdX8ReWpzI1yHiNyYHy3CY8dA3O4wcBguBO3LtsOlU6ndGjZu1Foa&#10;iOsfhtt2O9ym5na4rU6ltrbDtU6l5rfDpVOpt92iq26ZpStnNbbDNU6lpmG45qnUqy/fejvc9k6l&#10;pu1waSCufzvcebrgD78bsB3uzOap1LQd7tc677en6dzWMNxpp+jdaTvcKVOz7XB3pYG4qZN1dpfX&#10;Ozud3lnp0NlTO+P83//u7gcu+eeXF82c+cT8B4ShTiaNOSidaYneLKw3v3M9/4V6IiIiIiIiIto1&#10;ZSdWvdkcvbm519tfB2+/Fl3x9ZuceWb+c3oAAAAAAADg8UpXE1X1Kao6UUROFZH5+bEiPH4MxO0O&#10;rVOpqd60HW5z41Rq/3a4gadSV/UPw229HW6xbkzDcM3tcFudSp17T2MYrrkdrv9U6q2zGtvhbrqx&#10;sR1u4KnUq6/QB9N2uAGnUrPtcP/8+1anUu9rDcMN3A6XhuHOG3Aq9ezGqdR5Z5yuc7dzKvWuU9Iw&#10;XGdjGG5KRe/scnrH5LLeUenQO/1Jeke1XJ/7618+eN+Ffz59xXWXvzD/wWEo6/XFF0dvz4nebJZq&#10;cZsvxBMRERERERHRzi99g1qqr1LMfgzexODtpujtmuDsA9HZa2PFdgVX/EJP1bx246QxT8t/jg8A&#10;AAAAAAA8GiLyQlX9jIicLSKLRWSziPTlx4rw+DEQt6u1tsOlzXD9p1K7NXZvam6Ha51KXZ2dSu1J&#10;p1LTZrjtnUrNtsMt0A0L7tX16VTqvO2cSu3fDnezrrwlnUptbYdrnUptboe76nJ98IqZjVOpaSBu&#10;e6dS00Bc61TqH8/f+lTqjHQq9azGqdSzfqNzz9zOqdRT06nUqdlmuLvSqdQpVb2zy+sdk53eUe3Q&#10;O/wkvb18gt7ecbzeNbmsd06pbJh35q8vWHrRRe9Zvnz5wfkPFEONTrdPyb7T3NvVrS++578gT0RE&#10;RERERES7vuysarXYOK3aWdTgrITs83czP3hzc3Dm99GZn9Vc4SPB2VcJG+QAAAAAAADwCKjqgSJS&#10;FJEvquqMtBFORDbkx4mwYzEQtyulYbjWdrjWqdTNjVOpcdNGra1fv2U73PZOpaZhuOxU6uLcqdR5&#10;ze1w6VTqXdueSr31Zl116yxdcXNjGG7Fjc1Tqa3tcGkY7uFOpQ7YDtd/KvVPjVOpC89vbofLTqWe&#10;teVUahqIS8Nwze1w/adST22eSk3DcK3tcJ1pGC5th5ukt7sT9bbyCXrbpOP0thN/rrMn/ULvnFzW&#10;e3596o0LLvj915dddenL8h84hgqdMXGv6MxbozdXpS+sMwxHRERERERENHjLBuTScFxXSXVqSSVt&#10;kXNmVXDmtuDsX2rOnFwrm0/HDvuGmi+N067SM9Ln/vmvBwAAAAAAAGBkSmdRReQoEflScxBunoiE&#10;/CgRdg4G4nYVkexU6na3ww08lbpubXMYbpVubm6H2/pU6hLduPi+3KnUxna4dXPu1rXN7XDZMFzz&#10;VGoaiMu2w2XDcNc3t8NdrcuubZ5KTcNwV6RhuEv1gcsubmyHaw7DLRk4DNe/He73uugPMxoDceed&#10;q/N/d/bDn0rdajtcOpXa1RyGq+rsLq93pu1wlQ693Z+0ZRjupF/orSf+XG85/qd668/bdbY7MZ1b&#10;XbHgvHNOXvTXC8ale8r5DySDXe+kttHRp1Mrtjf/RXYiIiIiIiIiGtylb2zLNsh1llSnlFRPbktb&#10;5NbWnLkhOHtG8Pb70dt31iYVXy7VtuesK49/kraP3jf/9QEAAAAAAAAMX6q6j4g8qbkR7ssi8gcR&#10;eTA/QoSdj4G4XSUNxNXrKs3tcPXe3v5TqXHjRg1pO1x2KnWN9q5arZtXNrfDpWG4AdvhNi1ZrBvT&#10;MNyihbp+wfwBw3BpO9zdW22HW93cDrfyllmNU6nZMNx1uvz6a/ShdCr1miv1wasu1wey7XDNYbiB&#10;2+H+caEuyZ9KveB8XfSHgdvh0qnUM7dshztj61Opc341Xe9Jw3CnTtW7pnfp7Gw73IBhuIHb4TqO&#10;zwbibj3xF9kw3C3H/Vhv/kW7zvrpD/WWn7enobn6vLN+c809553zyuwDSXv7kBmMC858Jjp7d9oO&#10;l/+iOhERERERERENvdIWOWmdWZ2cnVndEJ29Nno7PZTNl0K5OEGn26c80G4PTMNxaYOcjhq1R/5r&#10;BgAAAAAAABjaVHVvEdlPRF4hIt8VkUtFZGN+dAi7DgNxu0LzVGr/drh0KrVns8bNmzQM3A6XP5Xa&#10;GoZL2+Faw3ADt8PNb5xKXTt3jq69Z+thuC3b4Wbpypsb2+GWp4G4669tDsMN2A7XOpV62cW6dMB2&#10;uG1Opf7xfF14we+3PZXavx3u19l2uOxUatoMd9opabNb41Rq2g7XPJV6Z+tU6uTcqdQ0EJe2w53w&#10;M73l+J/ozcf9WGf97Ec666c/0Jt+8n296cff0xt++B2ZfXLnwgV/mPHTh666+AX5DzKDUaya10Zn&#10;r0hnVvJfPCciIiIiIiKi4VHwVoIz9eBtrZFZGZ25ouYLXXVf+GyojnvlWj/2ifmvGwAAAAAAAGDo&#10;EpEDROR/VPUEEbk9DcKJSJ9I2pyF3YWBuF0gvY33Pcyp1Lhxg4YNje1wvWtWa8/q3KnU5na4jelU&#10;6pI0DLdwy6nU+XN13by5je1wA0+lprLtcLMap1IHbId76LprdFkaiLv6yuap1G23w2XDcP+4UBen&#10;7XBbnUo9Xxem7XBpGG6rU6lpO9xvdN6Zp2+1HW7LqdSpW06l9m+HK+sd1eap1NZ2uAGnUrPtcD9v&#10;11k/+6HOag7D3fij7+hNP/i2zvrx99IA3bI5v/7VjMUX/e3t+Q82g4XqqD2kctTTo7eV4OwKtsMR&#10;ERERERERDd/qua1x6cdsMM6ZNdGZpcHZu4M3f43O/Lzu7THdZTNeT2dADgAAAAAAYCgSkWeJyP+K&#10;SKeI3CUiK0Wknp8Zwu7BQNwukLbD9aVTqWkYLjuVulljd3fjVGoahkvb4dKp1NWrtr8dbulS3bhk&#10;sW5YPOBUatoOl4bh5qZhuAHb4dJmuP5TqTfpiptvzLbDrbgxnUptbYe7UpelU6lXXNbYDnfZJVuf&#10;Sm1th2sNwzW3wy26YOCp1HN0/rln6b3nnNk4lXrmr3XuGaf1b4ebc9openfaDnfKVL17+pTmqdTJ&#10;jWG4tB1u4KnUtB0uO5X6c70lbYc77id6yy9+rDe3tsP9+Pt604++qzf+8Nt6ww++pTd89+t6S/t3&#10;0+Bc952dlSvunXHup5bPnn1w/oPP7qbto/ase/uB6Myd2RfGK9t+sZyIiIiIiIiIhmdpQK7/pGpX&#10;KSs4K9GbZdHZ22vOXhK9mVZ3xS9LpfS2WkexoB32KfmvLwAAAAAAAGDwEJGXisi7ROQUEblFRFbl&#10;54Sw+zEQtzOl7YcDT6XW0qnUnsYw3FanUtdqbfXqbCCutR2u+6FlW06lLl287Xa4e9Mw3BxdO6c5&#10;DHfXnbrmztsbA3G33aIrb5mlK9Kp1Fk36IobrtPlN1zb2A438FRqGoibeanef+mWU6lLL/qbLmme&#10;Sr2vdSo1bYdLp1L/sPWp1PnnnKH3pu1wZ/5G555xus5tDcP1b4drnkptbYdrnUrNhuE69A5/kt7e&#10;PJV660m/0FtObJxKzYbh0na4n/6wcSq1/Xt64w+/0xiI+/439frvfl2v+9ZX9KbvfE1v/vH305a5&#10;hXf/6uSvLP7TeS+bN2/efvkPRrtLry++OJTNH4OzvemL3/kvjBMRERERERHRyCptkOsfkJvWpn2V&#10;ogaXDchdE7w9M7riz6Ib947gCsWecuEIOa70ZJ04aq/81xwAAAAAAACw64jIISLyYlV9p4icqqqz&#10;0lnU/JgQBg8G4nam1jBc/3a4Hq2nU6nd3Ro2btTa+i2nUvu3w+VOpW66v3Uqdct2uPUDtsOtaZ5K&#10;zYbh+k+lpu1ws7Y+lXp9axiusR3uwWw73NanUrNhuPyp1DQQd8Hvs+1wC85Pp1LP0QXNU6nZMFza&#10;DpeG4X57ms5tnUpN2+GyU6lT9K7pXXpXth2ukm2Hu6N5KvUOP6l/GG7LdrjGqdQ0EDfrZz9qDMP9&#10;+LvZqdSB2+Gu/87X9Lpvf1Wv/eaX9dqv/Z9e/5XP662Tjuu5+1cnn7Xgd2e/YdHMmfvnPzjtatpV&#10;ekao2O9EbzelL3bnvwBORERERERERJS2yWvaItdZVJ1SUp3algbkltecubzmzNR6xXxeyuMmdJ9w&#10;5HN06pGHyaQxB2n7hL3zX4cAAAAAAADAjqWqe6rqwar6PBF5v4icJiLz8qNBGJwYiNtZmtvhtnsq&#10;NdsO1xyGW5tOpa7e9lTqA2k73JJsO1z/qdSFA4fhBmyHS6dS0zBc2g6XP5WatsO1TqVefZU+2NoO&#10;l06lzmyeSm1th0vDcAO2w205ldrcDnfeuf3b4e49pzkMt51Tqfc0T6XelU6lnpyG4aoDtsN1/PtT&#10;qdl2uHQq9Xt6Y/uAU6nf+0b/MNx13/yyXvf1L2YDcdd85fN69Zc+pzf88DtyZ5e/Y/55Z38p/4Fq&#10;V5rZPmHv6Ma9Pvrsu7v7GIgjIiIiIiIiokdb+npC+rpCcHZFaJxXdfVy4ePijNHp9kAdNWqP/Nck&#10;AAAAAAAA8Pip6j4i8p8icqyInC8iK/JjQRjcGIjbWUS2nErtbZ5KTdvhBp5KXbdWa2k73KqV2tM6&#10;lZqG4bY5lZoG4gacSp3XHIZrbYdLA3HNU6mrbp2lK265ccB2uK1PpS678nJ98PKZjVOplzVPpT7c&#10;drhtTqWmgbizdX7/drjGqdQ5vz1N56TtcGkYLjuVOk3vnt44lXpXdiq1qnem7XDbOZV6WzqVmobh&#10;jv/ptqdS00Bc2g6XhuFap1LTMNy3vqLXfeNLjWG4r35Br/nysXr1Fz+r13zpc+lfy43t373/ntN/&#10;eeriv/71BfkPWrtCry+8tObMycFbyX8xm4iIiIiIiIjo35U2x6WBuNY32QVna9GbDcHZtdGZ+XVv&#10;/xydPa7uSh+qdRQLS8rjD8h/fQIAAAAAAACPjojsJyIlEfm2iPxDRFaKSK9I2oqFoYSBuJ0hdyo1&#10;DcQ1tsNt0tg6lbo+DcOl7XDNU6lbbYe7XzctTadSF/efSt2wcL6uS9vh7p2TnUpdm4bhWtvh0jBc&#10;/6nUmxrDcDddr8tvbJ5KTdvhrmmdSm1uhxt4KvWff98yDJfbDrew/1TquTq/NQw3cDtcGoZrbofL&#10;TqU2t8NlA3HpVOqUanYq9c7JTu+olPX21na4rU6lNrfDpWG47FRqYzvcTT96+O1w1379i3rNgO1w&#10;V33xs3rV5z+l16S++Dm99ptfWXunn/SHuWef8YE1s2Y9IX3g2hXfOa0n2CfUnflycHahTi5u8wVt&#10;IiIiIiIiIqJHU91blXRWdXLztOrkogZveoIzy4Iz90Rvrone/jr4wtdixbyrVh43VrtGH5z/mgUA&#10;AAAAAAC2T0SeLCKvE5F2EblIRJaKSE9+HAhDBwNxO1raDJcG4tIwXP92uIGnUjdobd06ra1du+VU&#10;anM73OZlD2r3wO1wi+9rDsMt0PXzm9vhBp5KvevOxqnU2xvb4VbeMktX3HxT41Tqjdc1t8OlYbjG&#10;drj8qdT7W8NwF/1ty6nUv/xR70vDcPntcOcNOJV6dhqG+43OO+N0nZuG4X79y2wYLjuVmrbDndKV&#10;bYebnW2Ha51KTdvh0jDcSVuG4fq3ww08lfpDvenH39ebslOp39kyDDdgO9y13/hSYxjuq1/Qq798&#10;rF6VBuL+7zPZQNyVn/uEXvmZj+nVn/moXv+tr+otx/30hrtO7vrmsov+9Pz8B7SdIXYUXld35sK+&#10;CsNwRERERERERLTj6x+QS8NxXSXVqaU0INcXnFmchuNCxc6IFfOzeqXwYZlsXiO++GL1Y5+Y/xoG&#10;AAAAAADASKaqe4rIc1T19c1BuLQR7v78GBCGJgbidrTcdritTqW2tsOtXZNth+tZtWrrYbj+7XCN&#10;U6kb03a4NAy3YP6AYbh7tj2V2toOl4bhcqdSH0rDcNdcqQ9edbk+cMVl+sDljVOp9w88lZqG4bZ7&#10;KnXLdrjWqdRsGO6srYfhsu1wrVOppzROpc5ubofLTqVO3v6p1Gw7XDqVelxzGK61Ha79u9l2uBt+&#10;8G294Xvf1Btaw3Ct7XCtU6kDt8N94VN65bGf1Cs+9wm94jMf0ys+9RG9/GMf1Bu/+oW0bW75beWT&#10;KnN+e8rzl1x77U47IaJTX31YrWxc8GZl+qJ0/gvWREREREREREQ7o3RaNdsglw3ItWnMTq2axcGb&#10;i6O3U4I3Xwkd9tW9HaUXdZ9YeJZU2w7V9vY981/bAAAAAAAAGO5E5AAReXpzEO6nInKZiGzIj/9g&#10;aGMgbkdK2+Faw3DZdrie5na4TRo2bdTahvVaW7c2G4jLtsOlYbiBp1LTdrjsVOp9umHxllOp69Op&#10;1HlzdO3cNAx395ZhuP7tcDfrqltuagzE3XSDLr8hnUq9dsup1LQdLjuVeqne39wOtzQNxLVOpTa3&#10;wy1ubYdLp1KzYbgZW4bhttoOlzuVmobh+k+ldjVOpU6t6p1TKnpHth2uo7kdbsup1GwgLhuG+4ne&#10;/Is0DPfDLadSW9vhvv/NrU+lpu1w6VRqcxjumi8fq1d/8TN61f99Wq/8/Cf1imM/oVd89uN6xaeP&#10;0cs/9RGd+YkP68yPfUCv/PgH9aovHRtucyddcc9pp7xxwYzp2QnVHUmn231q5cLHozcLdEppmy9M&#10;ExERERERERHtqtIWuWxIbsAmueDMkuDs32rOnlRzxY9s6igWssG40yfsr+2j99X2UQzIAQAAAACA&#10;YUlV91DVvVX1CSLyFhHpEJHbRCTmR38wPDAQt6M0T6X2pYG4/lOpze1wGzdmp1LD+nQqdY32rnn4&#10;U6kblyzWDWkg7r7mMNyC5qnUNBA3525du9Wp1FuzU6mrbp01YDvcdbr8+sZ2uG1PpV6qD6RTqc3t&#10;cNmp1DQQl4bhtrcdLp1KnZFOpZ7dGIY7a8Cp1DQQl7bDnXaK3t3aDje9uR2u/1Sq1zvTdrjqJL3d&#10;n6S3DdwOl51KbW6H+9mPGqdSf5I7lZoG4r77db2+OQx33YBTqY1huM82TqVm2+Gaw3Cf+ahe/ulj&#10;dOYnP6wzP/5BvexjH9DLjnm/Xvrh9+plH/9QuOknP1g059RpP5t3/vnPyX8AfKy0fcLe2jn+yLq3&#10;f4nebkpfbM5/IZqIiIiIiIiIaHeVBuSCsxKcqQdnQnCmOzp7X/Dmj9GZn9U6Cu/r9YWX6oyJe+W/&#10;7gEAAAAAADDUicjTROT9InKqiCwRkV4RkfzoD4YPBuJ2lIHb4fKnUjcM2A63Jm2Ha55KbW2HS8Nw&#10;2anUJbpx8WLdMPBU6oDtcGvzp1Jvu0VXbu9Uams73NVX6rLWqdQ0DDfwVGraDtc8lXpfaxgubYfr&#10;P5Xa3A73u8ap1HvPbgzEzd3eqdRfplOpU/Wuk6dsdSr1zsmt7XBbTqXeOum4bU+l/vRHetNPm9vh&#10;fpQG4r6dDcNdn4bh0na4NAyXTqWm7XBpIG6rU6nN7XDpVOpnP9bYDvfJtB3uQ9kw3KUffb9e+pH3&#10;6iUfeo9e+qF3p78m13zlCytunXT8jDlnnv6q/AfBx0ImjTkolO0PgrMr0ndfpy8y57/wTERERERE&#10;RES0O6tXGlvjJG2Na34zXxqMC96sjN4sid7eFLz5ba+z34nevjMbkGufsHf+6yAAAAAAAABDhYiM&#10;FpFPisi5IrJYVdflx30wPDEQtyPktsPVs+1w6VRqt4aNaRhug9bWNbfDpVOpaTtcGoZb/tCWU6nN&#10;7XAbF9834FTqvbpu3lxdO6exHW5N2g7Xfyq1sR1u5S2zGsNwrVOpN1yjD/WfSr28uR3uUn2gdSq1&#10;NQyXNsP97S/Zdrg0EJcNw7VOpf5hhi74fTqVmrbDNU+lnnXGllOprWG4tB0unUo9NZ1KbW2Hq+rs&#10;rrQdLg3Dlbc+lZoG4k76hd6SbYdrnUodMAw3cDtc/lTqdrfDfVqv+vyn9IrPfXLLdrjWqdTmdrhL&#10;j3mfXvLhidlA3MUf+F+9+L3v0CuOeX/69/Vc+40v/e2OLveh+/7+92cO+Hi4x4Cf/1tSPWK/WC69&#10;KTpzZ/pO6/RF5fwXnImIiIiIiIiIBltpQC47qTq5qDqllP3Y3By3KDpzY/Dmr33eTqpXzEejK75e&#10;OksvkvL4A/JfGwEAAAAAABhMROQAESmKyMdF5A8ico+IdOdHfTC8MRD3eLWG4dJmuHQqNb8dbuMG&#10;ra1fP+BUanM7XDqV2r8dbmljO9ySRQO2w6VTqfN03dw0DHePrknb4VrDcM3tcFufSr1+21Op/dvh&#10;Lsm2wy1tbYdLp1Kb2+G2PZWahuFap1LP0nvPPVPnnf1bnXdW81Rqazvcaac0tsOlU6mnNIfhpjVO&#10;pc7ucnpHOpVa6dhyKnXScY1TqfntcD8bcCr1R2kYrrEdLjuV2toO940vNbbDfeXzW7bD9Z9KTdvh&#10;0jDcxxrDcNmp1A/pzNap1LQdLg3EffDdevH736X/fN879aL3vF0vfueb9fJj3pf+++fedsJPfzj7&#10;9FPG5T9IPhJSKb48eHNqthmusu0Xl4mIiIiIiIiIhkJp4302INfZHJCb1qbRmxi9nRec+Wf0dnrw&#10;xa9EX3xzrTxurFbs81ae+OJD8l8rAQAAAAAA2B1U9SkiUhCRT6vqDBGZmx/xwcjBQNzjtd1TqWk7&#10;3CaNGzdqaJ5KzYbhVq/SnpUrtwzDpe1wrVOpS+7TDYsXZdvhBp5KXZdOpabtcHfdqatn39EYhkvb&#10;4dKp1Fuaw3A33aArbrhOl1/X3A539ZXNYbiZjVOp/2o7XGsY7o/n66I/nKcLm6dS5//ubL333NZ2&#10;uN9ssx1uzq+m6z1pO1w6lTo9DcM1TqXOTqdSs+1wHXqHP2nLdritTqX+RG/5Rbve/LMf6azmdrhs&#10;GK55KrV/GC5th2ueSr02bYZLw3BfPrb/VOpVn/+kXjnwVOqnPpydSp35sQ/qZdmp1C3b4S5J2+He&#10;907953vfkQ3E/ePdb9V/HP1GvWTi0WnAbtOsX7Sfe5ufdJTOnPmIT4HoCfYJwdnPRW8WpmE4TqUS&#10;ERERERER0XAqfQNgtkGus5QNydW87UsDcnVv/hi9Ob7mxx1T6xr7Mu0qPUP92CemDXLaPmrP/NdQ&#10;AAAAAAAAdgZV3VtVDxORl4vIF0XkAhF5KD/ag5GHgbjHQ0S1r0+ltR2ut7c5DNfdHIZL2+Gap1Kz&#10;7XArtWfgqdQ0DHd/2g6XO5WabYebu2UYbsCp1NXZdribs+1wK24eMAw3cDvcVY1TqQ9e3tgOd3/a&#10;Dtcchkvb4Zak7XAX/jnbDpedSm1th0vDcAO3w51zpt57VmM73NwzTt8yDJe2w2WnUqc1TqWmYbip&#10;je1wd3b6LadSc9vhslOpx6VTqT9uDsPlt8M1T6V+9+tbhuHSdrh0KjVth+s/lfoZvTLbDpeG4Qac&#10;Ss22w31QZ6ZhuOxU6nu3DMM1t8P9c+LRelEahvvft+g/3vlm/fvRb9S/Hf2G7N934w++ffttlfL7&#10;VfURnU1N50KCNxdpV2mbLxgTEREREREREQ3X0jcF9m/Ld2ZOzZnfh7L5Ueyw7+wpF47QiRP3Sl87&#10;0VGjHtHXWAAAAAAAAB4tVT2weRr1+yIyk7OoGIiBuMeqNQy3ve1w6VRqNgy35VRqb7YdboVuTgNx&#10;/adS79eNaTtcGobLn0qdN0fXzm2eSh24HS47ldraDndD41TqDflTqTO3bIe77GK9P51KTZvhWtvh&#10;msNwW7bDNU+lnv+7AdvhztR7z07b4X7b2A7XPJV6z+mnbudUatoOV9HZnV7vnOyap1InNYbhttoO&#10;95Mtp1KzYbgfbBmGa22HSwNxzVOp137zy3pNGoZrbYfrP5X6ab3q2LQdrnkq9dPH6MxPfqS5He4D&#10;ze1wjWG4i1unUt/7juYw3Nsaw3Dveov+4x1v0r+//Q36t7e9Xv/+ttfrhW99nVz+mY/ed+sJP5uy&#10;6OyzC/kPpgPJ5Lbn17ydEpxZL9XiNl8YJiIiIiIiIiIajqVhuDQIlwbiUtGZenCmJ3izITi7PDpz&#10;R3TmN6Fsv93bYd6m/qj/yH9dBQAAAAAA4LFqboR7o4icJCLXi8gGEanlx3owsjEQ91gNPJUawoBT&#10;qa3tcI1TqbU1a7R3dWM7XP8wXNoOlwbi7k+nUrdsh9tyKnX72+G2OpXa2g53Y9oO1zyVek3zVOqV&#10;M/WBy9Mw3L85lZq2w6VTqRec1xiIy7bDna33/u5Mnbe9U6lpIC7bDjdN7z61dSq1S2dPHXgqtax3&#10;+Elbn0pN2+GyU6k/1lv6t8MNPJX6Hb3h+83tcK1TqWkg7utfbAzEDTyV+n/pVOqncqdS0zBcYztc&#10;/lTqxR/438ZmuNap1P9965ZhuLQdLg3EvfV1euGbX6sX/s9/6T/e/ga99Jj3rrru21/9y+xpXR/K&#10;f2BtqVXsJ4Ozt6ezIfkvDBMRERERERERjZTSUFz6ZsHstOrkYjYsl76BMDizJHgzu1Y2F0Vnfd0X&#10;PttTGfeGHnfkC/JfZwEAAAAAAPh3RORwEflfEZncHIRbISIxP84DJAzEPVZ9fdqXBuJap1J7Nmvc&#10;3K1x09anUmur1zSG4dJ2uNap1GwYbsCp1NZ2uPmtU6lztgzD3XVnNhC3ZTvcLF15801bhuHy2+Gu&#10;vFwfuGLAqdTmdrj8qdT7smG45qnU1jDcec1TqeeeqfPObm6GS6dS03a4/KnUbDtcp86e1jqV6vSO&#10;yelUaofe4U7U2wecSr21eSq1sR0udyo1DcO1TqUOGIa7rnUqdZvtcOlU6ie3OpV6edoO9/EP6WUf&#10;+4Beesz7/8Wp1LQd7q1bTqU2t8P97S3/nQ3E/fWNE/Qvr3uV/uPNr9WL3//O+hWf/fism9q/97m5&#10;v/71swd+kK1VCmOCMxdGZ3uV7XBERERERERERP2lgbhsOK6zqDq1lP0YvN0QnbknOHNJtj3OFb7V&#10;6wpvD94cJZMKh0v1iP0Gfu0FAAAAAAAgUdX9ReSFIvIeEamKyLUisiY/wgPkMRD3WAzcDtc6ldrT&#10;rbG7dSp1XXM73IBTqcsf2upU6qZ0KnVJcxhu0QLdsOBeXZ9th0vDcFtOpa658/ZttsOtnJW2ww04&#10;lZq2w1195f9n783DrCjP/H3NnkwmmclkMvs3M99fZuY7JhG6qptVFnFhE1AUFFFEEQ2aqBOXiAuI&#10;igvQVd3QoEDcURFk32VvdmhAdmj2fWu66b276vTz/K7nrfetU6dOk5jEheXzXNd9Ne38ncOcqg/3&#10;zceXLeFjkkpdsjAYw9Vnh9Op1ANhKnWiHsON570ffcB7JJWq7XC7ona4lFTqKN4+Oo+3jRqu7HBb&#10;8lzeLKnU3GG82R2StMPJGO7VF3mjtsOtH2xSqU8rO9y6AU/yWpNK7f9omEpVYzixw0XGcMtlDPfr&#10;vpz/QB9equ1wkkpd0ueOZCq1l7bD9ezGC0wqNWKHm6ftcHO6tOPZna5PjuHateGZ7VrzzOtb8ozr&#10;WvD0Ns14RusmPK/91byk710nVz7xyAtbsrMbHFq58rvs/vRvfMd60XPts5yXlfbQFwAAAAAAAAAA&#10;AAAkkcSq/INCNZAbmcX8WiMZyNX6jrUl4diTfMd6JZGTcYeM46qHNvoPGnrlTyi7yXfjD8BxOBwO&#10;h8PhcDgcDofDXTpHRH/NzP+HmbsR0Qgi2kBEXny+g8Od6zCI+1NPxnBihzOp1JoaThg7nEmlajuc&#10;GsOZVKq2w1XKGO7IYZVKLTsoY7h9XLZ3TzCGU3Y4SaVuO0cqtSCWSl3Jx1eKHU6P4VQqVdvhFn7C&#10;R8wYbt5sPqjtcGmp1Ekmlfoh7xn/vh7DJe1wu8QOJ4O4N8fwdmWH02O410bwVhnEiR1OjeHEDqdT&#10;qdoOp1Kpxg6nU6nrBkkq1djhfpduh3v8YTWIqzeVKnY4M4bTdrjFMogzqdRekkrtrsZwYodLG8N1&#10;7ZBqh1OpVBnDXR2M4a69iqdf01wN4qa3bsLTWmbxtGYZ/MltN/nLf/vI7M0vPdmThme29x17k+da&#10;viRB4g95AQAAAAAAAAAAAMAfRixyYWZ1RBZ7jl3ju9Zm37Xe91yrv+9kdqKRmf9Grzb76/0DW32H&#10;J3T7evzBOA6Hw+FwOBwOh8PhcLiL65j5a8z8DSL6JyLqSURvENHB+GwHh/ssh0Hcn3rGDidjOGOH&#10;q5RUqrHDlXJtSdIOF6ZSjR1OpVIPhanUUkml7pVUamEylRq1w+lUajCGM6nUqB3OpFIX61TqQj6y&#10;UKdSZRAXSaUemDmN98sgTuxwKanUwA63e/x7OpX6TjKVmmaHk1RqHm8dNYK3jswNUqkyhjN2OBnD&#10;DXs5GMO9+iJvEDucjOFeNHa4Z3jdwKd0KjWww6WlUkM7XL9IKrVvMpV6f29eGrHDBanUW3nBnTqV&#10;GrXDhanUDjz3pngqVQZxQSp1ppjhzCDu6qY8rVVjntoyi6dclclTmts8uXmjxJJb2xxPvNlptefa&#10;vvzr5vjDXAAAAAAAAAAAAADw5+G5dp38A0TftWs916ryXOtQwrU/9hz7fyuHWo2RVcXhcDgcDofD&#10;4XA4HO7iPiL6LyJ6gIgmM/NZMcIREcVnOzjcZzkM4v6Ui6ZSlR2umhNihpNUanl5MIZTqVSxw50J&#10;7HAmlXr8WJBKPRJNpUbscIW7glSqDOJkDFefHU5SqWoMtyqZSk2xwy3ko9FUqozhYqlUNYabOilI&#10;pU7SY7gJ0VTqu1z43jlSqcoON1Lb4XJ5q0qlyhgumze7YocLxnDKDidjuFciqdTQDiepVLHDySDu&#10;CZVKVWM4bYdLSaUaO9yDfXnZA/cGqdT77tZjuDt58T3aDiepVGWH06nUiB3uE7HD3RykUueaVKoM&#10;4swYzqRSo2O41k14astGPKVFMIabaP+CF3a9hvcN6s5+XrNa+VfM8Ye2AAAAAAAAAAAAAODPR563&#10;iI1f5VVzM9XvvmtXeI51wnOsnZ5rL/RdOyfhWv18x2pDjvVP8QfnOBwOh8PhcDgcDofD4S6sY+bL&#10;iagZET1KRAuJ6CQRVcbnOjjcn3oYxH3Wi6VS66Kp1ApJpYodrp5U6onjiorQDqdTqTKI2xdNpe7k&#10;kh3bU1Opyg63nos2FPDpqB1u9Uo+ocZwy9JTqYs+CexwsVSqGsSFqdSPdSpVxnAf8p6PoqnUd7jQ&#10;2OHeGqtSqTsklTomOobTqVSxw8kgrp5U6kZJpb4sqdSBKpUa2OGeOncq1djhIqnU5dFUqrHDmVSq&#10;GsP15EV39eCFd97KC40drkfXwA4nqdSoHS5MpV7Psztey7M6tOFZkkpt24pnGDucSaWKHa6F2OFs&#10;ntw0Q/1540M3ctXvezDlpj+wBQAAAAAAAAAAAACfLzKIU+O4EZnMeVkqseq51hnfsXb6rrXcc6z3&#10;vWz7mYSbeas3LLNZ5SuN/jX+UB2Hw+FwOBwOh8PhcDjc+XnM/GMiupqIHieiRUS0n4jq4lMdHO7P&#10;PQziPutFUqnBGK5aj+ECO5wnY7izJVxTHJjhqnUqNbTD6TFcYIfbx2X7TSp1F58tlFTqDi7ZsVXZ&#10;4ZJjuA3BGG7DujQ73IkVy/n48nw+lr9Ej+EW8pFF8/lINJVarx1OUqkTeZ9Ope5RqdRxXPjBe+EY&#10;blcslbpDpVJH6VSqHsOFdrjUVOqnagynU6lih9Op1IJBTwep1AHaDCep1P6PJgdx0VSqjOHCVOq9&#10;nP9An8AOd/9dyg63WKdSF+tUqgzilB3OjOGUHa4zz7ulU3IMZ+xw0VRqvXY4SaU24qk6lTrB/gXn&#10;39Gej716C9OYa9l3rLQHtAAAAAAAAAAAAADgi0UN5IYH4zh+rZEaynmOXeI71gbPsSfXOrZb61q9&#10;ZRxHuY2u4CFZ/7h14BXfij9wx+FwOBwOh8PhcDgcDvfVHDN/nYj+lYhaEFF/IppLREfi8xwc7vM4&#10;DOI+y2k7HIkdrraWEzU17FdVhWO4MJUascNVaztcmEo9LKlUbYeTVOq+PXw2tMPJGG5b0g4nY7gw&#10;lbqOT603Y7iVfGL1Cm2H06nUpdoOt2hBcgxn7HB6DCfs13a4fVOiqdQPg1SqjOGUHS6WSn1zDG+P&#10;2+FGBqnULSaVGrPDfapSqS/whpcGBWO4tFRqPXY4k0rVdjg1iNOp1Pwwldo7YofrGaRS77pNj+G6&#10;B6nUcAwXTaW25zk3tgvscDKG6yhjuDbhGG7mtVcFg7g2zYJUaqtkKnVKswxlidvz3G1cO6YzJ7Kv&#10;THsYCwAAAAAAAAAAAAC+fBKuraxx0ZGc51iVta69znPtdz3HfrLGsTrSiKz/Kstt+PeU2+gHPAED&#10;ORwOh8PhcDgcDofD4b7sI6JvE9E/EFFzIhrEzEuIqCI+zcHhPs/DIO6PnTHDmVSqDOLEDldZyV5F&#10;BddKKvWsSaUGdriqqB1Op1LLDx/isoMH9BguYoeTVOpOnUqN2+E2ajvcujWBGU5Sqav0GG750iCV&#10;ujRIpR5d+EkwiKsvlSp2OJVKncj7Jksq1djhdCr1g3e58P2IHS4+hhszMsUOt3WEw1vUGG4Yb3KH&#10;JMdwYod71aRSAzvcOkmlPid2OBnDJe1wa4wd7olHeOVjD6WO4Ywd7oEglZpvUqlih9OpVLHDLVJ2&#10;uCCVOr9HV/5Ep1KDMZxOpcogrktbntPpOjWIk1SqGsO1bcUzr2uRtMOpVGojntpSUqmZPLmZxZOb&#10;NuQNv72Nzw7vzHWjmsEOBwAAAAAAAAAAAHCeIya5Oo3nWKW+a63xXWus51oPsWu35lG//Fue0O3r&#10;zJddLsQf0uNwOBwOh8PhcDgcDof7y4+Z1XdunUZtS0QOEW1EFhX3ZR0GcX/sxAxnBnFmDCep1MqY&#10;HU6lUotSx3AxO1z5gcAOV7p3T5hKDe1w27YoO5waw0XtcPFU6splahB3bFkylXpUUqkL/0gqdcrH&#10;ETvch7x3gk6lyiDOjOGidrg3RvP230sqdSRvG23GcMYO56SlUjcOfYk3ih3OpFIHix1Op1KfM6nU&#10;36WO4aJ2OEmlPvJA/alUscP17cVL+typxnCLQjtc9yCVKnY4GcSJHa6bSaV2DFOpczpfz7M7GTtc&#10;kEqdEU+ltmqctMM1s5Qdbua1TfjE8LvYe+06TrgZaQ9YAQAAAAAAAAAAAMD5hZjjzChOfvdcyxdz&#10;nIzjPMc6kXCtRbWONcJz7fu9HPsqGpH1d/GH9jgcDofD4XA4HA6Hw+H+siOifyOi24joDSLaQURV&#10;ROTHJzk43Bd1GMT9odOp1HAMZ1KpegznlUVTqWe4+vRproqnUpUd7iCXh3a4PVwqqdTCnVwidrgd&#10;2g4nqVSxw8kY7tNIKlXb4U6KHU6lUpcFdjiTSl28gI8s/CSZSpUxnLHDzZjKB8JU6se8d9KEZCo1&#10;aoczqdSIHW6H2OHGRlKpo3J5y8gcPYaLpFKHvRymUjeaVKoaww3ggud1KlXZ4WQM9wSvjqdSjR1O&#10;BnEmlfprSaXqMdz90VSq2OFkDNcjmUqN2+G6mVRqB54jgziVSr0uNZXathXPEDucjOFMKrWljOHE&#10;Dmfzx1kNeFrLTN729O1cNeI6TgxvBDscAAAAAAAAAAAAwAWGjONkGMcmrToiU57xeJ5jFXmutddz&#10;7AIvx5riuZkDEk5WTy/basLD7B/HH+LjcDgcDofD4XA4HA6H++PHzF8nop8T0T1ENI6ItjDz2fgU&#10;B4f7Mg6DuHOdHsMpO5ykUmtqkna4ChnDlXFtqU6lajtctbbDyRguTKWKGe7QAS4TO1w0lSqDOJVK&#10;Dexw9aZSC9YoO9yJNSuUHS4cw+VrO9yShXxk0Xw+HE2lyiAumko1drjJE4NU6gRJpQZ2uN3vB3a4&#10;Xe+9xTu1HU6N4cQON1bb4UwqVQZxI1zePDyWSpVBnKRSZQwndjiVSpUx3LO8TuxwA40dLkilru7/&#10;aDCGi6ZS67PD9evDS6Op1D7RVOptvFCP4cQOp8xwxg5nUqnaDje70/U8u6NJpV6dnko1djiTSm2a&#10;wVNbZPGyntdz2dhe7Oc04oTTMO2BKgAAAAAAAAAAAAC48KAcPY7Ly2IemcWUm8meY5/wHWuD51oz&#10;fcfKTTgZv/Jdq21tdsMGNPTKn8Qf8ONwOBwOh8PhcDgcDodLHjP/DTM3JKK+RPQuEW0mour4DAeH&#10;+zIPg7j6jihIpabY4WQMF9jh/Egqtaa4OBjDFZ1Kt8PpVGrZQTOG28NntR0uTKVuD1KpZ+pLpa5b&#10;w6fWrOQTq1fwcbHDLdep1KXBGE7Z4WQMF7XDRVOp2g63f8oE3qftcHtMKlXMcO/Xb4fbLnY4k0oV&#10;O1w8lRqzw6lU6iuSSh3EG14cyOtfGMDrBgV2uLUD+idTqXE7nKRSZRBnxnBih3uwLy97oA/nazvc&#10;kr538WJlh+up7XCSShU7XJBKXSBmOBnDde+STKXe1J7nqlSq2OGu5Vkmldq2Nc+MplLbNOPprZvw&#10;tFZZagQ3pbnNE+1f8rxOrXj/Sz05MeZ6TuRmse/CDgcAAAAAAAAAAABwMSJ51XAg91oj9WfPsU/5&#10;jrXCd+23Pcd61nesjjVuxv9UDc346dnsJj8qGG1/M/7wH4fD4XA4HA6Hw+FwuEvpmPlyIvoRM/8/&#10;IvoVEb1PRHvj8xsc7qs6DOLqOzOI03Y4lUqtNmO4iogdriRIpRad5qrTkTGctsNViB1Op1KDMZy2&#10;w0kqVdnhtio7XPGWTXxGpVI38OkNBXyqYJ0ew63ikzKIU3a4fD62fCkfzZdUqh7DRVKph+fN5kMy&#10;hps1PTmGEzvc5Im8b/IEbYf7kPempFLfCcZwb/9ejeF2hna4UcEY7nVJpQ4PxnAjTCp1GG92XuVN&#10;MoYb9jJvHDKYNyg73CDeMFjGcAMDO1yYStV2uOgY7olHeNVjD/FKbYdb/nA/XqbscHoMF7XD3duL&#10;l5hUau8evLCXHsOJHa5HV55vUqm3SCr1BpVKnXujHsN10qnUDm14lrLDtVSp1NQxXKPQDjelWQZ/&#10;3KgBr7rrWq5+5w72nQyM4QAAAAAAAAAAAAAuIVIyqyMymUdlyUCupDbbzq91rFEJ1+rnOXZzymn8&#10;D5Td5Lv7B7b6zuKBrb4RfzGAw+FwOBwOh8PhcDjcxXjM/A1m/iYR/TcRPUREU4ioND67weG+6sMg&#10;rr4zYzixw6WkUivYU3a4ZCq15kwylSqDuAoZxMkY7nB6KrV0dyGf3bWLS3bu4GKxw5kxnLLD6VTq&#10;+sAOd3Ltaj652ozhJJUa2OGOGTucSaXKIE7GcHNmJu1wZgxnUqmTgjGcpFL3SCpV2eHe4UJJpYoZ&#10;TgZx8VSqssMN560jc9QgLkilDlWp1E0mlSp2OJ1KXf+SpFIHcoGyw0kqtX/SDvfUY7wmlko1Y7ik&#10;HS6SShU7nEql3hmkUsUO1/v2IJV6Z3c1iJt/+83BGC4lldpRpVLFDqdSqWKH63BNMpVq7HAyhgtT&#10;qY30GM5SdrgV93TiU043rsvNTHsgCgAAAAAAAAAAAAAuPTzXJs+16zzX8j3XrpXEqudai3zHdmuz&#10;7T6V2XYjfuun34m/JMDhcDgcDofD4XA4HO5iOyJqQkTPENFyIvKIKBGf3OBw58NhEBc/ouQYTlKp&#10;MoZTdjgZxJWzV6ZTqTKIU2O40+mp1COSSj0QpFLFDrfPpFK1HU6lUrfyGUmlbtmUmkpdb1Kpq/jE&#10;6pUpqdRjS+u3w6lUqgzionY4SaWKHc6kUj/6gHcbO1x9qVQZw6lUqrbDSSp1VK4axAV2uHOkUl9+&#10;PmKHG8AFz+tU6sD+vObZP5BKTRnD3a/tcHoQd39vXtq3l06l3hGM4UwqVQZxkkqN2OFUKvVmSaV2&#10;SKZSjR2ufRue2e4cqdSWjcJU6uQmGTyrbQveM6Abe2/cyAmnYdrDTwAAAAAAAAAAAABw6WGscSTW&#10;uNxMlVn1HLvGc+1i37WPeo61M+FYk/wc64WEY/X0ci27KLfRD+IvDXA4HA6Hw+FwOBwOh7sQj4h+&#10;QEQdiOhFItpIRMVEVBuf2+Bw59NhEBc7qqsLxnBhKrVaj+GiqdTADqdSqTKGO3kiNZVq7HD794V2&#10;uLRUqhnDiR3OpFLNGG7tqlQ73LKlfEylUhclx3BxO9ys6coOt18GcaEdLplK3aPGcOP0GO4d3nUu&#10;O9zokbz19bwglWrGcNoOt9kdwp+KHW7oS/xpmEp9njcMfk6P4Z6N2OEiqdSIHS6aSl0hqVQ1hrsv&#10;MoYLUqlLjR3u7p6RVGr31FSqssPpVGpXSaW25zld9Bjuhmt5dtQOZ1KpQloq1eIJGT/n9Q/fwiXD&#10;b+K6kc3Yd5BKBQAAAAAAAAAAAADpyEBOjeOGZzLnZSnEHCfjON+xN3muNd93rbGeYz3oOxmdKCfj&#10;SnYb/E38hQIOh8PhcDgcDofD4XDn8zHzvxNRZyJ6lYjWEtGx+MYGhztfD4O46NVnh6uq0mM4SaUG&#10;drja4sAOVyWpVGOHkzGc2OEOazucTqWWhXa4nVyyK5JKlUGcHsMpO5xKpcoYbjWfXKPHcNoOd3zZ&#10;Ej4qqdTFQSr1iIzhPpkTjOHEDmdSqWYMN3VSMIaTVOrE8bw3TKW+p8ZwkkpVdjgZwxk7nEqljuLt&#10;MoYTO9zIXN46wuUtagw3TI3h6rXDvTQoSKU+L6nUwA637tn+vNbY4fo/GtjhZAx3Ljvcg331GE5S&#10;qYEdbkkfscNJKrWHtsPJGK6bssNFU6mf3HwDz1N2OBnDtePZnYNU6uwObXhW+6vT7XBhKjWLp7TI&#10;5MnNLJ7SLIPn3dCSj2ffyv7r13Ii+8q0B50AAAAAAAAAAAAAAJyLcCA3Mot5VJb63XetQ75rLfNc&#10;e5znWM/WZtvdKNtuRNkZP+OXr/rb+IsGHA6Hw+FwOBwOh8Phvupj5u8Q0X8S0Q1ENIyIVhBRSXxe&#10;g8Od74dBnLnoGM7zuK6mhhM6leqVl3Ot2OHUGO4M15xJtcNVHT8WDOKOHE5JpcoYTtnhVCp1R9IO&#10;t21LMpX6qaRSC/h0QWCHO6lSqZEx3PIlaXa4I9FUqozhxA43YyofMKnUKZJK/Yj3fjw+YodLplIL&#10;332Td5kx3JtjwlTq9tF5vE2lUofz1jxX2eG25GbzZjeWSh0ymDcqO5ykUp/jghcG8Dqxw8kYbsCT&#10;vPbZiB3uyd/yapNKfeyh5Bju4X68PGqH+9U9gR2u7116DCd2OJ1K7XUrL7yjm7LDze/RNRjDde/C&#10;n9widriOgR0unkrtEEmlGjucSaUaO5xKpTbk6a0yufCFu7h6ZFuuG9FIHlamPdQEAAAAAAAAAAAA&#10;AOCzIllVyavyiEw1kKvLyZTM6tGEa8/33czh3rDMB71sqwmNyPhnHmb/mPOu+D5P6Pb1+IsIHA6H&#10;w+FwOBwOh8Phvuhj5suZ+XtE9FMi6kREI3QaleLTGhzuQjkM4sxFUqmBHa6K/apzpVKL0sdwyg53&#10;kMsPJu1wpXsLI6nUHeEYTuxwYSp1YwGfVqnUtYEdLppKXb6Uj4kdzozhFs0PUqnGDiep1Nkz+IDY&#10;4WQMV08qde+E93n3+HFc+MG7XPh+kErdFU2lyhhO2eFG8rbX9RguJZUqdrhXeZNOpcoYLkilDuIN&#10;Lz2n7XDxVOrvkqlUY4czqVQzhhM73K/78rIHdSpVBnGSSr1X2+EklarHcAvEDnfHLSl2uHndOutU&#10;ascglarGcDE7XNtWPOP6ljxd7HAyhova4a7K5MlNM3jqVTYvvvlqLh17B/t5Ldh3MtIeYAIAAAAA&#10;AAAAAAAA8JciqVUZytXJWG6EMsgd85yMub6TMSThZNxZm5Nx5cmBV3yfL7vsch542deYL7s8/pIC&#10;h8PhcDgcDofD4XC4z+v0EO5yPYS7nYjeIaK98TkNDnchHgZxcsYOF47hdCq10ozhoqnUM1wtqdST&#10;J7iyvlSqDOLEDrd3N5eaVKqM4aKpVLHDmVTqBkmlGjtcJJW6QlKpS/nY0sUqlXpk8YJgDHcuO1yY&#10;Sp3IeydNCFKpEz4I7HCSSpUx3Li360mlyiAuYocbmctb8lzePNzhzbmxVKqY4V59kTeaVOpgM4bT&#10;qVRlhwtSqSljuFgqdcVDv+LlYoaTVOoDZgynU6n3ajtcmEq9lRcYO5xJpRo7nIzhbuqgU6lt9Rju&#10;Gp7Vvh47nIzhWjcJU6lih5uY+Uue0745H8m+m2tzm6kHkvEHlQAAAAAAAAAAAAAAfF5ER3GeY5Pn&#10;2rWea1d4rl3su/Zuz7Wm+q71fMLNvLU2J/MXsMbhcDgcDofD4XA4HO6LOiL6ORE9SETTiOgQEdUS&#10;UV18UoPDXYiHQZyM4aJ2OEmlqjFcJfuSSi2N2OFiqdRKscPJGE6lUg+mp1KVHS6SSjVjOEmlblzP&#10;RRsL+JSyw63hU2t1KlXZ4WQMl55KPbxAj+HmzU6O4UI7nEmlJu1wKalUGcTJGE7b4cJUqhrD1WOH&#10;k1RqzjlSqS8FqdT1kkodFLHDRVOpMoiLplK1HW5FNJWq7HA6lXrfXckxnE6lLup1Gy+4o7sawy0w&#10;qVQhmkoN7XA6larGcFeHY7gZoR0uSKVOaRHY4SY1bsgzr2vGGx/qwtVvdtMPJZFKBQAAAAAAAAAA&#10;AABfDjKMI8mqDg+QP/uuVek51nHftXb5jr3Sc62xXo71qO9mdq51sn5O2U2+G3+BgcPhcDgcDofD&#10;4XA43Gc9Zv4+ETUloseIaBYR7SOiyviUBoe70O/SHsRJ7riuLrDDySAutMPFU6klegxXxFXaDlcV&#10;t8OlpFL1GK5wJ5/duZ1LonY4nUpVdrj16/QYbrW2wy3n4yt1KlXGcEtlDLeQjy6az0dCO5xOpaaM&#10;4ZKpVDWImzie93z0QTKVOu4dLoymUo0d7vcmlZrHW1/TY7g8l7doO9wmscNJKnXYy7xRBnEqlSp2&#10;uHgq9Sk9hgvscGv6P8qr46lUbYcLUql6DCd2OBnD3d+bl/TtxYtNKrV3D17YS+xwegxnUqlihgtT&#10;qR147k3tlR1uTufrlB1uVoc2PNOkUlPGcJFUqgzimtv8UcbPeWmP6/jUiDs5MeqqtAeSAAAAAAAA&#10;AAAAAAB8mchAjmUgNyKTeWSWwnPtat+19/lu5nLPsSf4jv1SrZtxq5fdsFXNsCv/i17977+Ov9zA&#10;4XA4HA6Hw+FwOBwufsz8j0TUjJmfJKLpkkaFDQ53Md8lP4iTMRyZMVxNTTKVWl7OXiyVWnVa2+Fk&#10;DHf8WDCGO3KIKw4d5PIDQSq1dO8ePrs7SKWe3XluO9zpDQVBKnWtpFIDO9wJnUo9tmwJH1V2OD2G&#10;EztcJJV6SNvhDsyYqsdwQSp136SPkqnU8eO0He4dLqwnlbpj7GvKDrdttIzhxA4XpFK3DM+u3w73&#10;6ovJMZykUl8YwAVhKrU/r1VjOG2HkzGcscOZVOr/PsjLH+7Hy5QdLpJKvb93YIeTMVzEDpdMpd7M&#10;840dTqdS5+pU6twb2/HsTtdH7HBX159KbSWp1EY8VadSJzVuwDPaNOHtj97A/ps3su80THsACQAA&#10;AAAAAAAAAADAV01okJOB3KgslVr1XWuP52TM9V1rRCLX6uc7VpsaN/O/K7Mb/Au92gwDORwOh8Ph&#10;cDgcDofDqWPmbxDRT4gok4ieJqIZRHQ6Pp3B4S7Gu3QHcfWlUqurtB2uPGKHM6nUIq4WO5wZw4kd&#10;TqdSyyWVauxwewp1KnVnMIYTO5wZw4V2uILQDndS7HCrV+oxXNwOt4CPLJrPh8UOZ1KpcTvc1Em8&#10;T+xw8VRqaId7W9nhVCpVxnDRVGrcDiepVBnEmTGc2OGGvsSfmlTqy4N4/UvPccGLAyJ2uNRU6hoz&#10;hnvikWQqNcUO15fzH7yXl/bTdriUVGpPXty7h0qlGjvc/Ntv5k/idjg1houkUsUOZ1KpbVvxzIgd&#10;blrrJjxV7HDaDDelmcUfN27Amx69lcvybuQ658q0B40AAAAAAAAAAAAAAJyPJKIjubwsrnVs8lxr&#10;X8KxptUOs1+qHWb1rBlm/7+i3EY/OD70yr8qzP3Zt3ngZV+LvxTB4XA4HA6Hw+FwONzFe8z8LSL6&#10;tk6jDiKipUSSUMThLp27ZAdx8r/1Okmlyhgulkr1y8vYKwvscDXFZ7j6TCyVqu1w5YcPcdkhSaXu&#10;S6ZS90gqdVdgh9OpVDWGC+1wBXx6w7rADrduNZ9SqdQVfFwGccvzk2O4mB1OjeHmzuKDYoeTMZyx&#10;w02dxPvFDidjuJRU6rntcNvFDjdmVDCGGyVjuFzeKna4EWKHC1Kpnxo7nIzhona4Fwfy+hee5YLn&#10;n1Z2uLUDnuQ1z54jlWrscA/3i6VS7+V8bYcLUql38OJ7omM4bYfTqdT52g43T9nhglTqXEmlih3u&#10;hmt5dodrgjGcscPJGM7Y4WQQJ3a4qzLVGG5y0wxe2P16Pjb0Vk6MbQc7HAAAAAAAAAAAAAC4oPFk&#10;FOdYCc+1fM+163zHLvQc+2PPyRzou5lda15t/J8TunX7evwFCQ6Hw+FwOBwOh8PhLr5j5u8Q0Q1E&#10;5BDRTr2PQRoVd8ndpTmIi9rhar1IKrWSfUmlyhhO7HAqlVrE1UX1pVIPc/nhg1wmdrj9Mojbw2fF&#10;DidjuF1/JJW6XsZwYodbFbHD5fNxSaWqMdwiPrpoQWoqVQZxOpUqg7j92g63f4qkUiN2uDCVGtjh&#10;dokdTo/hdkbtcKNH6lTq8GAMN9xJTaVqO9zGVwfzBrHD6VTqekmlPv9MYIeTVKqM4bQdLiWVauxw&#10;jzygBnEqlfqgpFLNGC5ih+vTM5lK7RUZw/XoqgZxJpU67+aOPLdre54TtcOpVKrY4WJjOG2Hm9ZK&#10;UqlZPOWqTJ7cJIMn2r/g3S/04qqRHbguNzPtASIAAAAAAAAAAAAAABcSiRxbpVSNOU4P5Co9xyry&#10;HOuQl22t97Ltt71s63HfyehE2Rk/i78wweFwOBwOh8PhcDjchX1E9G9EdDsRvUZE+4ioFEM43KV8&#10;l94gTiyQdXVMKXY4PYarqEhLpcogztjhKk8cD1OpFYcllSp2OJ1KFTvc7sLUVKq2w50xqdQNOpVa&#10;sIZPrlnFJ40dLi2VupCPLExNpR6KplKNHU5SqZP1GE7Z4d5XY7jdYocb945Kpe4yqdTQDhdJpSo7&#10;nE6lqjGctsPJGC60wwWp1A2DAztcWipVBnGSSo3Y4epPpYodri/nx1OpKXa4W5Op1OgYzqRSxQ4n&#10;Y7guMoYL7HCzOtSTStV2uKktG/PUlsEYblKTDJ56lc0r7u7IZ0fcxImRV8EOBwAAAAAAAAAAAAAu&#10;OmQgxzKOGxFkVeXPvmuV+a61z3ftdZ5jz/Bd6+WEm3mP71htqrMzfsYDr/hW/GUKDofD4XA4HA6H&#10;w+HO72PmbxDRL4moFxG9QURbiehMfCaDw12Kd+kN4swYTtnhajlRo1OplZXslZdzbWkklVpUxNUy&#10;hkuzwx3icpVKDexwpXtjdjgZw9Vrh9Op1LWr1SDuxGpJpcoYLp+PLVvCx5Yu1na4ZCr1sIzh4qlU&#10;scNN+VjZ4fZOCsZweycEqdTQDvdeJJX65phIKnUkbxudp+1wQSp1s7LDDePN0TGcssO9yBteCVKp&#10;MogreGEArxv0TDKV+kwslWrscCaVKmO4iB1u2QP38lKxw93Xm5eaVOrddwRjOLHDRVOpPbryJ5JK&#10;lTGcSqV2TKZSO8sYztjh6kmltmnG01vJGK4RT2kRpFJlEDe3fXM+lnMPe3kt1YPB+MNCAAAAAAAA&#10;AAAAAAAuNpIDuSzmUVnMI7NYDHK+a+3wHHturWuP9lz7t76TeW2FY1lVOfb/4dH29+IvWnA4HA6H&#10;w+FwOBwOd34cM/+QiBoQ0Z1E9BYRbSai2vg8Boe7lO/SGsRpO5waw3mxVKqyw0kqtUTb4epJpUbs&#10;cNFUamk4htN2OD2GK5YxnLbDRVOpp9JSqdoOJ2O4xTqVqu1wh2UMp+1wB+KpVLHDqTHch6EdrvCD&#10;SCpV2+HUIE5SqWNG8bbRYocbwVtH5sbscPFUqozhJJUatcMFY7jADldPKvWJR3jVo7/hlTqVmjKG&#10;e/DedDvcPTKI06lUNYYL7HALIna4ed068Vyxw92k7XBhKvVant2+Dc9q31rZ4WZc14KnyyBOxnAm&#10;larscDZ/3KghT7+6MRf86gaueaMb+8Mbs+9kpD0cBAAAAAAAAAAAAADgUoBygryqMsiNasSea5Pv&#10;2ttqHXuS72S+mHAzb611sxqSY/3T2ewrfkTZTb4bfwGDw+FwOBwOh8PhcLgv77QN7q+J6Apm7k1E&#10;4ySNGp/F4HC44C6tQVw0lVpTw4lqbYeLplLPlnBt8RmuKTod2OEklZoyhova4fZy2d7dXLp7F58t&#10;jIzhtm0J7HAmlbqxIGaHS02lHs9fzMeWLA5SqYuSqdT67HAH4qnUCZJK/YD3iB1OUqnvvxOM4eq1&#10;w41SqdRtKpWay1vEDqdTqWKH2xRNpcoY7uXn01OpMogb8CSvlTHc04/z6v6PJsdwjz2UtMM93C+S&#10;Sr2X8x+IjOH69uIlfWQQZ1Kpt/ECGcRFx3ChHe4GnqdSqR14Tpd2KanUwA6XnkqdpuxwQSpV7HAT&#10;M6/kJbdew8Wj75Y8hCb9QSAAAAAAAAAAAAAAAJcqYpKrE5vc8EwZyFV7jr3dz7E+8Fyrvz/MuoFe&#10;zfhnHtjqGxO6dfs6D7zsa3zZZZfHX9DgcDgcDofD4XA4HO7zP2b+pk6j/oaIZhDRqfgcBofDpd6l&#10;M4hLS6VqO1xFBfspqdRz2OEklarGcAeDMdy+fVxq7HAyiIukUs+YMVw8lbputbLDBalUY4eLpVJl&#10;DCep1E/mpI3hUuxwkwI73J4J0TGctsPJGE7b4Xa8OYa3KztckErdJqlUscPlubxFUqk52bzJ2OFS&#10;UqnaDvfiQF4fS6XWZ4dbaVKpxg4nY7hIKjVfp1KX3HcXLzZjuBQ7nE6lpozhxA4nqVRjh9NjOJVK&#10;bcMz28ZSqVc35emtGys7nEqlNhc73JU8/6ZreM/Abpz4fYe0B30AAAAAAAAAAAAAAACbE3oUJ8jv&#10;nmMlfNeq9hyr3HOsUt+xCzzHfivh2r8l12pbNSzz3+IvaXA4HA6Hw+FwOBwO9/kdEX2XiJoT0bNE&#10;tIyIiojIJ5I8Ig6H+0N3aQzidCrV2OEStbXsV0dTqWVce/Ys15aUcM2ZM1xdVMRVYofTY7jKqB3u&#10;4AGVSi3dtzcyhtN2OBnEiR1uy6bQDhekUtclU6lih1NjuGV8bHl9qdS5wSBO7HAmlZoyhovY4SbG&#10;U6naDidjOGOHkzHc2FG8bUweb309j7cqO1w0lTqMN4kdzozhhgwOxnAvR1Opz/K6557WqdQnec0z&#10;vwvscNFUqtjhZAz3vw8GqVRlh9NjuDCV2puX3NsrmUrt3SMYw92Znkr95JZOPE9SqcoOF0mlajvc&#10;zHaRVKqM4dJSqTKIs/ijjF9wwQOduXxsD04Mz0p70AcAAAAAAAAAAAAAAEhHbHGUq9OqIzLZc2zy&#10;HPus51qHfNfa7DnWJ75rDUu4Vl/fsdrQSAzkcDgcDofD4XA4HO7zOCL6ByJqR0QvE9FyIjpKRLXx&#10;KQwOhzv3XRqDuDQ7XCSVauxwJcVcK3Y4M4bTqdRUO5xOpYodbu/uyBhuR3IMF7fDyRguTKWuSqZS&#10;V+TzsWVL+OjSRXx0SSSVei47XJhKnch7J8kYbjzvDe1w76pUauF7byfHcGKHC1OpI1UqdetrkVTq&#10;8HpSqcYOJ6nUl6KpVLHD9ed1A/qHY7g1JpUqiB1Oj+GSdrhIKlXb4ZampFKNHa57vXY4GcTN7Sp2&#10;uPYpqdTZHcQOp1OpMTtckEqN2OGyruRF3a7nIy924brRbdh3GqY92AMAAAAAAAAAAAAAAPxxTE6V&#10;R2Qxj8wK0qqOXeI79jbPtReKPc7Lth71s62bvGy7kRjkJLEaf7GDw+FwOBwOh8PhcLj6j4j+g4ja&#10;EtEwZl5CRCfi8xccDvfZ7uIfxBElx3Cex3XV1ZxQdrhgDOeVBalUGcQpO9zpWCpV7HBmDHdwv7LD&#10;lZlUauFOnUrdnhzDbdkUjOE+Xc9FG9YFg7h1a4Ix3OqVQSp1eSyVGtrh5qWO4WZN54MzpvIBbYcL&#10;xnBBKnXvRx8k7XA6lVoYTaXKGE6lUkfx9tEjg1TqqFzeEtrhhvHmWCr10yGDeaOM4V4exOsHD+SC&#10;FwZwgU6lyhhO2eGeTk2lih1OpVL1GG7Fw/14uaRSf903GMP1uyeww8kY7l4Zw2k73F09eNGdtwaD&#10;uJ638PweXYMxXGiH06nULtoOd8N1PLvjtUEqVdnhWio73Axth5vWuokew2WpMdyUZhZPa5XFe1+8&#10;k6tf68B1zi/THuIBAAAAAAAAAAAAAAD+PCStymKQk4HcqGAk57l2me9YGz3Xmui71su1TsadtcMy&#10;M2pebfifNPTKn+wf2Oo78Rc+OBwOh8PhcDgcDncpHzN/j4j+hYiuIyKHiPKJqCY+fcHhcH/aXfSD&#10;OKqr4zqdSq2rqeFEtbHDyRiujL1SSaUWc02xpFJPh3a4qkgqtfzQQS6TVOqBfVy2d0/SDlcYpFJL&#10;tm9Vg7jkGG4DF20oiNjhdCrV2OFSUqkL+eii+XxEzHDz5/KhebP5oE6lqjFczA63T1KpEySV+kFk&#10;DCd2uLd4VzSVauxwMoZLSaW6vEVSqblBKvVTbYeTVOpGlUrVdjgZwz3/LBcMiqZSnwhSqf0f5dWR&#10;VOoKY4cLx3DaDhemUu/iJX178eI+kVRqLz2GEzucSaVqO5waw5lUqrLDyRjuGmWHm9nu6tRUamiH&#10;C1KpU6/K5MlNM9QgbvX9N3JJ3i1c93pr9p2MtId2AAAAAAAAAAAAAACAzw9lkVMjucxgIOdYnu9a&#10;62tc613PsZ/wXatt9fBG/3H61WZ/zaPt7/Fo+5vxl0E4HA6Hw+FwOBwOd7EfM1/OzN8hoh8QUWci&#10;GkFEW+N7FxwO9+ffxT2Ii9rhVCq1hv2qqmQq1djhJJV6RqdSjR1OxnBhKvWgTqXu5dK9e/is2OH+&#10;QCr1tKRSN6zjU+tNKnUln1i9Qtvhlio7nEqlLg5SqUfqSaUeMKlUscOpMdyEelKpwSBu17i3eZfY&#10;4cJU6hje/ntJpQZ2uK1ih4umUmN2uI31plIH8Lrno3a4IJW6+qnHeJXY4WQMJ6lUscPJIC5Mpd7P&#10;yx7sG4zhJJV6f29eep+xw/XkRXffzgvPlUpVdrgbtB1Oj+E661RqR0mltlFjuJRUqtjhVCo1K0yl&#10;TmrckKc2z+DjI/pw7cirOeFiDAcAAAAAAAAAAAAAwFeB59jkuXadwrFLPMcu8Fzr955jPeznWlfz&#10;qKv+Nv5yCIfD4XA4HA6Hw+Eu5iOifyCiXkT0DhGdDOYtRPHJCw6H+/Pv4h3EmTFcih1OUqmVegxX&#10;xrVntR1OUqlih5Mx3MkTyVRq1A6nUqkyiNvNZwt3ccnOnVy8czsXix0uJZVq7HBrk6nUNXoMtyI/&#10;YodbmEylRsdwxg4ng7hoKlUGcWoMJ3a49FSqssPJGO5NGcO9ztvH6lSqssPl8tY8k0rNTk2lptjh&#10;JJX6nEqlhmO4qB1OUqkRO9zKeu1wfXnZA/fyUmOH63tXairV2OFkDFdvKvWGwA7XpV2QStV2uFkd&#10;dCr1+pY8M5JKnW5SqTKIu8rmjxs14BnXNOYtT3Tn6pFtOTG8EfuOlfYgDgAAAAAAAAAAAAAA8MUj&#10;aVUxx1FupvrpuZbvuVaZ59onPdc6lMix5/s5tptwrPu8oRktJa0af1mEw+FwOBwOh8PhcBfDEdEv&#10;iegBIppIRMeJqDw+dcHhcJ/PXbyDOEmlihlOxnBihwtTqWKHK+PalFSqtsNJKtXY4Y4cVna4skP7&#10;I3Y4nUqtxw5XJHY4GcNtjKZSV/PJ1bFUamiHW6BSqYeNHc6kUmfPCMZwKanUCbxXUqkT9Rhu/Dgu&#10;/OBdLnz/D6RSx6SmUrcaO1zOMN5sUqlDX+JP1RguZod74VleZ1KpA5Kp1DUyhjN2uMceCuxwjzyQ&#10;tMNFU6m/0qnUe00qtacawy3qdQ47nEql6jGcpFI7t+U5xg7XQexwOpVq7HAyhlOp1MY8tYWM4YJU&#10;6uRmNi+57Vo+O/Zu9oc34YSLMRwAAAAAAAAAAAAAAOcDCZNVHR7Jqip7nHXad60dvmMt8x3rQy/b&#10;6l/rWN0912rMQ7L+Mf4SCYfD4XA4HA6Hw+EulCOivyaiZkT0MBFNJqI9RFQRn7jgcLjP9y7OQVw8&#10;larGcGKHq2C/vJw9nUqtKTmjUqnVp7UdTsZwYofTqdSKQweCMdz+fclUauFOPrtrB5eIHc6kUo0d&#10;zqRSzRhuzapgEKdSqfkqlXps6WKVSq3XDidjuFnTk6nUqZN4/+SJvG+SscN9ELHDvaPscNFU6s43&#10;RvMOscONGcXbRueFqVQZw20ZLnY4SaUOSdrhUlKpYocbyOtfGMAF2g63duCTYSo1HMOJHU6nUleK&#10;GU7GcA/3S6ZSH+jD+SaV2tekUu/gxb1v50UqlXprcgzXo2swiOvehefd0onnRlKpKXY4SaVqO9yM&#10;61okU6naDqcGcc1tnmj/kud2bMmFz3bjxO87sJ+TyT4GcQAAAAAAAAAAAAAAnLeEA7m8LDWQkz/7&#10;jn1KpVUde7Lv2kMTjnUX5Wa2qsltdAUNbfoT7tbt6/GXTDgcDofD4XA4HA53vhwzX05EP9FDuIeI&#10;aAoR7Y1PW3A43Bd3F98gTrLKdXVMxg6nUqnVKpUajOHidrjTXB1NpcoYTuxwhw5yeZhK3ROxw+kx&#10;XDSVquxw65Ud7pROpZ5SY7gVSTvcsiCVemxJYIc7InY4M4abN5sPRVKpagxn7HCTPgrscGEqdRzv&#10;llTq++/wrvfe4p06larscCqV+lqQSn1N2+FUKtVNplJjdrgNkkp9aRBv0KnUgudT7XBrI6nUcAxX&#10;byr1PpVKze8nYzhjh7sztMMt7n2bSqUuuKN7mEqdL2a40A7XMcUON7vT9ZExXGCHU6lUbYebFtrh&#10;MpN2uKYWF/S7gSvfuJ0TToO0h2sAAAAAAAAAAAAAAIDzG0mscq42yI3KUkO5Wscu9h17pefYb3qO&#10;/YTvZravGprxU7HH8Sv2D3m0/c34CygcDofD4XA4HA6H+7KPmb9FRD8iosZE9CgRzSKiU/FZCw6H&#10;++Lv4hrEiRlOxnD12eEqKthXYzhth9Op1GpJpRo7nKRStR1OjeGiqdSIHc6kUs+kpFKNHW6NtsPp&#10;VKqyw0kqdbFOpS5UqdQjkko1Yzixw+kxXNIOp1OpMoibOJ73fPRBJJX6bmCH06nUHW+NDVKpv4+k&#10;Uo0dboS2w+UM403u0OQYLm6Hk1SqGsM9E4zhnpVUqrbDySBOp1JXPv4wr5BUqrHDhanUvrysXx/O&#10;v/8eXnpfb17SV1Kpd+oxXI+kHa5nN55vUqndu6SmUm9qz3OVHS5Ipc7q0IZnqlRq6+QYTuxwVzfl&#10;6TKGa5nFU2QQ19zmj7Ou5OV3deLjQ7pz3eirYYYDAAAAAAAAAAAAAOAiwaRWSQ3lsuS/lfuutawm&#10;O/O1hGv183IbNivLbfj3Yo7jCd2+zgMv+1r8xRQOh8PhcDgcDofDfREnNjj98/tE1IKZnyOilcii&#10;4nBf7V18gzgzhvO8SCrV2OGCMVxtcTHXnDnDVUWxVKoM4o5IKjVph0umUuu3w52RVOqnkVSq2OHW&#10;ajucjOFW5POxZUv4aP5iPrpExnCpqdTDc2fxoWgqVcxwkkqdMjEYxCk73B9IpQrKDvcabx+rU6mv&#10;j+Cto3QqdYSkUrN5sxtLpYodTo/hxA4XTaWuG6AHcU8/kZpKlUGcpFK1HS5Mpf66b2CHU6nUu1NT&#10;qXdLKrVHMpXa8xZeYOxwMoiTVGpXSaV20GO4SCpVBnHxVKqY4Vo34WmtJJUajOGmNMvgSY0zeNfT&#10;3bn2jZs54WakPTQDAAAAAAAAAAAAAABcuMgoTuxxgvzuuZbvuVaV76hx3CHPtRbVOhluIsfu47lW&#10;Yx5tfy/+ogqHw+FwOBwOh8PhPu9j5h8T0Q1ElENEW4iojIgS8TkLDof7cu/iGcSZVKoM4sJUahX7&#10;VZXsV8RSqWeKVSpVjeFMKlWN4Q5zxWE9hlN2uD1cusekUncmx3DaDncmtMMV8On16/jUurV8Uo3h&#10;tB1OUqlih8tfou1wOpWq7XCHTSpVBnFih9Op1H0qlWrGcEEqdY+xw417mwtNKjUcw+lUqrLDjeCt&#10;rw3nrSMllerw5uEmlfoqb4qkUjfqVOr6l57j9S/GUqnP9uc1YSo1MoZ77KFwDKfscDqVmv+gpFL7&#10;8NJfRVOpYoe7nRfLGK7XbWEqVY3hxA4XplLFDtcxkkqNjOGUHa4Vz7y+vlRqVphK/Tjrl1zw61u4&#10;2OnIdXlN2HcwiAMAAAAAAAAAAAAA4GLFGONUWnV4pjLHea5d67nWac+x9vmOvanGtT/yHGtgwrV7&#10;eDmZWfzyVX8bf3GFw+FwOBwOh8PhcH/uEdHPiOhWIhpLRJ8SURER1cWnLDgc7qu5i2MQJ2O4qB3O&#10;pFJlEFdRwV55aiq15oxOpZ48kZ5KPZSaSi3VqdSSnTu4xKRSxQwnYzixw4WpVLHDxVOp+Xx82RI+&#10;ttTY4XQqVdvhVCrVjOEidrh9kycGYzidSpUx3O4P6rHDmVSqGsNpO9yowA63Jc/lzZJKzZVUasQO&#10;J2O4MJUqY7hIKvW5p3jtgCd5zbM6lWrscE88wqtkDFdfKvXXfTn/ARnDiR3OpFLv4MX36FRqL51K&#10;FTucSaVqO9y8W/QYztjhOgWp1NkdruGZ7SJ2uEgqdVprSaU24ilXZfHkZpYyxM3r1IpP5PZib1Qb&#10;TjhXpj0gAwAAAAAAAAAAAAAAXLzIQE7lVIdnMudlMY/K4lrXrvNc65jnWus9x57hZ9t5tdlWX3+Y&#10;1ZayrV/SiKy/i7/QwuFwOBwOh8PhcLg/dMz8TSK6goi6E9FbzFxARKXxCQsOh/vq76IZxFFdXTKV&#10;WlOTnko1drjiojQ7XKWM4Y4c5vJDB7ns4P4wlVq6tzDdDqdTqckxXAGfWh9NpcogTlKpy/j4MrHD&#10;yRhO2+EiqVQ1hhM7nEmlih1OpVJjdrjxJpUa2OF2vfdmih1uu7LDjeLto0fy1tdkDBexw0kqVexw&#10;MobTdjiVStV2OJNKXadSqdoO98zvknY4k0p9/GE1iFshdjgZw0VTqWKHM6nU0A5nUqm38cJeMoZL&#10;2uHMGE5SqfNu7shzu3ZIs8PNbi+DuNbKDhemUts04+lhKjWww01q1ICntrB5a/8eXPV6J64b2Yx9&#10;x0p7IAYAAAAAAAAAAAAAALi0UAY5M5AbmcU8PIt9xz7qZ9v5nmO/lXAzfucPs26ozW7YgIZm/PTs&#10;y7/8Wx542dfiL7xwOBwOh8PhcDgcjpn/hoj+Qxvh3iSiTfHZCg6HO7/u4hnE6VRqwtjhVCq1IpJK&#10;LeHaM4Edrkrb4SpPHI+kUg9FUqmBHe6s2OHMGE7b4YqNHe7TDXx643o+pVKpMoaL2uGCVOpxGcOp&#10;VOpCPrJQp1LnR1KpMoabOS0Yw4kdTsZwk/UYbuJ43qvscO/pVOo7vMukUt8aG7PDSSo1T6dScyOp&#10;1GG8WexwMoYb9nIwhjN2OBnDhXY4GcM9xWuffZLXyCDu6cd5df9Hw1TqOe1wD/YNUqlqDNebl/bt&#10;xUvuCexwi3rrVOqdegwXtcN168yf3HwDz7u5A8+9KTKGU3a4NjzLpFKvS6ZSlR1OUqktgzHclGYW&#10;T2rSkD/p2IzP/v5u9oc3Zd9pmPbgCwAAAAAAAAAAAAAAANIscpJZdawTCddaUJttDU841n2eazUu&#10;cRv8DeU2+gFlN/nu4oGtvhF/EYbD4XA4HA6Hw+EujWPmrxPRXxHRvxDRPUQ0joiOxecqOBzu/LwL&#10;fxAXTaV6HtfVVHNC2+G88vIwlVpbXMw1Z84EdjiTSj1+LEilKjucHsPt38dlYofbLanUXSqVWrxj&#10;ezCGq8cOd1pSqWoMtyoYw62IpFKVHU6nUo0dTsZwsVTqgWgqdVJ0DDcuaYd7L0il7qonlSp2uG3K&#10;DpfLW1UqNTuww7lDwzGcssNFU6mDB3KB2OF0KnXdgP56EPdEMpWq7XApYzhjh3uwLy974F6dSr07&#10;GMP1uZMXyyBO7HA6lbrQpFIjdrh5xg5nUqmdr1eDuFkdrgnGcPWkUsUOp1KpLTJVJnVi5pX8SedW&#10;fPDlXuwNb8Z+TvpDLgAAAAAAAAAAAAAAADgXnmuTr9Kqdp363bFPJRx7ru/aQxOu3as2u1EDGnrl&#10;X8VfjOFwOBwOh8PhcLiL+5j5a0T0P0T0CBHNIKKKYJ5CFJ+s4HC48/Mu7EFcLJVaV1PDieqqiB0u&#10;SKXWSCpVjeGKglTqieOKpB1Op1KVHW4Pl4oZ7lypVLHDhanUiB1OUqkrdSp1eSyVukjb4T4J7HBh&#10;KlUGcdFUqrLDjec9kkr9SFKp4yKp1Ld4l7HDvTmGd0gqdcwo3qbscLFUqrLDnSOV+vKgYBCn7HDP&#10;KDvcWkmlPhtLpQrGDmdSqY88kJpKDe1wOpWqxnA9g1Tqnbem2+FkDNetc3IMZ1KpMojrmGqHU6lU&#10;Y4dTqdTGOpVq86QmGTytdWMu6NeJq96+g/2cTPZdpFIBAAAAAAAAAAAAAACfHbHGSVpV5VVzMzmh&#10;/tGtVe05donY43zX3uq59mTftZ+rzc68jXIyruTR9jfjL8twOBwOh8PhcDjcxXFE9F0iaklEzxLR&#10;QiIqJqKq+FQFh8Od/3fhD+LOlUot16nUsyVcUxykUqsjqdTKaCpV2eH2cdl+k0rdxWcLZQwndjid&#10;SpVBnEmlyhhuwzo+VRBPpYodTlKpS/jY0sVBKtWM4cQO98mcNDucSqVO1WM4bYfbM0Hb4T54L0il&#10;jtNjuHrscCqVqsZwubwltMPpVKoM4sQOF02lhmM4nUp97ileO+BJXitjOJNKjY7hjB3u4X6RVOq9&#10;nP9AH22H06nUPkEqdbFKpcoY7lZe0FPb4UwqVdnhbuC5XXUqtUs7nt3pep1KFTtcm3rtcDJ+C1Op&#10;zW3+qOHPeentbfl4dg9OvNYy7UEWAAAAAAAAAAAAAAAA/KmkZFVHZKmfnmtXe659xHfsTZ5jLa51&#10;M/I8J+M3/nCrY21O5i+Kchv9IP4SDYfD4XA4HA6Hw11YR0T/QETtiGgQES0ioiNE5MUnKjgc7sK5&#10;C3cQF7XDyRiupoZ9SaVWVLIfTaUqO1xRkErVdrgwlarGcNoOt2+fssOdFTtcodjh9BguaoeLpFJP&#10;SSp1nU6lrtZjuBU6lSpjOLHDLVqQTKXKGE7scHoMJ+zXdrh9U0wq9SPeK2M4ZYfTqVSxw737ZnIM&#10;9+YY3q7tcGEqdaSkUrUdTlKpxg6nU6mfyhjuFRnDDeL1Lz6Xmkqtzw5XTypVDeIiqdR8GcPd1zti&#10;h+sZpFLFDieDOJNKjYzhPommUm+UVGrbYAzXMXUMN/Paq4JBXJtmPE1Sqa2SqdTJTRryzGub8q6n&#10;urL3xk2cyL4y7cEVAAAAAAAAAAAAAAAA/KWEA7kRmcwjs5hfa8Sea/m+Y+33c6ylnmu9W+tmPOe7&#10;9o2V2VaT6uyMn/Er9g/jL9dwOBwOh8PhcDjc+XfM/C0i+mlkCCdGuBPxaQoOh7sw78IcxBkzXEoq&#10;tZr9SpNKLePas2f1GE5Sqae5Stvh1CBO2+HKZRB38ACX7ZcxnLbDxVOp27YkU6mfbuCijQV8Wuxw&#10;KpW6Stvh9BguJZW6kI8u/ISP6FSqGsPpVGpoh1Op1IlhKnXvRJNKfY8LP5Ax3DtcaFKpb/+ed7w1&#10;NhjDjR3F21Uq1djhcnjrCIe3qDHcMN7kDglTqWKH22hSqYMDO9w6scM997Qewz0ZjOGefpzX9H80&#10;GMQ98QivfOwhXqFTqSl2OBnD9evD+SaV2rdXMpXauwcv6nUrL9Sp1Pk9uvInOpUajOG0HU5SqV3a&#10;8ZxO16lB3KwOegzXthXPvK5F0g6nUqmNtB3O5inNLf64cQPe8Eg3PjviZqZRzZFKBQAAAAAAAAAA&#10;AAAAfGmovKoY5PKygpHc8Ez2HXt/bbY918+2czwn876qIXZzdhv/O+U2/HvOu+L7PPCyr8VfvuFw&#10;OBwOh8PhcLiv5pj5e0T0T0TUloheJqIVRFQRn6XgcLgL+y7MQVxdXXIQF02lVkoqtZw9Y4crLubq&#10;oqLUMVyKHe4Alx/YrwZxpXv3BGO4wp3KDlcSSaWqMVxoh5NU6lqdSl2lUqknVi5Tg7hjy5bw0aV6&#10;DLdoftION292/anUKZJKNXa4D5Udbvf4cVyo7HB6DBe1w70xmndIKnXsSN42OjWVumW4tsNJKlXG&#10;cNoOtzGeSn3hWS6IpFLXPPO71DFcPXa4elOpYodTqdQ79RhO2+EklWrscDKIEztct84875ZOPLdr&#10;x3AMp1KpnYwd7mo1iJsRT6W2klSqtsM1s3hKswyecV1TPjqkByfGdmDfaZD2QAoAAAAAAAAAAAAA&#10;AAC+TBI5ydSq59jkZVsHE649vdaxX6LszNt42C/+Hw9s9Q0ebX+TJ3T7OvNll8dfyuFwOBwOh8Ph&#10;cLgv7phZ/f/gRPQTIupMRMOJaAcR+fE5Cg6HuzjuwhvEGTucoO1wKpVqxnBlpVxbalKpZ7j6dCyV&#10;Kna4MJVq7HB7uFSlUndyidjhdmg7nEmlKjucHsOtl1TqmjCVekKlUpcFdjidSj2yWKdSjR1OxnDG&#10;DjdjKh8IU6kf895JE3jvxPG8d0LcDqdTqWKHi6ZSjR1OUqmjcnnLyBzerFKpw5Kp1OxkKlXZ4SSV&#10;OljGcAN43fPRVOqTvObpJ3h1falUscPJIM6kUn/dNxjD9evDS5UdrpdOpYod7nZefFcPPYaL2OFM&#10;KlUGcWKHu6kDz7mxPc9WqdTrUlOpxg4nY7gwldqYp7TIUqnUSY0b8uSmDXnX83dxZe41XJcDMxwA&#10;AAAAAAAAAAAAAOD8QPKqMoyTn55r1/muXeu7VqXnWJW+Y+1JuNZEz7EG+jkZN9e4mf8tA7n4Szoc&#10;DofD4XA4HA73xRwz/18iuouIxhHRQSKqJqK6+BwFh8NdPHdhDeJkDFdXlxzDRe1wJpVaKqnUEp1K&#10;jdjhjh9LplJlDHfoAJcdiKVSZRC3czuXbA/scPWmUkM73AplhwvHcCaVukTb4WQMN39ukEqVQVw0&#10;lRq1w338Ee+dMJ73fPRBcgwXs8OpMdwbo3m72OGiqVQZxI1wefPwbDWIC1OpYocLU6nPh6nUAkml&#10;ih1u4FM6lRrY4Vb3fzQYwz3xCK8yqVQzhova4WQM96tIKrVPkEpdrFKpt/FCPYYTO5xKpRo7XCyV&#10;quxwHSWVeg3PbHd1eio1aoe7KpMnN83gaS2zeHmvDnz29R7s513FvtMw7aETAAAAAAAAAAAAAAAA&#10;fNWExjhhRKbKrHquXeG71jHfsQt9x1rmu9ZYz7Ue8XOsG4KB3EBkVXE4HA6Hw+FwuM/5iCiDiO4n&#10;oilEtJuIyuIzFBwOd3HehTWIk1SqDOJMKrVGxnCBHc4vL+faSCq15kwRVxWdPkcq9SCXqVSqjOH2&#10;8FlthwtTqcYOV18qdd0aPrV2JZ9cvYKPKztcPh83qdTYGC60w0VTqdoOt3/KRN4X2uE+4D2SSlVj&#10;uHe58D1thzOpVGWHkzHcqCCVKna4kbm8NZpKDe1wryRTqa9IKnWQGsOtFzvcIG2HG9A/GMM9c45U&#10;qgziTCpV7HAP9uVlD/ThfEml3i+p1LuCVOo9PZUdLp5KXWDGcN27JFOpN7XnuV3a8ZzO1/PsG0wq&#10;tQ3PbNuaZ8ZTqa2b8LRWWTxV7HBX2TzR/iXPvKYxHxpyN9eOuoYTuVnsuzDEAQAAAAAAAAAAAAAA&#10;zn9kIGfGcTwyS/1U5jjX2uO71vLAHpc5sNaxenpuVsvq7Iyf8Wj7e/GXeTgcDofD4XA4HO6PHzP/&#10;kIgy9RBuKhFtJyIvPj/B4XAX9104gzgi5kQiyKV6HicklVptxnBRO5xOpcoYLp5KPXKYKw4d5HKd&#10;SpUxXOkebYeTVOpOnUrVdrgzMob7dAOf3lDApwrWBWO4Nav45OqV9djhFvJRk0rVY7jD82bzoTkz&#10;lB0uHMOJHW7yRN43eYK2w8VTqe/oVGowhtv55hjeYVKpoyN2uJEub1GpVBnDDVNjuE1ihhv2Mm8c&#10;Mpg3KDtckEpd/4K2w0VTqc88wWuiqdQnHuGVjz3EK1PscEEqddkD2g6nUql38ZJ7ewWp1Htu50W9&#10;e/DCXrfygju7BXa4Hl15vgziJJV6S6eIHU7GcG15diedSu3QhmdF7HBqDNemGU+XVGrLRjy1pYzh&#10;MnlSk4Y8tUUmr7rrOq55ozv7bib7TkbaQyUAAAAAAAAAAAAAAAC4EJCsqjLImYHca4241rFr/Rx7&#10;p+dmzqp1reFeTsavPcdqUeNm/E9ldoN/oaFX/lX8RR8Oh8PhcDgcDodLHhH9hIh+QUS/IaJJRHQg&#10;PjvB4XCXzl04gzixw8kYLmKHS5hUqrLD6TFccZBKrTap1DQ7nKRS94ep1FI1htvFJTt3cLHY4cwY&#10;LmqHWx9JpcbHcMuW8LGIHe6wscOpMdzMiB1Oj+FMKnWSGcN9wLvHj+PdH7yn7XBv8c533gjscOEY&#10;TqdSQztcjrLDqVSqjOGiqVSxw+kx3IaXdCpV2eEkldqf1w5IplLFDhdNpYZjuNAOF6RSl/W7l5eK&#10;He6+3sEYTlKpYofrfXuQSr2ze2iHU2O4lFSqtsN11qnUG2KpVGOHkzFcNJXaIpOnNLP446wredmd&#10;7fnUiDtVWiD+8AgAAAAAAAAAAAAAAAAudOTZZ2iRy8viulybfcfa6TnWJN+1nk9k291qhja8grKb&#10;/Ijzrvg+5f7s28yXXR5/CYjD4XA4HA6Hw11Kx8zfIKIfENHPiehxIppNRJXxuQkOh7v07sIYxBGl&#10;juGqTSpVBnHl7JUFqdSakmKuPqPHcFE7nIzhjhziisMHuOygpFL3cek+k0rVdjgzhtu6mYu2bEpN&#10;pa7XqVRth1Op1OX5agwXpFIXJe1wMogzqVQZxEXtcJJKFTucTqWqMZyxw8kYbpxOpcogTlKpb4zm&#10;7TKIk1SqmOFkDDcqVw3iAjvcsGQq1YzhJJX68vPBIE7Z4QZwwfNBKnXtwP685lk9hova4UwqNWUM&#10;F7fDSSq1Fy+5V1KpdwRjuDCV2j1IpUbscCqVenM0lRqxw0kqtV0slartcNPEDiep1OY2T2rckGe3&#10;b8k7+3dl/+2uyKQCAAAAAAAAAAAAAAAuGTzXJs+169SfJbHq2Nt91/qwZljG076T0YmGZf5b/IUg&#10;DofD4XA4HA53qRwRfZeZryKiF4hoOREl4lMTHA536d6FMYgzdrgwlVodjOHKZQwXSaUWn+GaotNc&#10;ffqkssOlpFIPHwzscPv3hXa4z5RKNWO4tav45Jr0VOqx6BhOzHBRO9ys6coOt18GcaEdLp5KHce7&#10;1RjuHd4Vt8PJIE7scNFUap4Zw4kdbihvdofwJmOHC1Opz/OGwc/pMdyzMTucTqWeyw4nqVQ1hrsv&#10;PZXaV9vh7r6dF5tUqozhoqlUscOlpFLb85wuYoczqdRreGb7ZCrVDOKmyRiuVTKVKna48Q2u4IJf&#10;38RnR3XnuuFZaQ+EAAAAAAAAAAAAAAAA4GIlkROY4ySvKj89x0r4rl3hu1aR51gnfNde57vW2ESO&#10;/b++m9mehjb9afwlIQ6Hw+FwOBwOd7EdM/+YiLoQkUtE64mojIhq4zMTHA53ad/5P4iLp1KrawI7&#10;nKRSyySVGtjhaouLuSZuh5MxXD2p1DKxw+0WO9xOPrsrmUot3ro5SKV+uiFphzOp1JQxXD4fV6nU&#10;xXx0cZBKPaLNcKEdLkyl6jHcVD2Gk1SqtsPtiaZSjR3u7bFJO5xKpY7ibTKIU6nUXJVK3TLcCVKp&#10;yg4XSaUaO9xLg4JU6vOSSg3scOsG9Oe1cTvcE4/wynPZ4R7sy8v69eF8k0pVYzixw/XkxXf30Ha4&#10;P5BKVXa4DtoOZ1KpbXiWGsPF7HBhKjUrSKUqO1wDXtj9ej76ys2cGH0d+06DtAdCAAAAAAAAAAAA&#10;AAAAcKkQZlWHB1lVysmU/37Wc6x9vmMXJBxrmu9Yr9S6Vm8/27qa3Qb/zpchq4rD4XA4HA6Hu/CP&#10;mb9GRP8fEd1KRCOYuYCITsXnJTgcDmfu/B7ERVOpnsd1NTWcqA5SqV55OdeKHU6N4c5wzZkzXF10&#10;OhjDaTucGsQdOczlhw5y2UFth9u7h0ujqdSYHU6lUj+VMVwBn9Z2uJNrVvGJ1Sv4hE6lHl+ux3Bx&#10;O5yM4ebNrj+VOkWnUj8eH7HDRcZw773Fu8QMJ2O4N8ckU6mj84IxnLLDuUk7nBtLpYZ2OEmlBna4&#10;dTqVum7Ak7z22frtcCsfeyg5hnu4X2oq9VfaDtf3Ll5yb68glXr37bxI2+EWyhiu5y08v0fXYAwX&#10;plJvCMZwYoeLplI7RFKp17VITaWKHU6nUsUON7m5zYXP38lVr93AdcPVgx0AAAAAAAAAAAAAAAAA&#10;GjHIqXHciCzmkVnMIzLZc60y37W2Jhxrtu9Yr3uO9aDvNmxfOywzg3Ib/Svntvt2/OUiDofD4XA4&#10;HA53vh4zf5+I/lsP4YYT0VoiKo1PS3A4HC5+5/cgrq4uOYYTO5yY4aoqtR0uNZVaXVSUPoZTdjid&#10;StV2uNRUqtjhtioznFCk7XCnN5pUan12uKV8bNmS5Bhu0Xw+LHa4aCrV2OFkDFdPKnXvhPd59/hx&#10;XPjBu1z4fpBK3WVSqSl2OEml6jHcSJ1KHS6p1GHJVKoewyk73EuDeMNLz2k7XDyV+js9hvttMpUq&#10;drhoKlXscDKGe1CnUpUd7i5eeu+dvETscHf31GO424JU6rnscF07RsZwgR1udodrtB2uFc+4viVP&#10;FzucjOGidrirMnly0wye0tzixbddz8V5t3LitdbsOw3THvYAAAAAAAAAAAAAAAAASJJwg7yqDOPU&#10;QG5UI8msVnqOvclz7Y/8HHtQIifzNnIz/qcyt9G/UnaTH/Fbrb4Tf+mIw+FwOBwOh8N9lcfMl8sQ&#10;jpn/LxH1IKLRRLSNiBLxSQkOh8Od687fQVzUDqdSqdVBKrXSjOGiqdQzOpV6givrS6Ue3K/tcLu1&#10;Hc6M4SKpVLHDxVOpyg6nx3Bih1sRSaUuWchHFi9IjuGiqdRZ0/ngjKl8QKVSJ/G+yRN5r9jhJood&#10;7oPADqdSqe/wrjCVGh3DBXa47aEdLpe35Lm8WadS1Rguaod79UXeaFKpg80YLmqHC1KpygynU6lq&#10;DBdJpapB3G/uU4O4/AdkDHe3SqUu7duLl9wrqdQ7eHFvk0q9NRjDiR3OjOG6d+FPbunE83QqdU6X&#10;djxbBnFqDCep1FQ73AyTSm3dJJZKbcgzr23MR4ffy7W5zTnhYgwHAAAAAAAAAAAAAAAAfw5ikYum&#10;Vj3XTviOvdFz7XcTbubjvpvVtmpk5r9R7s++zaPtb/KEbl9HZhWHw+FwOBwO91WcZFFlDKfTqHcT&#10;0ftEdCw+JcHhcLjPcufnIE7GcFE7nKRS1Riukn1JpZZG7HCxVGqV2OFkDBemUvUYbt+eiB1uRzKV&#10;asZwkkqVMdzGZCr11NoglXrc2OFkDJdvUqkLVSr1iB7EqVSqGcOl2OFMKjWww6WmUt9RYzhjhwtT&#10;qWNlDDeSt72WF7HDuUEqNSc9lbpRUqlihzOp1EERO1x9qVQZw0kqVexwOpW6XKVS7wvscGKGu/9u&#10;XnKfpFL1GE5SqTKG63UbLxQ7XM9beIFJpQq3iB2uI8/tWk8qVY3hrk6mUlPscDqVelUmT2rcgGde&#10;14w3PnIL14y9mRPDm7DvZKQ9xAEAAAAAAAAAAAAAAADw2RF7nIzj5M+eY8korsZzrGrftU8lXGut&#10;71pjE471sD8s4xoa3PDv4y8ncTgcDofD4XC4L/qIKIOI/peI5hFRERF5RETxOQkOh8N9ljv/BnHy&#10;eVZXF9rhEqEdLppKDexwwRiuiKvEDidjuLgd7mAslSp2OJVK3Z5qhwtTqev59Pp1egynU6kyiFtp&#10;UqmL+ehSPYZbND8cwyk7nKRSZ03nAzKGmzE1NZWq7HAf8t6PPkimUse9w4X1pVJ//xpvU6nUPN4q&#10;djgZwxk7XG4klTrsZd449CXeIKlUZYeLp1Kf0mO4P2yHWy6DOJVK1WM4SaXeL4M4bYeTVOo9OpV6&#10;12284E49hjOpVDHDhanUDjz3Jj2G61xPKjVtDKdTqTKIa27zRw1/zvM7t+Azo/uwP6IZ+/oBDQAA&#10;AAAAAAAAAAAAAIDPBzHGqbTq8ExljtMDuRLPsQ57rrXLc+y5vpMxpNax7q3KzmxFjvVP8ZeVOBwO&#10;h8PhcDjc53HM/B1mbs3MTxJRPhEdJqLq+IwEh8Ph/tQ7LwdxKanUmhr2q3UqVexwZbFUqrHDyRju&#10;+LFIKlXscAeUHa50755gDFe4K0ilnssOt6EgSKWulVRqYIc7EU2lKjvcQj4qY7iFn9SbSlVjOLHD&#10;hanUjyKp1HHaDvcOF6alUpN2uG2jRwZjuDCVmh2M4eJ2OBnDaTucSqUqO5xJpYodLhjDKTucjOGM&#10;HU7GcGKHk0Hcw/14mbLD9eVlD9zLS5UdLjqGi9rhIqlUY4czqdSuQSp1rqRSO10fs8MlU6nTU1Kp&#10;jcJU6sdZV/Lsdi14+2Od2R/bjn3HYt8V0h/YAAAAAAAAAAAAAAAAAPh8UElVGceNyGIelaXGcp5j&#10;FXmutdVz7AWeY7/pOdZjvmN38XIys2hExj/HX2TicDgcDofD4XB/yhHRPxNRKyJ6hpmXENGB+HQE&#10;h8Ph/pI7vwZx9aVSZQyn7HDl2g4XTaUWcbXY4dQY7jhXiB3uyGGuSEml7uXSPSaVGrHDmTGctsMV&#10;qVRqxA63eqUew2k7nIzhlB1ugRrEHRY7nIzhJJWq7XBhKnXqpMAOF0+lhna4t5UdbqfY4d4ayzuj&#10;qdTQDmdSqU4wiDNjOLHDDX2JPzWp1JdlDCd2uAERO1xqKnWNGcM98UhKKnWFpFKVHa5vxA53Ny9N&#10;SaX25MW9e/AiSaX+MTtcNJV6w7XJVGrbVjzzuhY8Q9vhprXWdjhlhsvkyU0tntzM4g2/uYnLx9zG&#10;dc6VaQ9lAAAAAAAAAAAAAAAAAHzxSFpVDeTygoGc/PRdu9hz7IKabPsj37UHJ9zMW71sqwllZ/yM&#10;chv+PQ+84lvxl5w4HA6Hw+FwOFz0mPmbRPRvRNSMiAYR0XwiKo7PRnA4HO7zuPNqECf55zqxw8kY&#10;LpZK9cvK2Cs7G6RSi89w9ZlYKjXFDiepVD2GU6nUXXy2cCef3bmDS3QqNRzDiR1uQwGf3rAusMOt&#10;W82nJJW6SlKpy/n48vzIGO4P2OGiqVQZxE2eyPtkDDdxPO8JU6nvBanUNDvcaN4+9jXePmZUMIYb&#10;JWO4XN6a5/KWaCrV2OFkDBdLpa5//lkueP5pZYdbO+BJXmPscP0fDexwkkp97KEwlZocw+lU6gN9&#10;OD9ih1vc5w6VSk2O4bQdTo/h5osdTsZwt3QKU6lih5sjdrgwldqGZ7bVdjgZw8XscFOv0na4Rg14&#10;0a1t+cjL3ZjeaM++k5H2EAYAAAAAAAAAAAAAAADAl0/CtZlydGJVRnIjs6TwUeI71mrfsd5IuPZv&#10;Kde6nvOy/pHdBn9DQ6/8Kx5tfzP+AhSHw+FwOBwOd+kdM19ORN9m5h8TUUtmfoWIVsa3IjgcDvd5&#10;3/kziNN2ONJ2OJVKrZJUaiX75WKHK43Y4YqSqdSTJ5JjOLHDHT7I5aEdTqdSlR1Oj+HOlUpdL6nU&#10;1SqVGtjhVgR2uGVL+Gj+Ij66ZBEfXbQgdQwXs8MFqdTJvG/KxFQ73Pgglbr7/cAOt0vscGYM9+YY&#10;3qHscK/x9jCVOjwyhqvfDpdMpT6nUqkFzz8T2OFMKlXb4VJSqTE7nEqlPtiX86OpVGOHk0FcSiq1&#10;ezCGk1SqscNJKvXmjjy3a3ueE7XDhanUwA4XjuGUHU6P4cQOJ4O4ZhZPtH/BuwbcztWju3DCaZj2&#10;wAUAAAAAAAAAAAAAAADA+YXn2pTEqvRda4XvWq95OdYDXo59VemIrL+LvxDF4XA4HA6Hw11aJ0M4&#10;Zr6RiEYR0fZgGkIUn4vgcDjc533nxyDOjOFS7HDBGM6rqEhPpcbscEEq9QiXqzGc2OH2J+1wuwuV&#10;HS5MpUbtcJJK3bA+TKWeXCODOLHD1ZdKXRiM4c6VShU73NTJQSp1sh7DKTvc+2oMF9rh3nuLd+lU&#10;6o63xvJ2ZYeLpFJHjYilUoclx3DKDveStsMN4g0qlTqQ18VTqTKIk1RqxA638vGHgzGc2OEeeSBi&#10;h+tbfyo1tMPdGqZS599+c3IMF0ulzu3Slud0DuxwszrUk0qVQVzrJiqVOqWljOFsntwkgyc3bchr&#10;H7iZS3K6cN2oq2CHAwAAAAAAAAAAAAAAgAsASavW5dhMuZnqp+dYnudaZZ5jFfmutSfhWp/4rjWs&#10;Nsfu47lZTYtfsX8Yf0GKw+FwOBwOh7s4j4j+g5l7E9G7RLSbiCqJKBGfiuBwONwXdefHIM6M4cQO&#10;F02lyiCuvJxrS0uTqdSiM/WnUo+YVGpghwtSqTKGi9jhtm1RdriiFDucTqVqO5ykUk+slDFcPh8T&#10;O9zSxXx0SSyVOm92/anUKR/zfmWHC8ZweyfoVKoM4t6XMVwklSpmuDCVOpK3jc7Tdrh6UqnhGC41&#10;lSqDOLHDrRv0TDKV+kwslWrscCaVKmM4scPpMdwyY4e7L0ilLulzJy+++45gDCd2uGgqVexwKanU&#10;jjz3pg5BKlWN4a7TqdSreWa7eCq1GU9rFdjhprQIzHBTmmXwrOua8tGcu7l21LVcl2OlPVQBAAAA&#10;AAAAAAAAAAAAcP5TZ7KqI4Kfnmv5vmuf9F1rh+RVvWx7nJdt/y6RY3fzhjbM4mH2j+MvTnE4HA6H&#10;w+FwF+4R0XeZuSER/YqIxhHRDmY+G5+H4HA43JdxX/0gTmyYdXXBGC6aSq2qiKRSS9JTqWYMp+xw&#10;JpUqg7gglVoaTaWKHU6nUovNGO7TDXx6o06lrlvDp9aaVKrY4fL5+DJth5NU6uLUVKoaxEXtcCqV&#10;Oilih5Mx3IcRO1wklartcGoQp1Kpo1QqddvrYobLTdrhIqlUNYgbqs1wOpW6YfBAXh+mUp/Sdrh6&#10;UqlPPMKrHv0Nr4ykUpfrVOqyB/twfj9JpSbtcEvukUGcTqWqMVxgh1vQoyvPD+1wkkq9IRjD1ZNK&#10;VYM4SaVe14KnyyBOp1KntWrEU5UdLpMnNWrA01tl8caHu3Lla505MaIp7HAAAAAAAAAAAAAAAABw&#10;kSDWODWQy8tifq2RGsx5jnXcd601nmN97DsZQxKOdZfnZrSsyW14RVluw7+Pv1TF4XA4HA6Hw53/&#10;R0R/R0QWEfUzQzgiqo1PQ3A4HO7LvPNiEBemUmu0Ha6ykv1oKvVsCdcWn+GaotNcre1wlWEqVcZw&#10;UTvcXi7bu5tLZQxnUqkyhhM73JZNfMakUjcWaDucjOFMKnVFmEo9nr+Yjy1ZHKRSF80PU6nhGC5i&#10;hzsgdripMoabGKRSJ0gq9QPeM34c75ZU6vvvBGO4c9nhXs/jbaOGq0HcljxXj+GG8aZz2eF0KrXA&#10;pFKfe4rXDXiS18oY7unHeXX/R3nV74JU6qrHHkq1w4Wp1Hs5/4FIKrVvL17cJ5pK1YO4ntoOJ2O4&#10;0A53A8+TVOpNHXhOl3Y8u1MylTrLpFJT7HBNVSrVjOEmN7N4ctMMXnTL1Vwy5h723SxOOA3THpgA&#10;AAAAAAAAAAAAAAAAuDiQxGpgkMtiHpmlTHKeY5/yXTvfz7HHeDnWo76TeS25mf9d4Vj/xK/YP+SB&#10;rb4Rf+GKw+FwOBwOh/vqj5m/wcw/JKIriegBIvqIiA7H5yA4HA73Vd1XO4iTMZyxw0kq1djhKgI7&#10;XJBKPcu1xcVcU5Ruh6uUVKoawx0MxnD79nLp3pgdTlKp2g6nxnD1pFLFDndi9Qo+HtrhlvAxlUpN&#10;t8OlpVJDO5ykUieoVOoescONf1+P4bQdzozh3hrLO94cw9vFDhdPpYodTlKpOdm8yQ3scGoMF7fD&#10;vRjY4YJU6tO8dkB/Xiup1LgdzqRStR1OjeHEDvfrIJWar1OpS/rexYvvvTMYw6XY4YIx3AIzhuve&#10;JTWVquxwegyn7XBpqdQ2zXi6tsOpVGpzmz/OupI/6dyKdw+6jRNjO7Cfk8W+i1wqAAAAAAAAAAAA&#10;AAAAXErISI5ydWpVZVbtk55rLap1reG12VZfz7UaHx1of48HXvGtgtH2N3ngZV+Lv4zF4XA4HA6H&#10;w315x8xfF7QR7lEimktE5fEpCA6Hw33V99UN4nQq1djhErW17FdXpdrhxAynUqlnuLqoiKvEDpeW&#10;Sj0UpFL37+PSfXv5rIzhCmUMp+1wMoiL2eFOb5BU6rpkKlXscGoMt4yPLdep1KWRMZzY4WQQF0ml&#10;po7hTCr1I9478UPem5JKfYd3vatTqcYOp1Op28bk8dbX83irssNFU6nDeHPEDrdxyOBIKjVihxMz&#10;nEqlPslrZBAndrhoKlXscDKG+98HefnD/XiZssPpMVw/Y4frzUvu7cVLtB1uUe8e506l3qJTqWKH&#10;i6ZSb7iWZys7XOtkKjVlDJe0w01pbvEE65e88q7rueLtXuznZKY9BAEAAAAAAAAAAAAAAABw6ZDQ&#10;eI5Nnmv5nmPXeK5V5bv2yYRrz/HdjKEJt2GvWseyTuZd8f34i1kcDofD4XA43Bd/egjXhoheYOYC&#10;GcIRkR+fguBwONz5cF/dIM6M4UI7XDX7VXoMp+xwkkotTtrhTCpVxnBCaIczqdR9XLp3N5/dLYM4&#10;GcPtSI7hlB1uk7bDFfBpGcNpO9zJNauSqdQV+XwsX+xwi/jokkgq1Yzh4nY4SaWqMZxOpU4cz3sn&#10;6FTqh++qVGrhH0mlbn1tuLLDqVTq8GzenJs6hgvtcJJKfSmeSu3P64wd7unHeY1Kpf5v0g6nx3BJ&#10;O1wklRra4WQMJ3a4OwI7nEqldg/tcKmpVG2Hu7E9z42kUmd3EDvc1Wl2uGlhKrWRHsPZPMH+BS+9&#10;vT0feekmToxsDjMcAAAAAAAAAAAAAAAAAIWM4uqi1rhcZY2r9lzrtO/aB3zXLvBd+yPPtZ+pdTNu&#10;5byshjza/l78ZS0Oh8PhcDgc7vM7IvoJEXUmoiFEtIWITmIIh8Phzvf7agZxkko1YzjP47rqak4o&#10;O1yQSvXKJJVq7HAyhktNpaaM4Q4GY7iyfTqVauxw0THcFjOGC1KpahAndjgZw61eGaRSly+rP5Uq&#10;g7hoKnXWND44YyofiNrhTCr1ow95j7HDRVOpYoeTVKqM4VQqdRRvHz2St0VTqcoON4w358RSqWKH&#10;e/kF3vDyIF4/OEilFjwvqVRjh5MxXCSVKmY4k0o1Y7iH+/Fyk0qVQVy/e3jp/XoMl5JKDexwahBn&#10;7HCRVOq8m3UqtYu2w91wHc/ueG0ylRqzw00TO1zLxjy1RZYaw01umsEzrmnGhQNu5ZqxN3Ii+8q0&#10;Bx4AAAAAAAAAAAAAAAAAgCEcx+VlMY+Q4ojlea512HfsgkSONdt3bFfyqr5rta0dmvkLdhv8Tfwl&#10;Lg6Hw+FwOBzuTz8i+i8i6kREw4lonQzh4tMPHA6HO1/vKxnEUV0d1+lUal1NDSeqjR1OxnBl7Ikd&#10;rqSEa4ollXo6SKWePMFVx49xpU6llh8+yGWSSj2wj8v27tF2uGQqtWT7VjWIU2O4SCpVBnGnCiKp&#10;VGOHM6lUNYYL7HBHtB3u0LzZfFCnUg/OOIcdboIew40fx4UfvBekUt97i3dFU6lvSCr1tWAMF02l&#10;5rm8RdvhNrlD+NN4KvXlQdoOJ2M4bYcb+BSvHSCp1CeCVKqxw8VSqSvCMZy2w0kq9VeSSr1LDeIW&#10;SypVxnCSSu11Ky9UqdRuyVRqaIeLpFKVHU7GcNcoO9zMdlerMdxMM4YTIna4qVdl8uRmFk/MvJLX&#10;9ruJi3NvZhrdmn0HdjgAAAAAAAAAAAAAAAAAnx3KiQzkXm+kU6vWIc+xFnuO9UbCtX/nO1ZHysm4&#10;stpt8O8YyOFwOBwOh8N99iOivyKi/ySijkSUR0RriKg2vvnA4XC48/2+/EFc1A4XplKrIqlUbYeT&#10;VOqZomAMV68d7iCXix1u314u3buHzyo7XH2p1E9T7HCn1ptU6ko+sXqFtsMtVXa4ozqVejQyhkux&#10;w80UO9w03i92ODWGm8B7J8VSqTKGEzvce9oOJ2O40A4XpFJlELdV7HAjI6nUnFQ73EaTSn0lkkp9&#10;YQCvG6TtcJJKVXa4x3m1scOZVKrY4WQQF6ZS7+dlD/bVY7gglbo0zQ53jlRq9y78yc03aDucHsN1&#10;1qnUjpJKbROM4SKpVGWHU2O4LJ7SIkilTmmawdNaZvLR7DvYe/162OEAAAAAAAAAAAAAAAAA/MUk&#10;cmyVVhV7nBrJDc9kz7GPeI4913es7ER2wz6ek5FJjvVPxa/YP6TsJt/lCd2+Hn/5i8PhcDgcDnep&#10;HjN/jZm/R0T/RkQ3E9FoItoWn3rgcDjchXRf7iAunkpVdjhJpVYGY7iyMq49K3Y4GcNpO1x0DGfs&#10;cIfEDmdSqTKI251Mpe7czsVih4umUj/dwEVihytYq1KpJ6Op1BX5ETvcwmQqNTqGM3a4mdoOp1Kp&#10;E4NB3Md6DBdLpRa++2Zgh5Mx3JtjUlOpyg6Xy1vFDKdSqTKIS02lfjpkMG80drjBz3HBCwN5nUml&#10;qjGctsM99RivefK3vFrb4VY+9lCYSk3a4frysgfu5aUyiLv/bl7a9y49hkva4RYpO1w3lUqd36Mr&#10;fyKDOBnDqVSqtsN1aadSqXO0HW5Wh9RU6gw9hpveuokyw02RVOpVNk9q3JCntcrk7c/eyZUjrue6&#10;4Y1Ea5/24AIAAAAAAAAAAAAAAAAA+DzxXKvOd+0DnmvNrM22Xk64do9aJ+vn8RfBOBwOh8PhcJfi&#10;MfPXieg/iOheIhpPREfiMw8cDoe7EO/LHcRJKlXGcMYOF6ZSxQ5XxrUqlVqsU6naDiep1BQ73EEu&#10;O7Sfyw4YO1wklbor1Q6nUqnKDlfAp9dLKlXb4VbHUqlih9Op1BQ7nEmlajvcATHDmVTqFJ1Knfih&#10;GsQFqdR3ufD9d7gwLZU6OkiljklPpW4e7gR2OJNKFTNcOIaL2uFMKrW/TqVqO1z/RwM7XCyVutzY&#10;4VJSqYEdTo3hVCq1px7DncMOJ6lUNYbrGKRSO0fscB3EDhekUmcYO5yM4cJUqozhMnly0wxliFt0&#10;89VcMqY3+3ktOOFmpD2UAAAAAAAAAAAAAAAAAAA+DySjKua4Oo3n2OS5VrXn2md91zrtu/Zuz7HH&#10;e641oMaxb6kZ2ugKHnjFt+IviHE4HA6Hw+Eu1mPmbxJRBhH9lohmEtExIqomIorPPHA4HO5CvC9v&#10;EBdPpVbXBKnUyiCV6pXpVGrJGZVKrT4ds8OFqdQDoR2udF8klbprB5dEU6mhHS6SStV2ODWIU6nU&#10;fJVKPbZ0sRrDHfkDdjhlhpNB3NRJvG/yRN47aUIylSp2OJVKfUfZ4VQq1djhVCrV2OHyeJtJpY7U&#10;Y7jc1FSqGsRJKlWN4QaFqdQCY4cb+KROpT5RfypV2+FkDKfscJJKfUCP4e6PplLv4MW9TSr11uQY&#10;Ls0OJ6nUDjqV2pZn36DtcJJKFTucjOGua5FMpUbtcM1tnmj/kme3bcZ7X7iDa0e24UROFuxwAAAA&#10;AAAAAAAAAAAAAL40ZBxHklUdrrOqIySralX6jnXYd6wtnmvPr3UzX/OczAf9nIYdatyM/6Hcn307&#10;/uIYh8PhcDgc7kI/IvoREbUkoqeIaBYRHSCiqvi8A4fD4S70+3IGcTKGM3Y4k0qtqlapVL9CxnAR&#10;O5xOpVbLGO7kCT2GS6ZSyw8eqMcOtyM9lSp2OEmlbiwIx3Cn1koqdUXSDrfMpFLFDhcbwxk7XDSV&#10;auxwKpX6Ee+d8KFOpY4LUqnvv8O73nsrGMO9/XudShU7XDSVOpy35uXwlhFuMpUascNJKnWDscMN&#10;fo7XqzHcs7zuOW2Hi6RSxQ4XjuEklartcMlU6n0qlZrfT8Zwd/PS+6Kp1J68uPdtvLCXjOG6q1Tq&#10;AhnDiRlOxnChHa5DYIfr0pZnp6RSAzvcTEmlGjtc6ybKDjelRWZgh2vSkKe1bszr7u/IVW/ezr4j&#10;QziM4QAAAAAAAAAAAAAAAAB8tbAM5EZkMo/MUiM5z7Vrfdfak3Csxb5rj0vkWv19N6Or52Y0rR5i&#10;/X+cd8X34y+UcTgcDofD4S6EY+bLieif9RDuaW2EOxSfdeBwONzFdF/8IE6MmnV1MTucpFKrVCrV&#10;V2O4wA5XU1ycnko9djRph4uP4bQdTg3itB3ujAziwjGctsMVyBhuNZ9co1Opyg6nU6lLY6nUT+ao&#10;VKqyw8XHcFM/5v2TJ/A+bYfb81EslSp2OJNKDe1wkVSqtsNtHeHwFp1KTRnDxexwG14cyOtlDDfo&#10;mcgYLkilromkUlfWY4cLUql9eVm/Ppx/v06l9u3Fi/vcqcdwPZJ2uJ5/IJV6U3ue26Udz9GpVDWG&#10;U6nU1skxnNjhrm7K000qVQZxzW2eYP+Sl/Zsx8ednkyjW6c9cAAAAAAAAAAAAAAAAAAAzgckrRoa&#10;5F5rJP+4O+G7dqHnWjN9x8pOZFt9ybUaU17GT8tzGv8DDb3yr/iyyy6Pv3DG4XA4HA6HO1+Omb/D&#10;zD8mohZE9CwRzWPms/FJBw6Hw12M9+UO4jxPj+EqVSrVj6ZSiwM7XFVRLJUqg7gjh7ji0IFgECep&#10;1L3JVGp9drgz0VRqgbbDqVTqiiCVuiI/GMMpO9zCNDvc4bmz+NDsGclUqhrDTeL9kydG7HA6lfph&#10;LJWqx3A73xzDO2QMN3YUbxudx1tfH8FbR+Xy1jyXt4yQVGo2b3aDVOomk0oVO5wawz3H6wcP1HY4&#10;nUodoAdxTz+RHMOJHU4GcY/+hlfKGO5/H+TlD/fjZcoO15eXPdCH81Uq9e4glSpjOGWHk1Rqj2Qq&#10;Vdvh5hs73C2d9BhO7HB6DJdih4ulUq9uqlKp01o2CgZxV2XylKYZPKmZzZv/tzN7b3dn32mY9oAB&#10;AAAAAAAAAAAAAAAAADgfSZiRnE6tSnbVc6w9nmNP9h17kO/Yt9QMy/qv0682+2seeMW3eGCrb/DA&#10;y74WfxGNw+FwOBwO92We2OCY+Rt6DHctEb3MzAVElIhPOXA4HO5ivi92EBe3w0kqtboqGMRVVKSm&#10;UovrSaWqMdxhrjh8kMsP1ZdK3cklO3ecM5V6ev06PrVuLZ8UO9xqbYeTVKrY4fKNHW4BH1k0nw9r&#10;O5ykUg9JKlUGcWKHmz5FDeL2SSpVzHDRVOr4cbxb7HDj3ubCSCo1GMO9ztvHGjucjOGG89aRkkp1&#10;ePPwWCrVDOIklfrSIF4vg7gXdSp1kE6lDkimUmUQF47hoqlUscPpVGr+g5JK7cNLfxVJpfa5gxff&#10;o+1wvW7TqdRuPF/GcPXZ4SSV2llSqRE7nEmlyiBOp1KnXd2Up4odroUewzWzeKL9C17/cDcuzunC&#10;dTnIpAIAAAAAAAAAAAAAAAC4MJFxnPz0XLvOcyzPc+waz7XKfNfe6jn2eM+1n65x7C40/Mr/iL+U&#10;xuFwOBwOh/syj4h+QEQ3E9FIItpPRDVEVBefcuBwONzFfl/oII6I0lOpMoiTVGp5WWiHU2O4M0Vc&#10;XU8qtVxSqSljOGOH28Vnd0ZSqSljuKgdbrWywyVTqdoOt1Tb4Uwqdf5cPiSDOEmlmjGc2OFkEGfs&#10;cJM+iqVS67fDqVTq2Nd5+5hRyVSqscNJKjVXp1KdV5NjuEgqdb2kUl94NrTDqTHcs+mp1FXnSqX+&#10;ui/nh3Y4k0qNjOFMKlXscJJKjdjhkqnUDkEqVY/hZne4hme2j9jhwlRqM57WWlKpjXjqVVk8uZnN&#10;k5tZPL/rNXx0aA/2x7TjhNMg7QECAAAAAAAAAAAAAAAAAHAhIZa4upzM0BrnOTZ5jl3uu9Zxz7H2&#10;1brWmlrHGpVwrId9t2F7djL/L6xxOBwOh8Phvowjov8iojuZ+W0iOkBExfH9Bg6Hw11K98UO4urq&#10;gjGcpFJrativqmK/sjKZSo3Z4VQq1djhjh5RdrjyQwe57OD+ZCp1rx7DKTtcaiq1SFKpagxXwKfW&#10;61TqWkmlih0uSKUeXyZ2OBnDaTucSaXKIE7GcGKHM6lUM4abImO4iB1uvEmlBnY4NYZLs8ON4u2j&#10;R+ox3HDemqftcJJKFTucjOHEDmdSqdoOt2HwczqVGrHDSSpV2+HCVOrjD/MqY4d75AFeYVKpD0oq&#10;9d5kKjVqh1Op1Nt4YS8Zw4kdTqdSxQ6nU6nzbu7Ic7vqMZyyw+lUqhnDtW2VTKW2acbTJZXaqlFo&#10;h5vUpCF/nPVL3v5MT64c2Ynr8pqw78AQBwAAAAAAAAAAAAAAAODiIkyqjshkHpnFPCKLax1ljius&#10;dawVYo/zXev5Wtfu4Q23WlQPb/QfPNr+ZvwFNg6Hw+FwONyfc0T0bSLKkCEcEb1PRFuJqDy+28Dh&#10;cLhL8b64QVw0lWrscGmp1BKuPXOGa84UcVXEDqdSqTKIEzvcwXgqtTA5htN2ODWI03a40zKIU6lU&#10;GcOt5pNrdCp1ZZBKPb5ssU6lLuQjC5Op1MMmlTpretION20y75dU6mQ9hps4nvd+9AHvUanU97hw&#10;3DsqlbpLxnBvjY3Y4UwqVexwkkrNjaRSh/Fmdwhv0qnUjUNf4g2hHW6gssMlx3BP8bpnn+S12g63&#10;OpJKPacd7sG+QSpVjeECO9ySewI73KLePXihssPpMZzY4WKp1Hk3d+C5N5lU6nXaDteGZ7XXqdTr&#10;WoSp1OlXN+VpkkptGYzhJjfN4CnNM3jhTa24eORt7I9sATscAAAAAAAAAAAAAAAAgEsCSasGA7ks&#10;5lFZzHlZ7LlWlUqruvZ0P8fKTeRa9/qu3ZpyG11BIzL+mbObfDf+chuHw+FwOBzuDx0z/y0RXUlE&#10;vYhoHBFti881cDgc7lK/L2YQF02leh7X1VRzQsZwlZXslZdzbWmQSq0tljGctsOZVGqKHU6P4fbv&#10;47K9e7hUp1JLdu7g4h3bgzHclk1pdrjTkkpVY7hVfGJ1MpV6fNkSbYfTqVRjh5MxXCyVekDb4fZN&#10;nsh7dSo1HMPF7HC7TCr1zTF6DCd2uDzeFkmlqjFcrozhhoZjOGOH2/iKjOGe4/WDB3LBCwN43aAg&#10;lbpugB7DiR3OpFK1HW6l2OHMGC5mh1tq7HAyhlOp1FQ73MJIKjUYw3XheWKHi6ZSO18fscNdnUyl&#10;Gjvc1U2VHU5SqVNaZPKU5hZPatyQ57Rvzoey72FvREulj48/EAAAAAAAAAAAAAAAAAAALhWURW64&#10;Gck1ksxqje/aWzzX/qjGyRzo52TcTDkN/5Oym/yIchv9gHJ/9m2+7LLL4y++cTgcDofDXdrHzN8g&#10;oh8Q0f8Q0f1ENJGIjsSnGjgcDocL7gsZxIWpVDHD1dRworoqYoeLpFLVGK4oSKXqMVyl2OGOHOKK&#10;wzqVemBfYIeTMdzuc6RSxQ6nxnDrIqnU1UEqVcZwKwI7XEoqdVGqHS5Mpc6cFkmlJu1weySV+pGk&#10;Usclx3DvvRWkUsUOZ1KpY0bxNmWH06nUkTqVquxwsVSqmOEklfryoGAQp+xwzyg73FqVStVjuGgq&#10;Vexwj/6GV+pUajiG+3VfXvbgvRE7nE6lqjFcz2AMd2cklWrscN278LxunXnuzTcEY7gbjR3uep7d&#10;MdUOp8Zwxg6nUqmNg1Rqc1ulUqe1bsyr+3Tg6rd6sp/bGKlUAAAAAAAAAAAAAAAAAOAP4LmW57vW&#10;Zt+x3vOcjCf87Ix2ldkN/oUndPt6/EU4DofD4XC4S/OI6Ls6jfoEEc1n5rPxjQYOh8PhUu/zH8QZ&#10;O5yY4UwqtTKWSg3tcEVcrVOplSaVeuRwkEpVdrh9XLZfp1L37OKzhfWlUjepVGrRxoJgEFcQT6WK&#10;HW4pH89fwseWLg5SqWYMJ3a4T+YEdrh4KnVqLJU6IZJKff8d3jXu7WAMZ+xwYSp1FG9/PY+3qTFc&#10;Lm9JscMNCQZxYocbMjiZSh1sxnA6lRq1w5lUqgziZAz32EPJVOrD/SKp1Hs5/4FkKjVph+vJiyWV&#10;2utWXiCDuJ5ih+uaTKXKIO6WG0I73Jwu7YIxnEqlih2uTWCHM6lUbYeT8ZtJpcog7qOGP+dFt7Th&#10;UyN6s5/bJO1LPQAAAAAAAAAAAAAAAAAAgrSqFFbEHid4jpXwHKvSd+wS37GPJhx7pefYYzzHerh6&#10;mH1d5asZ/xx/MY7D4XA4HO7iPyL6ayJqQ0SDiWgFERUTUW18ooHD4XC49Pt8B3FpqdQa9quqgkGc&#10;SaWGdriiIJUascOpVOphSaVqO5ykUvfpVKqyw0kqdVuqHU6nUmUQd0pSqetW86loKnWFTqXKGE7s&#10;cNFUqozhxA6nU6lC0g5nUqkfJcdwsVSqscOpVKq2w20fPTIllarscLkRO1wklarscC8N4vWDn4ul&#10;Us9hhzOp1IgdbnkklZovqdT7evOS0A7XMyWVuiCeSu3ehT+RVOrNHXluV2OHi6ZSZQx3dZBKlTFc&#10;ih1Op1KvyuRJjRrw3I6teOeTXdl7owv7Tgb7LuxwAAAAAAAAAAAAAAAAAMAfQ2VVczN1WjVTsqrk&#10;OXax71p7fdfa4LnWTN+1nk841l2em9WyMrfRv8ZfmONwOBwOh7twj5lTculE9HMiepqIPiSiNUR0&#10;jIj8+DwDh8PhcOe+z28QV88YLs0Od1bGcCXJVKq2w6lBXGiHO8jlBw/oMZy2w8kYLmaHC1Opn27g&#10;0xsK+PT6dclUqrLDLefjKyOp1KVBKvXowk/4SCSVekinUpUdTsZwYoeLpFL3TjSp1Pe48AMZw73D&#10;he+9xbuMHe5NscO9ru1wkkrNS0mlbsl1gjGcOySZSh0ymDeqVGrMDvfc07xOpVKfTI7h+j8aDOKe&#10;eCQ5hovb4WQMl5JK7ZVMpWo73MI7dSq1h7bDhWO4G5JjuC6SSr1O2eFmddBjuHpTqY20Hc7mKc0t&#10;npB5Ja974EY+O+o2rsuDHQ4AAAAAAAAAAAAAAAAA+HNRAzkZx+VlMY9qpH76rn3Gd+xNnmPP9l17&#10;ZMLJ+E21a7Wtzc3MoBEZ/7x4YKtvRF+k43A4HA6Hu7COiP6OiFoSUT8iGkdEp+KTDBwOh8N99vv8&#10;BnF1dclBnEmlVukxXHk5e2KHU6nUYq5RYzhthzt+LGKHC1Kp5QfEDidjuD2RMdwOLjmHHS5Ipa7V&#10;Y7jADndixTJlhzu2bEkwhluyMNUOJ2M4SaVqO1yYSlVjOGOHC1Kpu8eP40Jlh9NjOLHDRVKpO2QM&#10;N3Ykbxudx1u1HU5SqVuiqVQZw+lU6kaTSn1Jj+FeGMAF2g63doCM4YJU6hoZw4kZztjhTCpV7HAy&#10;hlN2OJ1K1Xa4IJV6pxrDLe6t7XCSSo3b4bp15nm3dOK5kkpVY7hIKlXZ4a4OUqnGDmdSqa0klart&#10;cM0sntykAc/p0JIPDOrKiTc6sJ/dIO3LOwAAAAAAAAAAAAAAAAAA/jwksaoMciMymUdlqYGc51jl&#10;vmsX+K71vu9mPOfnWDfVZjdsUJVj/5/SEVl/R7k/+3b8RTsOh8PhcLjz74jon4jov4noYSJaSkTV&#10;8SkGDofD4f70+3wGcWKHq6uL2eEklRoZw5WW6FSq2OFiqVSxw6kxXH2p1J1cskvGcNu5ePuW5BhO&#10;2+GKIna4cAxnUqlihzOp1MULgjGctsOpMVzcDjd1Eu+b8jHvnTRBj+Hidri31SAuLZU6dlRghzNj&#10;OG2HU2M4k0rVdrhPX30xsMOpVGowhgtTqXE7XDSVKmM4nUpVdjgZw/26bzCG63ePtsP10qlUscPd&#10;zovDMVxgh0tPpd7Ac28yqdS2PPuGaCq1tbLDzbyuRTCIa9OMp7VuwlNbNeYpLbJ4SnObpzS1eHLT&#10;hlz43J1cmdee65wr076oAwAAAAAAAAAAAAAAAADg8yWRYzOZzKoM5FyrrNa113mu/WaNa//WH555&#10;LY1q+hMZxgk8sNU3+LLLUnJsOBwOh8Phvppj5m8w87eI6J+Z+RUi2kZEifgMA4fD4XB//v3lgzgz&#10;hhM7nBrDpdrh/LIy9kqjqdTTyVSq2OF0KrX80CEuO3SAyw6kp1LP7tzOJWKGi6VSizYWROxwq3Qq&#10;dQUfFzucSaXKGM7Y4WQMN38uH5o3mw/KIM6M4VLscBN4n0qljuc9H32QHMPF7XBvjlF2uPRUai5v&#10;HZG0w4WpVGOHqy+VOujpwA5nxnBRO9wTj/AqSaUaO1w0lSp2OEml/kqnUvv24sV9kqnURb1kEBdL&#10;pRo7XEoqtR3PMXa4DteEqdRwDJdih8viqVdl8uSmlkqmLr/7Bi4e0Z0Tr1/NvtMw7Us5AAAAAAAA&#10;AAAAAAAAAAC+OMQgJz89x0p4juV5rlXtuVap79grfTfzNc/JfJCGZrUsfSnr7+Iv5HE4HA6Hw335&#10;R0TNiegdItpNRDVEVBefYeBwOBzuL7vPbxBnUqk1egxXWcG+2OHKJJV6NkilniniqrgdLkylHuSy&#10;aCpV7HCFu/isssNFUqkyhjOpVDHDhanUlXxy9cqkHS5MpS7io4sWhGO40A4XTaWKHU7GcFMm8j5l&#10;h/sosMNJKlWN4d7lwvfeTk2lKjucjOFG8fbRI4NU6kiTShU7XHZgh9NjuI1DXwpSqa8kU6nrxQ73&#10;vLbDDegfpFJlECdjuHPY4ZKpVG2Hk1Tq/ZJKvStIpd7TkxfdbVKp3ZOpVBnDCd27JFOpN+kxXOdo&#10;KrUNz2wbS6WKHU6nUqeKHe4qmz/OupKnNG3Ih5x7uGbktepfo8W/hAMAAAAAAAAAAAAAAAAA4ItH&#10;RnF1xhqnzXFqHOfYJZ5jH/Ude3vCsWb52darieyMuyk3s1nZMPvH8Rf0OBwOh8Phvpgjom8TUR9m&#10;fpuINhFReXx6gcPhcLjP7/6yQZwew5Gxw9WaVGolexUVwRhO2eFiqdSTJ7jyxPEglXrkMFccPsjl&#10;Bw/EUqkyhtvJJTsllarHcBE73Om0VKoZw0XtcAuTqVQzhps3mw+ZVOqMqclU6uSJyg639+NzpFLf&#10;fZN3RVKpO6Kp1NAOZ1KpMoYbFqRSxQwng7ghg3mDssPpVKqywz0T2OHiqdT+egz3xCO8UuxwMoYL&#10;7XBBKnXZA9oOp1KpdyVTqTKIu6sHL+x1a2iHU6lUPYZLtcPJGK4tz+4UTaVG7HB6DDddUqktG/GU&#10;ljKGy+RJjRrw9NZZvO5Xnbjytc7sD2/MvpOR9gUcAAAAAAAAAAAAAAAAAABfDTKQM0lVlVV1bPJc&#10;66TvWFs811rkOfZbCdd6yHftGz0nI1MSq/GX9zgcDofD4f6yI6L/JqK+RDSCiLYQUW18doHD4XC4&#10;z//+okFcOIaL2+EqKtkrL0uO4YplDFfE1SaVmmaHk1Tq/tRU6q5dXLJzBxeLHS4tlRqzw8kYLppK&#10;De1wqanUw5JKlTFc1A4XplIn8t5J2gwnqdTx43h3aIeTVOob506lKjtcDm/Nc3mzpFJzhvHmaCpV&#10;7HAmlarscAO44AWdSpUx3AAZw/0uTKWuMna4xx7ilWYMF9rhglSqDOKUHe6+3imp1MXRVGrUDpeS&#10;Sg3scHOjdrgOMoj7Q6nURjylRSZPbmbxpCYZvOTWa/jMa3ezn9uIE66V9kUbAAAAAAAAAAAAAAAA&#10;AADnDykDudcaMY/IYs+1ZSC32nOs8b5jvVCbbd3uZduNaoZl/RcPs3/ME7p9Pf5iH4fD4XA43B8+&#10;fULp2QAA//RJREFUIvorIvolEXUnoteIaH98a4HD4XC4L/b+/EGc2OGiY7hqGcOJHS6aSi3hGmWH&#10;02O4elKpFYcPcNlBSaXu49J90VTqziCVKmM4Y4czqdQN6/jU+rXKDndqzapkKnV5vhrDHTOp1NAO&#10;Ny81lTprejKVOnUS7xc7nEqljuc9Ez7k3eO1HU7GcON0KlXb4Xa+MTqww40ZFRnD5UbscMOCVKqx&#10;w5lUqhrDDeINg4NUqrLDPfcUrx3Yn9c8q8dwYoeLpFJXPfqbYBBnxnC/DlKpSTucpFJ7aTucjOFM&#10;KvVWXnBHdzWGW3DbTcEgzqRSbzZjuPZpdrhZ7dJTqWKHm2ZSqc0lldqA57Rvwdt/15X9t25iPyeT&#10;fQziAAAAAAAAAAAAAAAAAIALCsmsqsTqiEzmkVnqp+faxb5rLfNde7TnZj7iu3brarfBv5/NvuJH&#10;nHfF93m0/c34S38cDofD4XCXye7icmb+PhH9lJm7EdFUIiqOzyxwOBwO9+Xcnz+Ii6RSEzU17Msg&#10;rrJSj+FS7XA1RadDO5waw0VTqWKHM6lUY4crjKRSt20JcqmRVGrKGG5Nqh3ueP5iPqbGcAv5yKL5&#10;YSpV7HBhKnXmNN6fYoeTVGrSDrdH7HBqDPcO73rvreQYLmqHGx3Y4baZVKrY4VQqdShvcofwJmOH&#10;C1Opz/OGwc/pMVyqHW6tpFKffpxXix1Op1JT7HCSSv2NpFIDO1x+v3uSqdTQDne7ssNJKlWN4Xre&#10;wgt6dE21w91iUqnteU6XdskxXIc2PLMeO9y00A4XpFKnNLN4gvULXtO3I5f//g5OuMikAgAAAAAA&#10;AAAAAAAAAAAXIzKW8xzrlO9YS2sda4TnWPd5rtWYR9vfi48AcDgcDoe71E+GcET0MBGtIqKK+LwC&#10;h8PhcF/u/emDOKLkGC60w9UEdriKCvbKy7m2tDQ5hovb4WQMF6ZSDyZTqWKH2y12uJ18dlcklWrG&#10;cFE7XMFaPimpVBnDrTZjOGOHW6zGcGEqVcxwUTtcNJU69WPeN2VCkEpVdjg9hvsgZod7+/e8462x&#10;qanU0RE7XJ7LW4Y7KpW6KWcof+pEUqkRO9z6FwdywQsDeN2gZ5Kp1Lgd7olHeOXjD/PKR38TS6Vq&#10;O1y/PpyfkkrVdri7e2g7XJBKnZ+WSjV2uA4pqdRZHa9JjuGidrirm/L01o15aqsslUoN7HBX8pLb&#10;O/Dhl2/hxJhr2XcwiAMAAAAAAAAAAAAAAAAALiYSOUFeVZDfPdeu9Ry73HOtM75rHal1rTm1TsaQ&#10;RI51l5eTmcUTWn0/PgrA4XA4HO5SOSJqSkRDiGitGOGIyItPLHA4HA735d+fNYgLx3ChHU5SqWKH&#10;qwjscGdLuLZYUqlnuPr06dRUqrLDHeKKQwe5/GBghyvduzc1lRqxw4Wp1E9TU6kn10oqdUWQSl2R&#10;z8eWLw3GcEsWRlKpgR1OxnDGDpeSSp2STKUGdrh6Uqlv/z5ph5NU6thRyTHcKD2GU6nUbN7sxlKp&#10;oR1OUqnGDqdTqWoM9ySvefqJ1FSqDOJkDKftcMsf7heM4X6tU6m/klTq3by071285N5evPiewA63&#10;SOxwKpXaTdnh5osdTsZwJpXa9YZgDCd2uGgqVexwJpV6XYvUVGqrZCpV7HCTmmTwjqdv46oxXTmR&#10;m/4lGQAAAAAAAAAAAAAAAAAAFw8qq5qTyWzSqkFWtdZzrZOea+3yXWtFnWu/67n27ygn82YalpnB&#10;r9g/jI8FcDgcDoe7mI6IvktEnfUQbhkRnYrPKnA4HA731d6fPoiLpFLFDqfMcFWVgR0ukkqVQVx1&#10;URFXnYqkUoVoKtXY4UwqVY3hxA63VWVShSJlh9vARRt1KrVgLZ8ydjiTSl2xlI/lL+GjKpW6IEil&#10;ih1OBnEmlWrscDKGqyeVunfCB7x7/Dgu/OBdLnw/kkrVg7gUO9zrMoaLpFKHSyp1GG82qdShL6lU&#10;qrLDvTSIN7z0XGCHi6VS1zzzO17z1B9IpRo7XJhK7cNLlR3uLl567528ROxwd/fUqdTbglSqDOLS&#10;7HCSSu0YGcMFdrjZHa7hWXE7nIzhYqnUyU0zeFLjBryi9w1clH0j173ein2nYdoXYwAAAAAAAAAA&#10;AAAAAAAAXNxISpWHZzKPzFL4rl3nO/Zh37FWJxx7ku9mvppwrJ5+tnU1uRn/Q9lX/Cg+JMDhcDgc&#10;7kI8Zv53ImpPRAOJaDkRlcfnFDgcDoc7P+5PG8TF7XDV1cEgrtKM4UpjdjhJpZ6oJ5V6gMsO7ld2&#10;uLK9u7lU2eF2ckkklSpjuDQ7nIzhxA5nxnBih1uez8dNKnXJQj5Sjx1OjeFmTeeDM6YGg7ipk3jf&#10;5Im819jhPtKpVGWHeydph5NBnBnD/V7GcKN4++g83qbtcGoMp+xww3hzzpBUO9yrL/JGk0odbMZw&#10;gR1u3YD+vFbZ4R7n1U89yqt0KnVVLJW64uF+vFzGcL/uy/kP6DHc/b15ad9evOReSaXeocZwQSr1&#10;Vl7QU9vhzBiuexf+5JZOPE+nUud0acezZRCnxnBteFb7VDvcDG2Hm9a6CU9t2YiniB2uWWCHm3Vt&#10;Ez7q3s21eVdzwrky7QswAAAAAAAAAAAAAAAAAAAuPSStqgZyeVnMrzVSf/Zd67DnWIt8x3rdc61H&#10;KMe+rubVhv9Zmd3gX4pfsX/IAy/7WnxkgMPhcDjc+XjMfDkR/ZSZGxLRy0S0hYgoPqXA4XA43Pl1&#10;n30QJ2O4urpwDFdXU8MJSaWKHa68XKdSAzucGsMV6VTqyRNcdfwYV8oY7shhLj90kMt0KrVs756I&#10;HW6HSqWWSCo1OobbKGO4Aj69Xg/i1q7iE6tX8PFVkkpdFozh8mUMJ3a4hWoMd0TGcPPn8qF5s/mg&#10;TqWGYzhlh9OpVG2HS02lvsOF773Fu7QdbsebY3i7TqUGY7i8pB1uhBukUnOG8iZ3CH+q7XBhKlXs&#10;cDqVum7Qs7zuOW2HkzHcMzqV2v9RXi12OBnDPfZQSip1uUqlajucGsPdrexwagzXR6dSZQzX61Ze&#10;KHa4njfzgh5dk2M4scOJGa7ruVKpV+sx3FXJVKqyw+lU6lWZPKlxQ57euhF/+ttuXPl6F06MbM6+&#10;k5H2hRcAAAAAAAAAAAAAAAAAAEBQIzmdWRWjnOdYJzzH+sR3rOxEdsbdFcMyMyi7yY8ot923eeAV&#10;3+Ju3b4eHyDgcDgcDvdVHjN/i5m/QURXEtE7RHQ0PqHA4XA43Pl7n30QZ1Kpvs+J2lpth4ukUsuM&#10;He4M15wp4iqxw5kxXNQOJ2O4aCpV7HBhKjVih5NU6qcb+PTG9XxKxnDr1iRTqTKIW7mMjy9fqgZx&#10;R5fWk0oVO5waw83gA5JKnTE1NZU66SNth3tf2eFUKnVckEo1Y7hUO5ykUvN4q9jh1BjOCVKpYocz&#10;qdRhL/PGoS/xBkmlKjtcPJX6FK99tn+QShU7XDSVGrPDpaVS74/Y4SSVek9PXiSp1Ltu4wV3yhju&#10;lmQq1YzhTCr1pvpSqW2CVKqY4epLpbbI5CnNbZ6Y+UuefW0jLh7bl73hzeVfdaV9sQUAAAAAAAAA&#10;AAAAAAAAADgXnmOT51q+59q1nmPX+K69z3OtWbWu9XKtY/WkEdYv+bLLLo+PEXA4HA6H+6qOiO4g&#10;ollEdIyIfFjhcDgc7sK6zzaIi6ZSa2u5rqY6sMNJKrW8PDKGi9nhJJV6/Ng5Uql7dCp1VzCG27md&#10;i+N2OJVKLYikUrUdTlKpK/L5+HJjh1vIRxfNP2cqVcZwB2QMF6ZS9Rhuwge856N6UqkpYzhjh5NB&#10;XJBK3RpNpbpD01KpG155nje8rFOpYod7Pj2Vquxwkko1djgzhhNCO1xfXvbAvampVDWGS7XDLbhD&#10;p1KjdjhJpaoxXAeeK6lUGcMZO1wslarscFc35elhKjU5hpvToQXveqY7e3mt2M9RmvO0L7IAAAAA&#10;AAAAAAAAAAAAAADnIqGtcWKLC5KqNnuuVeW71mnPsQ76rr3Vd633Eq7V38/JuLk2J/MX/NZPvxMf&#10;J+BwOBwO90UeM/8rMz9JdXXTqK5uHxHVxKcTOBwOh7sw7o8P4v5QKtXY4UpjqVSxw504HgzixA53&#10;5DBXHJZU6v6kHW6PSaWKHS42htN2uKKNOpW6TlKpq/nk6pV6DCep1KWRVOoCNYhTdrhP5vDhaCpV&#10;7HBhKvXj9FRqaId7W6VSdxo7XJhKfU2P4aKpVG2Hk1SqjOF0KvXTIYN5o6RSXx4U2OFeGBCxw6Wm&#10;UteYMdwTjyRTqY88oMdwMTvcr+Kp1MAOt6jXbbzQ2OF6dA3scDKIC+1w0VRqYIcLxnBXKzucjOHS&#10;7HA6lTq5aQZPaZHFa++/gSveuIMTrmRSMYYDAAAAAAAAAAAAAAAAAMBfRiIyjuO8LOaRWTKQq1bj&#10;OMcu8Bx7hu9aTiLXutfPsa+rcTP+hwde8f34cAGHw+FwuL/0VBbV85oS0aN1dXUf1CUSB2QfgcPh&#10;cLgL+z7bIE7scDKGi6ZSKyvYLy9nT9vhaorPcPWZIq42qdT67HAyhtu/L5lKLdzJZ3fu4BKdSg3H&#10;cGKH21DApzesC+xwKpW6ik+s0na45fl8LN+kUrUdLppKjdnh1BhO2+H2yRhu4nje89EHagy3+4P3&#10;VCq1XjucjOHGjNJjOEml5vKWPJe3DDd2uCFJO5yM4epJpRZoO9zaAU/ymmeDVOqa/o/Wb4dLSaX2&#10;5fwHZAwXtcPdoVKpi3vfrsxwC+/UdjidSp1vxnC3dArGcJJK7dKO5yg7XDSVqu1wMobTdrggldqI&#10;p14V2OEmWL/gRd2v40Mvd+e631+f9mUVAAAAAAAAAAAAAAAAAADg80IN5EZkqnGcHsglPNfa6zn2&#10;At+xfu851mN+dka7Wseyqt0G/065jX4QHzXgcDgcDvdZj4j+jjyvScLz7q/zvMkJzyuKbiRYRnEG&#10;+R3FVBwOh7ug7g8P4rQdjrQdLlFTw36VpFIrgzFcaWnEDlek7HDVkko9eSI5hjtymMsPHeRyk0rd&#10;tycYwyk73A4u2bktPZW6UadS10sqVY/hVq/gE6EdzqRSF/HRRQtSU6nGDjdzmmK/2OGmTuL9Uyby&#10;PkmlGjucjOE+fI93vx/Y4XaJHc6M4d4cwzuiqdTXJJU6nLfm5egxXP12uA1ih3tJUqnPqVSqGsOJ&#10;HU6lUn8X2uFW9380OYaL2eGWSSr1wSCVmm/GcCl2uGgqtTsvuL2eVOrNHXlu1/Y898Z22g4XTaUG&#10;driZ114V2uGm6VTqVJ1KndI0Qxnitj3elWveuJkT2VemfTEFAAAAAAAAAAAAAAAAAAD4opDEqjLI&#10;jchiHtWI63IktWrt9bKtmbXZ9tCEY93FuY3t8qFX/oRH/fJvjw60v8cDL/tafPCAw+FwOJw5scFx&#10;cfEPqbb25+R5v07U1q5M1NYGWVSp5okkSLYRvq82EiIOMmAch8PhcBfWnXsQZ1Kpyg7naztcMIbz&#10;6k2lFgWpVGOHU6nUI1x+WI/hTCpV7HC7C5Op1LgdTqVS1+tU6ho+uXY1n1izkk+s0mO45TqVauxw&#10;Cz8J7HDRMZxJpYodbqpOpU7WqVRlh5NU6ntcaOxw773FuySVqsdw25UdbhRvH6NTqTKIG5nDW0c4&#10;wSAuZ1jaGC6www3iDYMDO9y6tFTq74JUqrHDSSr18YeTY7iYHW5Zvz6cf7+kUnsHY7h7glTqYpVK&#10;FTtckEqdf/vN/ImkUmUMF0ulzu3clud0vi5IpXZowzPb6zGcSaWKHa51E22Hk1SqzVOaWTypcQNe&#10;9+AtfMa9ietGNWffQSoVAAAAAAAAAAAAAAAAAABfPQk9lvNcu8537P0Jx5pSl5MxqDbb7lbzasP/&#10;5IE//Y4aPVx22eXxIQQOh8PhLs1jZvV3gldZadfV1r7qV1ft8KoqfVXGq6pSlTxDXU2N2kaocZzB&#10;jOQiAzmVVcU4DofD4c7b+8ODOBnDyYd7Sio1YoczqdT4GC60wx3iCrHDhalUbYcr1HY4PYYTO1xR&#10;ih0ukkpdu4pPih1OjeHy+dgySaWKHU6nUo0dbt7sZCrVjOEklTolYoebOJ73TghSqYUfvseF78sY&#10;Lj2VusOkUkdLKnW4SqVuDVOp2UEqVcZwkkod+lJqKlUGcWKHkzGcSaXKGO6PpVLFDqfGcPdyftQO&#10;p1KpwSBukbHDRVOpxg4XplI78tybOvBcSaV2llSqscNdzTPb1ZdKlUGctsM1s3hKswyecU1jPjyk&#10;J3tjOnDCzUj7sgkAAAAAAAAAAAAAAAAAAPBlI2O4RE4wiDOjOM+1q33HKvVc64zv2Jt81/rQy7Ge&#10;oly7S01Ow/+MjyJwOBwOd+mdX1Nzo1dZ+bZfUbHDKy8vry0rq0tUVrKg9g+CGseZgZweydXUKNRA&#10;zozk9DguZSAXt8dhJIfD4XBf+dU/iNNNbPVBLh/qJpVaVRGM4dLscKe5SlKpKWO4w1yh7HAHuOxA&#10;kEot3SN2OBnDaTtcPJX66Xo+vdGkUsUOJ2O4lclUqrHDSSp1cXoq9VDUDqdTqfvEDjdJ7HAyhvsw&#10;sMN9OI4LP4ikUrUdbmc0lSp2OGWGy+UtI3N4y4hzp1I3mlTqSwODMZxKpT6l7XCRVGp0DPfYQ7xS&#10;7HAyiHu4Hy/XqdR8GcSpMZzY4XQq9Z47VSp18V09eGGv24JUqtjhenTl+aEdTqdSb+rAc25sn5pK&#10;rc8OZ1KpagwndrhMntS4IU9u2pC3/O42Lh/ejutGNIYdDgAAAAAAAAAAAAAAAAAA5yUyjqPcTJ1W&#10;zVS/e45V7jnWYd+xttQ61jI/x3YTrtXPd622NTmN/5NH29+MDyVwOBwOd/EdE/1ToqK6t1dePsYr&#10;PftpbenZ0kR5GZOM3srL2CsrZU9+yv6hvJz9ioqA2DjO/4zjOCnvmXGcAuM4HA6H+0ovfRCnP5SV&#10;HU4+xI0dTj74o6lUbYerKSri6rRUqozhDukxXDKVWipjuEIZw+3g4u31pVILtB1uTWCHU6nUFckx&#10;3LIlfEzscIsX8pFF8/mwpFLnz02O4eJ2uKmSSp0YSaUGdrjdkkpVdjidSo3Y4bYrO5xOpWo73JY8&#10;lzcPlzHcMN7kDgnGcGKHC1Opz4ep1AKTSg3tcE8oO9zq/o/yKpNKfewhXhG1w4Wp1Hs5v18fXvor&#10;PYbr24sX97mDF99jUqnaDtdT2+FkDGfscCaVKoO4Lu14dqfrk6nUdnoMF7fDtTap1Eye3DSDp16V&#10;yYu7XcPFr93J/ojmnHAapH25BAAAAAAAAAAAAAAAAAAAOB+RQRzLQG5EJvPILOZRjeS/V3iOXeg5&#10;1mIvx3rHc+2nfTezq+dmNKXhV/4HZTf5bnxEgcPhcLgL92orKhrUlJXdUltSMqKmpGRrTUmxz1WV&#10;XFdWxl5JiZL+yNZBUXqWPdk+yDhO/u9lZUoQpCRBahynB3JqJCcCoWRe1aRVE9GBnOcx6XGcGsgZ&#10;cxzyqjgcDvelX72DOPlgDlOpxg5XEaRSa3Uqtba4WKVS43a4SrHDyRju0EE9hjtHKtXY4WQMF6ZS&#10;C8JU6qm1q/jE6hV8XNnhglTqsaWLglRq3A4XT6VqO1yQSp2gU6kf8p7x7/NuMcO9r+1w0VTqm2N4&#10;u9jhZAwnqVSxw43K5a1ihzOpVGOHi6ZStR1uw4uBHW7doGfUGG7dgP5BKrU+O5yM4cQOp8Zw/XiZ&#10;tsMti6RSl4R2uJ7KDhdPpS4wqdTuXSKp1PbJVOoN1+pUqgziYqnUNs14emuTSpVBnM0Ts67k2dc3&#10;5b0v3MG1r7flxPBGsMMBAAAAAAAAAAAAAAAAAOCCRhnkzEBuZBZ7ruX5jr094VpTfdcaVpuTcbeX&#10;bTeqzs74GeU0/gcebX8vPq7A4XA43Pl9fPTo92pKS/+zqri4pXe2+K2a4uLD/tkS5vIyrpXi3enT&#10;SvRTc0Y4w7XFZ7i2RCiODOTOhgM5ZY+TgZwex/nlxh6XNMglqoX0gVx0HKeyqtG0aiKROpDD4XA4&#10;3Bd2qYM4nUo1djhZM4sCVH2wGzuc/GUQTaWKHc6kUuN2uP37uFTscPFU6o6tyg5XvGVTMIj7dEMw&#10;hlu/TqVSZQwXtcMdM6lUGcSZMZzY4T6Zw4cjqdRwDCd2OBnDTZZUqtjhPuS9KpX6nk6lvsO73o2m&#10;Uo0dbhRvGzOSt74uYzixw0VTqcN4szuEN2k73MYhg3mDssMN4g2DBybtcDKGU6nUiB3OjOGeeIRX&#10;SSpV2+GWP9yPlxk7nIzhxA4XplJ78ZJ7Ajvcot6SSr2VF9wZpFJlDBemUm+RVKq2w0VTqTKI69CG&#10;Z2k73IzrWqSP4bQdbkqzDP64UQNe2r0VV73di/2cTPZdjOEAAAAAAAAAAAAAAAAAAHBxkZJZlYGc&#10;YyW8bHu7l21/VJNtDfBd+0Y1jstu8t1D2U2+K4lV5ssuj48vcDgcDvfVHjNfzszfoUOHvltTXNyp&#10;prh4TtXp06XemSKuNYU7QeQ+p06q6p2i6LQS/5hxnEIN5CLjOLHGadLHcTqvKhuKMK0aGORSx3F6&#10;IBcZx6mBXGQcpwxySKvicDjcF3KpgzgzhjN2OPnAlg/vygr1AR+kUouVHU7+glCDuJMngjGcoOxw&#10;B7n8kE6lyiBOpVIDO5xKpYodTsZwYoeTXKqyw5lUamCHO7lmVSSVms/HI3a4aCpVjeHidjg1htOp&#10;1EnBGE5SqXsklSqDOJ1K3WnscG+OSU2ljh7J28QOJ2M4k0rNTR3DKTvcKzqV+pJOpSo7nKRS+ys7&#10;3Fqxwz39OK+RVKqM4YwdTsxwJpUqg7jf6FTqA5JKvSeSShU73B2BHU6lUruHdrj5xg4nqVRjh7sx&#10;sMMlU6lih7s6zQ43TVKprSSV2kiP4WyeYP+Cl97elo9n366+CMa/HAIAAAAAAAAAAAAAAAAAAFys&#10;eK5d57mW7zmW5wWJ1W1etj3Oy7Z/52fbHSi7yb/wZRjF4XA43Pl0Zw8e/Nua4uKnqk+fXll5/HhJ&#10;xdEjdRVHj5BIfFTZTiNyH0VsICfin2AcFwzkqs04Thnkoua4ZF5VanomrRrmVWUcpwZyJq1qxnFm&#10;IFejqnwp9jg9jksZyMlWA3lVHA6H+9wuOYirJ5UqH9Jq2SyN7LIglVqj7HDpqVQ1hjtySA3iyg7q&#10;Mdy+PVwaplJ3hqnUM+EY7lOdSl2XtMOtWcUnV68MUqnLl+kx3GI+uiTdDqfGcGKHS0ulfhymUvdI&#10;KtXY4Uwq9b03QztcMpU6KjmGM6lUZYcbdu5UqrHDvTCAC54PUqlrlR1OxnB/JJWqxnD387Jf9w0G&#10;ccoO15uX3ter/lRqPXa4ebd05rk3Syo1YodTqdRrk6lUscOlpVIbB6nU5jZPatKQZ15/FW9/sivX&#10;vnULJ5yGaV8EAQAAAAAAAAAAAAAAAAAALlZEFlCXYzOLOS43MxjIOXa579gnPMfen3DtJbXZma8l&#10;cuxfU07D6zjH/j/xYQYOh8Phvpzzzp7Nqi46NazyxPEl5UcOHy8/fMivOnaEhUqp2Rlkv2DGcZGR&#10;XL3juFOp9rjQIFcs9rhitZEIDHKp47iUgZxsKsw4LsUgV6WqfImawB6nxnFmIGfGceZndBxn8qow&#10;yOFwONyfdclBXDSVqsZw1cGCuULGcGXBh3pJifrQD1Op2g4nf4EEqVRjh9vHZTKG2xtLpW4PUqlq&#10;DBdNpcogrp5U6nGTSlVjuHrscDqVKoO4/Sl2OJ1KnTBej+HG8e4P3gtSqWKHkzFc3A4nY7jX81JT&#10;qfXZ4SSVGo7htB1OUqlihxv4FK8dEEmlGjucSaUaO1w4houkUn8VpFKXKjtcYIZbbFKpd8TGcKEd&#10;LpJKVXa463h2x2t4dodreKZOpc40qVQhtMOZVKrNHzW4gtf86kY+M7wb1426CqlUAAAAAAAAAAAA&#10;AAAAAABc0oTjuBGZzHlZ6nfPsUs8xy70HWtFwrUne27G0wnX7uHl2FfJQI4ndPt6fLSBw+FwuM/n&#10;mPlvKk6duqHy+PEXyo8cnltx+NCpqqNHuOboEa6UjcLBA4qKQ7JXOMjlh0XkcyhtHKcGcseOcpVs&#10;HET8Ex3Hncsep9KqRVwrWVU9kEsfx+mBXCSvqhKrFeXBMC5ijova4+pkJCfbjGhatZ68qtpyCBjH&#10;4XA43Ge+YBAndrhoKrWmOvgwrjCp1MAOl5JKjdvhDh9KplL37VWDuLPKDreTz5pUqgzixA4nYziV&#10;Sl3Pp8UMF6ZSV/KJ1SsCO9yKpcoOd1SnUo9Gx3DGDqdTqWoQJ3Y4M4ZTqdTxvHeCTqXKGE7scO+9&#10;zbtMKlXscDKG+32QSpVB3FaVSs1NplJz9BguzQ4XT6UGdjiVSlV2uMfrt8PpVOqKh34VDOIe7KvH&#10;cJJK7a3GcEtUKjVqh4ukUs0YrnsX/uTmG3iessMFqdQ5nYNUqgzilB2ubWoqNWUM1yIYw01u0pBn&#10;t2vOhwZ3Y39se05kX5n2pQ8AAAAAAAAAAAAAAAAAAOBSRg3khstALot5VBbza43Yc6xS37E3eY41&#10;rdbJcD3Xvt/LzWxVm5P5C3Ksf6Lcn307PujA4XA43J92VVVn/q36xIlrK44efari8KFlZQf3V3nH&#10;j3H1oQNcrjYJe1W5LmA/lx/Yz+UHhQNquyCI1Cc+jqsU9DhOWeOiaVUzktPjOGWO0wO5GmOOC9Oq&#10;Z/Q4LppXPcuemOOMPU6GcWYcZ8xxeiCXEKTap8xxMpCL2eP0OI4MkYFcCMZxOBwOV+9dljKGkw/U&#10;MJVayV5FOdeKHe6s2OFkDGfscCeDvwRkDKftcLK0NqnU0A5nUqlxO5yM4T7dwEUbCoJB3Lo1fHLN&#10;Kj4RplLzY3Y4nUqNj+HEDjdjKh8IU6kTtR1OxnCRVOoHQSq18N03eVc9qdR67XC5MoiLpVKHDOaN&#10;UTucjOHEDvfc03oMp+1wTz3Ga578La/WdriVjz0UplLFDrc8boe7/25e2vcunUoN7HCLtB1ODeJ6&#10;3sLze3TlT3Qq9ZNbOvG8m40dTsZwbXmOtsPN6hBJpV7XgmcYO1zrJjy1ZSOeIqnUq2ye3DSDpzS3&#10;eMezd3DliA5cNzwLdjgAAAAAAAAAAAAAAAAAAIDPAIlBTkZyI7OURc5zrWrftTZ4rvW+59rP+G5m&#10;55phWf9Fo5r+pPgV+4cYyOFwONxnO2b+Dp09+6Oqk0ealR859FLF4UM7yvfv4yrZIoiQZ/cuLt1T&#10;yKV7dqtNgiD7hGAcJyM5PZATkY+M48wwLmUcpwdyR7U97mhyHJc2kEsZx5mBXJBWjY7jpLSXHMfp&#10;gZy2x3nKHGfyqmYglzqOUwM5bY5T4zhlkNPjuNpUc1zcHoesKg6Hw6XfZfIBGX5wih1OUqnygavs&#10;cGXsqVRqsU6lFql+tvrQT7HDmVRqYIdLTaXu4BKxw23bouxwKpWq7HB6DGfscKuDVOoJk0oVO5xO&#10;pYod7kgklXpQUqnaDqfGcGEqdWKQSp34obLD7R4/LhjDvf8OF773VjCGi6dSx4zkbaMjYzhlh3OS&#10;djhJpaaM4aJ2uGe5QKVS++tU6u94zVNBKlXZ4WKp1OWPPMDLxQ4nY7gHTSo1aYdbLHa4u3umjuHi&#10;djhJpaoxXMcgldq5Hc82drgOYocLUqkzrm/J08UO16ZZxA7XSKVSZQw39SqbF9zUhotH3cGJ19uw&#10;7zRM+zIHAAAAAAAAAAAAAAAAAAAAPhsJQdvkPNeu8F27wHPtNxOu9Yg/LOMaGnrlT4Kxx2WXC/ER&#10;CA6Hw13qx8yX15w61b786JF3yw7sP1K6u5DP7tyuBDxnd+1Q+wOFVOpEziObBBnJqYFcoR7I6XFc&#10;1CBnxnE6rRqM5GQcpwdyhyNpVWOP0+M4NZCLjuOiedVoWlUMcmYgp/KqxQFRe5xJq5bKMC4gdRyX&#10;mlcNBnJmJGfGcan2uOg4TmVVo+Y4DORwONwlfJelpFLVGE7scDqVWqZTqcoOV6TWzvLBrnraYoaL&#10;plIPHkja4XQqtWSXTqXqMVzSDreeT29Yx6fWr9V2uEgqVexwy5bwsaWL1RjuSH12OBnExexwaalU&#10;scPpVOqucTqVauxwKpWq7XCv5/G2lFSq2OGGpdnhPn31Rd6oxnCDkqnU53UqVQZxOpW6+qnHeJUZ&#10;w9WTSlV2OEmlPqDHcPfrVKqxw/U2qdRb08dwoR1OUqkdeE4XGcO15dk3aDucpFLFDiepVGOHa9OM&#10;pyk7nE6lNrf546wGPOPqLD4w5B6uyW2pvpzFv7QBAAAAAAAAAAAAAAAAAACAz44ZxEliVf7suZbv&#10;uVaV79pnPcc66TvWSt+xR3qO9aDv2q15mP3j+BgEh8PhLsUjor+uPHHsvvJDB6af3bXzUPG2rdXF&#10;WzfT2e1buURKdMKObUrEI+M4JeXZKQM5PZKTgZyM4zTRcVwwkDMGuYg9LmaQKw/Hcal5VVXMi+RV&#10;FfXlVWVLEdrjYga54rhBLmmPk4FcaI8rL48kVvVATtvjUg1ykbSqGchF7HEwyOFwOBzzZXUyiAtT&#10;qdXB4riiXH3gqg/glFSqtsPJh3xKKtWM4aJ2OPlLSKdSzRhO7HCSSlV2uGAMd2qtpFJX8PFVK/i4&#10;2OGWRVOpC1PHcMYOJ2M4scPNmKrtcCaV+lFqKvX9wA63K2KHU6lUZYerL5XqJlOp7pDkGC5qh4um&#10;Uo0dzqRSZRDX/1FeFU+lyiAumkpVdjgZw93NS++LplIDO9yiXrfxwjuCVOoCSaXKGC7FDiep1PY8&#10;p0tbnp2SSg3scDNlDCd2OBnEKTtcI57SMlPZ4SY1bsgz2jThtb/qzJVju7Of24h9JyPtSxsAAAAA&#10;AAAAAAAAAAAAAAD485FhHJu06gixxll1nmud8Rxrn+dYGz3Hnuxn24Nrs+1enmM357ysf4yPRHA4&#10;HO4iuxQ7ZvmJE1eWHz74v6V79nxUsmPbnuJtW6rPbt/GpZGNwZmtmwMBjyE6kNP2OBH1CIE5LmKP&#10;E8NcOI7TAzkR/KSM4+J51YNqHBcO5KLjuKN/YBwXM8eFAzk9jquWcZwexiXHccYcpwdyIiz6o+O4&#10;qoDIOE4RTatGB3IxexxFx3EYyOFwuIv4LqsvleqXlQcfuGdLuKa4OEilmjFc3A4nY7h4KlX+kpG/&#10;dKJ2uHAMp+1wJpUqdjgZw62MpFKX1p9KVXY4k0o1Y7ipH/P+yRN436QJgR3uo2gq9V0ufO/tZCo1&#10;tMPpVKqM4bQdbmuey1uMHS6SSlW51FdfTEmlrn9+QDCGe+4pXjugf5BKffpxXhNNpcbscMlUamCH&#10;y9ep1CVih4ukUtUYrj47XDSVelN7ntulHc8JU6ltdCq1dfoYrrWkUpN2uAn2L3lh19Z8Ynhv9ke2&#10;ZD8nM+0LGgAAAAAAAAAAAAAAAAAAAPh8UQM5GcflZTGPzFK/e4512nPsTxOuNct37dGek3kf5Wa1&#10;qx2WmSEDOR542dei4xEcDoe7GK7q6NGrSvftu6t4x7YPS3ZsO1iybQtXyMDNbAo2beQzUp6T3zd/&#10;GgzjtmwKdgcykIuO5GL2uLPaHFcS5lVTzXFBXnU3l4k5Tg3kZBxn0qr7uPyApFVlIBdPqx7kiiPJ&#10;gVylTquqgdwfSauqEl8krxqY4wJ7XK3Jq0bTqmej9rhIWlVGcmFetVKRiA7kaqoDc5yxx0XGcaTH&#10;cWogZ7Kq0bwqDofDXWR3mXwAymJYPiDVB6d8iJpUarG2w50+HSyZZQx3/FgwhpMPellHazucrKlV&#10;n1vGcDt3ptnh1F9YKpVaEIzhVCp1FZ9cvYJPSCp1RX4whlN2uIV8NJ5KlUGcjOFmTY+M4Sbx/skT&#10;gzGcssPpVKqyw73DhSaVqsdwO98cwzvGvqbscNtG6zHcKD2GGyFjOG2Hc17lTdoOt3HI4OQYbnCQ&#10;Si0wqdQB2g739BO85qnHgjGcscM9+hteKWO4/32Qlz/cj5cpO1xkDJdmh5NUao/kGK7nzTy/R1ee&#10;H02lqjGc2OFkDBe3wyVTqckxnKRSG/HUFlnaDteAp1/dmDf9ugP7b92szXBW2hcyAAAAAAAAAAAA&#10;AAAAAAAA8MUSDuRGZDGPEhrJfy/yHWu159rjPNd+xs/JuJmyrV9SXsZPKbvJj3i0/c34sASHw+Eu&#10;hCs9cuTvivbv+p+SndtuLNmxY1bJ9m1ny7dt5VIZvW1YpwpzItYp2lCgJDsKGcfpgZwaxhlkHKcH&#10;cuE4TpvjJLGqxnE7grRqkFXVROxxpSatuiewx4VZ1XrscTKQk12EDORkIxGmVY1BTqdVlTlOI9W9&#10;tIGcbC70QE6lVU+f5powrVqkx3HxgVwwjvOEiD0uNMdFB3KSVa3S5jhNWlrV89Q4LiSaVsU4DofD&#10;XUR3WZBKldWwTqWWR1KpxUEqtVo+mE+eCMZwOpWqxnCH6rHD7Uofw6WmUsUOt4ZPih1utbbDSSpV&#10;7HD5S/iYSqUu4COL5vNhscOZMZxKpWo73PQpOpX6cWQMp1Op48fxbmWHe4cL33uLdxo7nIzh/n/2&#10;/jvazurK04Wpqq6urq+rb6ev09c9bo17b/etMkWQ9pGEEDmZnDMCkcEkZ2MDJhsMSNpbWUQTJEAo&#10;CyQkoZyzhCQkoRwQQigHlPY+OvMbv7nmXO98136PTFXbLrDnGuM3cNW9/9y+fdbajPfx87z6Ii0F&#10;EMd2OMBwJpXazaRSYYdTII5TqU/SPLbDCQynqdTHJJX68E/ZDleYSoUdTmE4TqXeTpO+Z2C420Mq&#10;dUK0w13DQFyE4VI73GXn0yiG4YIdrjCVemY7Gsap1BMiDDekXYkGtj6O5tx7Ge3qeQ0dLh9X9y9e&#10;Pp/P5/P5fD6fz+fz+Xw+n8/n8/l8vn++xcxq95BaPVQp7alVStNqlZYvVSul7+/v3OK0r3q0/q9N&#10;HY/71/T4af+KHj/tX6TQiR8/fvx8U07//v3/4stPPvmbvatW/efdq5Z/f+fyZbO3Lfq4ugPg25xZ&#10;XJTj4T9DqgMobh7guDkMx0G2E+E4BeQAx8EgZ8xxao9L4bg0rboLYzjOpFXVIJdLq4pBzgJyklXl&#10;tGrOHlcAx4k9zqZVIxyngJyF48Qcl9njJKsKMM7CcWyNS+C4aI+rh+NgjrOAXA6OU0BO0qoKxmle&#10;1ZOqfvz4+bafo9gOp6nUvbgwgx2OYbjt24K+M0ml7kUqFTAcLnyF4dgOt5wVpJpKha40g+FMKnXO&#10;TNoya4akUqfSF1PFDodUKuxwJpW64aORtD5NpQKIs3a4Af1oVS6VWm+HC6nUF2npy72yVKra4SSV&#10;yjBc+XmB4Z4xqdQnaT5SqU8/Gu1wbIb7x6RS77+TprAd7laadHdIpU5gO5zAcDfnU6ljr7s82uEC&#10;DHdBQSr1LBpxvrHD5VKpbWmY2uFOaqBBbVvQ2CvPpg3PXk2Nr10odrj6f9Hy+Xw+n8/n8/l8Pp/P&#10;5/P5fD6fz+fzfXNWrTQcrlZKtWql1FgrN2ypVRomH6o09Gjs2uquavfWJza92u7fpBCKHz9+/HwT&#10;zp5Nm76zc+XynjuWfLJ0y+yZ+8AGgBHAIM/5chY2g7dlNmbgOFkGx81hAU9YvT0uTavmlqZVIyQn&#10;cFwzedUMkAMcJ4CcwnGyDI4TgxznVbO0as4g1xwcp4CcplUjJCdwnKw+raqQHOC4DJBjg1y0xykc&#10;J4Ac0qoA5CBOSvOqAsflALk0reqQnB8/fr4l56jagQPhEuRUqtjhNJW6TVKpaofTVOpnSKWuzVKp&#10;AOLwOKDFndrh8AAxDDeXiW5+wGYjlap2uMn0xRTY4ZBKHU+fj69Ppa5nO5ykUhWGG2JTqe/Sqn6a&#10;Sn2LVvR9k5bDDmdTqWyH60VLX+opMFw3+qQH7HAmlap2OE2lwg737JM075knaB6nUh8NdjhNpYod&#10;bqba4X72A5qhdrgf3kvTYir1Lppy7x31qVS2wyGVeh2N66Cp1KtoLOxw111OH11zWUilXnlhAOIu&#10;Oz+fSrUwnKZSYYcDDHdalkqFHe69FkfT0odvoK96X0aHu7aq+5cpn8/n8/l8Pp/P5/P5fD6fz+fz&#10;+Xw+3zdrjWKNa+rSis1x+M/VSsOharlhZ63S8Hm13LCyWikNr3VueOZQuXRztWPpBHqu4d+mUIof&#10;P378/KFOU1PTX+9es+aSHZ8ufW3bgnnzN0+fuvOL6VOatsyYSl9On0JfYNOmsjhn8wwB5CIcFwA5&#10;huMg2Zk9SwA5Y5ATc5yuDo7TvKqxx0VIDmCcgeN2LM3DcTsZjDMGOYbjVgQ5UATkBI5bW59WZaEQ&#10;wDiG5FDcS+A4scdZOG4fxEQKySVp1f1b8nDcgW0A47ax3OggmA7AcTt3hhk47tCR4LhokNtPNYXj&#10;BJCrg+NSg9zhw26Q8+PHz7fmHIWLrvrVVwLD7Q6pVCaMtwUCWexwnErF5QwYri6VCjscUqnLwsOB&#10;RwRAnLXD2VTqrHwq9YspE4IdbsK4XCr1M02lWjucplIH21TqO7SKU6l9GIZDKnU5UqmA4dQOF1Op&#10;sMNpKrUsqdRgh1toU6lihwup1MczGO7xYIeb/Wi9HW467HA2lap2uPvuDKnUu2+jSXeJHQ4w3G3t&#10;aXy0w13DMNyYG64MMJxNpV4pMNyl50Y7HKdSz69PpbIdDqnUUwMMN/jElrzJN55P2zpfTo29TqNa&#10;uUXdv1D5fD6fz+fz+Xw+n8/n8/l8Pp/P5/P5vtkDINeEpGo3ZFVbE/VoTdVyQ2OtUvqiWi4trpZL&#10;42vlli9XKy1/XCs3XHqoa6uWTd1b/8cUWPHjx4+f3/XZv2PH3+5e+elN2xZ93OPL2TNnfTFj2t7t&#10;ML5Nm0ybp0ykLyZP5Goc8wEYxDngBTBU5dQeN3NahONQnWODHJvjxB5n8qpbOK86l7YBjluAAY7L&#10;p1XrADlrjcvlVZfk8qo7IQOKcJymVVM4biXtXrOKdse0appXDXDcVwLHocT31cavAchZOM4Cckle&#10;FcU/zasCkMvZ4ySvmofjAiAHPiQD5ASOM/Y4gHFskLNpVYXjGht5ao7LwXEOyPnx4+ebcpqa6Chc&#10;cLj0cBFqKjXa4TSVGu1wkkrFBY6LfPUqVoXi8sdjsAN2OIXhUjscHqXZs/jBwiOmqdQvpkykTZNg&#10;h5NUqtrhAMMlqdR1OTvce5xKXd3/HVr5nsBwbIcLqdTlmkr9zcu09BVJpb6UpFK7d+ZU6qJKR1oY&#10;U6kCwz2HVOoTbIeb+/RjNOdJSaU+JjAc7HAKw4kdLpdKjXa4O9gON4ntcLfQpAjDFdvhxlx/RYDh&#10;kEq96mIadcWFNOryC7JUarTDnVFvhzvjRHr/9LY09NQ2NOSUVjTkpBLDcMPPbksbOt9Kh3qcSYe7&#10;lOr+5cnn8/l8Pp/P5/P5fD6fz+fz+Xw+n8/37RyscQzI9WhN1Ks1NcIi17m0qVYuTauWS+/UyqVf&#10;Hay0vKKpa6ltU5cW/2v3s63/Iz1+1J+nMIsfP378/GNPU1PTX+1es+bvdi5ddPn2+XPLW+bM/OSL&#10;6VObdkCQI0Ic5gAmjqdNk7AJXI7DwAmgJBcAOcBxk2nztCm0GRyBmuM4rZrlVQHI5dKqAsdthTmO&#10;J2lVNcfpTFoVUp/ti8Qal+ZVBZDbiUEEtGwp7Vy2lHZxWjU1xy2n3ZpWXaVp1ZX5tKrAcXs5rZrl&#10;VQHI8QDIqUFO4Lh9gOMEkNtflFcVOI7NcbytdBBpVcmrHtohY3uczavuouruXZxWPSRwHCqCPIbj&#10;srxqI2bscWyOs/Y4geOadJJX9bSqHz9+vjGHgTi2w+0OdLDY4aDb5ItUYDhcuEwqf7Y+kMxQfsIO&#10;BxgOl/1y2OGyVCrGnW6G4eaYVOrMkErFIwbSm1OpE0MqdcJY2jj+o5wdLqZShw8zqdTUDodUat8M&#10;hkMqVe1wmkp9uTenUpe8KKnUnB2uIy0CDKepVIbhQip1PlKpbIf7pdjhkEoVGA6pVIXhHvwhzfjJ&#10;A8EOpzAc7HD33UlT7rtD7HBpKrW9mOEAwwU73Fi1wwGGUzscYLhcKvVs+vD8MwMQd+5pAYZTOxyn&#10;Uk+IqdRBJ7SgYae1ppl3XkT7XrmGGnucRLVyy7p/UfL5fD6fz+fz+Xw+n8/n8/l8Pp/P5/P9cQxA&#10;HPKq1L0VUc/WvGqZDXITauVSr2rnhvtrnUtnNHVt8z+oU8P/l3qc9jf0+Gn/IgVd/Pjx46e5s3XZ&#10;sn+zedGi/7Jj8ccXb/14/m++nDPz821Iok4YS5+PHc0SHAxCnLCxzAMoHId6HANyFo5Tc5y1x00P&#10;gNzm6QGOy9njZmMKxwkgJ2nVrQzJBTguZlUXmLyqmOMCHCdrBo5jQA7mOF5IqwY4blmA49QgB24i&#10;muPCPzM4TgE5sBZhCsdxVrUOjguA3L7PMzguZlWL4DgF5MQcx1lVrgKGHVJ7HKdVYY4LBjlwImqO&#10;q+1J4Lj9AY4LawaOs3nVBI5zc5wfP37+WQ+AOLbDAYYDFcx2uG18WeIChYqTU6m4dD+zdjhJpbId&#10;TmA4m0qFHY5Tqeh2I5UKIM6kUtkONyloUWGHS1OpH43M7HAA4jSVOnRQBsOJHS6mUt9+k5b3fYM+&#10;fes39Kna4WIqtRctfbEHLWEYrist7lGhRd3KnEpdhFSq2uFeeCamUjMYTlKpTzxMc9QO98jPaOZD&#10;P6EZkkqd8dPvZ3a4H9zDqdSpmkq9V2G4YIebePtNwQ53y/XBDMep1Ktp7PVXZKnUay6lj666iEaL&#10;HW7kpefRhxeHVOqHFwCGOzPY4TSVKna4YadnqdQhJzXQwNbH0ZhLTqFtL95O1S5tqLHiMJzP5/P5&#10;fD6fz+fz+Xw+n8/n8/l8Pt+f2pBaBSiH3Kr877Y0VhrG1Cqtyo2dW93ahLTq83/3b2CO49FRf5YC&#10;MH78+PnTPkTE98KXEyb8zbYli27b+vG80V9Mm7Jz0/ixtHH0h/E7P9fgdIDjFJBDLQ5wHMA4C8dF&#10;QE7scWyOk0V7XEirqkEuwnFijgtL7HFgFGQWjguAnIHjdElatQ6OU0COzXECyHFeVcxxOgvH6RiS&#10;Ezgu5lUlrZqD4wSQ+0wAOQPH1aVVLSCX5lVzadVtvDo4bleaVzVpVYbkBI7jaVpV4bgMkENatQiO&#10;Y0DOwHGaWHVAzo8fP3+QAyAOOky+5NgOh8twa94Ox6nUz/jijalUdLBXqx1uWbj0xQ6XS6UukFQq&#10;iOzZJpUKohup1MlIpY7Pp1IBw8EOp6lUtcMNC6nU1UilDuxHqxSGezefSmU73BuvhlQq7HCv9Ap2&#10;OJtKBQzXtTMt7JKkUl94JmeHs6nUOY81Y4dDKvWn36dp1g6HVCrscPfeQZORSr3rFpqodriiVCrM&#10;cJpKhRnuqotp9JUX0qgr1A4XUqkjOJUKGO6MkEoFDBftcCfQsNMklXpyKxrY5jgaddFp9OnDV1Pt&#10;1Yup1gX/guO5VJ/P5/P5fD6fz+fz+Xw+n8/n8/l8vj/FKRTHSdVKQ1O10nCoWmn4qlop7alVSquq&#10;lZbDD1VKv27sWmp/qHJ8C3qp4S9TIMaPHz9/umfX+uX/966lnzy6dc6syZ+P/2jbhpHDqyi+QXTD&#10;0/8MOM4CcgaSi3CcAHJsj2NAblwur8qAnNjj8ga5kFZVQA7sgaZV6w1yAscleVWu2zEclxrksASO&#10;M4BcDpIz9rhokBM4LjPI5fOqeYPcStqt9rgkr8rFPuRVDSC3V+1xNq8KsZHJqx7RIJcActEgB2FS&#10;mldlOC4sM8jtFUCuwCBn4Tg1yNm0qoXkFJDTvKob5Pz48fP7OgzE7d6dT6WKHY6BuGiHW89UMi7h&#10;3ZxKXZlPpaodDg8BUqkfz+eHY8u8OVkqle1wU1lriseKYTjuho8NMJxJpeKx1FTqOobhBudTqQPe&#10;pdWcSu1DK97JUqnLBYZjOxzDcL1pyctIpfbIp1K7wg6HVOoLtFBTqQrD/dqmUh+lOU9oKvUXGQyX&#10;2uEAw/3oPpr6w3tDKpXtcGkqtYPAcO1pfM4Ol0+lMhBXlEq96GwaATscYLjmUqlsh2ugISeVaEDD&#10;sTTj1vNpzysdqLHbCXX/0uPz+Xw+n8/n8/l8Pp/P5/P5fD6fz+f70xzguKYurWJaFea4arl0oFou&#10;ba5WSstrldLsWqXhjcYupZ8c7NjyikNdWh7X1PG4f50CMn78+PnjP3tXfXrW1gXzntw0ecLozz4a&#10;tWnDqBGNnwN4G/E+C27wXZ8H4Q2+88sUjqsD5MQcp7P2uI0KxzEYNy7wBDk4biIb5DY1A8flALkI&#10;x82gL2eHFcJxsMexQS7Y47ayOc7Y4wSO00VAzprjLCBn4TibVuUpHLciD8etXpUBckVwHBvk1gsc&#10;p/a4I8NxqAHWmePEHrd/q7HHAY4TMO4g7HFskLPmuGCPO3QkOI7tcfvDFJA7GOxxjdYeVwTHiT2u&#10;ycJxDsj58ePnf/cwEMep1B10EJcdLj9cgnJJ8uWZS6Wu4cuYL2lOpYodzqZS1Q6nqVSG4WaEVCo/&#10;RpP5kfocqdSJkkpVOxweRE2lAobTVCrDcGKHs6lUtsO9SSsAwxWlUl8RGE7scCGV2pkWdZVUKmA4&#10;tcNpKvVZgeFSO9wvQyp1FmA4mOHUDqepVNjhAMOxHe6OkEoVO1w+lRrscGNvNHY4TaVefQl9dNXF&#10;NAqp1MvOp1GaSgUQx3a4M0IqVe1wmkplGE7scO0aaECrY2nMFWfR2icuo8OvnEO1sqdSfT6fz+fz&#10;+Xw+n8/n8/l8Pp/P5/P5fMVjQE7gOOrRmqhXa6pWSrVqubS+Vm6YUS2XBtbKDc8eKpdurlUaTj/Y&#10;qeHv6bmGf5uCM378+PnjOE1NTf9m+8KF538xbfL3N44f89HGsaO3b/poJG3Cd/z3h9A6fMPHPz8Y&#10;ymMwTupvFpBjEY6xyDEPkMJxYo6zgByb46w9Tsxxm9geV5BWnZIH5DZD0sNwXADkvpwJQE6yqmla&#10;VeC4rRaQi+a4I6RVBY6DNIhZiWbyqmqP2wVzHENymlY19rhVAsitWkl7OK0qgNzaDJDby2lVAHJZ&#10;XjVLq2ZwHBcAFZBTc5wCchaSU3NctMeladWQVz2o5jjeLqoCjtO86t49VAMcB0hO86qA4/bto0ax&#10;xzEgd1DMcak9DlnVAkCO7XFqkPPjx4+ff8pRIK4olcqXpKZScbFyKhV2uCyVunPZ0iSVGuxw2/BA&#10;iB0OpDUel5BKFTscw3D1djhOpYodjh9M2OGGIpU6kNYM6i8w3Lu0KrHDAYjjVCpgOE2lvpykUtUO&#10;ByBOU6lih/v4hWdogaRS5z1jYLgnH663w2kq9cEf5lKp035wD00FDHf/nQzDTb7nNmOHy1KpE265&#10;nsbfBBgu2OFiKhV2OE6lJna4iwDDnZ2lUs89jYafc0oA4s5sR8NOb0tDT2tDQ09pTUNOaqAh7Uo0&#10;9JRWtOyR62j/S5fR4c7H1v1Ljc/n8/l8Pp/P5/P5fD6fz+fz+Xw+n893pB3u0kDULQPk8L+rlhvW&#10;VSsNYw51LvWulht+VO3c6rSDHVsc3dT5+P/e1LXN//H440f9eQrW+PHj59tz9q1Y8T+2zJ7W8otJ&#10;k+77fMK4WZ+NGV3b9OH7tGHYQFo7uD+tHTyAv93z8B1fwTg7A8hFgxxAOgHkLBwXZwC5jWlaNQJy&#10;Nq06PgBysMeJQS4Px03K7HHTAchNDRM4LkzSqgzISVp1tgJysxiOC+a4Ocw/bEsBuYUBjtuOFQBy&#10;OThuyWLaqWnVZbDHLZWsqjXIBTgOPEbc6gyQy+VV160Rc5za49bRVxsEjkvTqoDk1B636XOG4wqz&#10;qhGQU3vcVkmrBoMcA3I2rbpLsqo8AeT2CCBXZ48DINdMWrUgr5rLqjoc58ePn3/KARAHopdhOE2l&#10;gg6OMNwGJoz5QgUMt1pSqbiQQS8DhluyOMBwkkrFQ5DZ4WZIKlXscFMnh1Qqw3Dj+OFi2nvMqADD&#10;qR1OSHJrh1vDqdR+tOq9dwwMl9jhfvNyZod7uZdJpXalT7pXaHHXYIdbWHkhwHCwwykMZ+1wSKU+&#10;+Qjb4SIMJ3a4mQLDcSpV7XCA4ZJU6mSF4e7sQBNuv5Em3HYDp1LHd7iWxjEQdzWNvf6KnB2OYbgr&#10;BIa79DwaCTvcRWfThxecJTAc7HCn0Acww+XscK1p6MmtaHC7Eg1q24Km334JbetyFTW9fJbb4Xw+&#10;n8/n8/l8Pp/P5/P5fD6fz+fz+Xz/22vsIhY5heS6taJaubSuWi6NqFVKzx8qt7zpUNdWLWGOQ161&#10;qev//Cu6+uq/SIEbP378fLPO3Llz/3LnggX/7vNp0/5+y8zpnTZNGr9yAyC2ge/RGghrMHyrH/Qe&#10;S2zWDMYMGGfhuGGD2R6nYNxvheNSQE7BOGOPi1lVC8exOW5sllZlcxzgOE2rikGO06oGjpMpHMdZ&#10;VYBxAsexQS7CcWKQE3OcwnH19jgF5BYEQM5mVZuB4/JpVQvHpWnVYI9TOA41vwjGRTjOZFWjPQ5w&#10;nK4AjtOsagrH2bxqNMdZOC6kVTmrymlVY48zedU8HKfmuAyOQ1q1kdOqmlc1cJwCcmKOUzguZ4/z&#10;rKofP35+22Egbsf2AMNZO1xMpa5n9WaA4VYFVScuX8BwSKWqHQ4wnKZSYYaLqdTpbIfDg8KPDKdS&#10;QWsDhhsbYTi2w6WpVNjhYioVdrj3gh0OqdR3kEp9i1b0eYOWv/ValkplO1yA4WCH41Rqz26cSl3c&#10;rUyLAMTBDicw3AJNpbIdLkulzn0KqdRHQir10Z8zEDcTMJza4TSVqna4mEqFHe6OkEq9+5YAxHEq&#10;tT2NvzWkUsfddE0+lYpFO9yFNOryAMNxKhUwHKdSzxQYzqRSYYeLqdRghxvctgUNbH0cbejYgQ71&#10;PpcaKy3q/mXF5/P5fD6fz+fz+Xw+n8/n8/l8Pp/P5/tdrFpuaKpWSo3VMu8AEquHu5SG1MqlpxvL&#10;pWsOVlr9Hb3U8JcpgOPHj59vxqG1a//VtkXzz940Y+p7G8aO3rBqwLuHIKdBsS3sHVrdH3s3gHEK&#10;xwGWi3Bc2NohAskBjtMladV1HyRwnAHkOK2qgBzSqs3AcQzIKSQX06o2r6r2uAkZIKf2OAbkJufy&#10;qiGtOi0uD8cV51VDWnV2BOQiHGfzqpJWtXnVHCCnkFwuraqQXArIZXlVC8cFQE4gOUmr5iA5Savu&#10;TeE4BeQ0rWrzqgrIWYMceJIkrxoBOYXkrD0uB8dpXnUvL0JyAOQYjhODnIXjmsmrppBcDo5zQM6P&#10;Hz/2MBC3fXu4xL7czN3omEr9bD0TxCGVuiqmUtG0xiWcS6VaO5ymUmeFVGqA4SSVCjscgLi6VOqI&#10;LJWKh1BSqQzDDe5PqwemqdQ+wQ731m9oeZpKfaUXLX25p9jhTCqVYbhOIZUKM1zODiep1F89TnMY&#10;hqtPpVo7XIThoh0upFKn3BvscHWpVABxN6sdzqRSIwxn7XDnhVTqxTaVenqWShUY7n2kUgHDndqa&#10;hpzcQINOaEHDTm2gBT++hr7qfh4d7n6C2+F8Pp/P5/P5fD6fz+fz+Xw+n8/n8/l8v7fBGoe0Ksxx&#10;WPjfl/ZVy6Vt1XLD57Vyw9xapaFPtdzwi1ql4bKD3Rr+PgVy/Pjx84c/X3355X/dPGfO9z6fPH7Q&#10;+uFDl696752vVvV/h1a9G+Q0PPxnrF/fCMfh/53VA97NADl8xxd73OrBCskNCDsSHJca5BSOU0Au&#10;heNsWlXhOAvICRwXADmxxykcBz5hUuAUgj1uIgNym9Qel8BxX0wHGGcMcgLH6QIcp/Y4Y5ATc9zW&#10;BSjqFdnjgmQoZ5BL7XFgMASQqzPIAYpTQI7huBVBaLQaBjkAcgLJRTguMciJOU4X4DgF5II9rlmD&#10;nDXH6Qwcd0DTqjk4TsxxEZDbHcb2OMBxxiDHcJwa5PaLQS7Acbpgj2sejoM9jg1yDsj58eMHB0Ac&#10;51KF8GU7HC48tsMhlap2OEmlLl/ONDJfwGkqlS92a4ebkU+l5uxwWSoVD1dMpaodzqRS+fFkGO4d&#10;fmw5lfr2kVKpPWnJSz3ok95IpXahT3pUaFG3kEpd9NtSqU9LKhUw3GOA4X6epVLVDodUqsJwP7w3&#10;l0oFEDfpe4DhbslSqbe2pwmcSoUdTlKpsMMBiNNU6lUCw11+Po1CKvWSLJU64vwzAhBn7XAxldqG&#10;hkgqdXC7Bhp7+em07cVbqdb9ZGqsOAzn8/l8Pp/P5/P5fD6fz+fz+Xw+n8/n+8MNgBzZrGrXVlSt&#10;NHxVrTSsq1Ua5jR2aRh1qFLqdKjS8rZal4ZzDlaO/Tt6/W//VQrr+PHj5/dzdixffPyX06c+8Nno&#10;EX3XDB2wbPWAdw+tH/gurYKMpu8bsjfD93gU2/BtXuE4gHECx60GIAeADmAcw3EKyAkcBzBuUH9a&#10;a+E4C8hJXpUBOYXjwAoUwXEKyElatc4gVwTHRUBO4TjNqwZ7XADkDBzXXF51ujHIzcRCXnUL4LjZ&#10;mIHj1B7HgJzJq7I9bm5dWlUNcjavWgjIJXDczuXLWGIU4LjlWV4VcBznVVfSHgvHMSCXh+P22Lwq&#10;REmwx0U4Lsursj1O4TjwJLI6QC6XV83DcQd37KCDNq1qALksrSoGOZtWNXnVmtjjDh8USM6mVRWQ&#10;a2zk5eA4BeT8+PHzp3cAxLHeMkmlQpfJF+HaNbR7jaZScakuq7fDaSpVYThc9HgA1A4HonqK2OEm&#10;GDtcmkod8X6WSsUjOASPI1KpYofrJ3Y4PLx9kUoVGO71V+jT116iZbDDSSp1CadSrR2uU0ilqh1O&#10;U6kMwz1J8595nObFVKra4QSGe/indalUBuIAw/3gnphKnXLv7TRZU6l3dhA7XHuaEFOpgOGCHW7s&#10;9VeEXOo1l9LomEq9gEZder6xw4VU6giF4c45JUulnt6Whp3ahoZKKnVAq+NoxHfb0dKHrqHqKxdS&#10;rWsbqpVLdf8S4vP5fD6fz+fz+Xw+n8/n8/l8Pp/P5/P9oRYBue6tiHq2JurdBoDcoWq5tKKxUvqo&#10;Wim9Uq00/LhWLl3Y1KlVy6aOLf+WHj/6b1KIx48fP//0s3Pt2n+3ZfbslhvGjLpt7Yj3+657f8hn&#10;6we/R+vw7f2NV2k59uZr/P0dg5gmTOA4BuTeopXvyN4FINcnwHH9NK36dn1adcB7tIbTqvm8KiA5&#10;huMiIBfgOAbjBI5DVS6mVRWSEzhuAyaAHFvj1ByXAHKcVTWAHKdVc/a4cbSJ06pqjgvjtOqUensc&#10;2AdeTKtmeVXwEWyO0xl73FbY4wSQQ3EvplU1rypwHMxxmlfdgbSq5lUNHLcTY0BO4LiYVhWDHG85&#10;7da0qjHHNZdW3Qt7nMBxX6k5TmfgODbHyfbDHGfzqgaOQ1Y15FW30kHAcQrIwRzHM2nVXSGtWsX2&#10;iD1Os6psj9srgFzIqzbCHKf2OAbkkFZN4DgB5JrStKrDcX78/EmdJjbEbfkywHCSSgUMx3Y4TaWq&#10;HW6FSaXiwgWhLHY4UM3cyVYYbtZ0Y4cLMBweEzwsILE1lYrHCY8VP2B1djikUvN2uJVvA4h7k5b3&#10;eZ0+lVQq2+E4ldo7wHAv9qAlvYIdbjHscJpKrbxAC40dbr7a4Z55QmC4vB1uNlKpj/yMZj70kwDD&#10;IZVq7XBIpQKGgx0uTaVGO9wNbIcb16EAhkvtcJedTyMvNTDcBUilnpGlUmGHO9Pa4ZBKbUWDTyzR&#10;4LYtafrN36WvfnOzZFIdhvP5fD6fz+fz+Xw+n8/n8/l8Pp/P5/N984bEajTI9WxN1XKpsVouLa92&#10;Lg2tlUvPHerc0OHQCy2P29e1zf9o6tz2PzR1bvvXREf9WQr5+PHj58hnw/Tp/2HTuHF/+/nYj+5Y&#10;P+rDD9cOGbR7ff93acXrL7NwBt/ZefjmDhGNrlk47g0xx73J5riVDMkFOC7Y497ODHIRjoNBTgA5&#10;fPtnQO4IcNywzB6Xy6paQE7huBHv5+C4CMgVwHFsjmM4LgByAY4bU2+PAxwHcxzb4yYk5jhjj5su&#10;gJzAcVlaNeRVAxineVUDxzEgp/Y4McfxFI4LgBxnVXUKxuXguMweB0Bu56fBIJeD45bn7XEBjFsp&#10;BrkEkFuny+C4mFWFPS7CcQGQ22cBOQvGpXCcAHK8bVvFHCdw3PYiOG5nhOPC9lBtj4Hj2CCn5jgB&#10;5Cwcd0gngFyaVRV7nCdV/fj54z8BiPtyM19UaofDxZalUvN2uJhKhR0OMFxqh+NU6nS+8CMMB8Uo&#10;lKNJKhUK02iHS2C4tUP6B5XqgH6sWmUY7h1jhwMMJ3a4+lSq2OF6VGhxt7LAcB3p40I7nKZSH6M5&#10;T/6yPpWqdjjAcGKHy6VS1Q53j9jhYir1ppBKjXa4aziVOgapVAvDXQkYTu1wWSp1xIVn0XCkUgHD&#10;JanU9087gYad1pqGnNKK7XADWx9HE284jz57/lpqeunMun+p8Pl8Pp/P5/P5fD6fz+fz+Xw+n8/n&#10;8/m+yYNJTkG5aqWhqVYpLat2Lg2olkuP1soNlzZ1Lf0/1P/qv+A9ftSf01EOyPnxU3Qef/zxP8c/&#10;N0wf+983TRz/yGejR8xd+W6fgytef4W/py99pVf4tv7qiyyd4aHGpmCczsJxBpCDuIYBuZhWfSvO&#10;wnE2rwr5DcNxMa+awHERkAMcp4BcQVpV4DgG5CwcZ/OqBWnVOjguB8iFtGoE46I9TtKqbJAzcBwD&#10;cgrJ2bTq1Cytyva4DI4LgJyF4ySrymnV2TGtum0BZuA4m1c1adUIx1lIzsJxMa8KOE7SqppXBRyn&#10;9rjVCskV2OPAi+TgODHIWTjO5lVNWjUHxyWAXDDHaV5VsqqyCMfpcmnVDJBjgxzAuASOQ1q1UdKq&#10;nFVle1w9HJcD5NQc55CcHz9/dIeBOFxAfEmhCb1hPV9qnEpdvVpguOV8QVo7XEylwg4HGE7tcOhk&#10;ayp12mTaNHUSfY5UKmC4JJX6GR4gscMVplKjHe5tWsGp1NAtj6lULNrhegUY7sUe9AnscIDhOJUK&#10;O1xIpS5UGA52uJhKhR3u8WCHe+LhAMM9+gua9ciD+VTqgz+kGZpK/dF9kkr9Hk25H6lUY4eLqdRg&#10;hxsPOxynUq8uTKWOAhAXYbjUDlefSn0fqdTT2gQ73EkNNKRdSxp0YokW/fhyOvj6tdToZjifz+fz&#10;+Xw+n8/n8/l8Pp/P5/P5fD7ft2yNAsXpapWGxmq54WC10vBVrdywrVpp+KRaKb1VrbT8+cFOpYv2&#10;d2z5tykI5MePn6OO+nLOnJM+nzCux7qhgz9e/sYre5a83KuGyhqX1l7qwWMwjidwnMzCcQzIWUjO&#10;AHJ1BjmF4xiQE0junbf4G7/mVRmQk7RqAOSSvKoAcpDmqD0OgNwatcdFg1yA4xiQswa5ZvKqOUDu&#10;CHlVBuQkrRoNciatmjPIpXnVaJDLA3LRIDdzGm2elRnkIhyXy6sKHAd7XM4gV59WjQY5AeTqDHJg&#10;OmQZHLeUdqo9juG4PCBnDXIRjksBufVh9Qa5JK9q0qp1kBzguCSvqnBcAOQEktuB7cgb5BiOs4Cc&#10;yatGQM5Ccvuptj/Y4zKDXH1a1Q1yfvz8cR4G4vZt/iKfSo12OEmlMgy3LEulRjvcfCaUGYZjO1yS&#10;SgUQN3kiPwp4IGIqFQ+KplLVDodHK02lGjscP5g2laownLXDAYbrbVKp3UIqdZGmUjs+y6nUBUil&#10;PvskzWM7XH0qle1wD+dTqTNsKjXa4e6iKfcJDMd2uJsDDKd2uFuup/EdrgupVABxaSpV7XBIpV5y&#10;Hn14MexwAYYbkdrhzmxHw5JU6pB2JRrQcAzNvOsy2trpUjrcsx3Vyg7E+Xw+n8/n8/l8Pp/P5/P5&#10;fD6fz+fz+b7dgy2uqWurkFbt1or/d9VyaXe1XPqsWi4tq5ZLH9W6lLpWK6V7al0azjnQrc3/lYJB&#10;fvz8KZ0ts2dct2HU8C4r+r45a9lrL+3EN/TlAOB6dQ11NUhlUFrr3Z2/qwc4LoByDMZZOO5VMcgZ&#10;OC5nkDNgnIXj8C1/OcNxao8LadWwPmKQE3ucgePABOThOAHkUJRjexyEOmEBjDsyHLcutccZOC4C&#10;cuAViuA48AyYpFXVILcxhePAQGhedfLEsCPAcdEeBzgu5lWDPe7LCMbl4bgtEY6bG8ZgnK7YHhfh&#10;OE2rWkDOwnERkLNw3Iowm1dds4p2RzhO86oKx60TOA6cyXraG8E4A8cJIGcNcuBTIhiX2OP2Mxwn&#10;S+E4NschrZqH4w5FOC4ActW9KRwHMG4/1aI9TgxygON01iBnwDiewnEOyfnx8606AYj7YpNcUuvC&#10;xYVLjNvRWSoV5HAehjOpVLbDIZU6I6RScaFDD2pTqYkdLk2lMhA3dFB4yAb1DzAcHj/oVNkOJ6lU&#10;2OHwsGoqFY8xHmc82HjA8aBrKrVrp2iHq0+lPimpVMBwv2Q73JzHHqLZj9anUmekqVTY4e6/i+1w&#10;k+8VGO5uSaWyHU5gOE6lXktj219NY20qVexwo68MqdSRaoe76Gz68IKzaMT5Z9Lwc8UOp6lUAHGn&#10;A4ZrQ0NPaU1D2sEOV6KRF5xCG55vT9UXz6XGzsfV/cuCz+fz+Xw+n8/n8/l8Pp/P5/P5fD6fz/dt&#10;H6xxDMd1b0XUs3VIq5ZLu5FWbaw0jKuWS+9UK61+VuvacGm1a6nt/h4t/5b6H/0vU2jIj58/prNj&#10;yZK//Wz8mCtXDXj30eVvvTbn0zde3b/y1d70KQQy3TpzUY2/nfeosFQmgHEKxwVAbknvHgzI4Xs7&#10;W+TUHidpVa61yfB9nq1xAOQSc9zyxB7H5rg6e9xbtFLtcXV51bdpNcxxCsgNyAC5NZxWVTgujKtz&#10;yKsqHDd0EK2zgJya45oB5FjeY+xxbI4ryKtuNPa4z8cHc1yA4ywgBzAub49jViICcoDjJtPmaVNC&#10;aS+XVgUgl+VVc2lVgeO2WkAumuMEkEvzqoDjBJDbIXDcdmuPM3nVkFhdSrs4rbqMdibmuN28PCCX&#10;pVXVHreW9lpATs1xOUAuS6vCGpfmVRmQS+xxB7ZqXtXa4zStGgC5gxaQ27WLqhaQ27snmOPUHmfM&#10;cY1qjzN51Tp7HKxxiT3O06p+/Hy7TlPTYTpq3+cbae/69XxBBRhulbHDLQt0MC5FXJaaSmUYTuxw&#10;NpWqdjhc8JxKHR9hOH4sxoxi0prpa0mlBhgOdrj6VGoGwwU7HPrkaSqVH+bekkrF456kUj8WOxyn&#10;UmGH+7WmUsUO94TY4ZBK/aWkUhM73DS1w3Eq9e4AxMEOxzDcrcYOp6nU62hcB6RSr4mp1I8klcp2&#10;OJjhrrhA7HBZKhVA3PDzzpBUagbD2VTq0JNb0aC2LWjwiS1o0YPX0d5el9LhXidRrdyy7l8OfD6f&#10;z+fz+Xw+n8/n8/l8Pp/P5/P5fL4/tjEgB4OcAnIvtqFapbS/ViktqlYaBtcqrZ4/1KV0c1PXUtsD&#10;nVv+z6Yux/yXps5t/zoFivz4+bYdIvrLLRMn/q8Nw4eeunpgv+dW9uu7fAW+oXfrTJ9UOtIiDBU1&#10;yGO6dgpgXLdygOO6VxiQ40VArhtvCcb2uO4hqyqAXEyrikGOs6pqjzOAXJpWxXf9uAjIJfY4McgF&#10;c1wYhDm89wSQU3ucGuTEHgdADqIdhuPUHJemVYcNDuY4GeC4XFZV4TgB5HhHAOTAO2w0aVUF5D4f&#10;L4BcTKuOY0Au2OMkqzplUlgE5II9bvM0TatODeY4scdt4Zm0agTkZjEgl6VV59I2AeSytGqA47Zr&#10;WjUB5FI4bucySasuC+Y4BeSyvKqmVVewVIkHOG61SatqXnVdMMixOU4GOA61wjo4TgC5I6ZVv9xM&#10;BzStynBcAORCWjVAcjGrGuG4YJCr2rTqHgHkvkoAOTHINWJpWjXJqwKQy2VVLSDnx4+fb9zB36kA&#10;cUkqFXY4TaWmdriP5zNtjAs2wHCwwwkMN31KuMSnSCp1QpJKhR1OYTixw+VSqSC78ZCJHY7pcIHh&#10;Yio1Z4fTVGp3frAXdy9IpXb6NS3o+CzNj3Y4pFIfl1Sq2OEefSikUh9JUqmpHQ6pVIbh7gyp1LuR&#10;Sr2FJt3ZgSYilXpbexp/y/U0ju1wAsNZO5xNpV6uMBxSqdYOdxoNP+eUzA5nU6mnhFTq4LYtaMRZ&#10;bWhH75up1vNUaiy3qPsXAZ/P5/P5fD6fz+fz+Xw+n8/n8/l8Pp/vT2XIrEZIrntrqpYbDtYqDQtr&#10;ldLb1XLp4Vq55cXUpeH/pMrx/45eavj/0ONH/0uio/4sBY78+PmmHSL6sxUffvhXX4we/Z8/Gznk&#10;9DXDBr+78t2+Xy7r3Z0Wd3qWv4fju/jCMvY8Lay8wPIYnoBxLJTpmsFxsMaxOa4AjmNATtOqbI/T&#10;tKrAcWKPC3nVBI5TMM7AcWyNM3Acvv0HME7GcFwwxzEcZ+xxCsehLhcAOQvHhayqheNCVlXXDByn&#10;9jiF49K8qgHjIhyXmOM0r2oBOXARwRyncNz4MAPHsTVOVwfHBYOcplUhJOLV2eNMWlXhODbHZfa4&#10;nDnO2uNsVrUOjsvscQzIcVrVgHEWjlMwLtrjAMfpTFrVwnFqj4twXB6Qy2VVm4HjNK0as6oRkFN7&#10;nMJxO3JwHMxxAZALcBzSqgzG6cQex3Acm+OMPa6ZtKqF4yIg5/Y4P36+MYeBOFw0fBmpHY5TqcsD&#10;DPfp0nDpWTscLkw0qnHBzpkVUqkMw00NLeypaoc7QioVjwkeGjw+kkqNMFz/dxI7nKRSLQyHx5VT&#10;qQDiTCpV7XCV+lTqgueeYjvcvGeQSn2M5jxlU6nGDodUKoC4BIaDHW4q2+HupCn33iGp1Ftp0p03&#10;Cwwndribr+dU6rgbr2YgbgzscJJK/UhTqbDDXXpegOHEDscw3HmSSj3nlAjDwQ6HVCrDcCc10MDW&#10;x9GH57aj1c/cQoe6ncL/DZj0B7/P5/P5fD6fz+fz+Xw+n8/n8/l8Pp/P96e+armhqVouNVYrDYdr&#10;lYavauWGudXODW9UKw0/rpVbnd1ULv23FD7y4+ebdjbNn/+fNowZddvaIYPGfPr6K9sWvPBMI+po&#10;H+s6PhuGb+OyAMgJHBcBuU7GHteZRTMMx8lycFwur4q0agbIsUEuSatGOE4BORTfmrHHRYOcwnFp&#10;XlUBOYXkrD2O4TgB5NQeJ2nVHCQnaVXNq0Y4zgBynFY1gFwOkjNwHANyCsmpOa4AkmM4TgE5Nscp&#10;IAduIsur2rRqNMgpHCd5VYbkAMeZvCpDcgzHTc/guCSvGtKqFpITOM7mVW1atQiSs2lVNshlcFwO&#10;kENelc1xBpKTtGo+r4q0agbIIa8a4LgAyO3dIGlVNcgJHMeAXJE9TiE5wHHRHqeQXGaO4+3Yngfk&#10;GI4Li/Y4TavavCrDcTKF45qzxwkgV5dXVTjOATk/fv5ZDgNxez9bHy4g2OEAw3EqFXa4BIaLdri5&#10;wQ6HCxV2uFwqdVI+lap2ODwEmkrFwwE7HFKpaocblKRSYYeTVCoev/pUam9aEmE4SaX2KIsdriM/&#10;7DaVukBTqbDDaSr1yWZSqQDiJJU6HalUmOEiDCepVNjhvpemUsUO18HY4a6/ItrhRkc7nE2lqh3u&#10;TBpx/hlsh2MYDnY4pFLVDndKaxrCqdSWnE6dcdv5tO83N1GtK+uf637c+3w+n8/n8/l8Pp/P5/P5&#10;fD6fz+fz+Xx/6oNYAua4pq6teNVKqVatlPZUyw1bquWGtbVyaUqtXOraWCndU+tcOoNeaP1fUxjJ&#10;j59/rrN91oJ/2DDqw8dWvttn3Cc9u2z8uOMzBxd2/DV9/NxTtABltOeeDmKY55/hfxbCcfhmrnCc&#10;AHIL1R4XDXIBjssAuWCPW9wTBjkAcsYgh3KbplVzcJyY4yStyrU3fNcXe1yzBjlwAArH8V43Brnm&#10;4Li+zBOsfA8GuQyQW8X2OIBxeYPcaoBxbJAbIAY5wHH1gFwhHKfmOAXkrEFu9IfFBjnwETKF43hq&#10;j7MGOVT3IiA3kQ1ymywcpwY5yIk0rZqD42bEFdnj8ga5uXlATuG4hR/XGeS2pwY5geO4LshwnG4Z&#10;7Yz2uMQgBzBulQJyKRyXGOQMIJezxwGO+/zzkFg9kkFO4Lj9W7bkDXKA43YIHGcNcgzHwSCngJza&#10;4/ZSda/mVdO0qhrkYI4L9ricQa4ZOI4NcoDi3CDnx88f9AQgbsM6pnNjKnVFSKWC9OXLDRceYLiF&#10;C2jr/Hl8WaJNbVOpIJP5MsYlPWlCTKWCgC6yw4VU6pDMDofHaEC/8FDh8XqnT0ilFtrhXuSHlB/Y&#10;XpJK7YFUKuxwkkpVOxxguJhKfTJLpcIO9zjscL+g2Y+aVKrCcL8tlcp2OE2l3sip1Am33EDjOlzL&#10;drixsMOlqdSrBIZDKlXtcDaVqna4ulRqG4bhYId7r8U/0LgrzqSNHW+kxl6nU61LKwfifD6fz+fz&#10;+Xw+n8/n8/l8Pp/P5/P5fL6vsVxWtUdrBuaqldL2WqW0vFZumFEtN7x7sNzq8UOVhuurXVu029f5&#10;+P+eQkp+/Pw+TxPRX382cewZawYNeHTZay8PX9y9/NnH5eebPoEI5leP0/xfPU7znn2Cv32zEAZD&#10;KS3CcTJ8J0/huBSQw3f1urxqSKsGQC7Nq6ZwnAXk1B7Xk5bk7HG9IhwX7XFqkEvhuASQWyEGOTAD&#10;WVpV86p9eGqP07zq6hwcBzAugeMg6jF51TWwxxXAcWyPUzgOsh9Zs3CcDpBcM3nVFJCrg+MYkJvA&#10;07xqSKwCkJtkzHEWkAtw3GaTVv1ydliE4+ZkcNwWC8dxWnUubfvY5FUFjEvhuAjIWXsceBLJq+76&#10;LXBcSKyupD2A48CmwB63tsgeZ+C4z9bz6tKqBXnVfZu/4KVpVYbjCuxxhwDJ7dhBBxmOK8irSlq1&#10;tjcY5Ko2rapw3IH9wR53MJjjjgTHHW4ur+rHj5/f2wlA3Lp14eKJdjioLgtSqQsAw80Nms05gOFm&#10;hMuVU6mww2kqdTx9Pj5JpaodThSjeED4QRkiqVS1wwGGi6nUN5kAjzDcb14OFDkeTTykeFzx0Pbo&#10;wq1zfphhhwMMJ3Y4AHF4/BmGe+aJkEp9splUKoA4m0oVO1xMpd4XUqmTAcPdZexwkkqdcPN1DMSN&#10;vfEaGnvDEVKp0Q6XpFLPPY2Gn31yAOJghzu9LQ3TVCrb4VrQ+2e2pcU/uoQOvX4V1crH1/2I9/l8&#10;Pp/P5/P5fD6fz+fz+Xw+n8/n8/l8X28MyHULcBz1asP/uVpu2FEtNyyolktDapVSt0OdW95a7dzi&#10;tKYurY6hHq3/K73U8JcpxOTHz//u2bZgwX9f/8GQU5b3feOny157aeQnvbruXNq1Iy2E8OXJR2ju&#10;k7+kuU89xjW0eb96jOY98zjNxxiOU0DuKd4CGOQMIBfTqmqQQ1JVs6rGHsdp1Yra4zSt2okWwxxn&#10;8qqcVs3BcQGQW4LhG77Y45bCHveSwHFqjnulNy3DEjiO7XFJXpWzqsYeF9Kqb4RFe9ybwRzHM2nV&#10;aI57u5m0aj9ag7SqwHFr2Rwn9jjNq1pzHPgGgeTWF6VVP/wgZFWL0qpqkENWNU2rjvsopFXHqz1O&#10;06rjaBPMcSavymlVheNMWpWzqmA2xB73JexxAshtUXOczatCfsRZ1cwetw3mOLXHKSC3cAFtxwwg&#10;B5lSXVp1yWLaKWnVHcsyc1xIqy4TOC7kVXdjDMcFgxw4lZhWVYOc2OP2Iq0qgNxXMMexPU4Nchkc&#10;B3Oc5lX3wxyn9jiF477cTAckrWrtcQGOCwY5AHI5e5yY46o8C8hpWnVvZo/bv48a2RyXplUVkJO0&#10;qkByTWla1fOqfvz8Xo4AcWsFhlsRaF3AcGKHs6lU0MFsh5szi76MqVSB4aZKKhVKT1zS4z8KdrgI&#10;w40IjwHIabbDSSp1sKRS2Q6HVCpIbkml9pVUqsBwwQ4HzSpSqT1iKvUTPLwA4rp0yqVSMzucpFLV&#10;DpdLpQY73KyHfkIzxQ43/affz2C4xA435Z7bafLdgOFuoYl3doip1Am3XE/jTSp1jNrhAMPZVOrl&#10;59OoS8+jkZecw3a4ERecScMllTr8nFMyO9zpaocLqVTY4Qa2Po5m3XM5be92DTX1alf3g93n8/l8&#10;Pp/P5/P5fD6fz+fz+Xw+n8/n8/3TB2Mc0qpskOvZmujFNjDI7amVS7NrXUpvNnZp+EWt3PLipkqr&#10;v2vqcsJ/2Vk5/t9R/6P/ZQo3+fHzdQ5NmPAvVo0e/Z9X9Olz9Ip3+zy6/I3X5izuXq5+8vyvaN5j&#10;v+DaGb5rs+wF37gZitM9msFxMMc980RYzh6ngBzguADIFcFxao7LAXIMx6X2uE4hqwpznLHHfYK0&#10;KsNxCSBn06oMyFk4Tif2uNcCIBfBOIXj1ByXAnJ9FJCTvKqF497O4Dg2xzEYFyC51e8BjksAuYHB&#10;IKdwHGdVLSDHcFzYOgPIxaxqARyXAnJFcJya4xiMk38GOM7Y4xSQYzhOzHFij8ub4xJATtOqDMhl&#10;9rgAxmleVeA4zapGQE7Mcbm0qgByAON0KRxn86pijgMcB/5klwJy1hwnUzguAHKA40xeVeE4Tasy&#10;IKdgnIXjAiDHWVWdzaqmeVU1xwkgl4Pjtu8IgBzguJ1qjlNIDnBcAORycFzOHrefGgHJKSCXg+PE&#10;HqdwHMA4/afDcX78/E4PA3G4SPiyweUDO5ymUuvscEilzpZU6gwmi4MdbjJfuKzvZBhuTGaHk272&#10;hlwqdXC0w4G65kem/zv8GK1gO9yb/HDZVOqnIMOZGO/FHfIAw3Vl+jza4TiV+lx4sKGMhR2OU6lP&#10;MCGPHwSg5/GDYfZjv6BZkkqNMJyxw01HKvVH99HUH9wjMNwdNPne24MdLqZSMzvceNjhbCr1+ito&#10;jNjhRl91MY264kIadfkFAsN919jhzmgmldqWU6lDYYdr10BD2rWkD85qS2ufupoaf3Mp1cot6n6g&#10;+3w+n8/n8/l8Pp/P5/P5fD6fz+fz+Xy+3+0axSQHUK6pSysG5BorDTNqXRpeqpYbHqh2bnUa9Tr5&#10;38McR1cf9Rf0+FF/Tkcd9Wcp/OTHj57+/fv/Bf65dviQFqsG9+ux7PVXVs977ummuY8/FL5f//Ln&#10;LHfhKRSnM3BcBsg9yqU0gHFx1h6naVV8Owccp/Y4CGYUjCvIq9bBcRGQM2lVyavm7HEFcFwuq8pp&#10;1R4Cx9m8qkmrqkHOWuOSvGoGx73Oi3Ac2+PeiotwHOxxapCTtGqE4xSQg8wnB8eJQc7CcTavatOq&#10;RYCcQnKJPY4NckVpVTXISVo1D8hladVNEydkgBzDcRPFHJe3x8WsahEcx4CcgeMYkNO06mxJq84R&#10;OE7tcQVpVZNXjYBcERwngFxmjzN51QI4bncKx9m8KuxxmlaFQc7CcTavauA4BuQsJPdb06ohr8qQ&#10;HMNxRWlVtcft5bRqAOQAx30VsqqyHBynS+A4Xc4e53CcHz//5BOAuDWr+JJBz3nnsoJUKpSYCzSV&#10;CjscYLjpWSpV7XC4fCc0k0pVO5ykUtfADoc+N2hrpFJhh3u3r9jh3uAHi/vgaofTVCrscJJKXdyz&#10;Cz+qhalUPOBJKhU/BjI73M85lToTqVQLw6kdDkCcplLvv5Mm33cHTVIYri6Vej2N63BdSKXCDodU&#10;as4OF2C4kYWp1MQOd2Y7GnZ6Wxp6GmC4YIcbfGJLtsMteeRG2tvtfDrcpVT3Q9zn8/l8Pp/P5/P5&#10;fD6fz+fz+Xw+n8/n8/1+BigO9jgM/3O1UqpVy6UD1UrDV7Vyw+ZauWHioXKr7o2dW95dLR9/EvU6&#10;9t+nEJQfP3o2fvTR1Sv69em3sGun1bMfe+jgrId/ephBuId/KvsZzXrkQf6ejeHbdg6QeyyF43QC&#10;xzEgpwY5geOiPS7Nq2Zp1WiQKwLkTFo15lVTe5zCccYeFwxyAsgpHCcLBrkAxy2BPa4gr7r0FQPH&#10;qUGuAI5jtkDSqjGvynCcjA1yb0leNQPkMoPc27QqheMUkIPkx+RVYZAD71CXV9WsqoHk6gA5a48D&#10;HGfzqgrIFRnkbF41Sasyp2ENclMmBkhOATmF46ZNDYCcQnKaVq0zyAGQU4OcwHGSVg1LADkwJTIL&#10;x9UZ5BSQU0iO4bil9XCcGuRQOTR51QDISVo1GuQCHLcn2uOsQW4DffWZgePUICdwXM4gZ/Kq0SAn&#10;adXMICdwnKZVCwC5Q7tDWjUa5BSOM3lVNshJWjUzyNXb4ywcFw1yFpBzSM6PnyMeBuJwcfAlgwvn&#10;SKnUaIdDKnUafTFdYDi1w+GyhR0OqdQxowIMN2pEuNRtKnUoUqkDTCpV7HDviB0OQJzY4ZYBiONU&#10;au98KrVX1/CAdgN1LqlUAHF4jGMq9Sl+2HOpVNjhjpRK/ckDAYazqdT776DJ99xOk76XpFJvs6nU&#10;axmGYzscYDjY4XKp1Ato5KXn0YcXfzdLpaYwnNrhTs9SqYNPLNHQkxto0g3n0fbu11Njr9OpsXx8&#10;3Y9wn8/n8/l8Pp/P5/P5fD6fz+fz+Xw+n8/3+58a4whp1W5h1XKpWi2XtlXLpbXVcunjark0rFou&#10;Pd7YueWN1c6ltrufbf0fUyjKz5/W2fDJJ/9h9ftD71v62ouvz33miaWzn3h435xHf0Fz8L0a8paf&#10;/4i/W8/E/yyLgBxb4wSQg/ilDo57OMBxOgvHPa3L4DgIZeY/82QA4zSv+lywx7FBTgE5fHcvAONi&#10;XlUBOZTcIhyngFyA4xYxHBfAOIbjIiBn4LjexiCXg+MgzFFznC6D41isk8JxAONkCsexQa4ZOA6M&#10;QoDj+tbBcRGQG5C3x2Vw3ACB49QeZ+A4nTXIWWuczatCMKRwnBrkCsC4PBw3hg1yGzWtmsBx4Dc2&#10;TZ4YVgjHwR5nDHKoA0Y4bkZYBOMMHMeA3BzaksJxkCyxPS6D49geZ+C47V8DjtuJoqECcmleNYHj&#10;dkcwzsBxOgPH7QUctxH2OM2rBjgO9rivFI7b/EXcb4PjDhg47uCOHbxiOE7scXuxvVSNcJymVQMc&#10;V4v2uADHNSocp4Ac4LjGxjjPq/rx8/VOAOJWrQyXC2A4tcMBhoup1LnhYsMlN3sGX4a4GLNUKrSc&#10;4+rtcCkMJ3a4kEpVO9w73OoOqVSxwwGGM3Y4PGp46DiVyna4JJWa2OEWPP9MeKzxeAOIe/qxoIzF&#10;4//YQwGGw4+F5uxwgOGQSoUd7r47acq9d2Sp1GiHa5+lUjtkqdSxsMPVpVLPl1RqaodLUqlntqP3&#10;T29Lw4wdDma4oSeXaM1zt9DBXufS4W5tqFZ2Q5zP5/P5fD6fz+fz+Xw+n8/n8/l8Pp/P900ZcqoM&#10;x/VoTdSzNQNztUrpi1qlNP9QuTTyULnUvbFL6d5a19bnHerW5vimri3+UwpM+fnjPBsnjmm56t23&#10;blnYtVP3uc8+sWLurx47PA+Q20+/TzN+8gB/o4a8Radw3AzAcQLIseTFwnERkIM5Ltjj5jAc9wua&#10;bdOqNq8qaVV8O7d51fkKyEVzXLDHLZC8qgJyLKWx5jiB5ADGWXsczHEhsapp1QDHsejG2OP4ez+W&#10;2uPAA5i86lIB5JZEc1wA5JZJXlUBOTbHWXucZlUNJKdwHNvj+khaVfKqKxmOe4u5hRwg1y8Acsw1&#10;AJBTOG5AP1oT7XEmrSqAHBvkTFqVS3qJOY4BuSStuiEB5GCOi3CcAeRYUmQAORYXcV7V2uMsHBeG&#10;tCob5ArSqjav+qXa42ZNj2lVBuTSvKqxx20TOG4rzHExr5rBcZpX3QFznAJyBo7bKXBcao9jQI7h&#10;uADI7bb2OMmroooIQI4huZhWXUN71R5nzHF72Rxn8qoKx5m8KtKqDMdZQM7kVfdvDWlVHgA5NsdZ&#10;e1wGx1UByO3ZzQuAnKZV92b2OGRV6wC5g5k9Ts1xBfY4BuMsHOfHjx8+AYhbuSKD4XDZ4PIROxzD&#10;cCB8caGBAkYqFXY4m0rFJaowHC5eXMS4mCWVGmE4ENC4/AcDhoMd7l1aDboaMBynUt+k5W9lqVQ8&#10;WMEOJ6nUF0MqFQ9ilkrtFB5VIdJBqfPDjIcaj7fa4Z7QVCrscA/yj4QIw+HHxU+/T9MllcownNrh&#10;AMPBDnc37HCA4TrQRKRSb2tP429BKvVaGntTSKUChmM7HFKpV10c7HCXX0CjbCpV7HAjxA73wTmn&#10;JDCcscO1bUlDTi7RpGvPoK9euZZq3U6gWrlF3Q9sn8/n8/l8Pp/P5/P5fD6fz+fz+Xw+n8/3zRkb&#10;5BSQ692GbXLVSsOXjZXS1Gq59ObBcunxWpfWFzV1OeG4Ax3b/F9NnY/+D/T4af8ihan8fDvP1qlT&#10;/82aQf2OX/RSz8sW96j0Wdj5uS8+fvpRmv3De2n6D+4JxbIf38/fp3k/eYC/V/N+9oM6QI7BOAPH&#10;8Swc98jPaDbSqhaQY0iuHo6by8vSqiGrqpO0KgNymT0OcFxhWtXmVeV7PZvjBJDjrGqE4xJAjiG5&#10;LK3K5rgCe9ySXt0lrRogOTbH8dQeJ4Acg3FJWrUAkGMwjuG4AMhlcJwF5N6klQzJZXDcKobjgkFu&#10;9XswxyV5VciABsIcJ/a4QQGO46VpVQHk4mxa1RjkAMfZtCpnVW1edUwekONpVjXCcXl73CbMpFUB&#10;yH0xVQ1ymT2Os6oMyAVILqZVZ86IgFyE4+aGbZ0rcBwDcnMjIJfBcSGvun1hAOM0r8qAXDP2OHAs&#10;PMBxn8IcZ/OqiTmOt5L2IK2qeVUDx8Ecx1lV3nr6yqZV1R638TPap2lVA8c1l1Y9AHucGOQOboM5&#10;TlcAx/GCPa6q9riYVrV51WCQa0RalfOq++nwwQN0GHBcASDXZNOqCsc5IOfHTwDicFHkYDjkUtkO&#10;l6ZSZxgYbnKgh9UOB+JY7XCA4RI73DqG4SSVCkp6wLucSsWjgYeEtaRQlUoqNYPhJJUK8pvtcF34&#10;IWS9Kh5LwHCgzvHAsh1OUqnPSiqV7XBIpT7Eylj8CNBUaoThYIcTGC6zw91FU+67g4G4SbDD5VKp&#10;NwY7nKZSxQ43Ru1wSKWqHe6yYIcLqdRzaMQFZwUYLrXDnXEivc8wXBuG4Ya0K9HANsfTuKvOpC+6&#10;3cI/nBsrbobz+Xw+n8/n8/l8Pp/P5/P5fD6fz+fz+b5tQ2Y1WuS6tybq1RoGua2Hyg2TDlUaelYr&#10;pXuqXRpObupywn+hHkf/TVPntn/tgNy36/Tv3/8vNrz33l+v6dv3b1e8+Zsblr7ca+yCF575avbP&#10;fkDT7ruTpj5wN3+HxvfoOHyfLoDj2BqncJwCcjarmgJyCRyX2eNCWrUQjsulVTWvmoFxEY5Tc5yx&#10;x7E1Tidp1RSM07xqmlZlQC7CcfjmH3ZkOM7mVa09DtY4XQbHsTVOJ2nVCMYVwXGpPS7mVSWtmsBx&#10;wRyneVWF4zSvmqVV1wwMYFywxwGMS+A4BeRsVrUZOE7TqjGrKmnV1ByneVWF43iA4zStyvY4MB5h&#10;dXBczKuatKoY5DJ7XDDHhRXBcZpWnS1ZVdjj5tTDcQLIpWnVOkCuAI7byXCcgHEWjlu5nHavwrK0&#10;KuxxDMcpICdZVQbj2BwXlsFxYo4z9jjOqqZwXIE9TuG4DJDbnsBxJq8qadUqm+OMPQ5gHM+mVfcx&#10;GMfmOLHH5eA4scZZcxzb49Qg53Ccnz/BE4C45Z/yRQIlJcNwsMNxKnUOX1LWDhdSqVMEhpsQLsrU&#10;DgcYTu1ww4eZVOrAkEod0I9W9QcQ9zY/GjGV2idLpQKIy1KpPbNUarTDdSpIpf4qb4eD7vWpkEqF&#10;GhY0fGEq9ScPZKlUmOGQSr3/Tgbigh3OplIBw7UPqVSG4ertcKOvvoRGXYlUamKHu/DsLJUKO1xd&#10;KvWEkEo9qYEGndCCRpx7Mi3+8WVUe+NqqlVa4Udx3Y9nn8/n8/l8Pp/P5/P5fD6fz+fz+Xw+n8/3&#10;7Vu10tBULTc0VSsNh6vlUrVaLm1prDSMq5VbVg5VWt5WLbds1fRe279OwSs/38yzceTIv1vxdp/H&#10;PunZbd6cJx7ZN/neO5pYwHLfnaFMJmMw7vvfYziOATkLySkgp5Ac4Di1x1k4zgByOUhO4TibV82l&#10;VQWS47yqAnICyTEc90gGxz0laVXNqz5j7XGaV30qLgfHWUDOQnL4rq9wnBrkFI4z9riYVrWQXC6t&#10;muVVgz0OWdWwDJITOE5m4TgG5IrscQrJAY5Te1wOjhNAjtOqbwkg1ycAcgzHZXnVCMfpJK+qaVUA&#10;cgGSS+xxmlZN8qo5SA5wnCwa5Kw5LoXkwHEoHKcGOYXjkryqplU1rxrguEmSVs3yqsEeN402zwxT&#10;QC7CcTavatOqkldlg5ymVRWSAxwHg1wKyBXAcRGQk7Sq5lUDHCeAnDXImbRqhOMsIMdpVQvJCRxn&#10;86qA42CPU4OcQnIpIAc4Tu1xAschrarmOORVQ2I1hePCcnBczKsae5ymVdkeFwC5InNcESDHBjmF&#10;4xyQ8/NHfhiIQ3OZL5A0lQogDhcUetCzClKpDMONy2A4tcMJDKd2uJBKhR1OUqn9+4XHAPQ07HBI&#10;pfaRVGpqh0MP/MUe9anU1A4XU6lP8SMcU6l4uB9/WOxwkkq1djikUgHE4UfFkVKpaoe7tT1NiKnU&#10;a/MwXLTDXUSjrhAYju1wIZX6Iexw54dU6nBNpYodbthpbWIqFUBcv+OPpum3XUA7e7enxm5t6n4g&#10;+3w+n8/n8/l8Pp/P5/P5fD6fz+fz+Xy+b+9gjWvsEvKqsMfhf66WGw5Wyw27kFetVkrLq5XS0EOd&#10;G55pLJfaHyqXSk0dj/vXKYjl55/vENGfrR01/IwVfV7rvuD5X82d/rMfbJty/12N0+6/myZ/7zb+&#10;3ozh23OE4xSQQ7FM4Tjd14DjYI9jg1yBPS6F43KAXITjdJlBbrbCcdEgF+A42OPmPBnSqplBLtjj&#10;6gxyao9Tg5zAcbo6OE4NcsYet5DhOJtXFYMcADmAcQLHLe5p7HEmr8qSHbHH5Q1ymlcVQE7huNcC&#10;l5AzyNXBcZk9jg1yBfa4nEEOhbz3YJBTQE7TqgDj8ga51dEelxjk2B4X0qpfyyCngFyE4woAudQg&#10;Z+xxGyMcp3lVMchZQI7tcQLHwR5nDXLGHsdwXDTIgTMxgJzCcbIMjptDW9Uel8BxLHMygFyE41JA&#10;btkS2gEwbpkCcjat+mm0x1k4LjPI1dvj8ga59XlAzsBxqUFuXzNwHOxxwSBnAblgj8sZ5BiO07Sq&#10;GuQAx+mMQc7Y4yIcdzDY4xoPHgqA3JEMcocPU5OF4xyQ8/NHdgIQ9+nScIHgMuFU6jy+fLJU6nS+&#10;uIIdTlOpAOIklWphOJNKxfiCHjqI1gzRVGo/JqKzVOpb+VTq66+YVGovfqT44cJDhsetW5kWdekc&#10;YLhykkp9DqnUJ00qNdjhQLezHU5SqXV2OE2lqh0OP0Lw48SkUifeDjtc+5BKZTvcNVkqVWE42OGu&#10;vIhGsx0upFJHXoJU6tk04kKB4YpSqacjldqahpwSYDikUsdccTatfeoKqr1yHtXKLep+IPt8Pp/P&#10;5/P5fD6fz+fz+Xw+n8/n8/l8vj+e5bKqPVoTdW9FNQByldKmWrm0uFZumFgrN7xWLTc8UCs3XHqo&#10;c5vj6bmGf5tCWn5+/2fvokX/ZcXAt69c3LNSnvvEI1NnPviD7TN+dC9Nv/d2mnRnBxaucIXse7fS&#10;JHxzNnDcZIhZGI5Te5wCcndHQG6aGuSayas2C8glcNyMCMdlgNzMXF41gHGzjDkOcFwE5HJp1Udo&#10;Dtvjfklzn87DcfPZIPcEzWsGjksBuebguAjIgQXgvGoCx3XTGTiOl9jjeif2ODbI9aQlmlfltGov&#10;WvpqgOMUkPtUDXLN5FWjPU7huAjIGTgO9jgLx0ledbXAcatgj1MwLoXjFJAbMoC3dqhJqzaTV0Wx&#10;DyuE44w97kh51QjIRTguyatO0mVwXA6Qi+a4AMd9MV3gOAbkTF6V7XEzaMucejhuizHHAY6LgFyS&#10;Vs3lVVFAtHCcAnKA4zivupR2CRy3M5rjbF51hQByAsmtWcXbs1bgOAvI5fKq62nvZ5jJqzYDx0VA&#10;zqZVLSCXwHGH2B63gw5yWnVnmMmrHoI9bu8etsYBjqs2A8fVNK/KcBzyqsVw3GELx8kcjPPzx3IC&#10;ELdsSbw81A7HQNycWYHanTmdlZeB9LV2uJBKZSDuo5EBhtNUKi7fmEqF7hN2uEA9x1QqHgM8EHg0&#10;JJXKD4ykUpe+3IMfqTo7nKZSFYaLdjikUmGH01Qq7HCA4X6RS6XOVBjup9/PUqn4QcGp1MQOd6dN&#10;pQoM1+HaAMS1v4rGXH8FfaSp1KsuZiAu2OEAw5lU6gUmlap2uJhKVTtcAw1p15IGn9iSljx0Pe3t&#10;fTkd7t667sewz+fz+Xw+n8/n8/l8Pp/P5/P5fD6fz+f74x8Dct1bEfVsTdSrjVjkShtq5dKUarn0&#10;zsFy6fHGSstrm7qW2jZ1afG/dv362H+fwlt+fnfns48++F+fvPLieQs6PvvruU8/Nnvmwz89OPuH&#10;99Dk226kiSiN3X4jTbyjQ4DiFIy765YAx919K03GAMjdI4DcvWKPY4NcZo+batOqAOQ0rZoa5ADG&#10;6TStmtrjBJLjb+QCyEEiw2M4TgG5B7m4NjsB5GJa9XGB4554mOYirQo5jZrjntK06mM0n9OqNq+a&#10;AXILnjNp1ed/FdKqRYAcwDiG4wIgx2nVHBwXtpjTqgrIVViww1N7nKRVl2BsjwuA3NI0rSr2uGU2&#10;rQpATtOqapATOA5sQ5ymVXNwnOwdmOOytCrAOB6yqjy1x+UBuTVIqwoctxbmuNQeJ+Y45jEkr7oe&#10;5rhm7HEMxikcN2pEMMclgNxGrCitOt7CcWGbBJDLzHGJPU4Auc0YOJMZU8Ucl9njtlhzXLTHzaKt&#10;bI4TQG7eXNrGaVWF4zJ73HZJqxba4yIct5h2alrVmuPYHpfkVVeuoN2A48Qgt4fNcak9LgByezmv&#10;uo4Ncl/BHFdgj4tZVZ1Nqyoc9+VmOiBp1QyO20oHTV4VgFzOHidwXJUn9rg9AZCrfZXY4xiS20+N&#10;bI8LgFxMqyZ51SYxxzEgByhO5/Y4P9/i03S4kY7CJRCVk6BtccGoHQ4wHMhdTqVO5gstplJTOxxg&#10;OLHD5VOpAySVisv8HaagGYbDIwB6uiiV+nKSSu1RCbQ3HrgklYpHk+nyZyWVCiKdU6mg1wHD/Zxm&#10;PVyQSgUMZ+1wgOHuExhO7HD4ocJ2uFvb03hJpY67scAOF1OpF5pUarDD5VKpaocDDMepVLHDndyK&#10;Bp9YoiEntqDxV51NW8pX0eGXz6ZaZ7fD+Xw+n8/n8/l8Pp/P5/P5fD6fz+fz+Xy+kFiNBrlebTi3&#10;WiuXPmuslD46VC51byyX7mM4rmPLv93b8bj/TD1O+xvqf/VfpGCXn69/Nkyf/tdL+/T5b4sqL5y4&#10;sPJC93nPPbV6xk9/QNPvvoUmdLiWhSoTbrmBvydzcQxw3O03sXRFl8FxYo4TQC6Y4wIch4LZFAXk&#10;ojkus8dN/X4BIJeY46b/6L4Ix7E1zgJyFo4TiYzmVSMcF9OqmT0OJbawBI7L5VXFHCeAnMJxMasa&#10;4bgnMnucwnECyNXBcR0NHNfp1wLIBXscA3K5tGowyKE2F9Oq3csGjjP2OIHjligclwPkxBzH07Sq&#10;2OOagePYGqeQnNjjcoCchePe7lMPyLE5TuE4AeQYjAtbw4Cc2uMAxfVP4LgAyK0TQI5nwTgLyIk9&#10;zgJydXCcGuRgjdOJPY4BOc2qRkBuPNcFY1p18oQAyOXguMkRjtsMOG7GNPpyxnQDyIk5LoHjYlZV&#10;N39OHo6zeVWAcRaOU0BO4TiTV2VAjuE4GOQsHKfmuOW0G2NALqRV96zBBJCzcNw6gHGaVwUYp6vP&#10;qzYLxyV5VQByB7ZpXtXCcTsCIMf2OM2rhrRqgOM0rypwnOZVLRx3YF+E44I5rgCQs1lVWQ6O8+Pn&#10;W3IYiMMfvfaYcYlsARDHdrgklQo7HFKpDMMFOxxfhokdDuSx2uEYhhvUP0ulwg4nqdTlfd8IqVS1&#10;wwGGgx0OD8xLYofr2ZUVp6C6+TFL7HAfgx5nGO5JmvdMgOFiKpXtcCGVCvUriHd+5JNUKn4sgLLH&#10;DwtQ+DkYTu1w+BHDqdRraSyAONjhTCr1I7bDIZV6QYDhYIe76ByB4TI73PBzTqEPxA437PS2NPTU&#10;NjGVOrhtSxp2SgNt6HwbHex+BjWWj6/7kevz+Xw+n8/n8/l8Pp/P5/P5fD6fz+fz+Xw6QHKHu7Qi&#10;EpscALlquWHkoXLDC41dWt2ItGpTx+P+NcA43uNH/XkKffmpPzRhwr/AP5f85pULPunZdeCcJx/d&#10;MvV7t9H4m4JABd+NIVMBEBeguOtpwq1YHo6DNS6Y4wSQs3BcBOQEjtOpPU7TqvdjAscl9jiU0OrM&#10;cbIIx8mK4DhdIRwXATlJq0ZATuxxDMeZvKqkVec+hQkgBzjO5FXxTZ/BOAvHyaI9TuG4InuchePU&#10;HtdFAbkMjtO8aj0c1zVnj4tpVc2rAo6LaVXNqwocZ+xxKN9FOM4CckeC46I9Lsur5uE4BeQSOM7m&#10;VWGPQ1ZVloPj0rRqklctguPStGodICdpVTXI5eE4AeQMHBfMcWKPS+E4Y48Dg8KAnOZVAcdJWjXA&#10;cQLIAY7TvCqb4wSSk7yqci6FcFyRPU4huRwcp4Bcao4zkJyY43Q5OM7mVQHH2bRqgT0OWVVOq5q8&#10;agTkUjguAnJ5OI7XDBzHgJyB4xiQi3DcVyatqpDcgcwep4CcgeN0EZBzc5yfb8nB/309Cl1lVU2y&#10;HQ4XyuwZtHnWNPpixrRwIeVSqePo8/Ef8aXHMNzoDzMYLmeH01RqsMPh4uZUKl/weTscHoylbIcD&#10;DJfY4bpXslRq5YUMhrN2OKRSn0YqFUBckkoFEIceutjhYioVPwRsKpXtcLeFHxx3IZXaIUul3nI9&#10;je9wXbDDtb+KxiKVChhO7XCA4TiVCjucplLPklTqGTT8uyGVynY4AHFsh2tDQ8QON6htC3r/jDY0&#10;9/4raN9Ll1Njj3ZUK7es+0Hr8/l8Pp/P5/P5fD6fz+fz+Xw+n8/n8/l8dkipAozDapWGw7VKw6Fq&#10;pbS/WmnYVS03rKmWS0NqldJThyqtrt1bbv0P1P8ot8b9lvNpnzd/uLDz86On/uCeL8Z1uK427qZr&#10;msa1vzp8K0ZNDLvpahp3k4HjOgQ4jseAHOC4GzI4ThYNchC01OVVb42LcBzb4wSO4+XtccEgZ+xx&#10;CsclBrmYWFWDnKZVFZJL4DheLq+qcFyYheNyeVVJqyogFwxy9fY4huPUHIe0qsmrzjdp1WiQK4Dj&#10;srxqsMexQU7tcQrHCSAXDXI9Krx8XrVbXA6Oi2lVa5ALgNzSVwWOU4OcwnGpQc7kVRmSYzgO9jg1&#10;yAkc906A41DcwzKD3Du0StOq0SAX4DgG5CSvGgxyAsgNMXCc2uOag+NMXpUBOUmrRoNcAsflDHIC&#10;yDEkx3CcGOTAlSggpwa5KROzxGo0yE2JCwY5geMkrRqW2uOkeKgGOYHjAiCnBjmB43QGjgMfU59X&#10;/YR2LFvCU3scALmdgON0Bo5jQC5CciatGg1yayWvqnCcNcjlzXEKySkcV2eQM4CcTase2L6Np4Bc&#10;llbN51UP7d5NhyStmuVVJa2qBrkIxykgdzAY5Kw9rhk4LiZWHZDz8w07AYhbvDBcEPPmZKlU2OEA&#10;w003qVS0oBmGM6lUtcNpKhVmuJhK7Z/Z4XBJx1TqW/lUarTDmVQq2+FCKhUPEz9WJpW6oOOz/PDl&#10;UqlPPSYw3MP82DKlrjAc7HB4wGGHExhuqqZSHxAYTu1woPA1lXpbexp/K1KpsMM1k0q9UlKpl0sq&#10;9RJJpV54ZkylftBcKvWU1myHG9BwLH343bb0Zc/bqdrjFP2x6vP5fD6fz+fz+Xw+n8/n8/l8Pp/P&#10;5/P5fF97+M7YpMa4bq04q1otl/ZVy6XNtUpp1aFKw4xqpfSbg5XSz2pdGy5t6tri6BVd/+dfpUDY&#10;n+LZ8MEHxyx9pdejcx5/ZPCE229cP+H2mw4hizruustp7HWX8zfiMddfwd+LeRaOY0Aug+PwfXn8&#10;zdeHAY6LgFx7mnCrwHFsj1M4TuxxRXDc9zSvGuC4yffi23YCx+GbNy9vj8M38a8Dx01vBo7jCltz&#10;cJwF5BSOi4BcAsdxWtXAcU8Hexwb5KI97gmap/Y4heOeC3DcfAPHwSAHXqAOkANLYOxxR4LjUKj7&#10;rXBcbzHIAY5jQK4nLwfHgXHg5e1xy5qB4xiQAxgncByqehkgl8FxK1DdM4BcDo57T8E4A8fpDBy3&#10;JtrjNK8a4DjY49ggBzgOjIcsB8gJHLfewHEQJW1oBo5jQA5wnBrkCuG4CbwjwnHgU3gZHLcZcFwE&#10;5GbQl7DHzUnscWyQUzhuDm2FDIoncJwF5CwcZwG5JK3KcFwE5Awcl5jjUjhuN+xxawHG5eG4PevX&#10;8aI9DnDcRoHjdAVw3L7NX/CK4LgMkNsmBrlgjju4YwcdtPY4C8dxXhX2ODHINQPH1WJaNcmrsj0u&#10;g+MOHwmOc0DOzz/jCUDcoo8zGI5TqTPCxWJTqWyHQws6SaXCDofLcMT7mRlOU6lsh0MqFXa4t8UO&#10;9yZf5pxKVRgOD8IrIZXKj8iL3VlRyo9Pd4HhbCoVQNzzz4THDzAcp1IfozlPSSr1MbHDoWv+8E8z&#10;GA52OE2lAoj7wT2BmL9fU6m3BxiO7XCSSoUd7ubrJZUaiH/8yMmlUq+4iFOpoy6TVKra4TSVChju&#10;nFMyM1xMpcIO10ADWx9Hw885kRb+4BI69NIFVKuwyrjux6vP5/P5fD6fz+fz+Xw+n8/n8/l8Pp/P&#10;5/P9YwZATnOq1LM1UY/WdKhcOlAtl9bWyqXp1UrD4Fq59FxjpeH6WufSGU2dWv+/SKymsNgf62lq&#10;avqrT/u8ftbCTr/+wYyf/aD/5Pvu2MRp1GsuoTFXXsSCFHwXHqP1sGsvC2AcILnrr+Bvx2MUjuMB&#10;jrsmgeMye9yEmwMcNz5nj2ufpVUFkGOBCxbzqhaQu00AudtoCtKqAOQSc9zU1B6nadUkrzrdAnIm&#10;rRoBuSSvmkurQkxj06o2r8qA3M9pDpvjfkGzOa2awnGP8Dd+a49TQG7+MwGQy8FxyKqKPW7+cwaO&#10;s3nVZuC4RWqQy6VVOxWmVZlTYDguA+SWSF5VAbmlYo9bkpjjlkV7nABymlZN8qrLU0BO0qrL+1g4&#10;7k2B44w97l2xxzEc9zanVVfxTF4VjIba49QclwPk8mlVC8itF0iuEI5TQA5gnCwa5JqB41i2FAE5&#10;TauOCzImzqtmaVWG5CIcFwA5ZlZkAOS+NPa4LWyOAyBn7HG5vOoc5mC4lghBlE2rfpzBcZpY3SFp&#10;VQbkFI5bsph2MhwngFwurbosl1bdbQE5TasyIGfMcTatCjiOAbn19JUCcmqPK8ir7oc5TgC5CMel&#10;9ritiT0OWVUB5FI4rpra4zSv+tXekFaVvGoj4Dhjjzt8MORVG609zhjk1B7HYJzDcX7+GY8AcQuE&#10;mkUqdSZfIGyHi6lUtcON5cuKL7Exo+pTqdYOBzNcTKW+zZdysMOFVCpf7rjkkUrFg4CHIdrhJJXa&#10;oxIeIE2l4tHKpVKhTYUdDg+jSaU+JqlUPLwP/SSD4WwqVe1wMZUKIE5TqTeFHxyg8zWVCjscfsA0&#10;Z4e77HwaxTBcsMONuOCskEo99zQarqlUa4djGK4VDT6xxJt5x4W0++WbqLF8HNUqDsP5fD6fz+fz&#10;+Xw+n8/n8/l8Pp/P5/P5fL7f/ZBXbbKAXO82+v9sZbXcMKpWbuhZLbe6r1ZudXZTpeV39nVt8z+a&#10;nm/3b1KQ7Nt+Nn344X9a1L1y4pxf/fKOmQ//bMy0H9+/d8qtN9CYS8+l0ZedT6OvuJC/BUOQ8tHV&#10;2CURjuMBjEvgOB7DcQrIBXPcuBsBx+lsWlXMcdYeJ3nViZxWvTHY4wSQC1M4LgBynFUVOC6kVZO8&#10;qkmrTtVpWrWZvGo0xwkcx7Nw3IM/pJmA4ywgp5BcAsfN5gU4DlIbBuQex6xBLsBxc9keFwC5XFqV&#10;Abkn8nlVBeSQVpW8KkNxFo4zgNxCLKZVn+c6HS8HyHWmxZja4wSQC1M4TgA5BuN0klZle1yvurTq&#10;Mp5JqyZwHANyNqv61m+YqeCxPU7guLffpJVvN5NW7fc2V/t4nFY1cNxAZFUlrcoGOZNWVXvc0EG0&#10;TtOqJq/aXFp1A9KqkldlKC4Hxwkgp1lVAeQAx8XlALnxtAkz9rhgjrP2uAyQ2zxDJ3AcA3IzIiCX&#10;wnFbOa2a5VUZkLNpVbHHAYqLAxwngFwur2rNcQLI7QIgx5CcMcgBjlu5PJjjVq3kAY7bA3uchePW&#10;rqG9nFbN51VzaVWB4/ZhAsdxVlVn86oCxx1gOC7Y4w6yOc6mVbcHOC6XVw1wXFXscbU9eyWtKnlV&#10;BuT28RoByRl7HJvjcva4AMc16VJATiE5P35+z4eBuG0L58uFMJO2QDM5Y3qgbNNUqrHDQYWZS6Ua&#10;OxzTxZJKhbJzZT+xw+GiTu1wMZXay6RSuwbyWuxwDMOpHS6XSn2S5uMBZGI82OEYhns0pFKjHQ6P&#10;MlKpaofLwXB38o8C/EjAjwZQ9hPYDicw3M2A4cQOhx8v8oMGP3JGX3UxjboypFJHXXoejdRU6gVi&#10;hztX7HCA4YwdbtipbQIQdxLscMfT2CvPprVPXU2Hf3ORw3A+n8/n8/l8Pp/P5/P5fD6fz+fz+Xw+&#10;n+8PutQiV600HK6VS6saK62G1jo3PNPYufUNBzs1/H1T56P/A/U4+m+auv7Pv6LHj/rzFDL7pp+5&#10;c+f+5Sc9evzNwu6dj11Yfu7BuU8+smDK/Xc3joEA5eLv8jdfFqGgDnYFdiFv9JUBjsP3YQbkGJIT&#10;OC6xxsWsKsNxCsiJPY7TqhkYl4PjFIwrgOM0r1oHx0VznNjjvmcBOaRVb8/AuCPAcdEe91vgOAho&#10;iuC4OntcIRyX2eMUjsO3/QDIGThOzXEGjstlVTmt+riAcU/Q/F9jAY6DOU7hOLXHRTDO2uNycJyA&#10;cTk4TtKqkletg+OiOU7yqr0VkNO0ag/Jqsrq4Dhjj7Np1RSQM2nVejgOMiKxx7E5rg+twkxaFfa4&#10;sPq0KgNybI/rXwjHqT1OwbgcHGchObHHKRynaVUG49K06phREY5ja1wdHBfSqjk4TuxxRXAc0qoB&#10;kJuWwXGcVRWDXArHGXucplW3LcDq4biYVjV51a8Dx2X2uObguCytWgTHRXucgHGFcJxNq5q8anNw&#10;XDDHZWnVAMdledUIx6lBTsxx1T26YI8LgJzCccEexwa5rwHH/VZ7nB8/v4fDQNzWj+cFWha95WiH&#10;mxy0lJxKHU+fj8+nUkH34lJTOxxrNC0MZ+1wuIBxGfd9ky9rheFAPuOy5wfgpZ4BhsOD0aOLwHDF&#10;djhWoD77JD90rE19SuxwmkoVOxwa5vz4AoaD1hV2ODzeMZV6V9DHMgyX2uFuoAmA4TpkqVRW3qod&#10;DqlUwHD4IXTZ+TTSplIvyFKpsMMxDHdmuzwMd3IrGtKuRP1b/gMt+smVtP/Vq6mx0qLux6fP5/P5&#10;fD6fz+fz+Xw+n8/n8/l8Pp/P5/P9oVetNDRVyw1NDMfxSsur5dLAaqX0GFUaLjvQueX/JDrqz1Lo&#10;7Jt6iOjPPn399ZMWd+n44syHfrxqXIdrqiMuPIs+hPTk4nNYfoJvvjyAcRGO02WQHMNxshwcZ+xx&#10;hZAc4DgF5ASOywFymla1kJymVWNeNZ9W5aWA3F2SVlWDnMBxDMhFe5zAcTqF44rscQLH8VJATtOq&#10;CsklcBxP4TibV2U47sEMjouAXBEcp4BcSKtmBjmB4+rscU9FQI4hOQHkcua4JK+qadUIyTEc15EW&#10;dcUEkgMcZ+xxKN4FOC5Lq+oiIPeSAHJsj9O8au+4CMepPa4AjsulVdUex3CczauatKoxyGlaVfOq&#10;wR6XAHJqj5O86hrAcTqF42SF9jgLxyX2uFxWNYXkTFo1GuTStCpYFaRVDSDHBjmG4yZlcBwDclMz&#10;QG5mWAbJCRxn86oKx4k5Liy1xwkcpwY5geNygJzJq0ZIjuG4pbRrOSaAnKRVGZBbFfKqeUBO0qoK&#10;yQkcF/OqDMgBjhNATiE5wHFqjxM4jgE5C8fZvGqE48JycBzSqgV5VU6rij2ODXIpHAd7HANymlZV&#10;SE7gOJtXTeA4XgrIOSTn53dwAhA3f268CHKp1GiHG8uXD6dSYYZLYLhoh0MqdXB9KhUXLpPKaF7j&#10;soYZTu1wRalUwHCcShU7HGC4nB1OU6mPZzAcUqmA4dQOh1652OHQNy9Opd4ZUql338Y/DCIMl7PD&#10;hVQquu91qVQAcfgRdCl+GGkq9Uwafv4RUqmntqYhpwQYblCb42j6nZfR1k6X0uFep1Ct3LLuh6bP&#10;5/P5fD6fz+fz+Xw+n8/n8/l8Pp/P5/P9oYe06uEuYUisAoyrVkr7quWGHdVKw8ZqufRxrdzwerVS&#10;+lmtS+miA11L/08KoX0TTtOKFf/H8tdfvW7Br596Z/J9d3w6+upL93x4yblNMMJ9eP6ZXP+C9IRL&#10;YBgkKPh/dnEekBuJ78K6OoOcAHIWjksMch/VwXHGHsdwnC6zx6UGufGA4m5RQC5vj6szyEU4Tuxx&#10;bJC7jSYBjtPlDHIGkDNwXDTIFdjjcgY5CGqagePqIDkLyLFBLsBxsMcFg1wA5AIc93CBQe6XNMfA&#10;calBLoPjjD1ODXLGHrcgheOUS+icN8gtBBhXEUDOGuQsHKcGOYXjLCAHMZDa4zSvmtrj1CAncFyd&#10;QU7hOAHklr8lgBwYDEBxfRSQS+xxOTgupFUzg5yB4wwgl8FxaV4V9rgMjssZ5FI4ztjj2CBn7HGo&#10;ERbBcTlAbvwY2shwnC4zyH2ewnEKyAGOY4OcAeTEHpc3yM2gL6M9Lp9XBSCXN8gJHKeAnLHHbQMY&#10;V2SQS+G4ZQGOqzPIMSCXGOQEjssBcmyPW0t71hUY5JqB4776/PM6g9w+BeSsQW7rFtoPMG6rAnJZ&#10;WhWAXM4gF+E4NcgFOA72uOrerwIgp5Cc2OPyBrmD1HiwGI5LITmH4/z8Lk4A4uYFII4p2VwqFXY4&#10;pFLH5OxwMZU64v0Aw6kdbgjscO+Fy7L/O7Tyvb60AqlUEMmFqdQXQyr1JUmlQikaU6md+VGpS6U+&#10;h8cqEN7BDmdTqb8Ij6XCcGqHs6nUaIdDKtXY4ZBKZRjuRv4RkUulAoi7/orwQ0VTqfhxgx86mkpV&#10;OxxSqWKH+0DtcGecSO+f3paGntYmwHAnlWjwiSV6/4wTaP3zN9HBF8+nw108lerz+Xw+n8/n8/l8&#10;Pp/P5/P5fD6fz+fz+b6ZAxjHWdVuklbt2opq5dLuWrlhba1cml+tlIbXujS80Nil4fZal9ZnAZCj&#10;/lf/RQqo/R5Pzla3fPjg7yzu1vn2mT/74W/G33bjojHXXb5v7JUX0sjzzqDh55xKw889nUUn+L4L&#10;6UlYERx3TrDIwSAHUQq+D1/aDBwHoYrJq0ZA7uq8OS6F43g2rZrLqwoc1wEzcBzPmuPaRzBuQrTH&#10;dWB73ESG426WtOotnFZlOI7tcbfRFDXIKRjHcFyWV1VADtY4fG/PAXLGHFdnj2sur2rAOF0+rypw&#10;HNvjfs4sAE/BOEByOThO06oCxwkgNx/FOXAF0RynS+xxgONgj7MGOWOPiwY5wHGcV1V7XGaOC1M4&#10;rsL2uMVqj+O0atcgCII5rncGx7FBTs1xbI/L8qoZIPcyw3GQDhXBcdEeBziuLq+awXErFI57t28A&#10;5NQg1/8d3uoB9XDc6gSOWwMmJMJxxh6X5FUjIKdwXBEg1xwclwJygOM4rypwnDHHMdMSAbmJzLls&#10;ytnjJnNaNYXjNls4LgfIpXBcZo7bugBTOM4AcoDjJK+6Qw1yRXBcCsgtX8aLYJza41auCPY4huNW&#10;0u41q2Qmr1oHx60PS/OqCshtEkAuheMSc1xYBscdkLzqIYbjdtBBhuPEHKeA3J7dvAyOS/KqEY7b&#10;T7UcHHeQGhmOk7SqBeSMOY7nYJyff8IRIG52+KOfLna4KZP4suBLZMJY2jj+o2iHg86SL6k0lYqL&#10;L7XDvds3XKyA4ZBKFTtcTKW+3Jvp5yUvSipV7XCcSu1EiyrP51Kp6H3zQ4VHq84OB1pcUqkKw+FB&#10;TVKpUx/4njzid4gdLk2ltqfxN18vqdRgh8ulUtUOhx80uVTq2fzfIBghdjjAcNEOdzrscG2CHe7k&#10;VjTohBZsiJt73xW0p8eldLjnSW6H8/l8Pp/P5/P5fD6fz+fz+Xw+n8/n8/l835o1KiAHOK5Xa6Ie&#10;rWGR+6rWpWFptVIaXa2UXq1WGn5cK5e+W+1aaqAuDf9nU+e2f22htd/1IaK/WN739Rbzn/rlVZN/&#10;eM9rk75324oxN1zVNPaSc2j4mSfSB2edxJUvyE14qH4BjDvvdBoBUI4BuTMYjmNzHANyAsdddDaN&#10;RFoV9jiTVw1p1fPyadXLL6DR1h53lUmr2rwqsqqSVmVIDuY4XQTkgjluHL5do26GvCqnVTNADvUz&#10;XjTHhU28DWnVG2mCwHFsjiuwx02WtOqke7K8KqdVOa+aAXJTH7iLpgKOM4BcYVoVYJzuJw8EMM7m&#10;VQWOmwlrnAHkIL7hWTjukZ/RbKRVIyBn7XFijWM47mGa++QjNBeAnOZVIxyXAXLBHociXYDjFvz6&#10;qcAhAI4TQI7BuAI4DtY4m1ddZOE4NseFLe4a0qqLBI5jc5y1xzEg142WxLRqlldlexwb5BSQQ1a1&#10;IK1aZI8DGKfTtGo0xykg9yatfBvmOAXkBIwTOG51YVo1AHIsRwIgN6g/rYU5ju1x9WnVdcOGhLSq&#10;QHLrNa9q4LgNkla19jhOq9q8qsBxGxN7HKdVFY4zedVNE0Na9XOB49gcF/OqAsdNm0Kbp4W06hcz&#10;srwq2+NmTqctSKtqXjXCcbNo61ykVS0gZ+xxnFYNedXtklZlQC41xyWA3E6G40JedVc0x6k9LoPj&#10;YI4LedWVtAfmuNQeJ3DcXs6rrpO86nr6SvOqGzNAbp+kVS0c11xa9YAActEcx/a4YJADIBfSqgaO&#10;E0Cuyva4AMgFMM7mVffxGpFWNYDcYaRVNa+qcFy1Sk1ijWNATrOq1h7nx88RDgNx+AMGEcvDZYAL&#10;AhfFhHFM2kYYrsgOh0ttqEml4kJ87x2+MDmV+vabtLzv6/RpaofjVGovWoqLnWG4rkxJg5oOMNwL&#10;4UHB4wIYDmQ2SO0UhsPjBhpcUqmgx/FgRhjO2uGgc9VU6r0Kw90SqPjbbxI73PWsnR0LOxx+XORg&#10;ONjhLqLRIPwvv4Dpf9bl4gcQ/hsDaodTGE7scMNOl1Tqya1ocDvY4VrS6ItOpm29b6dqt3bUWD6+&#10;7gekz+fz+Xw+n8/n8/l8Pp/P5/P5fD6fz+fzfVuGxCrSqmyQ69GaqHcbqlZKjdVK6ZNquTTwcLn0&#10;q8bOLa87VC6Vmjof/9+burf+j78rQG51//7/duFzz/2PWb/42UUzf/6jflPvv3PLuCsvopH4Xnva&#10;CaHoddZJDMTxzj6ZBScBjhNADnDceXlAjuE4m1UFHKcGOUmroiYWFuxxDMepOU4BuSsuoNFqjrtS&#10;4DibV5UpHBezqtddnsBxwRw3TgC5cYDjbFZVlsFxFpADHCfmOPlnAOQSe5ykVWGOAxwXwTiG4+7I&#10;zHH338Xf3hWOY2ucBeRsVtWmVRWQS+C4mFQ1adUIx9m8qtjj2BwX4bhfGHOcQnKwxz3CxTm1xzEc&#10;F+1xoUoX86rRHPdUhOTUHpeD40xeNWRVE0CO4TgLyAU4Ts1xn2hatUdij5O0qsJxAYwzeVWTVl3G&#10;kJwAcgrHKSBn4bg3Xo1wXATkYl41wHGwx8WsqiwAciGtmgPkLBwngFzIq2pWtRlAzsJxNq2qkBz4&#10;EwByAsmpPS7CcVIytIBcTKsqIJdLqwaDHJgXNceBgQmAXB6Oy9KqAY4LYFyWV91Sl1adzYAcZ1UB&#10;xwkgt22+wnFJXpXNcWKNE4NcDo4Tc9xOBeQkrRrBODXIaVZV06qrgj1uzxrAcQLIMRynadU1DMgF&#10;OG5dAOPYHJfkVWNWFf9MADmbVhVAjuG4rVvr4TiY4xiQk7TqrpBWrWLGHhfhOAvIaVYVkBzscQrI&#10;2bSq2OM0qVqYVvXjJzkMxH05Z6b8sU/mSwCXAtvhoJ7EJaKpVNjhcBkNHxY0l7lUqtrhBIbjVKrY&#10;4XDBysWLC5n1nriwof/kVGq3kEoFDMd2uI78YMRU6gvPBGWp2uGefiyoTyMM94vMDgcgTlOpP/1+&#10;ULPaVCrodU2lMgwndjjAcLdKKlXtcPhhoalUmOGgtYXmFkAc2+HSVOoZIZWqMBzb4U5gOxynUk9u&#10;oIFtjqcPzzuJPn30Oqq+dD41djsBKuG6H4w+n8/n8/l8Pp/P5/P5fD6fz+fz+Xw+n8/3bR4gOaRW&#10;FZSrlksHa5XSJ7VK6e1q59JDtU6li5q6t/z/NXU976/o8dP+BRKrRPn0aXOHiP5s7ksv/WX/q6/+&#10;iwXP//qumb98cNK4W2/YO+Kck2jYqa1p2KltaNhp+FZ7Ar1/etsAxeH7rQ7fcxWOO/tkGo6l9jjI&#10;UHgZHMf2OIbjTF5V0qpskLNwHANymlY9X9KqeTguAnIJHKd51QjIWTguAeRCWjWfV/1tcBzqaQzG&#10;KSQXzXEWkBM4jnd73h4X86oBjmNAzsBxEZBL7XFqkLNwXJpWxfd+mcJxMavaLBwngBzgOLXHqUGO&#10;06oKx6X2OGRVwyIcx/a4p+Lq4LgCe1wurXoEOA5pVQbkFJKL5jgLyGlaVcxx1h6neVWB44JBLoPj&#10;IiCX2uMUkrNwXC6tKnlVNscZSE6zqrIcHGfzqoDjYlpVIbl6OI7TqiavGu1xCRzHgFwRHJfmVYvs&#10;cQrGGTgOedUAx8miOQ5pVc2rChxn86qA4zitGvKqDMfpTFoV9jiF45BXZSgu5lUFjhN7nJrjcva4&#10;JK1q4bgcIKdpVTXImbTqngjIWXscADlJqwocx/Y4QHE6k1ZVg1ydPa4QjlN73NYIxx3ktKra4wSO&#10;Q1ZVFuE4tcfZtKrAcZpX/W1wXB0gZ+E4B+T8RCBu1kz+Q0dLmWE4tJaRSh0nqVRcJOg3SyoVvecs&#10;lWrtcO8yIbyyXx9Jpb6ZpVLVDicwHDrYuLjrUql4CNQOZ2E4ENnPFqVSAcOJHa4olfqj+2jqD++l&#10;Kd//XniIc6nUW5h6hyqWU6m3JKnUG64Mdjj84Iip1EDyx1RqtMNlqdT3Yyq1Lf/AUjvckJNKNKD1&#10;cTTxmjNo7+u3Ua1LG6pVHIbz+Xw+n8/n8/l8Pp/P5/P5fD6fz+fz+Xx/vAMYh8Qq/nO1XGqslRsO&#10;VsulfdVKaU9jpWFOrdzwerVz6SdN5dJ39z3X5n+k8FvRmfPii//t4xeee27ajx+YOeKCs3YOO7VN&#10;49BT29DQU8K3WfwT32n5f8dwnAByCsfpCuC4vEFO06oZIBfhOAXk1CAnadW8QS6kVUdeqnlVk1YV&#10;QC6kVTWvejGN1rSqQnICx+UAOZtWVUCO4bir6+E4NcihllaXV70xzsJxDMjZvKoCcnffJga5AMhl&#10;cJwAcmqQg6zG5FUZkFM4riivKoAcpDc5QK4ZOI4BuYK8agbJBbHObMBxdXlVAHKaVjWAHOA4WQ6O&#10;k7xqMMhladUIyaVwXM4g9zwtBP/AeVWF5ASOk+XguLq8arcIyAWDXADkMjhOATmB5MBjSFo1GuQU&#10;jksNcgaQA9eRS6v2fSsActYgBzGSyauues+kVaNB7j0B5EJaNYPjFJAbVA/ICRyXM8iZvCoDciat&#10;GvOqKRwngFw0yEEAFc1xYzM4ThYNcppWZXucGuTq7XHRIJcD5ExeFXCcLIPj5tBWTqsmeVUB5JpN&#10;q1qD3LIlvAySU3ucLOZVxR4ngNxuTqsae5wB5DI4TgE5NciFtGrOICdwXGFeVQA5TquavOqBbdsD&#10;IMcGOWuOy9Kqh0xaNTPIqT0upFUzOE4AuYMHebm8qsBxOUDu8OEsseqA3J/sESBuRuwncyp1oqRS&#10;AcSpHU5TqWKH48uJYbgBTPvy5Zazw73Jqk1cnnWpVABxgOF64/LWVKqB4awd7vlfhYclB8OpHe6h&#10;0ArHw6ZmOLXDJanUKQ8IDIdUqtjhGIbTVKrY4TiVih8KCsPhhwV+ZFx1Mf8Q4R8mmkrFj5gLYIc7&#10;I/z4sXY4pFJPa8s/rgIM10D9S8fQuKvOpvW/upoae55S90PQ5/P5fD6fz+fz+Xw+n8/n8/l8Pp/P&#10;5/P5/phnjXFYrdLQWKs07KpWGjbWKg1LquXS+Fq51LmxXLqr1rV0xr6ux9YBcnNf+PXVkx+48+PB&#10;J7XaMeTkhsND2hxLg1sdQ4NPOJ4lJfg2O+QkFLxkRXAcSl8QnDQDx7EExcBxDMgV2ePwrdjAcSPw&#10;/TgHxwV7XITjLtVZe1wBHHeVwHFqjyuA4z4ycBwDcgVw3NibruEpHDfO5lWbg+NuxwSOu6NDWArH&#10;fQ/2OM2rqj3uDpr8NeE4SG2K4DidwnEMyBXZ4yDLSQC5mTk4DmCcgeNQnuOlcFwGyDEc93SA4+Y+&#10;ncFx81Cxi+a4PBzHgNzXgOOiPa4SALlCOA7MhIHjwtQeJ2lVMBY8a4/ryUKiLK1q4DjY46xBrhk4&#10;jmfguAyQAxxn7XF9aIXmVRWQEzhuVbTHJXCcAnICx60BHDcU5jixxykgBymTgeMgasIK4TgLyB0B&#10;jov2OMBxsMdZg5zCcRBGGTguAHIWjptMX0wPcFwA5NQeVwDH5dKqMtjjxBzH+xpwXA6Ss/a4Ajhu&#10;ZwTjZAzHrWB7XGaQW0W7AcetrYfj9qxfR3sMHLf3M8zCccEel8Jx+1I4TgG5rVsCIJfCcWyP20EH&#10;Acfx8nDcoZhWDXBcVeG4r/JwXO0AFuxxR4LjDidwnBvk/vQOA3H4Q1U1JP/BWzucplLFDsdAnLXD&#10;IZXKMNy73JG2qVQoNvniBAynqVTQybiQOZXaNbPD4XLXVKqxw4GuDqnUx1lZikeIHyXAcDaVqna4&#10;JJUKDSseVn5sNZXKdrgklQoa/qbrMjscfjSoHU5TqfghwqnUc8MPlwvPzlKpYodjIO7MduHH02ny&#10;30A4qYEGn9iS3j+jLX3ysyvp4GtXU2P5uLoffz6fz+fz+Xw+n8/n8/l8Pp/P5/P5fD6fz/enNABy&#10;DMd1b03Uo7VAcqXt1XJpabVcmlDr0vB6tdzywVql5RXVbg1t6IW//a+r3utz4eJXfjN81pNP7Jzz&#10;yM9p0p03M3A2uF1L6n/c/6KBpe/QoNbH0OC2x9OQdgrINQgc10rguJBVHRrNcSGtGgG5mFYVSC4x&#10;x32gcNx3rT0OcFzIq6IyxqUxm1Y1edUPNa16STDHRUBO7HGjBY4bZfKq/N1aDXLN5VXFHDfmht8C&#10;yDEcl9njAMbxN/Nm8qoKyLE1DuKZJK06WfKqdfY4NsghrRoAuakWkFNznCZWLSCXwnGSV50OOK4Z&#10;QA7MAFvjFI6LgFwGx83SvKqkVQMgJ3DcEw/TXMmrzlFz3FOSVs3lVZ8Qg5yF48QeJ3AcsqrMO6SA&#10;nMJxAsixMAjLpVU7CRyXAXJqjlucplUTe9zSlwIgFwxyvWJedZkF5I6UVxU4Tu1xKxSQU3scp1Xf&#10;jGlVAHJgRFicZPKqqxmQe5eXpVX7BdlStMcNoLUKyHFa1eRVwaRIXpWzqgLI5exxmlc1cByXD4sA&#10;OYXjBJADGJcZ5DStOk7gOM2rilQKi3nVvD0uAnJIqwogt2XWDPpyNmbSqiavugX2uHlzaBunVQHI&#10;AY7L0qrbCwA5gHHbLRy3ZDHttICcplUZkEvyqnVwXEir7o5pVZNXXR8AORjkvoI5jgE5k1ZVOE4B&#10;OYHkAMYxIGfguAPWHqdpVQByubxqYo+LeVUAcmqOC3nVCMhFe9z+nD3u8EExyDWTV1VAjq1xDsf9&#10;SZwAxM2YFv6wGYYbF/74JZXKMJza4YTEtXa4NZxK7cfE78p3+8ZUKmA4XJJ1driXxQ7HqdRgh1ss&#10;qVRc9PwAdPp1BsMldjh+gB5/OIPhkErFgwYgTlOpaofDw1mUSr37ZibY+eG+LUulQh0b7HACw+GH&#10;Q5pKVTscp1LPijAcfuzE/7YA2+FCKnUoflS1a6D+DcfS9Nsvpi3lq6np5TOpVvZUqs/n8/l8Pp/P&#10;5/P5fD6fz+fz+Xw+n8/n89khrRoBuV5tGJKrlku7a5XS/Gq5NPDQC//wLL139fdo5fCf7l82dez2&#10;meM3fTZ6eCO+Uc95+gkaf+uNNPqaSxlKgxluUOtjaVCrY2hQm+NocNsWAsYFOA7fcocCkBODHAA5&#10;TasCjuNZOO7MdvQB0qpJXrU+rXoajUBa9bwAx0GyooAcw3ERkDuHN5LtcQGQC1lVXT6vCkjOplUB&#10;yOXscQLHjbFp1esur0+rtr+KxiGteiPMcVleNaZVBZALEzhODHITb5exPU4BuZvDbFoVYJyO4bgk&#10;r2rscWyOE0AO3/h5iT1uOnaktKrAcTN1CSCXT6uCM3iQa3QMxz0KOO4XwRynY0AuwHFz07SqwHHz&#10;Oa2a5FUFkOOsagLI8RJAbiFm0qpsjrP2ODHILe4mgz0uAnKJPa5XNxYTxQkgl8urGntcNMe9JmBc&#10;Cse98Sotx0xaFRwIL7HHreS06lvBHCf2OE6r9gtwHM/CcQP6MWuyZhCm9rj+WVpVzXFDB9G6YYMZ&#10;jOMJHMcrAOTYHCeAHGdVdQkgtxEz9rjMHGcBOWRVZSKYqk+rTqbN06bQ5rq0ah6Qy6VVBY7bCnMc&#10;L6RVAyA3L5uxx20HHCeA3I40r6r2uKWfBHPcsqU8wHG7cnBcsMft1rTqKk2rBkAul1Zdu5b2clo1&#10;y6t+xZO0qgJyAscxGKdwnE2rKiQncNyBrRgMcsEeB0AuS6tuF3OczavuoupuLLPHAY7jMRwngNz+&#10;fdSIaVqVAbnEHidwXJMuBeQUkvPzR3OaGmt01ObpUzLidfzYCMNFO5xNpYLErUulwg6nqdS36lOp&#10;0Q4XSGQmlAWGC6nUAjscUqlshxMY7unH8qnUR39ebIcDDBftcEil3s20OfSsTKTjAY52uPZMuONB&#10;z2C4+lRqsMOdTyMvO0/scGfzj5Rgh0tSqbDDMQzXhv/bBfyDql1L/m8erHnqOqq+chE1dnY7nM/n&#10;8/l8Pp/P5/P5fD6fz+fz+Xw+n8/n832d5SxyvdtQtdxiX63z8TMbXz5nUNOE5ybRxlm7qbqTGndt&#10;pR0LZtHaIf1ZyIJvxYDJ8C0X5jdAcINPbMHmOBS+2B7HBjlNqxp7HINxao8zcFzOHheEKUeE44w9&#10;TuE4zavm4Dg1xxk4jq1xOoXjJK1aCMcpIJekVS0gVwTHBXtcBsZpXjWD4wSQS81xYo9TOC7Lqubt&#10;cSkcNxlwXEyral71Lp6F49QeF+G4JK8a4Tixx+XgOGOPi3CcAnLWHvdLTNOqWV61Do4TcxwEPkVw&#10;nNrjAhj3RGaOk/2j4Ti2xwWDXJZWzfKqdXCcmuOsPS6B45YAjlMwrgiOM/a4HBxnATkDx3FW1cJx&#10;bI97K+ZVFY5b1S8Y5DStujpNq2peFXCcgHHNwXFqj1M4TlcEx+XSqv9YOC6XVpW8ahEcp+Y4TauK&#10;OY4BOWuPk7TqltlYCsdl9jiF45BW/TpwXMyqNgvHZWnVOjiO7XHLc+a4Yjgus8cpHKd51TwcJ4Cc&#10;geMCINcMHMeAXJZWPajmOLHHRTgul1bdRdUkrZqD4zirmuVVIxyngFyROc7AcZ5V/eM6DMShd6y0&#10;ay6VCjOcTaUCiBs6KMBwg/sHpSVguPcklap2OFx+aSoVl+nLPcUOZ1KpDMN1CjAcLnpc+LDDPQ87&#10;3JP8aMz91WM056lHw0PzuKZSfx4eKWOHq0ulsh1OUqlqh7vTplLbB/Wr2uHaX8UKWbTWMxhO7HCS&#10;Sh2JHyEXnc0/UPiHC37AQIkrMBx+CA099QQacmpr/m8WDG6LH1ItafHPb6C9Xc+nw93bQPFb9yPO&#10;5/P5fD6fz+fz+Xw+n8/n8/l8Pp/P5/P5fF9v1UpDE8b/uesJ+2t9rj1Q++ipw4fnv0NN62cTHdzD&#10;EMW2RQsZtpn/3K8Y2EIidWCrf6DBJxwX4DgLxmleVeE4MceFCRwngFxMqyogpzUxC8gpHKeLcNzp&#10;9XDcBQrHFQFyIa2aGeSMOU7scciralo1QnLWHmcBObXHcVpV4Lg0rQqDnNrjNK2qBrkIx90gcFwG&#10;yE2UtCr+z5oBuQjJCRwni3Ac7HH3aFpV4bgMkItpVbXHNQPHMSCnkJzCcTavmsBxvCJ7HMNxD2Zw&#10;nAzSnswcJ2NITtOqj9I8zABymTkuzatmcFwE5BSOS/KqFpBjgxzDcR1zcBwkRIslrcqFPsmrZvY4&#10;SauqQU7huJhWlbyqAnKvmLTqay81C8fFtKpCchGOs3lVgeOQVpW8arTHCSC36r13AyCnBjmB4xiQ&#10;i/Y4wHE6k1ZN7HE5OK4IkJO0ajTIKRyX5FUjIKeQnNrjFI6LgFyA4ziryvY4heRMWjUa5ExaVexx&#10;X1p73GyTVmWDnMJxCsgJJAc4TpekVXOAnOZVBZCzaVUAcjs//TQAcgzJZXAcA3IRkhM4LuZVBY5j&#10;e1xIq2ZwnAJySKtm9jgG5ASO07xqhON0SVo1g+TUHqdwXJpX3U2HdktalSE5geNsXjXCcVleFWlV&#10;huMKADkLxzEgZyE5P9+qE4C4qZMj6bpxnNjhbCpVYTiTSg12OFxK7/CFxTAcLjSkUtUOh+50TKX2&#10;5Es1pFK7hL412+E6MdWsqVSG4Z77VZZKBRD39KPhMXkCDe8slRphODxeNpX6w3vzqVS2w90aHlpN&#10;pd4aUql4tPGIRzscgDhNpV6VT6WCxNdUKn6g4IcK2vDRDhdTqW3kv10QfjB9dOnptK1nB6r1OpMa&#10;Ky3rfqz5fD6fz+fz+Xw+n8/n8/l8Pp/P5/P5fD6f7+sPaVVepUTVzi2bql1aN9V6nEKNL55Nja9e&#10;SIeH3EeHJ3Skxnn9qLpiKh38fDXt37GbNs+ZS8vf6Utzf/U4jb+tPQ078yQa0PLveQNbH0ODTjg+&#10;FsAiHCeAHBKseYMcALm2wSDXDBzXLCDH9rgAx2UGOQXkzqIRF4ZqWd4g91368OIMjuNv2IDjdBGO&#10;u4BGqT0uGuTq06oRjgMYlxrkFI5rr4CcMcgZe1zMqyogZw1y+C5/R5JXjQa5gryqAHI5g5yF49Qg&#10;J/a4OoOcAnI2rwqOIIXjDCCXM8il9jikVcUeN+uXAOOKDHLFcFydQe6Zx2nes0UGuafzgBx4iY7F&#10;BjkG5CwcVxE4LqZVBZIDhyH2uLxBDuKiDI6LBjkAcqlBLsJxapALcByESHUGOQXkrEEO3EifN7gu&#10;WGeQA1uSM8gpHKcGOQPHDXgviJrqDHIJHDc0wHFfyyAncFwOkBv9YWaRKwLkLBw33qRV2SCXAXKf&#10;iz0ub5CbTF9MzeA4NshJWjU1yH0Z4bh8XhX2uC3zZ+cAua3RIJfAcc0Z5Cwcpwa5CMclBjnAcbqc&#10;Qc4ActYepwY5tcd9tp72bhR7nM2rbvq8ziC3r5m8KgNynFZNDHI7EoOcsccBkMsMcnsFkCsyyBk4&#10;ztrjCgA5C8nl4DgH5L7xB2ncozZNmRT/gGMqVWG4Ee9nqVTY4YYMYAo3plLVDoeLq2+SSsWFyKnU&#10;XkwW4zLlVGq0w+FillSq2OE4lcowXLDD4YGAcjSzw/2cH5+ZR0yl3sMPYUil3m5SqR1iKhWPcUil&#10;Aoa7JoPhcnY4pFIvoJGXwg4HGO6c+lTqOafQ+wDikEqFHe60NvzfFMCPooGtjqP3T29NK564kQ70&#10;PIcau7WhWtntcD6fz+fz+Xw+n8/n8/l8Pp/P5/P5fD6fz/c7Hb7Ddm5BtU7HUa3jMVTr0ppqL55F&#10;jW9eSU0D7yAa/UuihW9T45IRdGDJRNqzdC5tXfgxrftoDC3q1YNmPvwzGnfzdQyu9W/x/wZAruFo&#10;GnTCcQGQAxxn7HEZHNeGvxHn7HEKyGlaNc2rokCmy+VVAxg3HHIWGOQuCPY4AHIBjjs7D8dxWvW7&#10;NPJSgePUHpeD4y5kOC4CcvgObtOqRYCcQnJqkNO0agrHocTGEzDu5uuDlOZWAeTUHgcwjif2uDuC&#10;PW5iM3AcA3L33EZTGI67gyarOc7a4x6w9rgjwHFqj9O8KgC55vKqxhzHUzgu5lUFjmMw7ucMxvEK&#10;4bhHaA44BwPHMSCncFy0xxlznNjjIiAHOK4orwrZkMwCcgtz9rhOAYyz9rjuwR4HXiOzx2V5VQbk&#10;XlSDXE9akjPHaV5VADm2xx0BjkNRMMmrZgY5geMEjFuh5rh3+wZ73HsBkIOcaRXPpFUL86oDAseS&#10;y6tmcBwDcgrHFZnjUkAuhePGCByH0qJM4TheLq06LoBx1h43OdjjNqVpVYHjAiCnBrnMHAc4LgJy&#10;KRwHexwb5Obm4bjEHKeA3A41yFlzXHP2uOXLeHVp1ZVijzNw3O41mIXj1jAYt2f9Oh7McTy1xwGS&#10;+zpwnDXHCRyXGeS20QHAcYDiGI7bIQY5NccZQO63wnH7w6I5LtjjGg82A8cl9rgmh+O+0YeBuC8m&#10;T2TlY0ylwg6XplKjHQ6p1PcyGK5fX1r5NoC4N/kC44tNUqnRDofLklOp3eiTHoDhKlkqtc4Oh1Tq&#10;U6wP5UcBqVQ8FoDhjB0ODxA/SjaVigdNYTg8gjaVetfN/KgGO9wNTKnjcWYYTlKpaKfzYw87XEyl&#10;Aog7N/yoAAzHqdQzslQqw3DWDhdgOKRSAcZN63Au7X21ffjBVXY7nM/n8/l8Pp/P5/P5fD6fz+fz&#10;+Xw+n8/n8/3eh2+znY8PcNwLR4f//NI5dPjdDtQ08hdEs18kWvURNW2YTfuWTqNtM8fTxjGj6NO+&#10;fWnWow/TpHvuoNHXXMbQGvKqDMi1CgY5zqwyHNdAQ08OadUAyLWhYZxWDYDc+wDjUnucwHEfAJAT&#10;cxy+O/MYjssAuRFIqwogp/a4mFZVOO6is2nkxefQSLbHSV4VYBzDcWle9UIazWnVAMdBEhOX2OP4&#10;27m1xrE5ztjjBI4bh+/tnFYNkNz4CMhdH8xx0R6XmeMmcloV9rgsr8r2uDsFjpO86uTvaVo12OOm&#10;wByHtKrmVQ0cx+Y4AeQYjGsmrwpznAJyqNDxEjhuJqxxFpCz9rhHMjhuNk8BOTHHWXtczKs+QnPZ&#10;HicGuWiOC4Dc/GeSvKoAcsxOGHscg3EpHNfp17QQM4AcCn08tceJOW4x1q2c2eM0rdpD7XEBjmNr&#10;nIHjlqZ5VQPHQZDE07RqARy3XMxxCsihOsjLmePepJVvI61qADlNq/Z7m1bDHJfa48Qct4bzqv0l&#10;rzqA1qo9bmgGyK2TtKq1x9VlVQWQ25DY4xiMKzDHcVbVAHIoMvJygNx42sT2uAnBHqdZVZ7a4wIg&#10;h6wqA3IRjpO8KrKqNq06JwPktnJaVQA5sccVpVW3L1yQM8cBkIvmuCSvyuY4AeR2wRzH9jhNq2b2&#10;OGRVQ151Je2BOU7tcQrHrV1DezmtGgA5tcfFtKrCcRs/o32fb2QwzuZV9xflVbd8SQfYHJfBcQeN&#10;PQ6AXDTHxbyqmOPYHhfSqjULxykgt28fNe7HBJA7KOY4tccZOA6gFWYBObbHqUHOzzfiBEPc5AkZ&#10;1QraNU2lih1u7ZD+kkrtxyQuw3CaSi2ww4EMjqlUscOFVGo5XLwVscPJhZ2zw/0KqdTHWCsKkjrA&#10;cMEOh4emOTscp1LFDsfEOAjyu24RGO6m8NDm7HCSSoUZTlOpDMPBDnc+/1DQVOoItsMBhhM7nEml&#10;vs/EP37otOIfPwNaH0fjrjyLNna8iRp7n0G1Lq2oVnE7nM/n8/l8Pp/P5/P5fD6fz+fz+Xw+n8/n&#10;8/3hpwa5Y6n2/HeCSa73mXS4/+3UNP5XbI+jLR8T7dtM+1cvos2Tx9Cqfn1ofsdnadJ9d/H3Y2RM&#10;IUtBThWQ3GCG41rQkJOyvCrguKGntMrSqgzIwRyXAHIWjgMYZ9KqEY6zedWYVdUBjjszg+M0rYrq&#10;GQA5tseFtCrDcWqPYzAuM8gpHDf6qovoI4Xkcva4AMfxxBw31qZVbV5VALkMjsuyqjGteoukVdUe&#10;Jwa5mFXVtCrDcTdLCU4AOYbksrRqBORSOM6mVSMgF0pzKRwX06opIKeQXJJVrU+r5vOqMav66M8D&#10;HPeYheMeETjuEQPHBYNcBORSOI4NcsEeB0COZwE5heMsIGfNcQrIJXCcGuRiVlXTqgzHdcnMcRGQ&#10;Q1Y1AeSiQU7guFcEkJO0agDkXskgOZtVNfa4DI5TQE4YFM2qCiCncFywxwWDXB6OCwMgF+C4/llW&#10;VQfuRdKqDMa9P7QekLNpVQHkbFo1B8elgJymVSMgl7fHAY7bBHtczKpKWpXhuEk5exwAOd4MAeMi&#10;IDddADmB49QgN3cW2+OCOW4ObYtwXALIwR6ngJxmVYvSqksW084IyAV7XMiqynJwXADkAMfBHrdn&#10;DeC4JK8qadW9gOMEkPtqg4HjbFpVADmG4zZ93iwclwFymlbdKnCcGOQAxbE9zsJxu6i6Z1cBIAc4&#10;bm+E42CQs1nVZtOqCslpVjVNq/r5Zzv4/y9H4Q9ug/6x4o9Y7HB5GG5AnR1uBVKpAOIUhhM7HC40&#10;TqW+0ivAcC92FztcRVKpsMN1pEW4gDWV+sIzoY+NCz2mUh81qdRfhEfEwnB4gKA0FTscNKhTHvhe&#10;eOzuDY8g2+GgW8UDik45YDjY4RSGw+MsTXQ86NDDjgIQhx8ADMPl7XCg8EHlcyoVMBx+pEB7i1Qq&#10;7HAnNcT/RsC8711Ah9683jOpPp/P5/P5fD6fz+fz+Xw+n8/n8/l8Pp/P900bvuOySa4F1Tr+A9V6&#10;nkqN/W+nwxOeJ/pkMNHWpUT7d9KBzZvoi8njafnrr9Dsx35OH113Gb1/VjsG32CJYyAOWdV2AsaZ&#10;tGoA5LK8qqZVIVwpguNyaVXJqzYHx2WAXEirsj1ODXIxrapwXGqPU3NcPq/KcJysHo4rSKsqJJeD&#10;4xSQy+A4zatGSC6a4ywgF9KqE5FW1byq2uM0rSpwXDDICRwHNsDCcTGtqpCcgeMUkEvTqpJXjYCc&#10;BeNSOM4CchaOy6VVLRyn9rjEHKdpVbbHSVo1wnEhrcpwXC6vKmlVyav+Njgul1WVtGqA42xe1aRV&#10;Na8KOC6mVTWvagA5zqqG1cFxuphWfYk+VYNcmlaVvKpNq2Zw3BtijwtpVciaFI4LadUAx2leNWeP&#10;G/BellYVOC6zx9XDcRGQk7Rqs3BcAsg1B8fFrKqF49gcJxN7XD6tKgY5TqsqHCeAnIHjYI7L7HFi&#10;kAMUpzNpVYbjoj3OwHEKyBXAcQzIpeY4heRsWjUCciatqnlVhuM0r2rscRaOY3OcAHJsjwMcpyuA&#10;46w9TuG4FJCL5jgLxyGrCntcCseZtGoKx+3Nm+M0rwp7XITkLByngJykVRWOy9njPK/6Bz8MxOGP&#10;TUlWhuHUDgcYLqZSBxgY7h2mb6MdTlOpuKxsKhV2OKRSe3fjSxKXJnequ3QMDWtoO3EZayr12ado&#10;3rNPMPmcT6U+FOxweECSVKrCcGyH01TqfZJKZTvczfxQRjscmuUdrgupVLbDCQwX7XAXBzscfgBc&#10;el5or2sqle1wp2V2uDPb0bCYSm0TftS0K1H/0jE0665LaXuXq6mxa8EPK5/P5/P5fD6fz+fz+Xw+&#10;n8/n8/l8Pp/P5/N9QwYwTiQnXdtQrduJVOtxEtVeOY8aB32PGid0osYFA6m2bh417t1Fez/7jDZO&#10;mkhLXnmRgajRV18Ssqqlv6dBbY7lrGoOkMN3ZFkejsvyqsOascfl4DgF5GJeNaRV8wa5kFbN5VUl&#10;raqAXEirZoDcSHwb1xk4LgByapAryKsKHKdp1QjHKSDHaVVZBOSujbNwHANyubzqjdmsQS7CcQLI&#10;wSAHQA5sgJjjFJILcFxqkJO0qkJyaVo1NcgJHMeAnM2rChx3RIMcm+MyQA7MgwXkZmtaVSE5geMC&#10;IGfyqoDjdAVp1QjHKSAH/iIHyAkclxrkwGzU5VVhjwuLcJza43JwnAByKAUCjpNlcFyaV83SqtEg&#10;VwTHqUFO4DgG5HJ5VTAqYRGOs3lVBuQAx6V51QDIZXCcAHJqkJO0aoTkDBx3pLwqp1UVkANvU5BW&#10;jYCcQnLjx/DyedXxAshNyAA5TasyIKdp1QyQ+wJwnMzCcQGQU4NcSKsyIKeQXJpWTe1xiz7m5Qxy&#10;aV5V4TiTV93JadXm86oBjhNATu1xJq+qkJymVfN51ZBWVUCO06oGkMtBcgaOY0DO5lXVHqeQXC6t&#10;qoAc4DgF5PZSlQE5McgBkGM4LjHIHTwYADmbVxU4LoXkHI77w50AxE0YGwnWwlTq4AF8MXAq9b13&#10;BYbrEy6axA6XpVLFDocLEJdhjy4hldq1Ey3s0pE+RipV7XAmlQo7XIDhfsmXPsNwjyapVDwwmkpV&#10;GA6pVDxgaofDg3e3pFIBxIEox0MaU6nX5FOp0Q6HVCrscOcHOxx+GFyAVOqZ4UeETaUCiDv9BNbc&#10;chcedri2LWn0JWfQ2l9dQ7VXL6LG8vEFP6h8Pp/P5/P5fD6fz+fz+Xw+n8/n8/l8Pp/P982aMcZ1&#10;Pj78525tqfHFs6jxN5fQ4bevp6ZRv6TD01+k2oLBdGDpZNq76hPasWI1rRk+ghZ260LTfvJ9/u4M&#10;IG5Ai7+jAaXv0KDWx0haNQ/HDTFwHM/AcQzIAY5TQE7tcfhWbeA43pHgOFTQeALHIa+aA+S+Sx8C&#10;jrtU4Di1x+XguAvCd3QDxzEgBzAuheMsIIdSG2btcQaOG3ujwHFsj8vDcZlBLp9WzeC4DswCsEGu&#10;CI6DPc4a5CIclzfH8cQeBziuDpATc5wu2uMsHKezcNxDP4lrHo77eQDjZAGOK7LH/TKkVVHZ07Sq&#10;GOQgHArmuCczgxxkRNEe9wyv0CAHgdER4biQVdUFOK7CIqTMICdwHCRJYEPUHqcGuQjHAYzL4Dhr&#10;jwMct0zhOAvJgUHBrD3OwnF9BY6DyEnzqu/2DTNw3CrAcQMAxuXhuNVgYAwctwbVxGbguLUGjlt3&#10;BDiOAbmvAcdFg1yE49Qel5njwtQeN5EBuU1TDSAHOG66wHHTMzhucwLHfVkHxxmDnJjjti4IC3Cc&#10;tcfVw3HbU3sc4DjeEmOQW0Y7NauqYzhuBdvjdq02gNyaVbT7t8Jx62lvCscpILfp8wDIpXBczhxn&#10;ADmB4w6YtCqP4bidYQaOO7QHC/a4ejhOAbn9VEvguGiQS9KqEY47fDguB8g5JPc7OxkQJ3+cMZWK&#10;cSoVdrh8KhUXSYDh3qTlfQSGi3a4kEoF+QsSmKlg2OFMKhUXKl+unX4dUqm4kHFBP/NElkpVOxxS&#10;qXgQClKp/OjgAeJUqtjh7oUdDjDcrcYOZ1KpHQSGS1KpINkD5X4Bjbosn0oFEMfKWfx4aC6VenIr&#10;TqX2b/kPtOhn19GenpfR4Z4nhh9NdT+kfD6fz+fz+Xw+n8/n8/l8Pp/P5/P5fD6fz/fNngBynY6j&#10;WsdjqPbCP7BBrvGV8+lwvw5EI35CNLVMtHwEVZeMob0LxtG2WZPos3FjaNkbb9DsJx+niffcwd+h&#10;kVftf9z/ogGlo2kgALm2LYJBDslVyasyIHdKaxayqDnu/dNDWhXlsiJ7nMJxbI1jOC6xx2leldOq&#10;AZL7MAJyKRx3ToDjYI675FwuqkWDnKZVGZJTexzguJBWHX3VJWzKq8ur4nu8McfV51UFjrspTNOq&#10;CsixNQ6AXMyrKiAX4DiU4gDHwRxXD8iFtGoE5NQch7Qq51XvzAC5BzJALuZVLSBnsqoxrfrj+2nG&#10;Tx5gdmG6Tatag5y1xh0JkDN5VaRVIQ7K4LjUHgc4TuxxJq/K9rhnFIxTOC5vj/tYDXIFaVWbVwUY&#10;x5BcLq2a5VUXsT2uwua4XF5VzHFL1B6Xy6v2FINcryyv+qoAcgrHKSCnBjmTVeW0qtjjVqhBLuZV&#10;YY/L8qorxB7HsieTV4U5blU0xxUAcmyQC2lVAHI5e5zmVWGPE4PcegXkUjhO7XGaVlVILgXkLBwn&#10;adWN48fSxlxaVSG5CQLIBXNcfV51Cm1We1wurzqdDXJbYI5jQA5wXJE9TtOqwR7HgJzCcR/Pp+3W&#10;HmfMcQDkGJJL0qo2rwpzHANybI4zaVWTV92zeiWnVRmOs4BczKuui3nVrxSQ29iMPc6AcftkRYBc&#10;lldNzHE7dgRATs1xBfa42t4AyFUBxzEgt0/yqvtzgBxb4wDI2bSqwnGNjbyYVU3zqn7+tw4DcRvH&#10;jcn+OOtSqfijfy9cBJJK5QtEUqm4cPgCina4kEpdGlOpXfkiDKnUTuHiFBgub4dDKlXtcI+Ei/1R&#10;SaXiIcDjYGC4OjscHqj77jSp1FvCo4dU6m3tA0XOdjiB4awdjlOpF4WH+/LzmX5nEp7tcNDJZjCc&#10;plLxYyOkUlvzj5PB+LFyYgsafdEptKV8DTW+eCY14r81UPejyefz+Xw+n8/n8/l8Pp/P5/P5fD6f&#10;z+fz+XzfykVA7h+o9sJ3qLHzcQGQG3Q30fhniD7pR7RxJjVu+Jh2LZhMn3/0PoM58194jibceQuN&#10;ueEq/hYNAxwyqwNbHUODTjiO5StqkAM8FxYMcgGQO6H5tOqZ7egDpFWTvGp9WvV03gi2x2VwXDDH&#10;2bxqgONGJmlVAHKZPS4zyI02adVcVtUAcmOuvSzM5FWL0qrjbryaxiGtavKq4ztcG+xxEZC7IczA&#10;cRNhjuOZtOqdmla9OWePY3Pc90JaFfU5ntrjGJC7i6ZiCRzHS+xx021aVeC4OnscrHG6NKuqY0Au&#10;wHGz1R7HcBzMcWqPk7TqE8EeN9ekVRmMEzgOVb4wzatmadUFmEmrsjnO2uM0q2rTqgLILap0DFN7&#10;HGdV1Rxn0qo9NK2aAXIMxhl73NKXbF41A+SWYcYeBykTL8mrLrdpVQByao/ro/a4AMet5LSq2uMC&#10;ILeq39thAsjl4LgB/WgNp1XzeVUAcgzHKSAncByDcQaO41mDnMBxGzBjj/vM2uMMILdxLJYH5Nge&#10;xwa5DI7bNGm8mOPCOK06ReA4A8gxGKdwHKdVs7wqA3KA43TGHrcV9jgB5LbNN2lVzasKHMfmONkO&#10;AHKaVzVw3E6M06pLw2Ja1RrkltNuTauu0rTqymbSqmtoL+xxBo5jc5zOwHGcVTV51f1FadUtX4as&#10;Km8rHQQcp4Dcjm10SAC5LK26i1fdvStLq6o5ztrjJK/ayBN7nAJyBXBck86mVRWO8/NPOgGIGzua&#10;1o2QP0gQrPjjHTqIyVemYBWGy9nh3gjUrYXhQPDiogLdG1OpFbHDAYYTO5yB4XDhgk4GsQyCec5T&#10;IZWKiz21wzEQl6ZSQWWzHQ6p1DsCDIeH7M6bBYYTO9zN14cHE4R5+6uYPNdUKhPrULzCDgfC3djh&#10;cqlUtcPhx8XpbVlbC0o/pFJb0AdntqG1z99GB7udToe7uBnO5/P5fD6fz+fz+Xw+n8/n8/l8Pp/P&#10;5/P5/rhXColVQHIvHB3+88vn0uEh91HTlArRpx8Q7V5DTV9tp52L59JnIwbTkt5dOLv50TWXce70&#10;/bPaMfSGzCq+OzMcByGLJlYBx3FaNeRVIxzHBrl6OE7tcRaOw7duhuMK7HEKxyGtmgPkjDluJJbC&#10;cQrIAY6TtOpoTNOqCsglcJymVQvhuAJ7HKQ3CsfBHlcHx6k9zpjjLByXWeMSOO7uWwWOS+xxCRzH&#10;gBzDcQLIpXCc2uPEIBfhOAXkisxxBo6L1jgLx4k5zsJxnFWFOY7tcQLHSVo1gHFqjzPmOLHHFcFx&#10;DMh9DThODXJ5OC5Jq4o5jgE5tseV8+a4IjjO2OOK4DgG5JK0ahEcpwa5CMcpIJea48Qet1LscWyO&#10;EzCuOTgumOPycBwb5CwcZ9KqCsfpiuA4BuRSOO4IedUcHDcBy8NxSKtuimnVCXlzXBEcp3lVwHGc&#10;Vg151RwgZ8xxFo5DXrUQjlu4IIPjjD0uzqZV2RyXt8cFc1xijwMcp1lVnsBxBfY4heOQVs0BchaO&#10;U0DOZlWL4DgF5MQeF81xxh6Xg+PYHGfgONjj2CBn4TiY43QpHJcAcppVNXBcXVbVz9c6DMThD0k7&#10;x3V2OJtKhR0uplKNHQ7KSmgsGYjrSUteBAwnqdQeZbHDgRZ+Iag2AcPZVGpqh0Mq9TEDwz30E1aJ&#10;RjscNKQKw8EOBxjuPqRSYYdLU6ntgxkOWlXY4W7M2+GgbQ12OKRSzxcYrt4Oxz9EUjscYLiTW9Gg&#10;ti1p2GmtafrN59G+19pTrcdJ4b8ZUPdjyOfz+Xw+n8/n8/l8Pp/P5/P5fD6fz+fz+Xx/Miu3oMaX&#10;vkuNg++nxsldqGnpcGratoJqu7bRrhUraN0HwzhLOfX+OxlWG9z2OBrc9vgMirNgnEzNcYDjAiAn&#10;kJzCcTav2hwclwJyDMednsFxsg85rarmOJtXzdKqmlfN7HEBjgvL7HGjOa2aAHICx+UAOcmr5gxy&#10;DMddTeNuwgSQAxwnadXxt2Ahr5qlVW+Ms3AcA3K5tGo+r8pwHNvjFI4TQA5cAgA5TauqQa7AHBfh&#10;OB0guWbscTk4TgG5NK0aIbksrap51cwclwFyIa2aAXJzFY5jg5yB43J5VUmrWkiuOThOATlJq+YB&#10;uc5xOThOx4Ac4DgB5BSSi/Y4heMEkHtF86ov8iIkZ+G4JK/K9jiF5CIcl7fHsUEuwnEKyGleVeC4&#10;mFc1aVU2yFk4rtgex4Bcc3CczauatGqE5JqD4xSQ47SqwnEKyI2Pi4Acm+NkDMgJHKfL2eMUjhNA&#10;brYAcjaryoBcllbVvGqE43RqkCuC4ywgp2nVmFcVOE5n0qrRIBfhuASQAxy3zsJxYpBDWlXhOJtX&#10;NXBcISAX86pij5O0asirBkAuD8cVpVWNQU7Tql9pWlXhuAyQa5S8agrHMSBn4LiYWHVA7ognAHEf&#10;jYx/hGuHDRE7nEmloqPc722+DBiG6/sGLX8rTaW+GC4jXFKwwyGV2gOpVLXDvZDZ4dCkjqnUJzMY&#10;LmeHC6nUHAyX2uHwuODBQSr1Xkml4rHCI3YHHrb2/OCNu/k6GnvTtTS2/dX5VKra4fAQcyr1PG6i&#10;BxiuOTtcO/4hoalU/PjoXzqGRl1wEn3R9TaqdmtHjV0Kfuj4fD6fz+fz+Xw+n8/n8/l8Pp/P5/P5&#10;fD6f709j5VKQqJRbhP+524lU63UaNb78XWrscxU1Dv8pNU7tSdWPh9LB1XPo4NbNtHXhIlo1eBAt&#10;6PhrmnTP7fytemDD0TSg5d/ToNbHMCgXATljjxtyamaQs3BcDpBL7HE5SC6F44w9LjXIjUjzqgLH&#10;fWjguFxeldOqxiBn7HEMxykgp/a4IoNcCsfhu78AcjmDHCQ5qUFO4TiTVw0GOQHkUoNcCscZe1yd&#10;QU7scZlBLsBxX9cgx4Ac4LgCQC41yM2MBrk8HDeL7XGJQa4AkItw3FOP5Q1yz2BPFBvkUjjOAnIW&#10;koMUqZwY5BSOSw1yJq+aM8ilcJyxx7FBLgfIBXtcziAHiVNzBjmIntK8qgXk1CD3jhjkJK/KgJzY&#10;4wIgpwY5tccZg5za4ywcZwE5iKlSg5wCcqlBzgJyqT3OQnLGHpcZ5ASOSw1yaV41tceledWZeYNc&#10;hON4szJIbh42p9ggZ+E4NcgJIJeD5Kw9TvOqAsdleVVjkBNALmeQS+E4Y49LDXJ7i/Kqmz4PgFyR&#10;Qc7CcYk9LsBxAsjtEIMcADmF5MQelwFyAY4LgFyRQW5/gUHOpFUtJKeAnBvkmj0BiBv9YWwb8x/k&#10;EKRShW5VO1xMpb7JlwRfGoDhfvNygOFA5b7Uk5b07hEuqZhKDXY4m0rFRcl2OFymzzwRUqlPPiow&#10;3EP5VCqAuIJUKh4QTqXedxc/OpPvkVSq2uFiKjXY4fgxvOEIqdRohytIpcoPAf6BgB8OpyGVGuj7&#10;gW2OpxHnnkSLf3QpHXz1cvmB47lUn8/n8/l8Pp/P5/P5fD6fz+fz+Xw+n8/n82ECx3U+nmqdjg3/&#10;7N6OGl+9gA6/cz01Db2XaGqFDs/tSwfnv097Foyn7fNm0GeTp9DS37xGsx//JU2442YG0hSQwz8H&#10;tTkumOQsHGftcQrHGUBuWFFe1YBxunp73Bk0nMG4MwIYl4PjrDlOAbksr8qAXJ097kIalYPjxCD3&#10;NeA4nk2rKiCHYhzgOAXjxB434ebr2R43XtOqSV51QoTjgj1uYsyrGnscSnXGHjcZjALDcZpWVXtc&#10;MMgxHKcD25DCcajiJXDc9ObgOAvG/RY4LgByAY6bzXCcgHHWHgdREcNxYo8rhOPUHgcwLsBxDMgJ&#10;HKerA+NkCsexQS6XVs3gOMiVAhxXYThuccyrGnscZEw5OK6nGOQ0rar2uGCQs3BcziBnwDgLx3EZ&#10;sY/AcQzGvRnBuBWwx7FBrm8dHLcKUqnm4Di2xw0IU0BuaIE9rgiOs+Y4geMiIDf6wzwgZ8A4XQTk&#10;YJDLpVXHMRiXh+MmskFuUw6Oy/Kq0R4HME7scciqwh73ZUyrGoNcDo6bG8ZgnC6D46w9bvsni3gM&#10;xulyedWQVuUtX0Y76+C4FXVw3O4Ix+XtcXsAxjEct17gOLXH5fOqdQY5C8YZOA72uP0RjttKB3Jw&#10;3A4xyFlzXIDjDkU4zgJyAsYxHBfAuJra4w4Ge1yjplVTg1xij2uycNyfMCDHQBz+eOIfnk2lDtBU&#10;ap/wBw861qZS1Q6HS4ZTqQLD4ZLCxQU7XJdO4ZKTVCrnUo+USmUYLtjhoAHFxZ5LpRo7HD8okkqd&#10;rDDcnR34weJUKh61DteFVCoeQrXD4eFMU6l4iMUOh8cbjzmnUvHgA4ZjO5ykUmGHww+Kk0o0oPVx&#10;NOO2C2lHrxvpcI8TC37c+Hw+n8/n8/l8Pp/P5/P5fD6fz+fz+Xw+n8+nK1GtcwuqdTqOai/8A9Ve&#10;+A7Vup5Aja9fSk2D7yEa/zTR/DeI1kyiA5+Mpx3TR9LnH73PYM7cZ39FU75/L41pfzUNP/9MGnJi&#10;ywDItTqGBp1wPA1u15KGnNxAQzmtmgfk1B4HCQwvscd9AGucBeTOPrk+rXruaTQCadUIyGla9cy8&#10;OY53Do1M4LhgjrP2ODHH4bs9ZDYCx7E57iqTVhU4boxOALm6tGr7q2gc0qo3Chwn9riYVpW8Ktvj&#10;brH2uBtpIqdVb6QJYo7jrCrPAnIBjmNznAByU3LmuDsyOE7McQrIsTWuIK86HbOAnE2rKiAHY5ws&#10;AnK/+HFxWvWRB2l2tMcl5rjEHjf3ScBxAshZcxynVZO8qqRVNauqgByb4wryqgujPc6Y43jWHteZ&#10;FnNaNbPHxbRqjxSO6xbMcQLILYU5zuZVTVoV5jgF5NgaV5BXXY4ZQI7NcdEel6VVV3Ja9S1aEc1x&#10;fUJatd/btBrmOJtXjYAcwDgAcv1jXjWkVQdkcNzQQbRu2OAgrjJw3PqivOqHH9CGBI5jMK4gr7pR&#10;ITlrjrP2ODHHbeK0agbIxbTqFE2rBjgO1rgAxwVA7ksDyOXscQDjBI7bymlVAeTUHNeMPY7NcQLI&#10;7UjzqgaOgzku5FWX0i6Y42xeFYCcyaoyILcqAHIxrapw3No1tJfTqgLIaVp1g8BxNq/6+Ua2xlk4&#10;bn8z9rgDCshtFXNcLq1qzHEKyO3aRdXdmABye/dQDWBchOMyQK5x/z5Oq9Y0rVpkj0NWVWYBOU6r&#10;qkHuT+wEIG7kcFojukamVG0q9b2+/IfNJGzf14MdLsJwL9MyVlH2YhoXFxBfSKB3OZXaWVKpzxWk&#10;Up9gwpiJY8BwTzzMFzFTyxaGM3Y4PAR4EEBQRxguTaUChgPJfYvY4ZBKZTvclYEUFzsc6HKmzi+/&#10;IMBweIgvPlvscFC/pqnUEyWV2ib8cDipgX9QfHj+ybTyl5fR4dcvzXS3Pp/P5/P5fD6fz+fz+Xw+&#10;n8/n8/l8Pp/P5/N93bFB7jiqdTwmAHKdWzAgd/j9HxFN70a0ahTRlk/owJpFtHXqR7RmQB+2bU37&#10;8fdp9NWXcrIU37YBwg0+4fgAx7VtQYORWD25ge1xQyMc15qGMSAX7HEBjksBOcmqmrRqDo6LgBzs&#10;cadnWVUxyH14QT0cB3scJDUxrXrJuRkgp3Dc5QGOG32F2OMAx10pgBzgOAXk5Lt/HRyn5jgF5CSt&#10;CkAuwHHBIBezqppWZThOzXGyXFpV4TjJq7I5LgBykPcEOO62LKuqM/a4qTatqoCc1PFSexwAOd5P&#10;HsjDcYlBLmZVFY6rA+Rgj3swyaqmadXAa4DbACAX0qqP0rynFJB7jNmODI4rAOSeF3tcBOTyaVXA&#10;cZAogR3BFkVADnBcx8wc17VTgOPEHpfBcZpXzdKqSzCG47qHrGq0xwkcJ3lVMC0xraqAHKA4/aek&#10;VQHHxUVALrHHiUEuZlXfzeA4yKY4q5oCcpBRCSCXh+PEHGfTqgLIxVk4LkmrgvPhSV41B8gZOG6j&#10;Mcd9HgE5wHFjs6zqxHEBjptUBMcpIAdz3BTaLJAcA3IKxxmDXH1aVSA5hePmKRwngByDcQLHpYBc&#10;CscxILeYdmpadVkwx3FWNZdXzexxAOR4gONWm7Sq5lXXBYMcm+OMQe6raI/L4DgF5BiOk3/m4DhA&#10;cV9uZjiO06oMx22VrGqWVw3mOJNWFYNcyKqKPW6PAHKA4xJALsuqhn9GOK4gr5rLqv6JwXGHa1U6&#10;asOHw0XXOJD/AFcPMKnUfn0D7dr3DdZFFqZSYYeDqlLscJxKheJSU6lqh8MFKKlUqDYDDPfLxA4n&#10;qdQEhmNlKC7/H9wbKOr776TJ991Bk5pJpeLhAuWNZjgeulwqVe1wgOEKU6nBDocHXVOpDMPBDndK&#10;66CcbVfiXOonv7iO9va6lA6Xj6v/0eLz+Xw+n8/n8/l8Pp/P5/P5fD6fz+fz+Xw+3z9lDMnBJHcs&#10;1bq0otprF9Hh939MTTN6E60aS7T7Mzq0bTNtmTmFVr7zBoNL426+jj4499QAvgGAQ/kMUBxm0qoW&#10;jrP2OHwXr7PHQSAjUzgul1XNpVUBxxlAzsJxCsiZtGo9HKfmuHxeNaZVGZIrgOOaSasWwXEMyIk5&#10;LqZV1SAHOM6mVcUexwa5CMfdxOW6CMepOU5n0qpT2CCn9jiF4zSvmsBx1h6XplWtPS6F4yStauE4&#10;pFUjHKeAHKdVDRwny8NxNq+awXEMyOXsccVwHFvjNK2qcJyCcUlelQE5zasCjuO0KuA4A8gZOI7X&#10;DBzHgJxJq+btcZpWNQa5FI6zaVXJq1o4DqxMMMdZQC6kVTmrymlV2OMAx+XzqkVwXJZWDXnVaI9L&#10;4TgF5NQel8JxCsgVwXFqjkvyqgzIKSQXzXEKxwkgZ+A4zqoqIGfhOFmA40xaNdrjAMcZQE7TqhaO&#10;U3ucheOMPS6XVrWAXJpXZThO86rLeJk9TuG45WKO07xqERwX0qp71ykYl8BxCsgVZVVTOM7mVQHH&#10;2bRqzh6nadU8HKd5VYXjYlY1AnIA4xSO04W0aoTjkrRqhOMsIPdHnFVlIA5/IEyhAorjVGo//sOE&#10;cpVTqWyHeyPa4Za9/got5VRq73wqFapKtsMFcheXFvSXdXa4Z5JUKuxwR0qlAohjGO4ek0q9Mzwi&#10;aHXffYukUvEQtWeCO6RSr82nUvEI2lQqHlG1w3Eq9Swaft6ZeRgu2uGQSm0TiPp2JVbNTu5wEW0p&#10;X02NL50dfoykP1B8Pp/P5/P5fD6fz+fz+Xw+n8/n8/l8Pp/P5/vfWin8E1Bc1xOo1v1EXuMbl1Pj&#10;Bz+jxmm9qXHpKGrcvJL2ff4ZbZ49m5b3fYNmP/EIC2TwbXtA6Ts0qM2xNLjt8ZxZjXCcDpCc2uMU&#10;jksBuQSOywFy1iAnadUMksvSqgDkRlyY5FUFjguAXJZXhdyGATmF5BiOC2nV0TyB45oB5CIclxrk&#10;JK2aQXICx8lsXpXtcTk4TgA5sAkwyNm8KsNxMrHHce3O5FXZIKdp1YK8agDk7uFqXlFelROrCsfJ&#10;okHOmONSSC4Hx+UAuZ/zcgY5TasqJCdwHNKqc3lJXvWZsAjIKRyXAnJgRprJq7JFzsJxFpDjtGoG&#10;yDEkZ/OqCsfl8qqSVrWQXC6tms+rMiD3m5d5OUhOATk1yAkcx4CczasqIKeQnLXH5eA4AeQ0raqQ&#10;HAA5huNSg1xIq0ZIzpjj6iA5Y4/LAXKjP8wSqykgZw1yubRqPq8KQO7zyUleVeE4k1cNadVp2QDJ&#10;SVr1S4bj6vOqWzitOjsHyG3VtGo0yAU4jgE5A8nVGeRMXjXAcQGQy8xxWV41AnIMx6V51ZBWjZDc&#10;+rUxrQpALkByCSCnaVULySkgZw1yPNjjFJLLzHE8m1fNwXFqkAtwHANyNq/KcFxYhOOas8cJIGch&#10;uRwc90cCyAUgbviwqGdcPVBSqf2QSpU/2D4ZDFdnh3upJ18mGQwnqdTEDoeLDZedplJxObIdDhfo&#10;Yw/JRVtgh/vp9wP1LKpQUNIhlXoHPxr8kMAOJ6nU8bdKKrVDPpUa7XCaSr1CYLhL8LBaO5ykUnMw&#10;XFt+9NkOd3IrGnRCCxrQ6hha++ub6UCv86mxa6uCHyU+n8/n8/l8Pp/P5/P5fD6fz+fz+Xw+n8/n&#10;8/2uVjLWOCmY9TyZGl85lw6/eQU1DbyTDo99mqozXqMD84fRV0um0+6Vn9KGMWNp8Usv0oyHH6Sx&#10;N17F0NuAln9PA1p+hwa1BiTXQgA5Y5ATc9xQfCfXvCq+m2MKx6WQnLHH8XJwXLDHca1Nsqq6AMdJ&#10;WjVnj/sujbxU4LhLE4OcmON4Bo6rs8cVGeTEHjemGThurEmrZnnV68MiIJdlVSMcxwa5DizzmXiX&#10;AeSOAMehisfmuGiQgzku2OOmPBDscc3CcWqPUzgOsqEUjksNciInYoPckeC4xwIcN/txBeSsOU4A&#10;OTXIgf0w9rgMjhNzHP8TcJwAcr8NjgNjonCcAHKZQU7gOAHjMjiuwva4xYDjegCQ65KD4xiQQ1pV&#10;4Lglao6L9jjAcQGQW/pqsMfVwXEKyKGqqHAcTwC5HBwX0qoZHNc31BktIAcuh+1x9XDc6gjHofQY&#10;ao+cV03gOAbkUjhOzXHGHseA3BHhuNFsj2ODnMBxuhwcBzBOFuC4YI/bxHDcJAHjMjguAHLGICfm&#10;OF0dHCeAXDDIzY0LYFwCxy0UQE4NchGMy8NxsMexQU7tccuX0U4F43ghrQo4bpeB43avWUW7LRwn&#10;aVXAcXskq5oZ5ADGFdjjigxy1hwncFxmkNtGBzStukPgOLbHiTnOAnIxrVoAx5m0asyrHgz2uGiQ&#10;aw6OO3w4zMJx31JADv/fdxT+MBiEwx9XTKX2CX+gfd/MpVLxBw9CNqZS1Q6nqVSG4cQO1zlcWHyZ&#10;AYb7NVKp4RJkOxxa1DGV+nOa9fDPMhjuwR9mMBwu8x/ea+xwd/ADUZdKva09P0D8MN2UpVLZDmdT&#10;qXgcbSqV7XDFqVTQ7njc8eArDDf05AaacduFtLf7xdQI+r7couDHiM/n8/l8Pp/P5/P5fD6fz+fz&#10;+Xw+n8/n8/l8v6eVSxkc1/EY/mdjz1Po8JuXU9OgO4k+eoRo/utU+3gwfTX7A9o+7UPaNG4krXjv&#10;PZr33LM05fv30kfXXs6A24AWf0cDSkfToNbHCCBXCrnVUzDJqgogB5nM+6efEL6ln27SqgVwHFvj&#10;BJDL2eMkr8pwnORVkVZF1S3Ccbokr8riGzXIaVqV86oWjruIZTl1gJzCcWAIBI6DOS7mVduneVUF&#10;5AIcN47tcdeHah3WrD1O06pij7tT7XEmr6qAnOZVIQXSvKqmVQWOU3vcNAHkpqZwXALIzRBz3HSb&#10;VrX2OJNX5YKfAnKA40xedZbJq85hSO4hmp3Lq1p7HOA4scf9KgBy8xmQe4Lm5exxT+bhOEmrMlfS&#10;TF5VATmY4xiQi3lVMcdFe5ymVTWvKnCczatGQK6HAHI9eTl7nMBxao/7VA1yBeY4C8ixNQ4GuZhX&#10;NfY4BuQkrSp5VQXkVr8HOE7tcSavCjgOYiuTVwUgl7PHSV7V2uMAxq2TFQFyNq3KkFyBOc4CcjDH&#10;1edVx4s9bgIvwnGcVxVAzuZVIyAX4LjNklfdAjhudtiWOUWAXJZXDWnVuRkcl9rj1ByXA+TyaVUL&#10;yO1iQE7TqiavCjiO86oraQ/McasBx62iPWstIBfyqgzHSV4VadW9yKsqHJcCcgrGiT2ODXJJWjWf&#10;V83scYcYkNtBB609LgJygOMCIAcwjg1yMa2az6vWYI87GMxxDMg1Z49L06pqkPsWnQDEvT+UVskf&#10;FadS8Yf3Tp96Oxz+wG0q9aUeOTscXzC4cCodw6WEywl2OE2lwg4HGO7px7JU6mPNpFJhh0thOFz2&#10;uPzvvSM8DnfZVOqN/NDEVGpqhwMMp3Y4SaWydvWic/hhZRiuwA73PsNwbfih51TqiS1pzKWn0Zae&#10;t1O1a1tqrHgq1efz+Xw+n8/n8/l8Pp/P5/P5fD6fz+fz+Xz/3FNA7liqvXA01V74DqdVD/e5mpqG&#10;/4RoeleiZUPp8LrZtGf+ONo8Zgitfu9NWljpSFMeuIfGdriewTJ8KwcUN7DVMTTohOP5GzkMckNh&#10;juNJWlXNcbJcWlXguA/sDCDHcFwE5AIcN4LTqgrH6UxaFd/2Lz6HRpq0KlvjrDlOAbkrLqDRVwgc&#10;J6tLq15zKY2BNS7Jq8a0as4gdzWNQ1pV86owx0V7nKRVb1E47gaB44JBbmK0x6VwXAbITcYYjgub&#10;grSqwnFqjkNWNZdWNfY4a5BDVjVJq3JWVe1xCSA387elVR8JcNzsmFb9OcNxvDo47hEuBca06lOP&#10;SlpVADnY454ROE7Ncb9+ihZgCSAXx4CcyaoaexynVSuaVlVALhjkFvNMWjUHxwVAbglm7HFLkVZV&#10;OI7tcb15yzBNq75m0qpJXnW5TasaQA7cDcNxCsjBHMczadV+mlZ9u5m0aj8pP4a86trBA8IAxykg&#10;J3Acg3EWkGsmrboBM/Y4NsdZg1yaVZVxWnV8cVp1U7THSVo1B8cFQG4zwDiTV/0S9jgAcrMCIMfm&#10;OB3DcbPEHKf2uDm0DeY4tcfZtOrCBSGrKgMcl8uqynZqWnWZplWXSlp1WS6tuhtjOC7kVRWQ47Sq&#10;GuTEHrcXaVWF42COY3ucGuQyOI7NcTLAcbyCtCpnVXkBkAtwXLDHAZAL9jiF4ySrylN7XADkgj1u&#10;r8BxIa/aCHOc2uNiWrU4r9qUplW/JXlVAeKGMAgHHSP+yPAHxzBcX4HhjB2OFZEv9wqULGA4bjFb&#10;O1ySSgUMx6nUJ/ly41TqUyGVCnIYl+WsX/4sn0rFxfuTB2IqNcBwSKXeGahotsMhldohs8Pd2j6k&#10;UhmGC3Y4JrnFDjf66kuYBucH0NrhLjw7S6Wee1oGw0U7nKRST2qggW2OpxHntKOFP76cqq9fQbWu&#10;bQJ1X/dDw+fz+Xw+n8/n8/l8Pp/P5/P5fD6fz+fz+Xy+f+ZxYvX4DJIrl6jxravp8IcPEc15jWjj&#10;dKLta2jvpx/TxtHv07JXetCsR37K39zxDR1mN2RS8b0cYJzCccirWjguZlWbg+OMPY6zqpJWrYPj&#10;zlN7XAbHcVYVYJyF4yStOvISTOxxEY6zgFyA4yDO+W1wXC6rqiuC48Qcx1nVaI4DIBfguCyrauE4&#10;k1WN9jjAcSatauxxMasqadU8HKcTe5zAcbDHpWCctcfVAXIWjtOsqoHj2Bqny6VVH4xgHNvjGI5D&#10;VlWmgJykVevhuFAVbA6OC3nVAjiuwBxn4bgsq5rY4xSMi/a4ioBx9fa4AMepOa4Yjgt5VYXjgj0u&#10;BeOsPS5Lqwogp/Y4Y46zcFwuqyr2OIbjbF5V7HFrojlOALkcHJcAcjar+tvgOLHH1adVgznOAnIM&#10;x6k5ztrjGI6bEAZADnBcTKtqXjXY4ywcx2lVgeNiVjUHxwVz3Na5cyIcF7KqumbgOLXHFcBxao9T&#10;MC6D44w5ztjjFI4LgFwKx6k5LoPjQla1GThOATmbVbVwXArIiT1OzXHFcBzMcdYel8Jx9ea4AMdp&#10;XrUAjrNZ1dQe9w2F4xiIwx8AQLjV+INCuxh2uKJUarTD9QoXQEEqlRWVaod74ZkAw+HCggZTU6m4&#10;+NCYxuWIC/ORn/FlGmE4qDsBxOFihu5TU6kRhpNUKtrbbIdrz8Q1HhnoSnMwHB6tq0IqdbSmUtkO&#10;h1QqHs0z+SHlh1VTqWKHYxhOUql41PuXjqHJN5xNu169VX5AOAzn8/l8Pp/P5/P5fD6fz+fz+Xw+&#10;n8/n8/l8vm/hAMt1b0e1N66kxg8fpsOzfkNNa6ZQ47YNDHZsGD2SlvTuRtN/+gCDZ8iock61XUsa&#10;0q4kYFyrOAvHBUBOIDnAcQrIKSSXwnEpIKdp1ZhXFThOljfHpWlVzauGtCrDcQzIKRyngJzmVS8O&#10;gJxCcjatagE5yas2B8iNvfHaAMjdlIfjGJCLkJxJqyokBzgu2uMUkAMcJ4CcplUVkgMgx3Cczaua&#10;tKpCchaOSyA5C8dNt/Y4m1VVSC7Jq+bSqhGSy9KqAOQYkrOAnMBxOUDOwHE8AHIxrap5VYHjDCCH&#10;tGqE4ywgpwY5geMYkIuQnEmrKiQHOE7tcT0VksvscUVp1QDH2byqSasqJGfhuASQs/Y48DgZICdw&#10;nCzCcTI2yDEgBzhOZ9KqA/NwHANyaVpVDXIGjisE5Gxa1QBybJBL4bgUkNO0aoTkTFp1ogByCscx&#10;IKeQXGaPy6VV2R6XwXEBkBNITtOqCsnBHhfTqppXbSatWgTIKSRn0qpskGNATsxxNq8KOE7tcasV&#10;kAMcJ4CcplUVkgMgx3BclleNcJzNq6o9TgC5HCRn4DhOq0ZATtOqBpLTtKpCcrm0qkByKSC3P9jj&#10;2CBn4DgG5BiSM+a4Akiuzh73z3wCEDd0kCgYTSpV7XD4w3z9Ff6jzVKpxg7Xo8Ik7aIunbnTzHY4&#10;m0pF+/nZJ00qNdjhQAgHO9yDOTscGtYRhiuyw2kq9a6bubvNjwVSqWyHwyMjqVSF4TSVynY4AHHn&#10;8QOIB3HEhWcJDGdSqRge4dNBrodUKtvhWh9H4645h9Y+fRXVXjrHYTifz+fz+Xw+n8/n8/l8Pp/P&#10;5/P5fD6fz+fzfQtXCiU0AHH4Z5fWVOtxMjX2PoMaXz6HGt/tQI2jHqfq9Ffp0OJRdGD9Etq+ZDGt&#10;/fBDWtitQlN/cB99eMm5nFQd0PLvaVDrYwMoB0BOITm1xxUZ5FI4zgByqUHuA7XHRYNcgOMKDXIA&#10;5BKD3IcRjrMGufq8at4gl8BxzRnkIOlJAbkIx+UNcppW/VoGOQHk2CBn7XF3BXtcziB3b5FBLuRV&#10;p9x/d84gF/OqqUEO5b4EkAO3UWSQm2HgODbIxbxqllbNDHIZIBcNchGO02X2uJxBDvVB2OOKDHIW&#10;jlODXBEgB5GT2uM0r3okgxwDcpW8QU7huNQg99KRDHIGjlNArsggBzlVmldVOE7TqmKQW2EBuZxB&#10;ztjjYlo1AHJ5g9wAWjNY7HE2r/r+kADIfQ2DHANyFo6zgFxqkEvzqrm0amKQE0Aub5DL7HEMxykg&#10;N/NrGuRMWhX2uMwgp4BcsMdFg5zAcYUGOQByqUFO06rWIMeA3IrEILeKdqs9zhrk1jdnkNtAX31m&#10;4DgF5JqD46xBztjjUoPcQbXH5eC4AMjVGeQAxxUY5GqSVs0McmKP+20GOWuP+wNDcgGIGzIw/vHw&#10;HxNgOLXD4Q8RdjhNpb7cI8BwdXY4TaUKDBftcEilwg6nqdRHJJX6izwMhz34w3C5air1B/cEGA5E&#10;s7XD3XkzTbyjQ5ZKbc4Oh1Qqw3AXCQxnUqkA4i4wqdRzTqlPpcIOhwe7XYkGtS3Rop9cSftevZYa&#10;u6Y/GHw+n8/n8/l8Pp/P5/P5fD6fz+fz+Xw+n8/n+xYOUFznFlTrfBzVOh7D/7vG3qfT4Tcuo6b3&#10;bib68Gd0eEpXOjizD+2dNZR2zB7HwMqnffvS3Gd/RZPvu5tGXno+DWpzLPVv8fc0sOFoGnzC8cEi&#10;J3DckAjHtaGh0RwX4LgIyKVwnAXjZIVwHCQ4Bo4bwXDc2WEJHAeQT+E4nk2rMhx3YR6Ou+risCI4&#10;7josA+OK4birA8eQy6sGMG7CzcEeN74ZOA6CoADGBTguA+SsPS4Y5DI47g6B4+40eVXY4/J5VbAY&#10;OYOcAeNyedWvA8c99JO4CMiZvOosiJJiXvUhHhcFNa2ay6sKHPe0Mcjl4DiAcTLImcCkJPa4BUVg&#10;XEFeFcKnIjhuEcNxlQjHLc6lVdUeFwxyGRzXU+C4Xnk47tV8XhVwXM4gZ8C4XF61z+u0XNOqSV41&#10;g+P61sFxq6I5TgE5heP68wIYN4DWRHucgeN01iBXZI4TOG69wnECyG0oAOMCHGcAORjkmsmrfs5w&#10;3MSwZuE4AeQiHDed4bgtYo/7MoJx+bzqlnlzeAzILZjL2/ZxYo8Tg5yF47Z/soh3RDguAnIpHBfy&#10;qgzIpXDc2hSOW8dTOG5vtMfl86qA4yIgt/mLuLq8agLHHUjguIMWjrOAXDTHBXtcNcJx+xI4TvKq&#10;B8Ug1wwcdziB4+oAud/zESBuAK3UP563TSpV7XAxldqT/6AjDNejEi4EXA6aSu0YUqlshwOd+2yS&#10;Sn0CFxxguJ/Xp1Jhh8MFa+1wuJzvUxgu2OGgCQUZzTpRPBAdrhPKusgOd1F4tGIqNdjhQIjX2eFi&#10;KvWELJXarkQDWx9Lk268gDa/cAU1vXwm1cot6n8k+Hw+n8/n8/l8Pp/P5/P5fD6fz+fz+Xw+n8/3&#10;bR8DcsdTreOxVHvhaKp1OjYAcu9cTzTix0RTOxMtGUyHFg6nndOG0aZRA2n1gLdpce9eNP0XD9K4&#10;W9rT8HNPZ0BuQMvv0KDWx9CgE46nwQLIDVVALprjkrRqAsh9AGucBeTOPtmkVW1e9XQaEe1xao47&#10;M2+OE0BuJLgBBeQuPTeY4y7VtGpmjhsNe5ykVWNWNbXHwRrHgJyY4667PKRVFZDTtGp7a4/TtKqx&#10;x2la9RZJq2pelc1xmT0un1a9OQfHsTlOALkpbI7TvKoCcnfRVAxiIgHk2BqX5lWRVZW0qrXH5dKq&#10;spnIqtq8KsC4FI4TQG42p1UDHDeHzXGJPe6JYI6bi/KgpFXZGmfyqvORVs2Z44I9boHY4+Y/Z8xx&#10;1h6nWVVJq0Z7nKZVK5JWlbzqYobjkrRqkT1O4bjeIa26VMxxS9QcJ4DcMgwiKgHk2BqXwnHIqkpa&#10;NQJyfcQe18fa495ixmclGJ+YVg1VyFX9AiC3WvOqEY7rR2s4rRoAuZhWHSxwnM2rDhvM1jgLx623&#10;9jgDyG1IADk2xxXkVTdigOSsOY5n7XGwxok9Dua4yRNCWrUIkNO06nRNq6bmOGOPM2nVrcYet82a&#10;49QeZ8xxmlfdAXNcao8TOA5Z1ZBXlbSq5lUZjguA3G5Jq2Zw3Mpm0qpraK/a49Qcx/Y4mONMXvXz&#10;jZxVtYDc/jp7XEirHtgaALn9WyWtum2bAHLb6BDSqmqPUzhu1y6qqj0OgNxeMcexPW6vmONCWrWR&#10;Z+xxR0irNv0zpFUZiMP/JY9NYk2l4g9MYTixw/EfLdvhujIFy6lUwHBJKvVjkLcMwz3JtG5hKhUX&#10;ntrhFIYzqVRcuHwJ338nk8zcxVYY7g6kUmGH01TqtQGGa39VBsPh4QGpLalUhuFgh7voHH708ABG&#10;GA40udjh8Mji0dVUKoC4909vQ2ufu4kO9j6PGjsfW/+DwOfz+Xw+n8/n8/l8Pp/P5/P5fD6fz+fz&#10;+Xy+P8qJQa6TAHJYz1PocL+biMY8RrTgDaINU4h2rKVdCybT+sF9aWHHp/lb/0fXX8nf6wGrDT31&#10;BE6rMhx3YksafFIppFUBxrFBrg0NM4BcAOOK86oxqyoGuXpADva407Os6vlnBDhO06oKx110No0U&#10;QE7TqqMwTqueVwfHjWZ7XALIAY6LgJxkVU1aNYBxKSAX7HEhqyoDHBftcdcJHCd5VTbHhU28zaZV&#10;BY5TQA5wHBvkbqXJMa2qgJzY49QgJ/Y4cBlxRYCcSauyOU4AOYbjCgC5CMZZOE4BOYXjHgEclwBy&#10;jz6UwHEwxz1McwWQy2dVdQLHqT3OAnJFaVUF5NQeJwY5tcctqkhaleE4AeTYHteJFjMkJ2lVheMi&#10;IJfBcUt6AY6DPS4Y5NgcZw1yrwggx2BcZo9rDpBjME6naVWG48QcZ/KqK409LsBxwSDHYJza4zSv&#10;OjDkVTmrqmM4LgHkxBwXs6ryzzo4bsT7DMdtMGnVz1JATu1xmlaVvGoejrPmuHEMyNm0ah6Qy+xx&#10;m6dpWnVqllU1BrkIyDEYF7aVAbk5AsjNzQNyxh63XdOqYpCLYFyBPQ6AHO/TpRkcFw1ymTlu96qV&#10;Ia2Kf64GHCeA3JoMjoNBjrOqsgDHJfa4jZ/RPgHkeEVw3JZgjzvAgNyWMM2qApITg1yE43YqHBfs&#10;cVVkVTmtGgxyEY6z9jg2yIk57sB+OnzgQIDjCgA5C8dFa5z+83d4GIjD/0VfrjQp1Itih4OqcSnb&#10;4QDDBZo1S6VW+A8ef/ggZhWGYwUlp1KfCqnUp5FKFTucTaXikoM2U+xwUG2yfhMXaYThrB3uVr7A&#10;s1TqDTGVOg4UtaRSIwwHOxxgOBDbbIc7lx8yPG4hlXoGDf9uSKUyDBftcCGVOvTkVvwIDz25RPO+&#10;fw3t7XkFHe59Suio1/0A8Pl8Pp/P5/P5fD6fz+fz+Xw+n8/n8/l8Pp/vT2SwyOHbOZvkjqFal9bU&#10;+HZ7OvzRE0Qfv0O0aT7VtqylbfNmsT1uwfNP8/d+fK8fChvcqSfwN3nOqkJUg7E9Ts1xBfY4BeMU&#10;jpPv/GyQq4PjFJDTtKrCcQrIFcNxIa+awXEMyDEcp/Y4TauGvKrCcZpXzcFxYBdkCsdxVjW1x0la&#10;dVwE5NQeJ+Y4a4/jtKra427kRThOs6p1aVU1yEla1cJxao+LaVUxx2letcAcVwTHgfeIcFySVo1w&#10;XGqPi3Cc5lUlqyqrg+NyaVUB5GxaVeE4Nsfl7XGcVdVJWjWa41BBrIPjJK+q9rgIx4GRCbNwXATk&#10;cmlVheQkrWrhOLXHCRzHkioAcppXtWDcEeA41B8ZkIt5VRFh5eC4PiGtGvOq72T2uAjHhbRqMMip&#10;PU7hOM2r2rTqkAyQawaO07RqzKpKWjU1x6VwnKZVY1aV7XHj474OHKcGOU6rsj1OzXGJPc6Y40Ja&#10;dXbIqsrq4Dg1yKVp1WbsccEcp3lVgeJ0Jq2qBjlNqwY4zhjkkFa1cBzb49YZOE7McZpX1ayqLMJx&#10;OUhO0qq5vKqkVXNwnDHIiTkugHGaVxUwzuZVOa26L8JxzdrjJK1al1X9HdnjGIhbNeBdWv5WoEgV&#10;hgt2uJdD0xip1Jd68B9qlko1djjoJDv9mlvMdalUtsMBhgt2OJtKZTscLkG1w/34fpqqqVQ0rBWG&#10;gx0Ol7SmUm9rzx3tcWyHayaVeqWkUi9PUqkA4mCHO/c0+uC7p7JWlR9Lm0o9pTU/uAPbHEdDT25J&#10;W3vdTtWep1NjxWE4n8/n8/l8Pp/P5/P5fD6fz+fz+Xw+n8/n8/mylcI/u7SmWre2VOt2ItVePItq&#10;b99ItVFPUm3WW9S4ehod+GwlbV2wgFb2f4/mPfsUp0DxfX5Aw3do8AnHsT0uAnKA5TitKga5U1tn&#10;cJwsTavmILk6QO7UBJDTtGqWVx2haVWF5ASOC4CcQHKcVrWA3PkCx11QD8elaVUDyUVALhrkbFpV&#10;ITm1xwVAjg1yAshlcJwAcmyPu5H/zzQkVjNILqZVc3nVLK3K47yqAeQkrxoNcgLHMSBXZI9TSE7S&#10;qjlAzpjj6iA5cCOaVlVITuC4AMgJJGfTqgrJMRz3SAbHMSBn8qrPhOXzqk/F5eC4ZvKqAOQYkpO8&#10;ag6Oi/a4kFYFQ5MzyGlaNZdXVXtcAOTA4QQ4TvOqvQMgFw1yAY5jQK7IHqeQHOC4aI9TQC4zx/He&#10;eSsPyDEcJ3lVC8fpAMkNei+mVTNIrt4ex2lVA8jVQXKA42TRIKfmuCJIDmlVA8ixPU7hOJNXtWnV&#10;mFfNpVWzvGqwxwVAjg1yAsjl0qrRIBfgOAbkJK/KBjlNqxbkVZuF41J7HMNxYZk5TgA5a5CTtGre&#10;HpcH5DitGgG59bRX06oKyQkcx4CcgeQK4bhoj7NwnAByO8JyeVWG48IsHMeAnEJynFfNALlgkAt5&#10;1QjHFQByKSQX4bh/JCAXgLj+79LyN8MfyKdvKgwnqVS2w/VknSOnUgHDdS9IpQKIw2XxHC4Pk0p9&#10;yqZSf5FPpaodTmC4vB1OU6mwwxWlUsUOd5OkUq0djlOpFwUy+zJJpaodTlOpAOLOOSU8iLlUqsBw&#10;rY+j4We3pSUPXUsHu51OjV1aZQ+5z+fz+Xw+n8/n8/l8Pp/P5/P5fD6fz+fz+Xy+bNYaV25Bta5t&#10;qLH3GdT42oV0+K2rqHHo96k67gU6OO1N2jd3BO1ZOpc2TpxIy958k2Y/+RiNv+1GFtoMKH2HBrT8&#10;Dg1qfWyA5Awgp+a4YI8TOO70YJAbdiQ4DuU4BeTq4LgAyDEcBzBOFuA4a44TQM7AcQzIIa2ag+Mu&#10;pFFcsxNA7qoAyI1me1w9HBcBueuvCAMcx8vDcWMlq5qH465ne9z4W2GQE0CuEI4L9riJhXBcAOSi&#10;Qe5eTME4NcjBHicGOcBxOvAdKRwH9iOB4xiQK7DHRTgOYJysHo7TZXDc7GbgOOZTNK+KmqGxx2UG&#10;OU2rChwHxsXAcbocHCeSKAvHwR63kOG4jsLPWDhODXLBHrc4wnFdTV61e5ikVRmO06xqNMjBHicG&#10;OU6rvhxWBMeB9TFwHKRYbJCzcNw7AYxjOI4Ncn0Zjlv5ngHk+r9DYIgCGGcMcoMwpFUH5OG4oQLH&#10;KSD3/pAAyKVwnDXH6QwcFwE5C8cBjFODnLHHbczZ48YxGKcLBrmJbJDbpHAc7HFqkJs+VexxAshp&#10;XnXWjLgAxiVwnOZV588Ni2BcHo6rM8gpGFdgj9th4Lidy5fRzgjHqUFuRQLHKSAHME7guLUpHLc+&#10;LpdWBRynswa5CMbl4bj9W7YEg5za4xSOE0AuwHGaVTWAXITjdCkctz8Pxx0M9rjGgwLHKSCXwnFi&#10;j2uycNxvAeQEiHsnahX5DwWpVIbhegsMZ1KpbIfrHGA4pFLxh49LIKZScXnADofLxaRSH5NUKi6u&#10;h34SYThQwXwh4oLEZQk7nE2l4vLlVOpN4cIG3YwLvYPY4SSVWm+HC6nUUZfADncOP1IjLjgrkN54&#10;2OTBy9nhAMNJKnXIya1p2s3n0Z5Xb5YH3O1wPp/P5/P5fD6fz+fz+Xw+n8/n8/l8Pp/P5/N9rSkc&#10;1+lYqr1wNP/vGl8+h5reuYHo/e8TTX6OGmf9hvbN6Ec7Jg2kL8YMoTUD+9H8zp1o2k9/RGNvuo4+&#10;+O5pNKB0NA1sOJoGtT4mA+TYHmfyqmKPe//0YI5jOM4CcgLHAbhTexwzAwrIgSGwgFwurQpA7qxg&#10;kIt51QyQC3BcSKuOVDhO86pij2NADga5qy4Kgp8j5FU/MnlVTqxae5zkVQHHMSAncNw4k1dle5zN&#10;q0paNQByYo67I6RVM4OcpFVTOI4BuTtoMoNxd0haNcmrfv97NA2zcNwRADkwIhGQS+1xJq8KriQa&#10;5GJeVexxOXOcAeSStCoDcjDIaVr1aQHj2CD3BM3TvKqmVSWvqoAcczBYarqllAgAAKtlSURBVI5L&#10;7XGA4zivKoCczauqPc7kVRf3sHBcV/qkd5E9rictUXscp1V7ZXCc2OPYGgeDXDN5VQXkYI0DHFcH&#10;yIk5boXmVftledXVMMe9BzguscdJXpXtcZJXXTt4AK1BWtXCcQaQi2Ac/jl8GK8OkDN5VYBxDMml&#10;5rjEHgdzXLN5VQbksrxqSKxqWlXhOAvIqT0uy6vCHvclDHIKx82RtCpDcsYcx4CcQHJJWjWF4xiQ&#10;S+1xgOM4r7qUdsEc96nAcdYex3lVAeQEkoM5bjfscRGOs/Y4k1Zle5wY5JK0qoXj9gsgx5Ac4DgL&#10;yG21gFxmjzvE9rgddNCmVU1eVQE5WOPYIGfTqtEet59qmlZVe5zNqxo47rA1x2litRkwLgBx771N&#10;n74hfxjWDvdyrwDDcSq1KzePQbHW2eFyqdRgh5vHSspgh2NC99GQSo12OFxqmkrFJaipVIbh7qQp&#10;oI5tKpXtcALDcSr12lwqlYG4ay7lh4MfE9DXeHAukVQqHii1w3331ADD4cEDDIcHERS52OH6l46l&#10;MZedQWufvo4Ov3Ie1dwO5/P5fD6fz+fz+Xw+n8/n8/l8Pp/P5/P5fD7fP30wyAGQ63hMAOQ6HkON&#10;L51NTQNuJRr7ONG814g+HUVfzRtJX44dQOv6/4Y+6d6Zpv30xzT+9g40+qpLGJAb3K5EA1sdQ4NO&#10;OJ4GnxgAuaE2rWrscQrIMRyXGOQ+MGnVXFY1AnIBjhsR06rBIAdALpdWFThuJOA4BeQuCYBczh53&#10;+QU0GmlVNcfJYlo1yauOgTnO2ONiWjUCcqjpXU3jbrw6yITEIDeeZ+G4NK0aILmJsMcxHHcTMxk8&#10;C8fdfStNxhiOy+xxnFaNBrkAyE21aVWB4+IsIAcwTidwXEyrJoDcTJNWBRzHs/Y4huMepNkxrfrz&#10;JK0qcNwTD9NcpFXVHCcLadXHJKsq9rjEIIdCYkyrCiDXXFp1oU7Tqjk4Lmwxm+PUHldmBoen9jhJ&#10;qy7BGI4LgNzSaI9Tg1wA5JbZtKoB5NK8qgqyeHVp1TcEjgsGuZXRHteHwTgew3EBkGM4TgG5gWFr&#10;EjiOB0AuSauuGyZpVYHkAMgVpVU32LSqAHKpPW4jZs1xmlYdn9jjJo6jTWyOk7zqFEmrMhyXB+Q2&#10;YwDkxB73ZbTHTactao7LpVWDQW6rplXnzWE4jpfY47ZrWtUAcnVp1SWLaaemVZepPW4ZA3K5vKrA&#10;cQzGKRxXmFYNgNxetceJQQ6A3FefqUEus8dxVtXkVQHIxayq7EBMq2b2uADHZYBcLq0qcFyVJ/Y4&#10;AeRqX+ksILefGtkeFwC5wrSqQHIxq9rYyHAcz5jjDlcP0VEgPKNSEfRokR2uRxf+g2SCtcAOx5Qs&#10;w3BPBPXkU2KHk1TqbLHDgeBlshcwnNrhJJXKBDGAOBDGDMOldrgbaMIt1/ElzkpQSaVGOxynUqEe&#10;DalUPDL5VGpmh0tTqXgY1Q43qG1LWnDfRXTw9evp/9/ee/9XWWb7+/lvvufMSAtphEBC771LF1Cx&#10;jx27MHaS0ItiL6NCEkLvIKAiRUTF3sc29q6Qnazva617rftZz7N3cM7ntDkz7x+u16ad18De93Pv&#10;H7zO9c7Vdcr/ogYAAAAAAAAAAAAAAAAAAAAAAADAfw6uyC3sSC33/DGIcitrqG3tLKJ9dxC9to7o&#10;48P089sv02e7N9FbD66ko7fME6Fr85C+Iqxt6FUZ/jt/ZXFA51U5hmPzqs1ajwuCXAE5zk+r2qyq&#10;kZlW3cxYPU7kuD4BX4/TedV8Oc7Kcb4ex3KcE+QKyXF+VtXV49JyXFKPYzkuzqo6OY6nVYMY5wW5&#10;UI+TWVWrx6XkOBPkZuq8qivHzVU5Ls6qputxcVbVBLlsOc4LcjqtmifH2ayqk+NkVlXkOBXkMtOq&#10;QY7jaFNhOc7qcRx4SstxblZVxDiV41w9Lk+OMzHuDHKclONsWtXmVbUeJ2Kcq8clcpwJckuCIOfL&#10;cSLIOTnO6nEyr1pAjsuW47wgx9OqBeU4N6sa63Emx9m8akaOc9OqJsfJrGq7clxjFOPirKqX47wg&#10;l5XjTIzz9TiW4wydVk3KcbtUjvOzqkk9TgQ5P6/K9TiV45JyXCLHhVlVw02r2qyqr8cd93Kcm1f1&#10;5bh25Dirx4kgF+dVVYwTOc7KcW+mynFBkAsFuUSOC+W4H0WQs3qciXFOjssKclaPi9OqiRxn5bhf&#10;v3LTqlKPC9Oqp77+pqAcZ/U4k+PCrKqKcSbH2ayqk+N4WjXKcZl6nJfjpBrHQtyp36iID7A8FFaH&#10;4wflXpXhrA7HMpxMpS6kE3Uqw6XqcDaVerPKcDeEqdQbr5VcpVxCnLPUOtxzV12ayHCZOlyYSj1H&#10;Lta8qVSpw6kMp3U4+RKIU6lDwpfICP5iCXU4/iLipGlqKtXqcDyVyjIcJ1XZJC/tSIfOHUVf1o+l&#10;tpXdUYYDAAAAAAAAAAAAAAAAAAAAAAAA/qdhWW5Zd8o9NYtad99JbS83UOtHL9LP779Bn+zfK24D&#10;S1EskbH41lTZRf6bv0yqVpUk+HqcyHEqyLEcZ4JcdlrVC3K+IGfTqlGSS6ZVoyTn63Eqx4VpVZtX&#10;5WlVleNMkLNpVS7ImSDHcpxRaFrVSXKxHmdyXBTkVI4zWJCzaVUryKXqccm8aqoeF+W46bEeF6dV&#10;TZLjepxNq8Z51XMFqceZJJctxzlJLspxbl41VY7zkpzV46wg5+txUZCzepzOq4oc5+ZVRY4LREFO&#10;plWTeVUpyKWmVVWQYznOBDmdVi1Yj1t4R1qOM1L1uGReVeQ4q8el5DgV5Gxa1SQ5rsfZtGqcV1U5&#10;zmAfKCvIOUnOy3FpQc6mVZ0kx3Jcph4X5DgT5FSO84KcyHFakPNyXHZa1QlyKUkuO61qgpxOq2br&#10;cUZKjjNS9bhkXtUEuUSO25+ZVz0YBDmT5FiQ02lVm1eNcpwT5L6wepwKcl++eCwIcjav6qdVC9Xj&#10;TJJjOS7W40yQc+W4VD1OBTmV42xeNcpxfl6V63E6rZpIch/l1eNkWtUJcnmSnE2rWkEuNa2qkhzX&#10;4wpOq35Hp3VaVWZVWZATSY7luJ9UjnOSnE2r+oKcK8eJINfWJn+miA8uPwRv8ENwn06lrlYZjh8q&#10;nkq1OhxvH9tUKj/UcSo1WLJ8Mfip1BdYiONUpclwVofjC8xkOK7DxalUrsPNChcoT6XO4qnUKZLx&#10;TE2lWh2OL3qbSmUZjk1qm0rlL5bsVGqmDsdfdpxPlS/Fyi7U3Kuc3l0wkU7dP4Jy9V3yv3QBAAAA&#10;AAAAAAAAAAAAAAAAAAAA8N9EcZhXZSGOf7ykgnLLe1JuVW9qfXAE5daeR6d33kGnDj1Kv72xn757&#10;9Rh9tGsXvbp6FT1/7RW0Y9wImVNd2/nfqKG0AzWWdwqinMlxsR5nBblQjxN/wOpxJskVEuQ4whPn&#10;Vb0cVyOhnryCXKF6nMlx2YKc1eNSBTlXjxur9bgCgpyvx3FcKFWQ03pcfkFO63HZgpybVo0FOanH&#10;ZQtyrh4X51W1IBenVX1BLtTjfEGuPTlOAkvZgpzV47IFOavHpQpyWTkuXY9LzataPe4WE+TcvOqC&#10;G8O0qslxvh7nC3K8qqj1uL+rIMeCXN3d6YJcVo5z9bh0QS6px6UKcquZ5QUKckGQyyvIFZDj3nj4&#10;fiFVkLN6XKGCnApySUEuCHLvPKX1uDivGuS4bEHuPRPkMgW5rCCXV48zSW7rJvpQ63G/W5CL86o7&#10;0wW5rBxnBbkD++jTg4XrcamCnNXjUgU5N62aLciJHJctyKkcZ/xeQU4EuZOhIOfqcd+aHOcLcu+8&#10;lSnIvUPf27RqpiD3Q5xW9QW5M9fj8uQ4L8i5adVkXlULclaPyxPkvqdT32s9Ls6raj0uW5Czelym&#10;IMelOP5zRXxgX18TtoWTqVSW4ZbIw5SdSuWH06ZS2Xi1qdQgw+lUqtThrgkXi0ylqgzHl9KVl8il&#10;JZfZpXPFBJYy3IWzZXs6PZU6NdjI0yfR7mkT41QqG85xKjVTh8ubSs3W4ViGkzqcm0qt6CJ1uOOX&#10;j6fvFg+l1mXdwpds3pcvAAAAAAAAAAAAAAAAAAAAAAAAAP5HYDGutnOYVq3tRDkW5O4bQK2PjaO2&#10;dbOpddsNdGrvUvpp/yP07cEm+uLAdnrrqafoxYUL6eBlF9P2sSNkSnVt8b/Tuq5/oIayjjKv2tSD&#10;l+SCFCdYPa5G5bjsvKrJcV6MU4Icl55XFU/ByXGbRY5TMS4lyDk5jpfwrCCXkuOGJPOqY1mOKzCv&#10;anIcexQmximpgpyT43Y5OY59jFCOmyRy3J7UtKrKcbzuZ3Jc3ryqn1bNn1cVQc7LcRezHJeZV2V/&#10;5O+U43iVsJAc9zyHmpwcJ4KcyXFekMvIcYdvmkeHzyTHLQj1OCnI6byqeDLZetydKse5eVUpyLUj&#10;x4kgJ3JcKMidSMlxKsjxmqPJcXnzqk6OW6kFOTevKoKcl+PWsByXnlflehwvSv49ctyb7chxbz3x&#10;qGBynAhyJsdZPW5tVo57WsiT49Zn5DgT5Kwet6lZyJtXddOqsSCXFeNUjksJcnt20scpOc7mVfcK&#10;UY5Lzas6Oe45LcipHPd5Ro77G9fjjrAcl55X/cLLccePBmxW1QtyGTnu61dfFtJyXJhXTQQ5luO0&#10;HsfluCjHZedVWY6zely+HCeCnMpxP7Ic97GT40yQy8hxP3/+mVBwXtULcq4c99s33wgF5Tipx31P&#10;p3/Uglw7clxLnFb9lVpPt9Dpn36kIj6oIsK5qdSTK8JUKj9I/GDJVKrJcNk6HD/kfiqVLwe+MHQq&#10;VS4ZnUoVGe6KiwtPpV6gZTieSp0zLVymfLHGqdQJtGvyOLmoowwndTiW4cIXAX858BdGMpXaW7bD&#10;86ZSa3QqVffEm7oX086RNfTF0qnUsryGcnUd879oAQAAAAAAAAAAAAAAAAAAAAAAAPC/BwtyLMfd&#10;cxa13PVv1LKohFrvHyxyHO28keiFFXTqyFP03f6n6fMtj9H7Tz0gzsPz866mvXNm0rbRQ0V2E0Gu&#10;5CwtyHURdyCpx7lp1eryZFrVzatu5Gqcr8exGJeV44Qa2jwwLcdtaacet5UFOa3HSTXOynFekONZ&#10;VRbkbFp1zND8adXxI2RtTxb3CkyrSkEuzquOo90cJrJ5VSnHuWlVLscJmXocz6oKblp1znTaF+dV&#10;E0GOy3FBkDuHDvC0alaO41lVnVbNq8f5ghzPquq06rOFplUz86qH/LSqL8dlBLnDN1yjgtw14roI&#10;flpV5bijLMjZtOr8G0M0SgW5F7P1OC3HHWd8Pc6mVTPzquLiODnu5XomW49bqOW4pB4nYhwX5DLT&#10;qie1HBcEuaX0Gk+rZuW4+1bS64zU41SOu1+nVX1BjmdVdVr1DRbjrBwnmCCn06pSjnP1OCvHPcly&#10;3ONuWlXlOBHknqT3rB5n06qNmXKcCnJcjWM5zgS5DwvV47ZspI98Pc5Pq2bmVXlW1ctxhadVd0s5&#10;ztfjRIw74MtxQZCzWdUgyB2kv1k9jmdVpRxXuB735bFEkPuKy3Ht1ON4VtXmVb/hcpzV40yOO/kK&#10;fSvTqkGQs3pcmFZ9XeW4IMh9//abIsb5edUf3lU5zs+rfvAe/fih1uOsHNdOPe7nTz5Jzav+0k49&#10;7tcoyFk97qsgyPGsqpCV476l0zytKoKc1uPitOqPYVpV51VzzKlTItIV8UE9qQdeEoo2lZqtw9lU&#10;6j230/G7bgtWKz/IWocLMpzW4W64NqnDZaZSxd61qVS+0PiC4zocX4Iylap1ODaMZ+pU6jSeSh0f&#10;rOVJo6MMx5d6sKEHax1Op1KlDtdLNrtlKtVkOP5y0qlUzqE2VXWlhrJOtLFXKb156xT6beVgal1a&#10;gTocAAAAAAAAAAAAAAAAAAAAAAAA8I8O/7f92k5BkLv7D9SysAPl1gyitqYLiA4sJDq5lnJv7aPv&#10;Dm2lvzY/Rm+srqcjN15Fu6ZOkHrc5sF9qbmmm4R0Gio6USPLcd270vo4r1pGzU6QEzmugCCXmlXt&#10;WxXkOBPknBzH9TgW5OK06qACctzQviLHbXX1uG3DTZCzeVWtx40aIoKc1ONMjhuXqcdpQS7OqmpB&#10;Lghyrh7HgSKeVWU5TgS5IMkl06omx9m8alKP2yfTqlNiPS4IckGSC3JcEORkVlXlOC7HRUHOJDk3&#10;rcqCnFBIjnMFuViOMznOBLmsHOcFOZPk8uS4IMjZvKrMqtq0ap4gx3JcEOTYmQnTqibI3ZIIcndY&#10;QS7U41iQk1nVuzJynJXjWJBTSS4R5O52glxSj3uFcdOqJsi9uiwjyLEYp3IcR7JEjhNW5E2rsiAn&#10;2LSqyXFWjtN6XCjHhXpckONsXlXluMcfprcf99OqJseZIMdyXEaQWxcKcjKrqgQ5LlOPc4JcpJAc&#10;5+txWpCLYpzJca4ex4KcwHJcu4LcHvqUcfW4UI7z9bi0IMdyHBfkkmnV59OCnMlxR16gL1WQs3nV&#10;r44zTo5TQY6luIiX4/y8qtbjvmU5TgW57954PRCnVd8I9TgV5AImx1k9LpHjuB7HglwyrfpBvhz3&#10;8V/pZ5tWjXLcZ/mCnE6rSjlO63G/fcXlOEMFOZtWjZJcqMdJOY5nVeO0aphX5VIc/7kiPqQiwmkd&#10;TjKKJsNxepEfpjiVeocYq1GGu93X4WwqlWU4rcOZDOenUv90oWQuD8Q6HE+lJnU4vhT5ouSLk1Oc&#10;qalUq8PxhR2nUvmSd1Op/AXByVGdSmUTm7OliQyX1OF4K7yxojPtGl5FPz4wQ/bHwxZ5gS9SAAAA&#10;AAAAAAAAAAAAAAAAAAAAAPxjE2dWO4TX1f1FkGs7WE/01mZq/ZjrSkfpww1r6ZXFd9HBi88V0WxD&#10;L/YJKkSCE5+ge9e8clyqHmdynAlyblrVy3GpetwAJ8jJvGoixrUnxyXTqn5e1dfjQjkukMhxMqua&#10;rcfZtKoX5EyO89OqqXlVrcdl5Dj2OfLluGReNcpxJsjFcpyfVzVBjmdVZ2k57sxyHMeXzijHuWnV&#10;QnKczauaHBcLcl6Oi/OqblpV51VTcpzMqtq0qs2r3kTHFuisqkyr3qzlOD+v6uQ4m1f11bjMvGqU&#10;49jdyZPjahO4HqfTqq9aQS5Tjwvzqm5aletxUo5T2pHjeFo1VuMy86oix7lp1ZQcJ4LcI0IixwVE&#10;jtNp1SDH2byqTquyHGeCnNXjTI7L1ONSs6pejvOSXEaOs2lVX43LE+RsVjVPjtsTiXJcrMfly3Fh&#10;XlWnVU2Ok1lVFeQKyHFhWvVwnFb9SgS5jBxnBTknx+UJcibH2ayqm1aN9bg8OU4FOZ1WjXJcSpDj&#10;ctz7UYxrT46L06qZedVC9bj0tOpXgslxUpDLynE6rRrkOBXkfv5ZKnNFfDglkcgHnWW4FTaVyg+M&#10;ynCpOpxOpbIMd5uT4WQqletwQYbjCyPuNFsdzk2l8pfKgYtmh6lUqcOZDOfqcNN0KpUv2byp1GEh&#10;BcqXu02lpupwNek6nEylpr+81nbtQLtG9aKPF06llkWl+V+UAAAAAAAAAAAAAAAAAAAAAAAAAPg/&#10;TAm1LC4LgRxmdV9qabiAcnsXUu7lJvrtncP0zYmj9N6GZjpeezftnztbJLaG0g7UUN6RGrt1kdiO&#10;eAa8RMeCXGpeNUyrpuZVXTkuT5Lr14M22rSqFeRUjguCnJ9X7ZOW5ESOs2lVFeT8vKpMq3pJLplW&#10;TQpyrhznJLm8ghzLcSbIpeS4ZF41TKyqJBflOD+vqnIcT6vqvOq+KMepIJeZVzU5TgS51LwqOyaK&#10;m1aNBbmMHCe4ehwLcs/ZtKpJcua0eEHOT6uaJCdy3NVajlNJTuZVTY4rJMiFadWkIBfkuGO+Hifz&#10;qvMTTI7jglxWkLOCHMestBxnklycVo3zqirHcT3OF+REjluUluOsIKdynAhyqXnVlZEoxynZadVU&#10;QU7nVRM5TpF63CMyrxomVt28qshx7cyrqiAn06pRkFsrpAQ5leNEkHOSXEE5LivIZWdVvSTH86o6&#10;rRrnVU2Oc/U4P60aC3Iixz2TL8eZIHcokEhyblrVJDmT47gcp/W4L/206nEnx1lBTuU4EeS8HGeo&#10;JGfTqsm8ajKtaoKcTKs6Qe77d1WOM0FO5TgR5Py8qghyTpJjOa6AIBfluEKCnMhxAS/HhYnV7Lzq&#10;d3T6px9FpCvig8kiXJhKTdfhTthUqtThbk/qcGys8oPKm8jzb5AH+rDU4a4pPJV65SXtT6VqHY63&#10;pMNU6uRkKnXqRNo1Vetwk0bHOtx2qcOpDCdTqQNoy1CW4frKF4N8UbRXh+tRKjJcQ0Vn2tS3O524&#10;bCT99uAEaqnnmVRMpQIAAAAAAAAAAAAAAAAAAAAAAAD/PBSHapyU4zrJa25Zd8rd25daHxxGrU9M&#10;oZbmK+i3nXX084HH6McXd9Pn+3fTW08+ScfuvJ32zZ1Nmwb1pnUlf6S1Xf5NRLnGbp2DIBcLclaP&#10;UzmO/YR2plWjHMdiXD8tyGXlOJ1X3eTkuM0mxmXlOIkHJXKcYPW4WJAbEgn1uFCQY/fCFvpSBbkz&#10;yXFRkBsf0HpcIseFetweluJm5MtxezmSpPU4luPyBDkpx4V63DMsxxkXzKb9JseJIDeHDnCIKSPH&#10;SUGuPTnO1eOkINeOHPe8inGH5mUEOSfHpQpyNzEsx12XEAU5dmpUjlugBTmT42xeVRcaYz0uI8ex&#10;q5MqyJkYVxteUwU5luLqTZBL5LiXTYxbWk+vLMsIclKQ43JcqMe9avU4m1dlMc4wQS4jx6UKcu3I&#10;cVyPe/MxLshl5DgV5IIc91gix8m0qhXkWIxTOc4EuQbGxLjwmppWZTnOaK8gl5HjRJBz9biPsnIc&#10;i3GKyXFSkGM5bg8Lcq4g9wxzBjlOCnIsxwVB7jOtxyUFuecVE+OcHGfEgtxR+pLluJdYjtOCnMpx&#10;XI/7isU4k+RefVkoJMd9w2Lc6ybIZeQ4K8i981YQ5ESOs4Ici3FOjtN51R+cHJcIchk5zgQ5q8d9&#10;/lkiyWXkuF9YjPtSBbmUHPdNLMhxKY4rc0VvPHBfYn4uT9fh+GFhs5QfJpHhpA6XmUqdz1Op18kD&#10;/sKNV4epVK7DsRBnU6lWh7t0rlxAqalUrcPxJSeXX5xKnaAyXKYOxzLcWDeVanU4mUrtI3vb8iXB&#10;MpzZ1lyH81Op3bvSk53+QM9OH0xfLp5ErSt7FPhSBAAAAAAAAAAAAAAAAAAAAAAAAMA/HXU8qdqR&#10;Wu45S15zSytFjmt7eibR1qukHvfLvnvpu10P0d+2Pk7vNzxKJ5Yuoeevn0d7Zk2nzUP6UUNZR1pX&#10;/IcgyFV0DhOrfl5VplWDJCcBn/bqcW5elT2HWJCzaVWT42xeVcpxQZDbnJpXVTlueGDriAFSjmt3&#10;XpUjRG5eVSZWfT2unXlVwctxTpCzadVQj0vKcWFe1epxOq06iwmCXJhXDXLcvjkqx8m06oxEjtN5&#10;1QNzuRw3S+U4q8cl86omyImfouQJchx0cvU48Vqy86rZehyLcSLJXUGHUvOqQYx7wepxUo4zQU4l&#10;OV+Pi9OqTo4TMS7U447FcpwR5DgT5Lgclzev6utxefOqheS4rCDH+Hrc4ijHWT1OVidXL6eTcV6V&#10;5bhkXtUEOa7GsRz3ejtyXFaQS82rOjnurTivqoKcm1d9h+txWTlOBDk3rcqSXBOTmVbNyHEf8uum&#10;ZkHkOCMjyHE5rt15VS/IxXlVX48zOc4LcvtEkPs0VY/bH+W4z59L5LjP3bzqFyzIHWbcvOrRF0SM&#10;+8KV41iOE0HOz6uKIPdSal6Vp1VFjvOCXGpeNZHjvuV6nMhxvh6XluN4WvV7wU+r5s+r/sSC3F8Z&#10;N6+qYpwhUpwKcnlynAlyfl5VBLmv6PR339Kvf/uchbh76RXbC44yXK08EKk6HMtwd+pUKstwC24K&#10;JqtNpbZXh2MZTutwfOHIBXThHLF35dJiw5cvtWwdjoU4m0qdNDpOpXLCM9Th+MIeGOpww/rqVCrX&#10;4TJTqb0rk51vzpd27ypfRpv6VdI7N46ilvuHUa62Y/4XIAAAAAAAAAAAAAAAAAAAAAAAAAD++eF6&#10;nAhyf6SWO/8/mVhtfXgk0YaLiQ7cTfTiI/TLkSb6cteT9NHa++j1FQvp0Lwrad95s2jHxDG0aVAf&#10;aqoqpXUlZ4WZ1cou1FTFghwX5MqoWepxiRwXp1UzgtzGzLQqC3Kb+mtBzslxHAoK06q9RI4LcD3O&#10;5Li+tHVYP9oq5Titxw0Pghx7Fqlp1VGDaTuX49y8apxWzcyr7lQ5TgpyXI4zoiAXplV3MxxA4nlV&#10;Kccl06p7RY6zeVV2RIIgt+8cnladovW4aeKRCKlp1Rm0P06rJvOqMq0q86pJPe7gRefSQZbjnCAX&#10;ychxUo5TQY7lOMHX41SQO+SmVVmOE1Jy3FV0mKdVpRyn9bgb/bSqynG3XEdHb72ejrJzE6dVb9Jp&#10;1SDJsSAn9TgryKkcd1zEuMy0arYep3JcKMcFQe7lrBwngtxCemUxT6vW0ssqx7E3JMRyXKjHnYzT&#10;qsm8qtTjfEGOZ1Uz06oyq2p4QY7FOMOmVa0cFwW5IMm97aZVRYxTOe5dITutGgS59xgW5LQgx4Lc&#10;+01WkEvkuA+adVpVJTkW5GI5zslxMqvq6nEyrVpIkGMxztXjZFo1VY4LfLqPp1X30Ccqx33G9bhY&#10;kFM57tkD9Dkj9bhkXlXqcYeCHCdk5Lgvj/K0qp9XddOqXJBTQe5rm1Z186rtTat+K3JcmFf9Tspx&#10;hgpyKsfJrKqg5Tirx8Vp1SDH/WjTqh8GOU7getzHiSD38ycfh1lVN6+aN6uqghwX4QSeVf32G/rl&#10;s8+o6PU1q2MKUaZSRYZbGGQ4fkj4gWHDNE6lBiGOH0p5UGUq9doow72gDz9fCH4qNanDzZGLyKZS&#10;+fIKMtyUcNGxHcy2sE6ligynU6lBhtM6nE6l8iXOlzlb0CEdGupw/EXhp1LZxJYvnG7F1NCtM718&#10;zST6YdkIaltamv9lBwAAAAAAAAAAAAAAAAAAAAAAAIB/TeqKqaWWK3IdgiRX25FaHxxObRv/RPTC&#10;CqI3t9Cvr+2nL/ZtonceXU3Hb7+R9p8/g7YMHyAhnw19qiTa01hZLHC4Z73IcaEeZ3Jcc40Kcl6O&#10;s1nVQnKczavatKrIcTUqx/UWghjnplXjvGohOc6mVYMYF+pxLMYZoR4X5bjMtGpqVjUrx00J5TiT&#10;46weJ2Kcq8clcpzV43hZkOU4K8cFEjmO63FWkAv1OJtVDfU4K8fNTspxUo9TQU6nVaMYdwY5Lk+Q&#10;c+U4E+N8PS6ZVvXzqu3IcVaOc/W4o1aPk4Kcr8eZGJeW4zhqdTxKcmFatb1ynMhxsR6ngpzIca4e&#10;J3KcleN0VtVPq1o9TuZVVYyTepyJcb4cZ/U4L8g5MS4rxz2UyHFvPqqCHM+rZupxIsZZPS5Vjgu8&#10;y/W4KMeFclyU4+KsqpfjMoKcr8fZrKoX5HRe1ctxqXJcITnO1eOCGJeZVhU5Ll2OKyTHhXlVFeN4&#10;VvX5IMaFehyLcSrHmSDnZ1VjPe5IWo7z86pOjIsFuawgJ/U4FeSkHGeC3BsZOe5N+p7J1OMCflr1&#10;ffrxg/eCIGf1OJtVlXqcm1d1YlxKjvOSHMtxX38lf66ID6AdZD7Ycsh5KpXLcPxgRBlO63C3cR3u&#10;RrFV+cGUqVTOP/LDzGlIq8NxUpJlOL40LrsgPZV6gU6lah1OMpgzw1RqkOEK1OFkKnVY2LVmGY7T&#10;npz6tKnUQb3ksud0aKzDxanUMvlykS+aymLaPryGPq+fRLl7+4cUavbLDQAAAAAAAAAAAAAAAAAA&#10;AAAAAAAgRXGoyS0qpdz9QynXfBm1Pruc6M0ddOq9F+nzQwdlBvLoLdeJFMaCGzsKTVVhzU5eGZbj&#10;ZFq1NJHjlCjIWTnOS3KZeVWR4zKCXJhWTeZVZWLVC3IixwWiIMdynCHTqoPitOr2MUyBepwrx+UJ&#10;chNHZcpx2WnV9LyqyHFWj5vp6nG8MsiCnEyrOknOy3FxXlXlOMPX41LzqkGQ83KczKoWEuRMklM5&#10;LgpyZ5pWVUFOZlWjIJfIcSlBTuZV56ULcik5zuZVrR7Hs6qBtCA3P5KS49qrx5kkx3Kc1eNSclx6&#10;XjVKcl6Oi4Kcm1Y1Sc7qcSbIaT1OCnImx+m0akFBziQ5nVZ9ywpymXKczauGaVUV5NqT4/y8asNT&#10;cVo1keTWJfU4E+RcOS5PknNyXEqQs3JcoXqcSXK+HpeS45J51U/3MyrJRTnOz6vatKqbV+V6nE6r&#10;siAXJLmMICfTql6QUznOiNOqx5OCXLYeZ4Icy3FWj1M5TgQ5X47z86pOjksEOVePez8IcjKtyvU4&#10;EeQ+FBJBTuU4pZAg9+sXf5M/V8QHj/OHoQ7HWcRCU6kL5CGyqVR+6I7canU4luGuloe53alUvkDi&#10;VKrKcHwhpepwOpUqMtz4IMNpalMu0HE2lTqYto4cJGa1bGBnplKlDsdCHE+l1lTILrfU4bp3pYby&#10;ztRU2YXevW0m/bKkL+UWZb+8AAAAAAAAAAAAAAAAAAAAAAAAAAAKwUKcsqiUWpZWUm5FNeVW9abc&#10;g6Po9Por6NSeRXTqxUb64aW99Mm+HfT6ww/TCzdfTzunjKemyq60tvO/UUNpB2qs6BwluVCOC/W4&#10;dEGugpqtHpcpyG1wclwyr2rTqq4g5+pxIsdZQc7qcamCXKjHpQpyblo1XZAL9bjtYwvX47IFOanI&#10;sSAXC3JhXlVmVU2Qc9OqElTKzqtqPS5VkJszLQhyfl7VBLlMQW5/nhynghz7LG5elQW5gybHZQpy&#10;KUEuW4/7ewpybl41KciFelwU5Py8qghy7OikBbmjWo+LBTmT41IFuQWJIJctyGXluFiPu1soVI9L&#10;FeQ4upU3r7okwRfkohznC3Jcj1tFr60J06omyUU5LluQc4IcS6eFplVjQU7kuGxB7gl6x6ZVMwU5&#10;qcjlFeRYkHNynApy77cnx/mCnK/H2bxqe3Kcq8elCnImx2ULcgesIGeCnK/HhXnVWJCL9bhMQc7X&#10;42ReNanHpQtyYVrVBLlUQc7LcV6Qe/2kkEhyr9O3Vo8TSS6R40SQi5Kcq8dlC3JRjguCXCzI6bRq&#10;qiDHYtwXf6Mf//ohFfHBi4eXp1Lbq8PxVKrIcDyVen16KvX6q+QBlgfbT6XyhRCnUs/Nn0rlOlxq&#10;KpWFuDCVyrZwIsMNT0+ljhgQLuQhNpXaK5lKtTqcTqXylwZ/gTRUdKEN1aV0aNZQ+nH1eMotrUQd&#10;DgAAAAAAAAAAAAAAAAAAAAAAAAD/cUSM60IttZ3CtGpdZ8qt6EmtDw6ltr+cTa1Nc+n0lpvo5x1L&#10;6bvdD9NXzzTTew1P0okli+m5a6+inZMnUHNNJa0t/gOt6/oHaijvSI2VXST4Y/U4DgCxHLeh5nfk&#10;OC/IsTfRXj2Ol/ecHLeZ1/h+T44bEQpyHC4KgpyT4zhqxHLcWJPj3LxqRo5j/+N35TiOJzk5brfJ&#10;cXnzqk6Ok3qcn1dVQS4rx52fL8clgpyT41SQ+3vluCjI8YpiO3Lc8xk5LhbkohzHYpyT424yMnKc&#10;CXIcsWI5jtcdfT1OCnK30DGR425RMS6R40SQc3Lc8XbmVWM9rj4IcklBzslxUo9Ly3FJQU6nVVey&#10;GJeW406uXi6IHGfTqmtMjluVLsi1I8f5ehzLcYkg5+S4J5hH6S1fj0vJcVaPy5fj3nVy3HvZaVVX&#10;j3t/QyLHfbCpWcibV2U5LjOv+lE7clysx5kcFwU5J8c9w2TlOD+vGsS4QCLHfc5ynAlyh58Xvjii&#10;clx2XjXKcUfpy+PM78hxXpDz06oqyBWU43w57u23Ak6O+57luPdZjEvLcT98+AH94OQ4Ft9+zMhx&#10;P3/2mfy5opOrloZDy7DpyXU4PfBSh5Op1FvpRX5wFtwUzFPeMm5vKjVThxMZTutwvNfMaUqbSmVj&#10;Vy6qVB0uTKXuYhnOplJFhuM63CCxkONUqtThWIYLdbjsVGpzdamkRtmqXlvSkbYO6k6f1s+klhU1&#10;lFtcEuzt7JcWAAAAAAAAAAAAAAAAAAAAAAAAAMB/iGJqqe0c5Li7/yCvueVV1PboOKINFxM9cxu1&#10;HFxFP+x5gL7YfD99+ORqem15LR2+6QZ65oLzaPuE0dTcp4rWdv0jrSs5ixrKO6kgF+ZVm7keV2ha&#10;NTOvujEjx+VNq6ogt5nDQyLI9dJyXLYep7OqGUEub1p11GDaztOq7HRkp1VZksvMq+7M1ONsWnWn&#10;F+Qmj6PdWo8TQU7KcUk9TsQ4ji6JHHe2TqsGSW6fE+SkGpeaVw1y3H6G3RUnyMm0qghyc6Igd1Cn&#10;VUWQ89OqBeZVn8vU42I5LiPIHfKCXCzH+XpckOMOs48j06rXaDnO6nGJHHeUp1VVkJNy3Pwbgxzn&#10;5lWlHicFOavHzafjVo/z5TgW5Kwgly3HqSAnYhx7Ralp1YU6q5oIclKNY0EuzquGetxJLceZIPda&#10;wWnVFfS6TquKIGfluALzqm9mBblHw7Tqm49qPU7kuIfDrKqQyHF+XvXdp4IcJwW5OK36JL3X4OdV&#10;19L7vh5nglxzI30QBbkwr/phoXocz6pm6nFxWtUKcirHcTXO1+NEjGNJLjWtulvluGRaVcS4A8/Q&#10;p3FeNQhyn+u8qglyf+NpVZXjvtBy3N/8tKoKcl/KvOoRKch9xdOqfl5V5TibVRVBTiW5VDVO+Van&#10;VUWQs2nVN3ha1c+rBkGOq3F+XvUHqcf5adUgyP1ogpwU5D6kn7Qe9/MnH8ufKTq5cgmdqA+pQzE8&#10;+VCzDHf3bXEq9UXeII51OJtKvTY8iH4qlR9gtl71gefLQGQ4NmkvCJeImLcsw7GZa1OpMyYlU6la&#10;h5O5VL4Q+YJkIY4NY5HhrA7XJxjLbDEPqJaLXGQ4nUqVL4M4ldpJrOnDswfSqQfGUUt9SbC1876g&#10;AAAAAAAAAAAAAAAAAAAAAAAAAAD+C+CC3MKO1HLPH6nlrv+PWpZ2o7bHxhNtu5bohZXUemId/XBo&#10;I3268TF66746OnbLNeJQ7JgwmrYMG0Ab+lQF56FC5bjuxYkgp/W4KMeZIOfkOHYoWJCL06p9q/Kn&#10;VQdUi3fBgpzNq24Z1CeR47wgN5QFOZbjgiAXxDgjXY8TSc5Nq4og5+txWpCLs6oZQS6R40JBbvcU&#10;m1YNBTk/rWqC3N4ZVo9TOU4FOavHBUFueiBTj2NBThA5TgU5m1d106pSjlNBLk+OywhyZ5xWvfoy&#10;keMEFeReYPKmVXm1MQhyIsfdqHIcl+MMEeR4WpUFufS0qslxHMFi9yfOq7p6nMyqOkGO5TghU49j&#10;n8hPq5ogF+txWpB7RaZVa0M9LgpyiwJWj2NBjsU4I0+Qs4JcqMfFctz9q/PlOCfI+WlVluMEq8dJ&#10;Qe4RelumVR8JctxfHqV3nmS4IBfqce9aPe7pRI4Ls6o6raoFuTw5bn2DyHEfsBjn5bj2BDlXj8uT&#10;47wgp5Kc1eNMkEvqcaEg96lMq+YLcmFeleU4FeREjDOygtxz6WlVk+NUkLN51fYEOZHkvBznBTk/&#10;raqCXCDU46IcZ4Kc1OOCIPf9O28HWJCzaVWT495/T+S4Hz8M86pcieM/U8SHzA5rnEplIc5Ppf5Z&#10;ZTg2S1mGszocP4RuKlVkOJtK5TrcxTqVeqFOpUodjqdSp4ZsJV9CLMRNm6gyXKjDiQyXrcPx5Tli&#10;oJjHfNlyujNOpVodjmU4rcPxrjZPpTZVFtPa0o707Mwh9M2KKZSr65T/JQQAAAAAAAAAAAAAAAAA&#10;AAAAAAAA8N+Kn1ntKCGf1ofHUtvWeUQvPkhtb++mH196hv66pZFOrqij56+4UESyDb1DHIgLcU1V&#10;pdRU1VVYH+U4E+TCtGrBepxOq/6eHBfmVYMYF+F6XEqO89OqWo/TaVVxO6wex7OqSp4cZ4Jcdlq1&#10;QD0uK8exXyKzqgbX43Rada8V5OK0anpeNU6rZutxUY7TcpzV41iOMzEuzquGaVUryKXqcQXkOF+O&#10;S9XjnBxn86pxWtXLcSbI3cDYtGoyr5oS5GxWVcmT43w9Lk6rmiA3PxHkMvW4rBwngpzJcVyPs4Jc&#10;qh6XzKum5LjlmWlVLcd5Oe4ky3EmxhWS47L1uALzql6Ok1nVvGnVZF41ynEiyCXTqkGOs3lVE+S0&#10;HBfrcV6O01lVN61qcpxRSI4rNK1aSI6zgtzvyXE2r5qS41LlOJtXPRgEOZtXZTmOZ1WVPDnO5lWd&#10;HMfTqu3Jcb4cl6rHZeU4E+R0WjVPjrN5VVeOa1eO++hD+XNFfLhe4plUxmQ4m0rlA3/bzSrD3SAP&#10;Dm8Ux6lUq8Pxw2lTqSbD8VTqRa4Ox5fGeTPkUtk7e2q4dDhhGadSx4dLzNXhkqlUrsMNCnW4OJXa&#10;O1zEfiqVL3Hezk7V4TrTjpF96N2bx1HugREowwEAAAAAAAAAAAAAAAAAAAAAAADgH4NFJdSyuIxa&#10;FpdTy/IelHtoNLVsuJpanl1Fp1/dSt+fOEgfbttCryxfQs/+6SKptDVWdKaGso7U2I2rcV1DNa5H&#10;aaAno3KcCnIiyXlBTuW4lCDnp1VNkhM5roY2DaqJ9bgwr5qpx4kcFwS5LTqtmhTkbFpVC3IiyCXT&#10;qlGS8/W4AnLcTnZJsoKcyHEBK8eFedWJ6YKcTavGedUgyO3TadV8QW4GPXPuzCDI6byqTavGedUo&#10;xyWCXJxWLVSPc3KcCHImyflpVZPkVI6L06qpeVVXjxM57upEjouCnC/HKSLIJdOqcV41b1pV51VN&#10;kOOYVrYeZ3LcGeZVpSAnctw99PJiRgU5mVcNctwry5gwr+qnVQ0vx4kg5+dVTZAzSc7X4wrIcXFa&#10;Nc6rmhzn51VVjuNpVTev6gW5IMlxPU4FOZbjoiAX5DieV31PBDknybEcp3hBLspxBQS5D02Os4Kc&#10;yXFekLNpVS/JiRy3K5lWNTnumSDHfXqA4XqcSXIqxylejhNBTutxf5N5VZ1WNUmO5Tipx5kcp4Lc&#10;cRXkvBxngpzKce3Nq4ok56ZVWZALkpwJcibHqSAXJbl36Pv33pVaHP+ZIj5UMpOqdbg4lSoy3C3J&#10;VKrV4XgqlR+qQlOpVoeLU6nnykWwfy7LcDNDHW72tFCHs6nUaQWmUvlik6nUIeEyHJmdStU6XP9q&#10;MZbjZc0XeXWZXPBWh3uy47/TS5eNoR9XjaPWJaX5Xy4AAAAAAAAAAAAAAAAAAAAAAAAAAP8bcNRH&#10;qnGdqaWuM+UWl1JuRU/KrRlIrQ8Op5YnptFvG66nX3YtpZ+eW0tf7NsgIs7x+nraf+lFtGXEYJHj&#10;1nb5N2oo6+AkOS/HlVEzx4WsIHcmOa5fD9rYTwU5X5AzOc4X5AYzLMZx2CjEjXw9LhTkknrcVqvH&#10;2bwqB5LYCbF6XFaOywpyUYwLr7EgZ3IcrxLyq5PjoiA3fZI4KmlBTuU4dlhmhaXDIMhl5TidVz1f&#10;C3IixmULcu3LcQcvmRsKclk5zupxTo57rj05zhfk5l0RBLlUPS7IcS/ceA29cAPLcdeIHMfRq8Mi&#10;x7Ekl5bjjpgct0ALcizHiSB3iyvIqRx3Z6jHeTmO/aLjLMVlC3LsH2XkuBMmx8WCXJDjXl5S5wpy&#10;GTnOBLmVWpBjOW5VtiDXvhzH9bhUQc7kOBXkvBz3Jktxj5ogl8hxhslxIsiJHGcFORbjrB7HcpwV&#10;5Jwc19i+HCcFOavHbWpOJDkvx1lBztXjPvJynAlyu7YHQY7FOJXjPjY5Lhbkghwn7LeCXEaOO6hy&#10;3HNakDM5Tl4TOe5vVo/LyHFfHDsSCnIqx315nHH1OJPkXn6JvmIxzktyXo57LZHjsoJcqhwX51WD&#10;HPfD++/St2++TkV8oOKh9HW423kq1epw14eHgh8Ufnj4YeIH7Ex1uIt5KnWOm0oNdTg2bMNUqtXh&#10;xtOuKWMLTqWKEMeWMF+OcSqVk5w2ldojTqXyZR2mUkvFfm6sLKaG8k60d+IA+uyuUdS6urd8eeR9&#10;uQAAAAAAAAAAAAAAAAAAAAAAAAAA/CPAghzLcTypes8fgyS3uje1PTaOaP351LrlWvpt2530/bYV&#10;9MXG++ivjQ/QyZWL6fAtN9G+uefR1lFDqbGyK63r+gdaV3qW1ORYkDM5br1MqybzqlGQs2nVAvOq&#10;LMaJKJeaVw1i3CYpx/XScpwJcirJ+XrccK7H9Rc5jstxhedVWZAbkghyHFLy06rt1OMkvsT4aVWT&#10;4/y8qghyWo7LCnJSjpusclwQ5EyOE9flXCfIZedV555DB1SO229ynBfk2J/J1OMKCnJWj3PTqlGS&#10;y86runKcYHJcSpC7RgQ5k+N4WlXkOMHLcVlB7qYoyPGqpAhy2XKcyHFOkGM5rr15VRPkdF5VBLl6&#10;q8fpvKrIca4et7Re6nGviByXP68aBLml9JoV5EyO84LcmnYEufbqcSbHGdl5VZHjtBz3F5XjVJDj&#10;WdV3BK7H6bSqn1e1aVWtx73n51VVjDNEilNBrj05LgpyLMcVnFcNclwU5FiOE/y06u4ox1k97rP9&#10;+6Qe96nNq8q06v4oxwVB7qDW41w5zgtymWnVIMgl06osyAU5zhXkWI7TedVvCslxbl5V5LjXgxzH&#10;06osvwU5LghyXIvj+dUiPlByKFmG4wOqdTi2PfmAH5kfplLlwRCTNFOHYxnuyksSGS7W4XgqdXac&#10;Sn1mznTax5cG27Vch2MZji8bsXTHyuUklxZPpVodTqZSs3U4N5VqdTi+nGsq5PJmy5kvc7aem2tK&#10;6b3bp9OvKwZS62JMpQIAAAAAAAAAAAAAAAAAAAAAAADg/xImyHWglrv/nXILO1Drqmpqe2oq0fZ5&#10;RIeW0G/PPUzf7HiYPn56Jb258i46euNV9MyF59HOyRNo87CBtL66QuQ4jgo1VoaCHM+rNls9rrpc&#10;nIuIF+RYjMvIcbEc5wW5gTW0Wcpxhp9WVTluaF/aOqyfBJGE1LSqn1cdLGznaVWdV90xlslMq6og&#10;t1PlOCvISTnO1+NUjtvNchwvGGpBbg/X41SO28tiXKzHqRx3zmTaJ9OqVo7jadWpoR43x9fjZtL+&#10;OK0aynEHuBwn+HnVIMcdZDlOBbm8aVUnyEk5TgU5luOEjBx3iKtxVo5T4rSqm1c9zNOqN6gcp/Oq&#10;7AEFOc7Pq15PR3la1eZVWYwTOS4R5JJp1VtS06rsGx2/002rFpDjeMGSy3Ev1QVB7mWeVo3zqirH&#10;LV5Iryz2clyYV5V63LJ0Pe5knFYN5bjXbFo1Na8a5LjXWY5TQU6qce3IcVKOU0HuLZ5WjfOqD0dB&#10;7u3HeVr1EXpL5Dg3rfpkqMe9K/U4K8ixGBfkuPdsWlUKcmtFkEvV41SQk1lVQwW5lBznplU/cvU4&#10;EePy5LhtcVbVBLlPeFo1zqsmgtyn+4Ic94kvx6XqcWFe9fNnD8q06mcsx2lBTqZVDz0nctwXUY5L&#10;BLkvZVo1Pa+amlZVvj5xPFTjtBzHgpzg51VVjmPxTWA5jstxzNtv0TcnX6UiPkhma8pUKhud2Toc&#10;T6Xe5KZS512RP5XKDyVbrFyHYxnuQp5K5TpcmEp9ZnbIS/LFwZdJaiq1QB0uTKUOUhku1OG2DOoT&#10;63BsHm/I1uFYhqsqoYaKLrS+qis9O3MIfb9iPOVWVKMOBwAAAAAAAAAAAAAAAAAAAAAAAID/+8jE&#10;KhfkzgqS3LIqavvLFKLdtxK9+DCdeqmZvtq/gd5/cg29fPet9OxFs0U62zykH23sX03rayqoqXsJ&#10;NXUvpqaqZF41KceV0waT5DLTqhv7BDHO5lVTclxmXjUIcrwCmJXj/LRqP9rK5TghTKumZlVlWjXU&#10;4zisFMpxYV41CnIF5DiBpTgtyIkc5+dVTZDTelyYVVVMjpvhp1WTedUox81WOU7KcdNDLEoFOSnH&#10;iSDH86oqx4kYNztVjjt4kQpyrh6XEuRMjjNBztXjUtOqbl61fTkuXY/zcpwU5LJynNbjjs43OY4L&#10;cibIcTnOZlWzctx8On7H/CDIqY8UxbisIOfLcSbI2bSqyHG1cV7V5LhXmTitukjLcUk9LkyrBkSQ&#10;EzFueaoc9/p9KshpOS6KcZl51TcZq8eZICdynJtW1XnVUI4LWDku1ONCQS6R43haVedVfT1OxDiT&#10;49LzqibGxUlVj6vHiRzn6nF5s6pekLNpVRPkUnLcHsHKcaEet9fJcVaPs3lVFeOeT8S4UI97Li3H&#10;HU7X40yMS8lxfl6V63EnEjkuCnIF5LhvXg+CHJfivn7lZSriQ2T7vmEq9VYnw2XqcNdfFWS4dqZS&#10;n+UHlB9ankq9wGQ4rsNNk4tALghOTk6fSLumTggWrpfh+IJydTi+6CSbyRfhYJbhtA7HKU6+XLUO&#10;xwlPm0plk3ldWSfa3LeM/rZ8Dp1a3J1y9V3yvyAAAAAAAAAAAAAAAAAAAAAAAAAAAP4pKA5zq8yi&#10;Uso9Nolat99M9OJj1PL6bvrquZ30zlOPyfQluxssrrFfwdEhgX2LHiUSIrJ5VZHjlLxyXIFp1SjJ&#10;5clxvQQrx4V51T6JJOfluCjIqRyXnVb1gtzoIMYVlOPcvGoU5EyS83JcFORYjlNBTqZVnSQXy3GK&#10;l+N4WtXmVaUc5wQ5k+NiPS7IcezTpMpxqXnVRI6Lglx2WlXnVU2Ok1nVrCCnclxKkPNyXGpa9Wo6&#10;fCOjgpzMq9q0qgpyblpV5DjFy3EiyMV6nJtWtYKcukmpctzvTKtGOc4LcjatagU5L8fFedUloSDn&#10;BTmrx/lynBLlOKVgPc4Kcl6O84KcTKsGOU4EOZtXdXKczauKHGeCnJ9WlXKcoXKc1eNUjssT5DYW&#10;luOiIOfrcYUEOT+tmpXjvCBn06omyaXkOCfIsRxngpxMq6okZ/OqLMcZqWlVX49jOc4JclGO03qc&#10;zapm5biTr4gUx/OrRS/X3xNmUq0Od9stYSr11htVhpsnBz6vDmdTqb4OJ1Op57qp1Jm079zpKsPp&#10;VOoMnkqdGDKUmanUKMOl6nA6lSoyXC+dSq1K6nC8aV3NU6nhkhYZbkB3euWqcXRq9VBqWVwWLvy8&#10;LwMAAAAAAAAAAAAAAAAAAAAAAAAAgH8GnBDHP15cLuU4XtTL3TuQWh6bQqc23kC/7b+Xfjq8nr54&#10;Zgu99eQTdOS2+bRn1jSZVV1b/AdqKOtIjd06U6POqpocFwQ5K8i5adVsQS4rx5kgZ9OqTpKzelyq&#10;IKfTqluGBkGOFwW9IJdXkBM5LluQGyakJDmV41KCnJ9WPdvLcUGQ2zUl1ONSBTmOQOXNq05JSM2r&#10;2rSqyXFJPU4Kck6Q22/1uFRB7rwgyJkkl51Wzc6rOkEuNa/q5Lh2C3I6rfrC9UGQCwW5pB532OS4&#10;lCB3gwpybl6V5TjDT6uKIJeZV1VBLlWQMzkuW5CrvzsIcql5Va3H5c2rekEuXY/zBblEjssW5FYJ&#10;UZDzclxGkPP1uDfz5lW1HifzqokcF+dVRZBz06rZglycVjU5LjOtapKck+NSBbkzzatu35IuyLl6&#10;nMhxJsjt2SmkC3KhHpcqyNm06gEV5GRaNRHkPnsu1ONiQU7luCDIWUHO6nEFCnJZOc7V41h+SxXk&#10;Tr4qv1/EByYevEJTqSLDXRNlOH4gUlOpf7qQDl52gU6lch1Op1LPO0enUqeJDStTqTN4KnWiWLWp&#10;Otz4EbQ9O5WaqsPxBahTqf165E+lch2OjeXuxbS2pBPtm9CHvl09g3JLKgp8CQAAAAAAAAAAAAAA&#10;AAAAAAAAAAAA/BMjs6qdqWVhR2qp7US5JeXUem9fantkNLX+ZTKdXncB/bxxPn2/dQl9vfNR+nDd&#10;gyILHbr5Jto9cxpt7FdD60o60Nquf6CG8o7UWFkcCnImyDk5TgS5AnKcuB1OjhN+T45jP4QXBFNy&#10;nBXk+otHsnXE78hxHGLKynEsxhWQ43Y4OU5opx63K1WPMzkuEeT2pKZVJ4sYl8hx00SOE0HOplVN&#10;jmO3xs+rpuS4dDkuoPU4jlb5eVVXjjPy6nE2rVpoXpV9IKYdOe4FrsexGCeYHJeeVj0iYtwNYVp1&#10;wU0qyLmCnIlxGTkuqcfdJnJcQUHO1+POJMct8fOq9SLHJYKcynEr8+U4rsedjHIci3Hty3GvF5Lj&#10;Hr4/YnKcCHIFplXfMjlOUEFO5bh34rRqvhwngpzKce81Ma4e144c98GmZqGQHCeCnNbjziTHxXrc&#10;meS4ZxibV90nglxSkFM57jmT45J51c/dtKoIcoeZM8lxRwMmyL2UrseJHPfqy1KXK2Kb0qxMPoBy&#10;KHUqlQ8xH2o56F6G81OpLMSxDCd1OJtK5TqcTqWyDMcW7Iyz5ULgC0IuDJHhkjocX0Bs7MolxTIc&#10;X2R8qcU6XI3W4XqEizNOpWodrntXWlvSgbYPq6a3rhtJLfcNTMzn7MUPAAAAAAAAAAAAAAAAAAAA&#10;AAAAAPCvgghynajlng7Ucve/U66+C7Wu6U/09DSi7ddQbtef6eft9fTVhhX0178sobdW3U3H5t9A&#10;+y+5iHZOmUgbB/ahdeWdaF1pB2oo70SNlV0kXNTM5TibV60J06rNXo5TQW6jF+SsHJetxw2soc28&#10;HCjTqr10WrVAPU6nVUWO43Lc8AFhWpUlOT+tKpIcrxQm9TirxnG0yc+r7vSCnJXjrB43WQW5KeNo&#10;N/suHIFiQU5mVRNBTqpxUY7zglyQ4/bKtKrOqnpBTutx+3Va1dfjZFpV5lXT06qy4OjmVWXVMTuv&#10;ylKc4/krLk7KcV6QYzGOBTlfjTM5zgtyPK1qcpzOq8rqpAhyKsfdch0dvfX64B25edUwrZrIcTKt&#10;Kq6SCXLz6fid6XqcTKuyINeeHKeCnIhxLMnFeVUW5BbSK1GQC3LcqyzGsSBn9Tgtx53UadUoyNm0&#10;qhTkVsR51ddNkMtMq6YKcjarasi0aphXfdOmVUWQC5Lc206Q42qcn1d9V+pxVo4zQe5Jei8lyK2l&#10;9wvV43hWVQU5L8nl1eN4VtXqcX5alQtyWUHO5DgV5ESM27OLPhY5zgS53fRpSpCzcpyfVw3luM8Z&#10;L8jZtOqh5+gLLseJIOenVYMc96XMqx6J86osv4kgp3Ic1+L494r4sFiqMEyl8qH0dbgwlfoCy3A2&#10;lcoyXN5UKj98XIcLU6n80MpUKj/U/KCzHTttYjBns1Op2TpcoalUvvzYFtY6nFjGXIfrUUpN3Uuo&#10;qVuxSHEnLh9NP983nnJ1HfIveAAAAAAAAAAAAAAAAAAAAAAAAACAf3mKtSAXBLmW2g7Uem8foobZ&#10;RHsXEB25j35+9gn6fOOD9M799XTiz/No/3nTaOfk8bR11BDa2L+GmnqUUWNF5yDHycQqC3KlQY6r&#10;DnJc3rRq70qR4wStx21isnKcEAQ5keNkVlVhOS4KcmFadWtmWtUEuVCPSwpy28cwST0uzqp6QY5n&#10;Vf206sRRblo1qcexHLd7yvhAnFadEOpxUZA7O+DkuH1cjhPCtGoQ5Gxa1QpyYVpVynEqyB24QEkV&#10;5M6NgpyX42I5zglyz2WmVVOCXEaOE7KzqilBLtTjWJBL5Lhrk1lVm1a9JdTjwqyqm1bVedUXRY5T&#10;QS5Oq84PgpxIckk9zgS5bD3uhJ9WjYLcPQGV48KsqqLTqkGQs2nVRJATMU6wadXsvKrW41iSc/U4&#10;luOETD3uzcy0qglybz2akeNUkLN6nMyqCirIZetxa4Mc914DY/W4pxM5LivIsRinctyHhhfkWIxT&#10;Qc5Pq5ogly3IfcxYPc4JcoLKcWFWdQ99up8JBbkzTauyIPe5zqv+zQS5F57TWdXC06osyEU57sWj&#10;9PWJ4/L7RXxIbL83TKVqHc6mUrN1OM4pWh2OZbg4lTqHDrChKknHGWKyigzHDzQbsDKVOiFcDJyZ&#10;5KlUFuK8DMeXEBu7Vocb3Ic2sRDnZbhYhwtTqetlKrUrrSvrRAemDaHPFo6jtjX9g92cd6EDAAAA&#10;AAAAAAAAAAAAAAAAAAAAAIA8eIXPZlbvOYtyq3pR29pZRPvuoraXnqJfjm6iT3c00Rv3LaXD8y6j&#10;3WeP0qhRd2qu6UZNPUvDrKoS5Ditx5kg58txbl7V5DgR5EyOy9TjwrRqel41JcfJrKoKcmeS43Ra&#10;dbsIcirHxXqcCnJOjssKcik5zgQ5nVbdLdOqybxqIsepIGf1uFQ5LpHjkmrcmeU4Xm8M5bh25DgT&#10;5NqR42JBTuU4EeSyclw706opQU7LcTatanIcT6tyPU4wOU6nVaUgV0COS9XjMnJcKMipHGdiXAE5&#10;zgpyaTnOT6vqvKpNq0o9rs7NqrYnx2Xqce3KcSrIZeW4zLyqyXFBkPPTqul51bfjvKrKcVaPKyDH&#10;hWnVp6IYZ/OqUY4zQc6mVTPzqoXkOBHk/g45zgpyaTnOT6vqvCrLcSLI6byqL8e5elwix7l6XJxW&#10;DfOqIsfFetzhOK3KU6o8vVr00t1/pmMLQp6QD5wcQJ5KZRlO63Aiw1kd7spLUnU4mUq9kKdSZ4d0&#10;Iz+MXIfTqVROQcpU6jQ3lcp1OBbi+PJwU6my8Ty8f6YOp1OpJsNpHU42qbkOV9WVmiq70NPFZ9E7&#10;88+m3+4dTrn6zvkXNwAAAAAAAAAAAAAAAAAAAAAAAAAA+DspoZZFpdSyuIxaFpdTy9Lu1PLENGrZ&#10;voBaDj9KPx/dTJ/uWE8n71tFz197BW0bPVQW/sKkalj5Y69DYkcCy3E2r+qmVU2SUzkuJcj5aVUT&#10;5ESOq0nLcVKQy0yrRkkumVaN86p506phXjUR5IaFgpyvx9msqq/HcRAqNa9qclwgJcfxtKrOq+7R&#10;edU4rTqTg1MBL8eJIJeZVk1Jcjqtys5OIsgl06oHLtJpVS/ItSPHxYlVFuRYjsvOq2bluKwgZ9Oq&#10;UZJTOU5JyXGGSHKuHjf/piDJqSCXyHEmyKkkZ9OqXpIzOS4zr+rrcSeygtyi2iDISUEukeNEkIuS&#10;HMtxhkpyLMdJPc6mVU2OM0FulcyrWj0uNauakePixCoLclGO8/OqQZBL5LhHw7RqFOSeoHee0mlV&#10;keRUjlOSepxNq7p5VZbjzjStmplX9dOqUZJrT45zgtzHUY4zQW5P5FOZVg1ynAhyUZJTOU6JcpzU&#10;47JyXFKP41rc54eeo6Ljdy2Im73pqdRrggw37wrZCebDHWU4fhguu0DrcDaVOis9lSoPqtXhOA2p&#10;U6lnj0lkuMxU6rYRA8LO89C+7U6lSh2uujyYxVUl1FjRhRq7daajF4+l7+oHU+uybqjDAQAAAAAA&#10;AAAAAAAAAAAAAAAAAAD8Z+FqHDsYXI6r60K5pd0ot6o3ta4ZRLmHx9Dpv8yhXzbcQj/tWk1f73qc&#10;Pmh8nF5evpyeveoK2j5+FDV2K6a1Xf6dGko7UGO3LhI9SslxNSrHZadVNZiUEuTYHWlHjhO/xApy&#10;g7ke14c2Wz1uSFqO2zJM5Th2VDjcxL6KEQtyQ2gby3FjQz2uoBxnr1GOC4Jcnhw32QS5RI7bzSuL&#10;sSDn5Tg3ryr1uKm0l+U4IQhy+0yOE0GOVxwzctzc2aEg5+U4K8hl5LiDGsNKyXFekFM5TgS5AnKc&#10;+EQmyfH6JBPnVdNy3Asixl0j9TgpyMm06nUBJ8cdYTluQfCYvBx37LZb6NjtNydynBXk7lyQCHIq&#10;xx1nKS5bkKu9MxIEuawcpwU5qcfV0cs6rfrKUhXkUnLckjw5Lhbk8uS4lUGOM0HugXvpdZbisvOq&#10;DztBTuU4EeRkWtXJcU8wj4aCnNbjRJDTehwLclKQs3qciHHZgtzapB63nutxybRqLMhtVEFuU3Mi&#10;yWXkOBHkXEHuI5PjvCS3a3uqHvfx7kw9zgpyz3BBTuU4ISvHOUHOyXHpgtzzMqX6+fMHqYgPBOcI&#10;41TqTQWmUq0OZ1OpJsNdzFOpwTLlh0setjiVOiU9lerrcDaVGutwOpVqdTi+mAbxZZWpw6kMxxej&#10;yHBsFFcW0/ahPehvy2bQ6eXVqMMBAAAAAAAAAAAAAAAAAAAAAAAAAPx3IHJcJ2pZ2IFaajtSbmkF&#10;tT4wmOipqdTaOJdONV9DPzTfQV811dOna5fTG6sW0tEFt9D+Sy+mbeNHUVPPClpXchatKz1L4kdB&#10;kCuj9Zlp1ViQa29eVeW4dgU5dk5Ujtuigly+HKeCnJtXlYnVkQOTepyX43RaVSS5scNouwhyOq3q&#10;51XdtKoU5Py0qpPjdnE9TuQ4rcfxtOr0SVKP4zXGwvOqQY57JiXH+Xocy3EmyNm8KgtyKsf5ehw7&#10;P5lp1SjJFarH2bwqC3JejssKcq4cJ69586osxwVsXvWw1OOy5bjrRY47opEvluOiIHdbEORCQc7J&#10;cV6QMzlOCXJcUo5Ly3GhHndC5Lh7dFrV5LggyLEc96rKca/EedV0OS4IckvptdUsxy0XRI7zgtwa&#10;FeRMjsvOq2brcTavKoKcl+MeVjnOBDkvxwVB7l0W5J5+gt6xcpwIck6Ok3rcWnqfBbkmRgW5dupx&#10;H6oglyfHeUHO5Dg/r+rKcXmC3J6d9LHV42Ra1eS4pB732f5Qj/s0zqum5bggyB0MYtzh50WeK3rx&#10;9vl6mNi65DpcgalUPrx8qHUqVR4GnUpN6nA6lSp1OM456lSqyHChDrdLH/qkDqcy3MhBcrmEqdRQ&#10;hxMhbkC1XF7R/OULr9qmUktoXWkn2tCrjF69ejz9tnqYXLSowwEAAAAAAAAAAAAAAAAAAAAAAAAA&#10;/A9ggtw9Z1HLXf9GuUXF1PrgEKL15xPtW0Cn99bTd1uX0ydPL6W3V91Ox2+9ig5eej7tnjGFto4a&#10;Rs29u9O60o7UUN4xVZCzaVX2RARfj1M5bqOh86p506oDqmkzT6taOS5Oq/ZWOc7Pq/ajrTytavOq&#10;LMaZHOfnVUcPpu0M+y4qx+3gepwV5Jwct9NPq6ogl6rHaUFut5TjDJbjrBynkpzMq9q0apDj9sm0&#10;6hQtx4V5VZlWneMFuSDH7Wc5TgtyB7gc5+dVnRwn5TgV5KQa1868qsyqnmla9erL6BBX4zLzqgWn&#10;Va+/mg7ztKrNq3I5Ltbj3LzqrdfTUZ1WFUGOxTjBplUz86o6rWqzqibISTUuW45beAedYFiQUzlO&#10;ynF59bhaekWmVWu1HFcXZlUFleNEkFtCJ1cySwMyrarzqlKPW56S46Qcp4KciHHtzKvyrKoJcm9J&#10;Oc7mVR+OgtzbMq36CL1l06p/eTRMqz6p5Tipx7lpVS3IvSdyXDKvyoKcTKuaHLe+gT5obqQPWIzz&#10;06qF5lW3bAzVOCfHiRhXYF71Y4YFOZXjpBzn63EiyO2hT2VadU+sx0k5TlA5TgU5mVU99JzIc0XH&#10;br+VDtshYuuSZbjrrwpTqSbDsd1pU6lsg7IQxw8Ey3AXuKnUWIcLU6lssbLRKoYrW68sw8U63FC5&#10;JPjS4ItEZLihfUK6UlKWbio1VYfTqdTKYplL3Teuhn64f0bYroYMBwAAAAAAAAAAAAAAAAAAAAAA&#10;AADwv0RxmFflgtzdf5SKXOua/kTNFxIdrKXckUfo+/1P0kdr76OTdQvo+cvOpe2jBsmMKU+eNveu&#10;pKYeJdTUvTjIcT1KqFnmVXlatR1Bzspx7clxmXpckONUkEvJcSrIaT2OVw5FjlOCIJeW40SQs3oc&#10;y3FjVJDz06qOgnKcn1eNgtyEOK+aJ8elynFJPW6f1uOkIMdynNXjpBxn86qJHBcEORXjrCDHLtBF&#10;54oTFKdVTZArIMdJOc4JcoXkOKvHeTkuXY5L1+NkVlXmVQvJcVyOU0GOp1VFjruRjs1XQU7rcVGM&#10;c3KcF+SkHmeCnMlxXpCzcpy+JnKcq8ctDvW4RI5TQc7qcVKOU0FOJDmdV21PjrtvJb3OWD3OBLl2&#10;5DhB63GJHOfqcTqvamJclON0WlVmVQWW4/y8qspxMq36dBDjuBxnuHpcniBXQI7LE+S2bU7LcV6Q&#10;c+W4T/aYIOfrcXsCKTnOBLlQj2Mpjn+/iBOCts9bsA5XcCpV63CcVdSp1H1zpstucboON/53plIH&#10;ax2uv1wqvN9sZbjsVOoG3o2uLtOLr6sYwrtG96H3bzubWlb1oZZFJeFizbtsAQAAAAAAAAAAAAAA&#10;AAAAAAAAAADA/xp1xSFyVNeFcvf2o1zDedR2oI5yL62j759tpvcbnxT5iGc+WU7jUJKsB/YslVeB&#10;f2xynNGOHBenVXVetT05LhHkVI7jaVWbV81Oq1o9Lk+OS8+rxmlVkeRUjjMKTKsK7chxIshpOS47&#10;r8rTqlGOE1SOk3rc1ESQs3qcleOsHicFuUSOSwlycVrVCnJOjssKcibHeUHO6nEmx5kgZ9OqXpDT&#10;edVUQU7kuKtTclwQ5DLluDivqnKcEuU4qcfZtKrOqzpBLk6rnkGOk1lVQ6dVoxwXBTmV43haVedV&#10;eVo1EeSSelwoyCVyXFqQs2lVK8hl5LhC06o6rxoFuZQc91BajuNZVZlWfTRMqzpBTgpyqXpckOOS&#10;adUwryoTqybJ+WlVE+Tak+NMkPPTqmeQ42RW1dBp1VCOywhyblpVBLln98vvFx37801BhLvxWkkR&#10;5k2lujocbwWLDMcHnmU4mUqdKcnFfbxPzA/WzMny0KWmUq0ON35EkOHGDHUynE6lshAndbia9qdS&#10;uQ7XvSs1VXaRQtzRuUPp1wcnU8uiApcpAAAAAAAAAAAAAAAAAAAAAAAAAAD4B4CFOIWDR0sqKLe8&#10;B+VW1NDplX3p1F/OpVPbbqdf9j9EX+9ZS+899Qi9uPBu2jf3XNrYv4bWlXaghjKeVe1Mjd2LVY4r&#10;pfU6rRrlOBPk3LRqniDnC3I6rZpIcsm0qjgs2XlVJ8jFgtyIgbSV5TjD1ePSBTk3rZotyHk5zgpy&#10;flo1SnKuHifzqkk9bs90m1Y1OS4R5KQgV6geFwtyQY4TQc4kOZ5XFTkuM6+aqcexS9ReQc7Lcal5&#10;VavHFSrIZeU4V49LFeQ4/GX1OJPkVI4LgpwV5Fw9LluQy8pxJsjdfZtQaF41VZCrvzsIcn5e1Qly&#10;6YKcq8eJHKeC3MqlQqogZ/W41LxqMq0qZAW5bEFO5TgR5Py8qghyBQpycVrV5Dirx+m0qhXkGp6i&#10;d7UelyrI6bRqlOQy9biUJOfqcSLHuXnVOLGaFeR8QW7PziDIWT1O5lVDPe7T/fvo4z07qOjYghtl&#10;i1cOzpmmUq0O56dSYx1umpil8kDNmCQP3K4pLMRpHS41lap1OJbhZCo11OHYsJU6HF8wmTpcmEot&#10;EwO4qbKYni4+iw5OH0Kf3T2GWpd3Dxdm3mUKAAAAAAAAAAAAAAAAAAAAAAAAAAD+sdBanEyrdqSW&#10;2k6UW15FrfcPotZHx1Huien061MX0Q9N8+mbTcvok7Ur6Y37ltCRPy+gfefNoU1D+tO6sk60tvgP&#10;1FDekRoru2hBjuU4m1etSOpxJsd5Qc7V44SUHGf1uF60ietxKsYlclzf4LmYIMeriCzHjVA5jutx&#10;viAX5bghtM3Jcal6HMtxhQQ5DlAxvh7n5LhdUo8bn9TjVIwTYkFO5bhZjJfjpgXf59zsvGphOW5/&#10;lOPmJPOqF4d6XCzIXTo3CHLZehy7RybHGewknUmOm3dFJJlXTepxL0j865pkFdPqcTf7cpwKck6O&#10;E0Huz8m86rFUOU4FuTt9Pe4MclztnaEgx3KcoIKcl+NUjEvkuHqpx72yPDuvWliOOxnlOF+OC4Lc&#10;a2sSOU4Euawc9/D9oR6n06pRksvKcU94Oe6xQKzHPUHvPM34elwhOW4tvdfEFJbj8gQ5X44rVI87&#10;kxy3a3soyDk57mOV47gWx+JcERuRUobzdTg+ZDaVyoeSZTg+tFqHk4POh/+8mfJg8IMiRmmcSjUZ&#10;bmwiw/GDyw/0GD+VOoC2DO1HW4YEuzbKcK4OxxcUX1qSwuzelRq7daHN/bvTe7dOoFP3DaNcbccC&#10;lycAAAAAAAAAAAAAAAAAAAAAAAAAAPg/QZ3Kcff8kXK1Hah1WTdqe2QkUfNcatt8Ff268Vb6pvEe&#10;+uSxu+ntlbfR8QXX0rOXX0K7Zk6nTcMGUGO3rrSurCM1lHeSxUF2TIIcV0YbaspDOS4ryHE1zslx&#10;Uo1TQS5Vj+NZVfZZZFo1FOS2iCCXluO2Dusn5E2rWkHOplVHDabtLMfZvOrYocGnYbwcN34E7VQ5&#10;TgQ5rsYZGTlud0qQs3nVUI7jsJXErWxaVcpxk2UFcp8IcjqtavU4P6963kzab4Lc3GRe9QB7Q9l5&#10;1YtDOS6ZVw3luIOXFijH2bzqFReHapzJcV6QYzGOBTkrx117uZTjoiCn9bjDPK3KETA3r3rkpjCv&#10;KgW5OK96PR2N9TiW42xaNchxL+q8ahDkrB53ayLHqSAnYhwX5NqZVzVBTqpxXJBLTasupFcW87Qq&#10;C3I6rWr1uGW+HreETnpBzspxq5fTyey86pqVoRyn9TibVo2CnJtWffNhnVd95IFQjYtynBfkeFqV&#10;Bbn0tKoJcu8Wqsete4reE0HuacEEubx6HM+qZupxH2o5rj1BzupxIsaxJJeR41h+84Ic1+L494uO&#10;3HIDHbqOD8mVwazUOhybmCLD8SGMMpzW4Wwq9dwwlSoGKctwPJXKD5WfSjUZjutwPJXK1quvww3p&#10;IxatmLX9q+VyiVOpUocLU6nrq0pEhltX2pGOXzqOvl86itpW9kAdDgAAAAAAAAAAAAAAAAAAAAAA&#10;AADgnwkpyLEgdxa13PVvlFtcQvToKKLNfyI6cA/9unc5fblhJb3/YB29cse19OyFM8RX2TZmOG0a&#10;1IfWV1dQQ0Vnqcc1VXUNgpwU5MK8ap4c17tS5LiIE+REjouCXI2wWaZVEzkuzqratCrHoVSQ89Oq&#10;sRznBTmeVWU5bvTQIMiNCYJcth7H/o1QaFo1Na/KgpyW4+K0qtXjTJA7O5lXVUFOynGCl+PctKoK&#10;ciLJSTkuwHLcAS/HXaizqtlp1UvOD9OqVpBzclycVmVBziS5dgQ5L8fFclwU5EI9jgW5MK0aCnIs&#10;x6WmVW8J9bg4q6qkBDmeVr1N5TgpyIVp1eNMrMclglwsyPlZVVePC4LcPQEnyEk5Tigkx6XrcaEc&#10;F3hNBblEjlspvM64aVUT5FLzqizH+WlVJ8i99Wi2HvewCHJvqyDHcpxMq+q8ap4cJ4Lck1KPe0/l&#10;uPcFleNMkGMxjgU5k+Myglx2WvUjxtXjQjnOYElOBbndO+T3iw7fcj0d4jKcTaUy2TocT6WyEGcy&#10;nE6l8uGXqdRzJotJulvqcOMLTqXuEBmO63Asww1IplJZiOM6HF8cNpUaZTieSi2lph4lWofrTM09&#10;utJndVOoZVVfytV1yr8UAQAAAAAAAAAAAAAAAAAAAAAAAADAPxE2s9qJWhZ2kB+3PjCEaNPlRM8v&#10;o1MvPE5f7HiC3n5wGR27+WraO308bexXRRv69qDm3pW0nv0TXibsUfJ3yXE2rSqzqm5eNSXHDQz1&#10;OA5AmRwns6qCk+OkGteOHOenVVWOk3Kc1ePakeNsWtXLcVKQMznOBDktx3k5TqZVtR6XzKp6OU5n&#10;VZ0cx9OqoRyXrsdFOc5Nq6blOK3HybxqATkuO61q5Tg/r5qV48xtcnKcVOOMzLSqFOSsHmdynAly&#10;qWnVUJBLy3E3x2nVQnJcmFd1ctxd7Uyraj0uTqvGWVUvx+msqpPjeFo1inGuHicFORHklqXqcVGO&#10;c4IcT6uaHBcFOT+rahSYVg3luIdiOU5wclwyq5qR4/y8qk6rmhyX1ONMjltH7zdnBDmbVW1HjhNB&#10;zuQ4V49jMY6LcVyWK+I8oB0QOTBch2MZjg8ZHzquw10SplL50D4jdTiV4VJTqZPEKN09dZw8VPyg&#10;SbYxTqUODQ8vpyB5KpUfeJPh+IIYUB12ma0Op1OpTTqVylnLDTWl9NaC6fTLop6UW4QyHAAAAAAA&#10;AAAAAAAAAAAAAAAAAADAvyYl1LKolFoWl1HL4nJqWTOYWhoupJZ99fTroSfoi51PSgHr8E3X085J&#10;Y6m5xqpxxdRUVRLWCnvyamGYVhVBzqZVvSTXnhyXnVbVedUgyPWOpOQ4I06rJvOqIsnFepzJcSrI&#10;jbF51TCtGiU5J8elBLkzzKvKtKpIclaPMzlOBbkoyWk5zktyOq0aC3JRjksEOY5s2bQqC3L7L5yl&#10;gtzslBwngpxJcl6Oy86rekFO51Wz5bg8Qc4X5HRaNZHkkmnVKMn5elwU5FiOs3nVm+ioyXEiyJkc&#10;5+dV3bSqSXJejrvnjoAvyKkcJ4JclORUjlOiHOfnVaMclwhycVp1lZfjFJ5WVTlOBDmT5Lwclzev&#10;6gQ5q8fZtKoU5IIgF+U4RQpyIsjZtKoryLEcJzydEuTitGpmXpWnVd9vT45rb1p1x1b6cMsGKuIP&#10;1jZ35aDkTaWen55KPd+mUqfqVOpkeSD4AQl1OJ1KdXW41FTq8IG0ZbjW4Qb3CVOpJsNl63Asw/FU&#10;akUXuYgOTBlAP6yZSi1LK4P5m3fZAQAAAAAAAAAAAAAAAAAAAAAAAACAf364GqfluLrOlFtcSrnl&#10;VZS7ty/l1gyi02uG0y9PXkQ/bbyDvtu6kj5pWEOvr15Kh268nnZOmUSNVWX0dJd/p3VlHWWxMEpy&#10;To4TQY7FuIwcl5Lk2Hdh+ltBLi3HbRrIYlwvqccJcV41LcexS1NYjlNUjhO0HldQjssW5NjhUUI9&#10;zstxriDHESx2f+K86qTgA5kcly3IRTluWijImRzn6nHsGPl6XFKQc+U4L8ipHCeCXLYgxy6TYnKc&#10;YPW49gpy864ImBx3XVqOe8GmVVNyHM+qKl6OW8D1uJtEkIsFudtupmMsxYkkd2tSkLtzQaoed/yu&#10;2zKCnBbkau8MWD2uLiPHiSDnCnIixtUH2pPjVti8aqjHJQW5AvU4J8e9zlJctiD38P2RIMg9mK7H&#10;xXnVUI+TgpzIcY+5gtwTTpDzcly2ILeW3mtamxTksnKcm1b9YFOzkBLkuBy3bbP8fhF/qPFA2FSq&#10;1uFkKlVkuDlyKGUqNVWHmyybwvwgsDWamkplWIaTOpxNpToZztfhbCqVL4w4lZrU4Z4uPou2Da6i&#10;D++cSqdX9JZLTC62vMsOAAAAAAAAAAAAAAAAAAAAAAAAAAD8y8FyXG1nalnYUWZVc7UdqXVlNbU9&#10;Opranp5OLWsvoJ+fupK+fmoBffbkQnpn5e300u030cErL6cdkyfShj49aV1ZJ1pXchY1VnQWXyXU&#10;41iOC9OqIskVmldl58WV4/LnVVWOGxSwedXNVo9LyXEmyCVynOCnVaUgF+S4pB6nBTk/reoLcq4c&#10;J4Kcn1adrHIch7BsXlUFOQ5k7U3JcfnzqnvdtKqRV4/jAFeqHjdbyJ9WzcyrqiB3sB05LivIFZTj&#10;XDXOBLlQj0vPq6bluHlCWo7zglyYVhVJzstxLMblyXGGE+TudoKcm1WVadXMvOqJduZVX9Z63Ksq&#10;x72SmlZVQW5luh53ksW4lBxn9bjMvCoLcr8rx4V63JtRjnPzqiLHPaoFOS/HPU7vsiD3NMNynApy&#10;cV71aUGkOBXk4rSqyXGGn1dVOe6jLZvog+ZGKuIP1DKCfDB8HU4MTD5sfAhFhsvW4c6mvTOCHSpJ&#10;RZtKNePUZDipw/ED6qZSB7MMF+pwchlYHY4vj+oyaupZEqZSKzrLz4+dP5h+fWCCluEgwwEAAAAA&#10;AAAAAAAAAAAAAAAAAAAAgDMgglwHarnnj5Sr7UBtK7oTPTGBaOuV1Lr9Vvpp4130+ZP30LurbqWX&#10;/3wFPf+n82jvrGm0bdwo2tC/WpyVhnKeWe1CTVUsyJVmplVdPa53JW3kalxmXjVOq6bmVWtoM0+r&#10;unnVLYN7qxzn51X70VadVhVBbsQA2sb1OCvImSA3ejBtZ9y0qpTjfD1O5bidhs6rhlnVzLSqCHLj&#10;aXdqWtXKcWFeVaZVZ1g9TuW4c6bQPq7HqSAns6oCy3HTU3KclONUkDsg5Tg3rSqCXKjH8ayqCXJS&#10;jcvOq/Ksqk2rshinFJpW5QXNiNbj4rRqal71ajos06pBjjvC5bjstOotYVr1KDP/Bjqi06qxHPfn&#10;m+nF2xibVk0EueMMF+RUjnuJxThfj7NZVT+tqnKc1OPqfT2ull6RaVWrx+ms6rJFARbknBwn5TgV&#10;5F6L5TgjqcdxOc4EOanGFZhXfTM7rfrIA2Fa9dH0tOrbMq36CL2VnVZ9MhHkQjkuLce9Z+U4nVdl&#10;QS5Oq1pBzsQ4leO4FMe/XsQfpJThrA6nB8bX4Q6wmclC3LkzUlOpfLhDHS7IcLEOl5pKHRIeQjFX&#10;Qx1OZDi2Xr0Mp3W4DVKHC1OpTZXFtK60Iz07cwh9sWgSta7onn95AQAAAAAAAAAAAAAAAAAAAAAA&#10;AAAA8HtwhKm2E7Xccxa13P3v1Lq0nOjx8UTbr6XWg4vp5z2r6dO1K+j1JbfR4avm0s7xQ2nryIG0&#10;aXAfKcDJ2mH34jCv2qOUmrUgJ3Jcr8Lzql6OS5XjoiDH9biaMKuqchx7NVGOs3qcFuTYvQnluAG0&#10;bfjfIceNGUo7GJPj/LxqQTmOy3FOkNNpVZlVdfU4k+P2MizHpcpxRiLH8bRqFOSiHBfYf56bVhVB&#10;brZOq2bkOBXkrB6XJ8hxAEwLciLG6WuU47wgZ5Kc1uOsIFdIjuPYWGpWVSQ5J8dJNe66KMdZOU7k&#10;OBHkgiSXL8epICfluKQelxLkrB6nBTmT415mohyn5Tg3r/qK1uN4WjXIcTqv6uW4OK1qglz7clyc&#10;Vi0kyHE9TgtyQYwLryLHpcpxST0ulOMUX4+TWVUV5FLzqk6Qa9SCnIhxbl61uVGkOP69It7IlWwg&#10;HwSbSuU6nMlwvOFrdTjOGs7iqdRQh+O94DiVyg8BJxW1Dse2qchw/LBxunF4tg6nU6n9eiRTqVqH&#10;W98j1OF4o3ljnwp68/rR1PLQGNl8zrusAAAAAAAAAAAAAAAAAAAAAAAAAAAA+H+iOIhyzKKulHtw&#10;BLVtuYZan1tJP+9/jD5Z/zC9uuQeEa9YPOPIE4txAf5x+Dn7LlaPk4JcATkuJcjpvGosyMVpVZbj&#10;0oLcFptWHerqcTqtKnKcEuU4QwW51LSqFeQKyHEiyKkcJ7OqOrGaleMSQU7lOJ1WDfU4Lsc5QS5V&#10;jzM5LsyrRjkuTqtaQc5Nq5ogF+U4P696XiLIFSjH+XnVWJBjOc7ITKt6OS5Vj4tynM2rqhynpOS4&#10;OK9q06p+XtXX40yOU0FO5TieVZVpVZtX9eW4zLyq1ONMkrN6nEyrJvW4lBy3jGFBTuW4OK1qklwy&#10;rfraKptWNTkuEeSkHGeCXIFynJ9XjQU5L8cJKsdJPc6mVVWOi4LcE0IhOS4Icl6OC/BcKotzRfwB&#10;yoduU6ksxHFu8MI5tP/C2bR/bnYqdWo4rLwPPG2iTqWOCw9Cqg4XplJ5wzjIcP2DDDfI1eFYiNOp&#10;VN5YXi8yXFKHe7rrWfTS5ePp+yUjqHVx9kICAAAAAAAAAAAAAAAAAAAAAAAAAADgP0txwuJSyi2t&#10;pNzyHtSyvJpOPzCafmu4jH7dUUvf7XyAPlq3hk4sWUQH/3QJbR46kBoqutC6so4SfUpmVVWOU0JB&#10;LplWba8gl5LjXD1uk0yrqiA3OFOQc3JcEOSsIDdQ2DbSFeREjhtM20SOy8yr+mlVL8mZIOcLcnFa&#10;1SQ5V4/LFuTy5DgV5Hid0s2riiAnclx2XvWcIMiZJCfzqk6Qy8yrhnrc3CDIFarH+YKcF+Qy86p5&#10;kty8K4ijY6mCnMpxQZBzBTkT5FIFuevpSFaOM0HutkCqIMdynOLlOBHkCsyr5hXkohyngpyW415e&#10;ErB5VRHkRI7Lzqum63EneV7V1+OyBTmV40SQK1SPSxXkGJ5WNUnO1eOsIOfqcW9rPS4pyLlpVZPk&#10;uB7Hs6rr18n0ahF/aPEDz0ylykE6f6YcMj54chj5YMap1AlhN9hPpXIdTqZSB7s6nJ9K7R0eWJPh&#10;Yh2Op1LLaH1VCTVWFlNTZRfaM74/fbZwPLWs6ku5uk4FLiQAAAAAAAAAAAAAAAAAAAAAAAAAAAD+&#10;i6jTYhxPq9Z2otziUmpd3YtaHxpOuUfG0m8PTaIf/nI5fdt4G3321EJ6+7576Pid8+mZiy+mLaOG&#10;UUO3rrS26x+pobyjxKB4JTEU5LgepwW535Pj+vUIpKZVrSDXS0JUJsYlcpwvxym/K8cNETkuCHIs&#10;xwVBbruvxxWS47Qet1PmVZm0HLfL5lWneTluktTjpCCXmlcN9TgOdAU5bpo4SvsKynFGIsftFzlO&#10;xTiT4y4O9bgDOq1qBbmDWTnO6nFOjhNBLjuvaoKciXFKQTnuxoDJcYejHOfLcaEeFwW5BTel6nHH&#10;WIwTOS49rfrinaEg5+W4VEFOpTjD5Diux0lBzqZVU3JcnRbk6kWOe6UdOU5wctxJqcepGGdy3JpQ&#10;j3tNp1VNkHs9K8dZPc7JcUlBTuW4J4IYF2A57rFMPe5xeufpJ+gdqcclchzX4rgqV8QfnNmQMpWq&#10;dTi2KeNUqtXh4lSqynB8iPlgTxodZTi2RuWB4QdnZGYqlctwNpVqMhw/2HEqNdThGso707ryjvTW&#10;/Kn0y4rBstksF072EgIAAAAAAAAAAAAAAAAAAAAAAAAAAOC/C/ZVajtTy8IO1HLPHylX15Fa7+1D&#10;9NTZ1Lb+Avqt6Qr67snr6NOHb6X3Vt1Mr9x2FR266mLae+45tHXUMGrqWU7ryjqpINdFBLlQjQvl&#10;uOYaN62qctzGjCDH5TiZWM3IcZvZwUlNq4Z51c2pedV+tDXW45JpVZHk/LTqqMG0XetxIsiNHRrK&#10;cdl6HM+qFhDk8upxPKuaEuSCHLfbplW1HpcIcqEety/W46wcN1WmVffNma6SXDKtKl6Tm1cV18nq&#10;cW5a9aDNq15yfqjGeTnOCXKyrukEOS7HRUFO5bhDXI0zOU6RaVUryMV51avpcKzH2bTqtXT45nlC&#10;Mq96PR1VOU4EuQU3hnKcCnIvajnumM2rZuQ4E+SkGseCXGZe9YST5GI5TvD1uFp6xQtyOq8q06rL&#10;dFo1zqsukXJcal519XIV5JbrtOoKkeO4HCfzqvevDtU4L8e1I8hJNe7RfEHubZlWNTkuwHKcSHJc&#10;jpNp1Sfo3XVPyq8X8YcmMlyqDsdTqbOiDCcH6xwW4ibLQeTDuVumUscmdTg+9DKVanU4N5XKDxhb&#10;qTqVyg/pBp1KDTIc1+GCDNfYrQs1dS+m3aOr6bsV4ym3rIpa6jrnXzgAAAAAAAAAAAAAAAAAAAAA&#10;AAAAAAD8T+MFudqO1LqyJ9HT04h23kAtO++k75pr6aOH7qSTd11Lhy6dSftmjKftE0bS5mEDqLl3&#10;d2pQN2Z9nFgtpw1+WjVTkGNBLm9WNVWPC9OqLMiFadVQkDNBLk6rDg3luDCrmhbkUvU4FuRGsyCn&#10;5TglynEF5lXjrKqfVo2C3DiBBbkwrRrqcXsEN606w6ZVrR43OZlVVUGOHSbB5DgR5Hj9Mghy++cq&#10;Nq3qC3IXzRE5LplWTQS5OK/qplVZkBNUjovTqpl6nEhyblpVBLnrtCCnchwX5MKsaoDluGRa1eS4&#10;UJBjQe6om1cNctxNOquamVbVedXjflrVCXJxXlVnVU+wGGdEQc7kOFeQ41lVIQhyQY6zeVUT5JbQ&#10;SRXkbFr1NZ5WNTku1uNW0Ot+WtUJctl51TcZluMygtxbj7Ic95BOq4aCHAtyb6sgJ+U45ukn5NeL&#10;2GSULCDDdbiL2JacFTZ42ahkGU6mUrUOxzIcW5tscbIM5+pwkk3kOpxOpQYZTutwnGzM1uFkKrVC&#10;0pAsw3EqsqGsE20f2oM+XTyLTteXUq6+S/7FAgAAAAAAAAAAAAAAAAAAAAAAAAAAwD8CsSLXUSS5&#10;1uXdqe3JyUQ7b6bTzyynb7fdS+8/spSO33YDPTN7Mm0awHOoPWhDnyr1ZkqpqUdpkOPivGoBOa6d&#10;adUoycVZVRXkrB5nYpyX4/y0aqYeJ2JcRo7jtcjtNq0q86pOjjNBTstxJsfFelxKjrNpVZPjrByX&#10;yHGpWdVYjwvuEge9TI7jadVEjrN6XJDjfDnO6nFSjlMxzupxVo7z06rZcpzNq5ocFwU5L8fprGpB&#10;Oc7mVeO0KtfjTJCzepzJca4ep9Oq+XJcmFZ98c82rapynNTjrCBXQI7z06pajvNyXJxVTclxtaEg&#10;F6dVuR7n5TgV5HhaNcpxoRzH06opOc7qcTKv6uQ4E+Sy5Titx5kcJ9W4WI4zOS7MqkY57snH5NeL&#10;+EMSEU5kODYi03W4MJU6OT2VOlXrcLwHrHU43g/exnU4fhBGWh3OplJ7hw1jrsPlTaWWh6nU7l1l&#10;KnVTv0o6fvEIOvXgeGpZXEYt9ZhKBQAAAAAAAAAAAAAAAAAAAAAAAAAA/4dYVEIti0qpZVEZtSyu&#10;oJaHxlJu83V0+pkV9M32NfTeYyul+LVn5hTa2K+nVOMauxdTU48SEePWV7MY5+S4rCCncpxggpwv&#10;yNm0apTkkmnVKMmxHBcFOZPkXD1Op1VTgpzIcVqQM0HOplX9vKrNqmYkufx6nAlyPK06IQhyIskl&#10;06qxIOemVU2Qk4Icy3FWj4ty3PQ4rSpRMBbkTJLjepzIcX5e9dxEkDNJzpfjCsyrmhyXEuSsHOcl&#10;uey8KstxGUEuTKuqIMfTqlyQ84KcynEpQc6mVU2S43pcnFb186oLknocz6q2J8hZQU7lOBHkoiSn&#10;5TgV5KQgx3Kc1eNScpwKcjatapIcC3Iix/l5VZXjDJbksuU4J8lFOS5PkNNp1b88Sm8+8iAV8QcU&#10;P1Qvw6XqcJPlYLGNGWU4m0rlg8tTqWOHhi1hnkqNdTieStU6HD9gPJVqDyPX4dxUKgtxT3X6I+2b&#10;0Je+Xjmdcksq8i8LAAAAAAAAAAAAAAAAAAAAAAAAAAAA/tHhalxdl0huSTnlVtZQ7t7+dPreQfTb&#10;gxPp56cvp+/W30Gfr1tMb6+poyMLbqXds2bQ+l5VtLbrWbSuvCM18ryqTKsmcpxgclwBQc7X4zbG&#10;edW0HLdpUKYgJ3Jc30AsyPWnLSzHjQj1uFRBTuQ4K8gN0YJckOOiIFegHhflOI5wKUGQy8hxU3Ra&#10;VQtyiRw3yRXkTI5zBTmpx01zBTlXjztX63FxXjXIcfsvzBbkWIwLclxSkAvrmylBztXjpCBngtyV&#10;l9BzJsdlCnLPOzlOCnJejvOCHMtxLMapIJeaVr2VX1mQs4JckOOOLnAFudtupmMmx7lp1RfvDILc&#10;i3eGelwsyJkcZ4Jc7Z2hIFenglyqIGdynApyUY6rD0hBLr8elyrIrV5GJ++1gpxNq7IcFwS5pCB3&#10;bxDksnLcw/dHUoLc4w+LNJcIcfyBXjA7WJF8CESG4zqcTqVyHY6FuAJTqXyI2fqUw852qNTh+CGx&#10;OlxmKrV3JTVX61RqjyDDrSvtSNuH1dDb14+klvuGhAshe1kAAAAAAAAAAAAAAAAAAAAAAAAAAADw&#10;fw32YHRWNVfbkVqXllHb/QOo7fHxlPvLNPrl0Vn07eNX098eu5XeW3EjvXznPDo073LaPXM6bRzY&#10;l9aVd6F1pR2osaKzeDYyr1pTHtYZ26vHsafj5Tirx+XNq7Igl8hxm2VaVcU4I68epwU5P62akuOC&#10;ILeDA1vsFXk5zgQ5DnHZrGpKjtN6nE6rCql5Va3GqRy3JzWtqnIcB8BsWlXlOBHk4rSq1ePy51X3&#10;XzCb9qfmVRNBzk+r/l3zqibHFZhXTQly865IBLlCcpxOq4Z63Dw67KdVU/OqYVo1CHLJvOqx224R&#10;Qj1Op1WjHJfMq0pBLivHpQS5u+hlK8jFedW0HPeyTavqvKoIcnn1uFCQi/OqIsktp5OpedVEkLN5&#10;VZbjoiDnp1VtXvXRB+X3ivhDsQRg/lQqy3CT5fDIgdI6nBiaOpW6Y+xwOcCSQ9Sp1K0yldpXHhJ5&#10;cHgqlR8sE+JsKlXqcF2pqVsXaqjoQi9dPoZ+XDmWWpeU5l8MAAAAAAAAAAAAAAAAAAAAAAAAAAAA&#10;/DPABbnaTtSysAO13PNHytV1pLYHBhI1zabWzVfSL+uvpy+fuIk+WHkTnbztT3T48tn0zJyptGPS&#10;WNo4uC81VpZQQ7fO1FjJBTmeWQ0Fubxp1d6VtJGrcUZ2WjU1r1ojK5CCleMEN606lMW4fuIGsRy3&#10;RadVpRw3wk2r6rzqdpbjrB4nglxmWlXluJ1uVjV/WtXmVUM9brfU48K06h5Xj5NZVSEjyPGsquCm&#10;VWM5zgS5pBwXBLlz6ABPq8Z51TmxHneQ8dOql5wfynEZQe45nVZ9ttC0amZe9RBPq9q8Kotx7dTj&#10;DjM3XhMLckcEN62q5bijwg10RAU5P636Ik+rmhwn5bhQjzvOsCDn5Dipx2XmVU/4aVUW5GxatT4j&#10;yHE5TnDTqrEctyiR47QcFwS5pfQaT6vGedWkHvc6U2ha1RXkuA7Hv1fEtqLk/y6YlarDiSnJB4NN&#10;SpHh0nU4PohhKnVYsDtZhstOpQ7qRZsGVqfrcHEqtYzWcx2uspgayjvT7tF96ZM7x1LrmoHUUtc5&#10;/yIAAAAAAAAAAAAAAAAAAAAAAAAAAADgnxUtyAVBrhO1ru5F1DCb2nbfSr/uWEhfrK2lt5fPp6Pz&#10;LqK9k0fQ9tEDRVDb2L+a1leXUyOX46pKaX2PUmruWZaW45wgF2dVjZQcZ4JcqMeFWdVeoRw3qIAc&#10;N7RvlOOsHLdtuApyI21elctxgTw5blxmWrWQIBflOH2Ncty4MKvq5lX3aD2Op1VTcpybVt0n06pT&#10;tB7HcpxKcpl63P7zztFp1VCQk1lVkeR0XtXV4w5ekghyeXKcFeSsHOfqcVGQc3Icl+P8rCq/RkEu&#10;ynFXRTlOYDHuxnmJHBfnVU2Q43pcKMgFMc7IynFWkAv1uON3hXrcSzatanKcleO0HldQkGM5zqZV&#10;WYxbnMhxYVaVy3EmySX1uJMrluq0aijIhVnV5cm8KpfjtB73+v2JICdi3ENr5OdF/EHwBxdluFQd&#10;7mzay1OpIsONDzIcl+FsKnWcTaUOlgQiW59y2DNTqZv0AZKp1JoKWl+dTKXy1nFjt870zp+n0S/L&#10;B8oDnffAAwAAAAAAAAAAAAAAAAAAAAAAAAAA8C9FcSjJydxqJ8qtqKbWp6ZT68759OvuZfTF+pX0&#10;xsqFIlGxw2OVOAlVVZfpz/XXWI4zMtOqvhwnclyhepxOq24eGMS4fDmu0LSqSXIqxpkcFwW5ZFpV&#10;ZlWz9Tj2k5SUHGdEOc7Pq/p6nMlxE2UdUwQ5K8dl5lXjtKoV5FJynM2rmiAXwmOMrXImctx5YVrV&#10;6nEmxxWYV7WCXJ4cV2BaNQpyheS4OK/qplV1XjXIcVqPu9VPq+q8at606s0qx/l5VZXjDKvH+WlV&#10;J8l5OY6nVaMcJ+W42gSW5Gxa1QpyqWlVm1d106o8q2qCHBOnVVcJb9y/WqS5IjYU9/Merk2lch1O&#10;p1JDHY6FuDCVyodJ9nutDmdTqaO4DqdTqUNtKrVXeCD8VGqsw/FUaonIcOt7dKUXzh9N3y0bTbkV&#10;PcJDnPeAAwAAAAAAAAAAAAAAAAAAAAAAAAAA8K9IcWBRCbUsKaeWZd2pZVkPOr20J516aBL9uv46&#10;+nFLPX2+dim9vnIhPXfNFbR17AhqrCqldeWdxM9pquoqvo4Jc6l5VSvHeUnOCXLpglwix4kgJwW5&#10;MK+6mQU5L8mJHOcFOTevGgU5X5AbQttGh3pcUpBz5Tgnyfl51aQgl67HBTlOBTlex3TzqizI7RE5&#10;zhfkghy3l6dVdV6VParUtGpmXlXkOBXkYjlO5lXPDYKcSnI2rRoLchk5LhbkbF71ykvoOZPjziTI&#10;cUHOplVNkhM57mp64UYryKkcF+txJsiFehwLcjatmhTkghwnglyqIDc/EuU4P6+akeO4HicFOV+P&#10;EzlOkYJckONe5nqcL8jZtKqrx9m8aiLIuYLcvSukDse/VsS7tuGD4qnU6fKBsgzHH3qQ4dxUqpfh&#10;bCpVZLiBYReYD7PU4ViGq6GN2anUGn6guA5XKnW4dWWdaENNCX22dBadWt6bcouyDzQAAAAAAAAA&#10;AAAAAAAAAAAAAAAAAABA4NBUXWeZV83Vdabcsm7Uel9/an1wBJ1+YAz9/OB0+u7xK+mLx26hD+5b&#10;QK8svImevfJPtH3COGroXkZri8+ihvJO1FTJESsV5GoqAtl5VZXjNjgxrrAcV0Ob2BUqKMf5clyQ&#10;47Y4Oc5Iy3EsxgVCPU4Lcu3IcRz3MjFOMDnubF+PG0+7OAim9TiR46QgN0nlOKvH5ctxIsipHCeC&#10;3BwnyEk5LtTjpCAnctzsgMlxUo+bI9OqWTmOC3IHs3Lc5RdFvCB3RjmOxTjlhetcQc7kOBHkEjnu&#10;sMhx1yXTqlGQu0ELclyPCwW5RI67ReW4W1WOs3qczasmclyqIOfEuNS8av3ddOJ35bh6keNeiXKc&#10;CXJcjgv1uFdXOjnu3hUizBXxG28mYzKVOlk+cP7w5UBMHisHRupwfKD4kHEdjg/hSJbhBoRDO6Rv&#10;MpU6oFoeAnkwbCq1Z5k8TFyHYxluY68yevHC4fTbqiGUW1yGOhwAAAAAAAAAAAAAAAAAAAAAAAAA&#10;AAB/Lzqn2rKwA+VqO1Drsgqih4cRPT2dWp4+j3587AL624NX04cr59HJ2y6lI9fMlYrZtvFjaH2v&#10;KlpX0UUFuWJa36MkluNkYtXX43RaVeQ4RVYjGT+tOsDX42xaNQhym1Pzqv1oK8txJsiNGBDKcdl5&#10;1dGDaTvX48YMEWxeNa8ex9W4AoIcr2GKIGfTqk6QS9fjknlVmVadYfU4m1adTPusHifTqizGsSDn&#10;5bgZIsdxOc4Lcgd4XtWmVaMg5+ZVrRrHclyhelxGjuNp1SjIsRx39WV0KCvI6bRqLMjFedWr6fAN&#10;16TkuCO+HufkuKMsyM3XepzJcQvCtOqLWo87ZuU4rccd13lVE+SkGseCXGZa9US2Hlev9bh6nVbV&#10;edVXTJCL06r1Mq36yrJMPU7luJOrlsuvFbGRGAxGNhoLTKUWqsPJVOqQcPhGDAyHU6ZS+yRTqdk6&#10;nEyllulUarFwYHJ/+nb1DBXhIMMBAAAAAAAAAAAAAAAAAAAAAAAAAADw/0xdcSLI3fNHaq3vTPTw&#10;UKKNF1Ju6/X0Y9Mt9OlDN9Hr91xNRy6fSftnjaNdk0bS1pGDqLlvD2roVkxNlV3DxKoW5OK0agFB&#10;zk+rsiAnREEu1OM2x2nVXlKPi7OqXpAbFgS5OK06XAW5kZl6nBbktks9LghyUY7LFORYkEvNqhpe&#10;kJsyjnYzIseN13Kc1eNMjrN63GQnyE1JZlVnTxU5TkhNq86g/XFaVeU4EeRm67wqT6sGQY4XPg+y&#10;HJcR5OK8qp9VNVSOizhBTsS4jBwniBxnglwox7EgF6ZVgySXTKsm9TiW445aOS41rRoKclKO8wU5&#10;rcfJrKqrx5kgV2haVcpxKsglcpwX5FSSs1lVleMEk+NWLpWiXBFv2EoZTupwKsNNt6nU8eEQ6OHg&#10;w+KnUreNGBTqcHww2eS0OpyX4fghYHO0Z2mow/FUamkn2jG8F71141hqeWAYtdSX6N5xgQcVAAAA&#10;AAAAAAAAAAAAAAAAAAAAAAAA8P+Gr8jVd6HW+/oSrZ9LuV230U9b6+jjxxfSK3fdQAfnTqfNg3rS&#10;5gE9RXBr7l1J6yWAVSoRLJtXLTir+ntynE6rbmZsWlXqcTatmpbjEkHOy3FajnP1uDCrmshxUo/L&#10;ynFajvNyXBTkTI6TalwgluOmTqA9UydGOY6nVRM5zupxUxI5zk2rFpLjwryqzqoqQYzLTKtqPc7k&#10;uCjIZctxXpCzWdWsHJepxtm8apDj3LRqnFdNxLiUHGflODetenS+4aZVvRxn9bjstKoJcl6MO4Mc&#10;x9OqIsjFeVWdVk3JcXUiwrEY98qSWipiAzEk/bgOd7Z8eGEqdVz4wPkQWB3OplL5QI0cJBu+YSq1&#10;jxicUofjg5yZSm2uLpOHg+twnFh8qvMf6ch5Q+nn+6fIg5b3IAIAAAAAAAAAAAAAAAAAAAAAAAAA&#10;AAD+e1hUQi2LSsOPV/ahlidn0amtC+j7TYvo4yfq6cQ9C+iZ8+eItNZY2UWLcSXi/4gYp8R6nJXj&#10;nCQXBTmdVxWnyM+riiRn9bggyElBztfjVI4TQc7qcSMGClGS46iXyHE6sZqdVi0wr5qV5PLKcXnT&#10;qsm8anpa1dXjtBwnzHIFuSjHKU6OE0HOJLkLvCBnkty5gpfjZFbVC3LZgpxOq8aCnC/HnUmSYznO&#10;BDmV41KCnE2reklO5LhASo5zghxPq6YEudvnB0HOCnIqx4kgV6geZ5Icy3GxHmeCXFKO42lVrsbx&#10;rxfxm2xbtyLESR0uTKXyhm7eVCpv8kodbqAcNJlKHdKHNg3KTKXyAY9TqaXU1CPIcGtLO9CB6UPp&#10;0ztHUevKniHVmH3oAAAAAAAAAAAAAAAAAAAAAAAAAAAAAP89sK/D5bi6LpRbVEK5Zd0pt6oXtazq&#10;R78t70s/PziVfnjqWvrqqdvo/ftvpxN33kT7LjiXNgzoS2tLO1NDWSdq7MaiXImEspprQj2u2epx&#10;v1OQ22hyXH8vx9WIf9SuHCeYIGf1OPaXXEHO5DidVg0FOZbjgiCXV5DLynFaj5OCHAtyqYJc8KkK&#10;yXF7pk/Sgpyrx81UOc7Pq86ZpgU5E+RUjhNBLlOQi9OqTo67ONTjpCDnBLmD7chxKUHO5DjDyXHP&#10;/54cp/OqQZAL9bgoyHk57hYT5EyOC4JcXkFO5DgryKkgd+cCelGnVX+3IKdy3Im6u0NBTutxXIfj&#10;Xyvad+708CHMMBkuqcPxhysfuk2ligw3WGW4AZk6nE6lujpcmEoti1Op/CA015TRO7eeTb+tHk6t&#10;i1CHAwAAAAAAAAAAAAAAAAAAAAAAAAAA4H8PleN4VrW2E+XqOlLriipqe2gYtT42gX57eDJ9/8Bs&#10;+uKBy+nD5VfTG3dfRcduvJz2nTebNg0bTA2VJRLIaqzoTE3di1WQq6DmmvbluA1ejsvW41JynApy&#10;g5k+Eu3Kn1dNplW3jtCCXJxWTc+rsvvEcpysZDLtyHE7svOqZxeeV93l5LjdPK3q5lVFkMvW42TF&#10;U+U4IQhy7G+lp1WzcpwKcql51VCPSwlyvyPHRUHuyksSQS5TjsvKcYLIcYXmVRM57vBN8+hwO/Oq&#10;R7gep3Kc1eNelHrcLXTM5DiZVrV51QVhXvWuP9NLVpBrR46Lglz9XSLFvbTwTiraN2e6ynA2lTo+&#10;fHhnu6lUq8PZVOpwnkoNdbgtg/rI4ZMDyYc0W4djGa6qhBorulBDeSd64byR9O1iq8NBiAMAAAAA&#10;AAAAAAAAAAAAAAAAAAAAAOAfChHkOlLLwrMoV9uBWpd3I3p8DFHT+XS64TL69tHL6a8rr6Y37riE&#10;jl45gw7OnUx7pk2gzcMGUVPPcmrsVkyNlcWhINezLJlWzcyrbuRynNXjWIzLynEqyG1m2E9iQY7L&#10;cYKX43RWVUgEOSnHST1uYEqO2y7lOK3HjQmC3I5xmXqcSnI7C02rpuZVx9FuLsexc8WCHJfjhMy0&#10;qtXjbMmTy3EiyQU57hkpx/l51aQeJ7OqIsgFSe5AnFedEwW5gzqteuCSpB4n06p+XlUFuecy9bg4&#10;rZoR5A7ptKpIclyOM6wep+W4w3Fa9Rotx2XqcSrHHWVBzqZV59+ocpwKcjatKgU5nlYNgtxxP61q&#10;5bhC86oqxvHPi9g03Kv5Pv5Q+EPiDy3KcPzhshGpdTi2KLfoVCofLrYwYx2ODydbnCzD1VS4qdSu&#10;1FTZhbb0r6DPl8yg08uqxSbNe5gAAAAAAAAAAAAAAAAAAAAAAAAAAAAA/1jwxCoX5BZ2oNzCP1Lr&#10;omKiR0cRbbqMTm+5mb5dt4A+WH0jHb/pEto/czTtGjuIto7oR5sG9qLmXpXUVNWV1leViEvEga1E&#10;kEvkuNSsqtKuIGf1OBbjBjk5boiV40ySYzkuCHIpOU7qcUk5bjtLcibImRxn86pejrNynNbjCgpy&#10;cVbVSOQ4DpaJHDfTBLm0HLdv1pRYjgtynM2rputxiSCnYlyU42Yn9Tipxp0nkpzV46Icx2JcRpBL&#10;yXHZetzVl0U5Ls6qXnt5Ro6zcpwX5FSMMznOz6uKIMdyXBDkvBwXp1VNjrvDCnKhHnf8rqQel5Lj&#10;au+UXy/iN5KtREn3SR1uTGoqNcpwsQ6XnUrtpVOpVZIzjFOp1WVBhqvqSg3lnWlTn3J67fpJ9OvK&#10;IZRbWhEelOzDAwAAAAAAAAAAAAAAAAAAAAAAAAAAAPjHh90fLsnVdaaWRV0pd98Aal1/EZ3a9mf6&#10;dv099N6aO+jojZfTrsmjqbmmjJp78YxqeYBnVav5xxVBjjNBLjut6iS5KMeZGBfnVXVW1WBJzqZV&#10;rSAXp1X9vKqKcTatKnKcFuS8HGcUmlbN1uNMkHNynKx1TtFpVZ1XDXKcK8ilplWTedVkWnWqTKvG&#10;epzJcSLIJXIcT6uGWVXFTataQS5PjitQjzM5LlWPc3KczatGQc7LcXmCXCLH2bxqITlOBDmrx9m0&#10;qs6rHuN6nE2rxnnV+UKox6kgd8/tdPzO+VTEbx6/2aEOx1OpWofjDzBOpQ5xMpyvw4WpVE4WRhnO&#10;plK5DlfFdbhiEeJ2Da+i7+8/h04vqQzbw9mHBAAAAAAAAAAAAAAAAAAAAAAAAAAAAPB/DPWAFpVQ&#10;y5IKallaSacXd6NTqwbSb0/MoZ/W30xfPnUHvXvv7SJE7Zg8kdbXVIpP5GdVRZCrZmkuM69aQI5j&#10;V2mjleNMkhM5LhAKcirHxXqcl+OCILdlmMpxVpAzOc7Nq0pBTqdVk4KcTqtmJLm8gpyvx4kcF7By&#10;nATM3LzqnijH+XnVKaEgp9OqUY6LgtyM/HlVluOUUI/TgpwIcr4gF6ZV47xqRo4TWJAzSe7KS+g5&#10;m1Y1SU7luJQg56dVTZDTetwLWTkuO60aJblkWjUpyAU57lisx1lBLghyLMUdu/1WKmK7MJiI7Uyl&#10;sgzHHzBPpcpB0Dqcn0plIS41lap1uO5daW3XDrR9WDW9O38CtSyvTj8IAAAAAAAAAAAAAAAAAAAA&#10;AAAAAAAAgH8CXDGurjPlFpdS68pqal0ziFrWDKNfVgyVmNaXD15Bf733Onqj9jo6cv2faOe0s6mx&#10;ujs93bWDSnJd4rRqnhznBTkT45RUQc7JcZucHLc5O62aEeRCOS7U47b6epzIcbywOYS2xXpckOO2&#10;tyPH7VApzkjV45wcxxGzRI6bqHLcJJHj9ng5TgpyoRy3d9ZUweS4VD3O5LjzQz3uGSfH7b9gNu3P&#10;ynEX58txUpD7e+Q4q8cVkOOed3KcCHLtyHFRkLuJmUeHfT3OyXFHTI5boAU5nVYNklyQ47gOxz8v&#10;4j3aXZPHhTfbplIZmUrlOlx2KrWvynChDseHic3LUIcLU6nre4Q6XGNFF8kcvnjRcPrl/kmUq+sE&#10;GQ4AAAAAAAAAAAAAAAAAAAAAAAAAAIB/eoqppbYztdR2pJzQgdpW1xA9NpZyf5lBPz8ym76+7zz6&#10;67JL6fU/n08vXjubnrtkFu2YPJ429O9FDd26xorceq7I1bh6nMpxG50g56dVY0EuzquGadUwr9pL&#10;y3GhHrc5Jcj1o63sRw3vL7AcxxGxOK9q9TieVdV6XCLIDUvqcSzGqRy3s51p1Z2+Hsfuls6r2rTq&#10;HhPkZFp1kkyr7pnh5bjJtHcWEwS5UI8L5bh9c7wcZ/W4c8K86txz6ABPq14wS+U4E+TCtGpWkONy&#10;XFaQe07lOBHk3LRqLMi1N6+q5bhDJsc5Qe6wF+SkHBcEuawcdzRPkLtJBbmbRIo7tuBGKuI3LDWV&#10;yh9CnEodLB+iWI9xKrUPbRYZTutwLMPFOlyYSuVDyHW4p4vPov1TBtGn94yn1nv7FDj4AAAAAAAA&#10;AAAAAAAAAAAAAAAAAAAAgH8JuCC3sCO1LDyLcnUdqW1Fd6KnJlFb8yX0S8NV9MWDV9LbdX+iF6+e&#10;Sc/OHkt7Jo+g7WOG0IYBvaixqpQaK7sGOY4nVmvKaUNGkBMxLjOtGspxrh6nBTn2nwQtyCXTqkk9&#10;juU4dqa2shyXmlb1ghz7VSzIDQmMGUo7GD+taoLc+BEiyKVmVbP1OJXjdgssyAVJjgW5IMdNFDlO&#10;MDlOBbl9Mq06JZlWnT01TKuKIGfTqjNof5xWDfOqJsjFedU4q3ouHWQ5TgU5mVU1MgU5luR8PY4F&#10;uVQ9TuW4Q4YW5PKmVa+/SuS4wzdwOS6ZV2VBTuS41LwqC3I3BHhW9c83y4+LOLcn1qHV4WwqdQxn&#10;/sJUKn+ohaZSN5kM17syTqVKHa57V2rq1oUaKjrTG/NG0+kHRonpmXfIAQAAAAAAAAAAAAAAAAAA&#10;AAAAAAAAAP+a1FlFrhPlFnag1iWlUpBr23QF/brxVvriiQX0Zt08eu7SWbRtBEtrLLX1FF8puko8&#10;rVqdkeOsGldIjvPTqm5eNchxvduV45JZVSfIWTlOCGKc+FYixmk5TutxUZBz9Thfjissx/G8qk2s&#10;+nqcTatOlGnVRI5z9TidV82T41LlOJtXPUcFOZtWnaXlOCfHiSCXyHFSjfuPyHEmyGXLcb8jx4V5&#10;VZPjknnVKMeZIMf1uPk30pFb5lERW4Qiw3Edjt9sX4fjD0vsxn7ywbY7lcpJwupyaurJU6kqw5V3&#10;ouOXT6TvFg2l1qWlmEoFAAAAAAAAAAAAAAAAAAAAAAAAAAAA/A4l1LKoRF/LqGXNEDrdeAn91Dyf&#10;/vbkHfTG4lvpucvm0pYRg0K0q0eJBLxYjmN/KU+Oc/U4P60aJTmW40yQUzkuTquyIDc4ECW5KMcF&#10;UnKc4etxNq2q9TgpyGXluEKCnElyNq1qklyU4xJBjoNoXpDbE+W4s1NynAhyNq8q5TgW5Lwkx9Oq&#10;Wo8zQc6X4/LmVZNp1ViQy8hxgptWjZKcr8epHBenVXVetdC0qpGS43halbnlOvl5Eef1kqnUEWIk&#10;2lRqqg7HU6mDeEu30FSqGpdVJbLb21RZTNuG9KTP6qfQ6dX9KVfXucDhBQAAAAAAAAAAAAAAAAAA&#10;AAAAAAAAAABPcSjH8bxqfTHlFpdRbnkPalnZi04t60W/rh5OPz48m75+/Br6eM2N9Frt9XTwTxfR&#10;5hHDqKGyhNaVd6bGbsW0vkdJEOQ49MVynOHkuA15clymHjcgEeQ2aT0uVZATOY4LcibIJdOqW0dk&#10;CnJRjssU5HjJc6xOq5okp3JctiC382wnyEU5LghyeQU5keOsIOfrcVMSUgU5m1ZNy3HPnK8FOVeP&#10;2x/lOD+veh4duDiR47ggd9DkuDMJclk5zgtyJsZlC3Imx11vglyQ41iK458X8ZsTp1LH6VTqqMG0&#10;deQg+XBSU6ksxPGH7upwcmiqdSq1qoQayjpRU7fO9PoNU+jnZQMpt7Q8HNK8wwsAAAAAAAAAAAAA&#10;AAAAAAAAAAAAAAAAZ0DkOJ1Vre0os6pt9/am1odG0OkHx9KPK0fTV6tm01+XXkRv3X0xnbj5Ynr2&#10;4tm0dcwIaqwqp7WlHamhoovU5Jq5Imf1uKwc5wU5dqMYX4+LBblkWjXU4/rQZpPjMvOqW7geN2JA&#10;iJIxXo4zQY5drZQcl5lXdXIcL4BGOU4EOSfHuXrcLqvHTWNUjrN6XCzI2bTq5KQep2KcMGca7fPz&#10;qirGGVGOi/U4FuPan1eNE6tejrv8oojJcVGQMznOz6v6epwV5Gxa9fpQjXvhuquoiN+YOJU6VqdS&#10;WYgbMTB8OEP7yIeXN5Ua63DltF6mUkuosVsXWl/VlfZN6EPfr55CLUu6oQ4HAAAAAAAAAAAAAAAA&#10;AAAAAAAAAAAA+K+BBblaFuQ6Uq62A7XWnkW0pg/Rk2dTy9Pn0g+PXECfLZ9Lb91+Hh2/cio9f8FE&#10;2jdzPG0dNZTW9+pOjZVdQ0GuigtyZWk5Ttmo06oiyHE5zsjIcZvjtGqvwtOqKsdtFZJ6XMFpVRHk&#10;htB2V4+LYlxmXnUnl+OcILeLp1VtXnWyCXLjiJdDeVpVBDmZVU3qcXulHDcpmVaNghzPqrIgF8px&#10;MquaN606g/brtKqvx8m0qghyc6Igd/Cic0WMS+ZVVYwrMK/6HItxKsc9z2KckanHHbJ6nMpxoRx3&#10;hYhx/PMitgX5zQtTqaEOx2+2TKXyhyJ1OJ5Krc5MpVbSBtndLZMtXrYo15V1ou1De9CHd02j0yt7&#10;U25xacgYZg8mAAAAAAAAAAAAAAAAAAAAAAAAAAAAAPxXwPOqXJBb2IFydZ2obWUPoqenUq75cvpx&#10;7XX0yb1X06vzL6Jn54yh3eMH0vaRYTFzQ58qaqoqpaYepVqPK6cNVpAzQU7luFiO61tVQI6zeVUT&#10;5HrTlkF9aAsLcizHxXlVjpOZHKeCnIhxXpBzctyYwalpVV7/zBPk/KyqF+QK1ONYjgvYtOoErcep&#10;HBfnVZ0cd85U2sdyXEqQm57Mq3I9TqZVWYw7RyS5tBzHs6pWkAv1uFiOu+T8tBzHYlxWkNNp1edN&#10;kisgxwkix11Jh665jIr4TRAZbsxQJ8PpVCp/EGwvcu5vQLV8qCLD8YctU6lah+vO5mQXqcQdmjmA&#10;Tj08lVrqSyDDAQAAAAAAAAAAAAAAAAAAAAAAAAAAAP7nkalVFeWWVlDrYxOopfkK+qHxZvrkwZvp&#10;lT9fIQLYht4swJWHV/WhmCDG5ctxKUHOy3F+XjVOq6bnVfPkOMXLcSLI+Xocr30qUY6zepyfVs3M&#10;q/6eHMfTqilBLspxE2mvFeQy5TiBp1VVjuNZ1SjGZeQ4EeTctGpKkMvKcW5aNVWOy8yrmhwXC3LZ&#10;adVrL6fnrrqUijifx2+S1OFYhpOp1FCHk5Sf1OFqUnW4Zp5KFRmuTCQ4FuKeLj6LDkwdRH9bdDbl&#10;FrMMV+CgAQAAAAAAAAAAAAAAAAAAAAAAAAAAAMD/GBr0WlxGLUsqqGVJNzq1uJJO3TuMfn3yIvr2&#10;yevpr/ffTCduu4r2nDOFmvtWU0NFF5lWlVlVKcdVUHONTquaIKdyXF5BLjuvKnJcDW0aVJMIcn5a&#10;NTOvKt6WTqvGedU4raoFORHkkmnVpCDn6nEF5DheEmWSeVWT4wIpOY6nVXVedU9qXnWySnJBkIty&#10;XBTk0tOq6YJcmFaNBbkoxyWCnEyrOkHuYDtynAhyJsm5aVX+edGOcSPCm+TrcENDFpA/AMn5+anU&#10;WIcro/U9Qh2uoaIzbR1aQ2/dOJZOPzCScnWdCxwuAAAAAAAAAAAAAAAAAAAAAAAAAAAAAPhfwIpx&#10;dZ0pV9+FWpeWU+vq3pS7byD9tnIg/bhyNH29ehZ9uuoyerf+Cnrplsto75wZ1NyvF60t7SR+VFNl&#10;sfhSLMi1J8dtyMpxeeU4E+QSOW7z4D5CQTlO5lW5HqcFOZbjDCfHbYvTqkGO215gWlXw86pnkON2&#10;OTkukMhxIsiJHGcFuVCO2ztrKu01OW72NBHk9mXluPPz5bj9eXKcCnIXnxcEOZPjfD3O5DgvyF15&#10;iUhyRTKXyvZgaiqVN2z7SLpPPgybSmWkDlcWplK5DldZTE92+gMdu2QMfbd8HLWuqMRUKgAAAAAA&#10;AAAAAAAAAAAAAAAAAAAAAOAfFxbkajuHSdXajtS2rJzaHhgg06qnHp5C362cRJ8unk1v/fkcOnHt&#10;NHrhTzNo3zkTadOQ/tTQvYzWlXehJq7IqSDHi5txWrXAvCr7Vxv7M06Q41CZynEiyEk5LghyoR6X&#10;yHFbYz0uM686cmBSjzM5ztXjdvyOIOenVaUgl5pXNUFuvApy42mP1eNkWjWU4/bMMDnu7My86lQp&#10;yD0zO5Tj9p2brce5edW5QZI7cIEJcnPS9biLtR7Hctwl58u0aqogZ2LcZReoEDcyvEE2lcoyXF4d&#10;jj+oOJVaSk09ggzX2K0zbR3YnT65Ywzl7u0vhyTvAAEAAAAAAAAAAAAAAAAAAAAAAAAAAADAPypR&#10;kOtIudoO1FrXgejBAURPT6dTT19I3zx0EX1Yfz6dmDeNnpszivZNGUY7xw+lTYP7UlPPcmrsXkJN&#10;VaVxYjXW41SO22g4QS5Vj9OC3OaBXI4zgiCXTKtaQS7IcVutHjd8oE6r+nnVsBi6ffTgZFp1LAty&#10;wwIZOW6nn1ZVQS5Vj9OC3O4p4wNakBNBjstxikyriiBn06qTaZ9Mq06J06rPzGFYklM5TgS5mcJ+&#10;luO0IMdynEyrWkHOyXEyq+rqcSzIsQzHPy7ifyi/IbEOZ1OpbB+yDMd2optKXd+zjJp0KrWxWxda&#10;36MrvbNgJv2ypC+1LsJUKgAAAAAAAAAAAAAAAAAAAAAAAAAAAOCfAJ5Yre0sBblcfWdqXVVNbSzI&#10;NV1J3z4xj95fciUduWo27RrXn7YOqabNA3uK6Nbcq5LW9yynZqaAHFeoHldIjuN1Ty/HSUHO5Dib&#10;V9Vy3FYpxyX1uDiraoKc1OPSchyH1FJynM2qZutxJshl5Dirx8m0qs6r5slxcVbVCPOqJscJLMdJ&#10;OW56Mq2q9TiT46IgJ9OqNq96rnCQYTnu0rlSkSvaPnpIkOGG+zpcmEplGS49lcp1uDKZSg0yXAnt&#10;nzyQvl91NuVWVIdDkD0YAAAAAAAAAAAAAAAAAAAAAAAAAAAAAPBPQUmAi3JLq6jlkUn069rL6Zu/&#10;3EDvL7+OjlxzAW0bO1z8Ko6OsWvFzpVgcpwJcgXkOImXZQU5keMCKTmOp1VtXjXKcYbV4wZoPc7J&#10;cVyPs3lVluMMk+P8vGpGjhNMjjNBLspx42I5juU4EeR0XnVPlOPyp1V5VlUwOc4Lctl6nMpxQZBz&#10;chxz8bkyt1rE/0B5E/hNydbh+E1OyXA8lRrqcGtLOtKm3qX0cf0sOrWkJ+UWZT98AAAAAAAAAAAA&#10;AAAAAAAAAAAAAAAAAPhnojhQ10V8qdzSbpRb3oNOL6um35bU0M8rR9J3D82lz++7gt5ddBUdm3ch&#10;7Zgwihp7VNC68s7UWFlM66tKxMWKclwBQW6DCXK+ICf1uJpALMj1TjA5zgQ5mVZNy3Fcj0sV5ESO&#10;G1KgIDeMto8tLMdlBblYj4sFuaQet2uK1uNkXjWpx4kgl1eQC4JcqiAXp1V9QS7U46QgN1clOa3H&#10;8WsRb8dGGW6wynD85rFt2LcqTqU2V5dRU0/eui2hhvJOtKlPN3rxouH065rR1LKoFHU4AAAAAAAA&#10;AAAAAAAAAAAAAAAAAAAAwL8W7EzVdaYcw7Oqy7tR2/0DqeX+EfTLqhH07fLx9OmiafTuXbPp5K3n&#10;0guXz6Idk8ZSU013WlvaiRoqiqmpewk19yxLT6s6QS5bj9vop1XdvOomrcdtGRzkuM0ix7EYp7Ac&#10;xyuiPK06wslxJsi5adVQj/NynKvHZedVXTlOOLvQvOp42uWmVdPzqpNEkNuTnVedxXKcTatOEzku&#10;f16V63Emx82i/efPpCL+x20ZGmQ4m0qNMly2Dscpv+7F8mE8M6kffbV8OuWWVVIL6nAAAAAAAAAA&#10;AAAAAAAAAAAAAAAAAACAf3V4SrW2E+VqO1KurgO1La+gtoeGUOtfptAvj8ykL5dNpffunEkvXzWR&#10;XrhgDB2YPY52ThhBzX2rqbF7KTVWdqX1VaUiyDV7QY7FOJXjpB7H1TjDC3I8q8rlOKnHJYJcmFZN&#10;y3Fbh/XXelwoyAUxzslxXI+LBTmW44IgtyMrxyk7uRxnghxX44yMHLdbYEEumVe1epxU41LzqkGO&#10;2yfTql6QmxqmVWM9TuW4c2dQEf+D+B8sQpxNpfbrkchwNRWyZbtep1KlDte/O528YjjlHhqtZThO&#10;ARb4gAEAAAAAAAAAAAAAAAAAAAAAAAAAAADgXxUR5DpTCwtytR2ptb4j0cNDqG3tLPrl6Uvpi/sv&#10;obdvP5cOnT+W9k4YQDtH96Vtw/rQxn49qakHO1tl1NyzXBwuX5ATOc7qcSzF+WlVE+RkKVQFuSjH&#10;uVnVzLTqVkbluDCr6qdVk3nV7WMG03Z5Hdq+IJeZVc2fVvXzqizGqRw3dSLtcfW4IMidHWBBzqZV&#10;eVZVcHLcudOlJFe0dWhf+cdKNo/fCBbidCqVLUOeShUZjutwlVyH60gvXjKGflg1nlrrOuV/iAAA&#10;AAAAAAAAAAAAAAAAAAAAAAAAAAAACsOSnE2tLupKuZW9KPfkTPpl7RX0xUPX0Jt3XUoHzz+bNvVj&#10;+a0bbWQJTsNmG0yMy9TjUtOqJsl5Oc5Nq5ocJwG1WI9TOY5nVZWUHJedVhU5LplXTctxKsg5OU4E&#10;OS/JeTnOCnI6rRrkuPx6nMyq+nqck+NEkJs9TX6tiP8hQYarSU+lshBXUy75vViHq+hM+yYPok/v&#10;HketawZoHa7AhwYAAAAAAAAAAAAAAAAAAAAAAAAAAAAA4PdZVEIti8uoZXEFna4vo1NLa+i3ByfR&#10;949eRJ/dfxW9ufByevaiGbRpcH9q6NZVPC6ZVa3Wcpyvx6kclxLk/LRqAUFu08DeQZDzBTmbVo2S&#10;nE2r+oKc1eNsWtXkOBXkxg4TYkHOyXGpgtyk0cnEamZeNZHkuB7n5DgV5JJ5VZXjZrIQN6RvkOFk&#10;KtXLcBWpOlxjty70VOc/0Js3T6ZfVg2n1sUl+R8OAAAAAAAAAAAAAAAAAAAAAAAAAAAAAID/GFqN&#10;y3E1bnEJta6ootyqPnRqZT/6eUlf+nbJKPp8+Wz6oO4COrngQnru4hm0edgAWlfRldaVF1NjZVfx&#10;vNqT4zY4Oc4oLMf5elwf2ixynBPkVI7bEsW4IMdtNTnOBDmV47aNYUI97kxy3I6MHBcLcibHybSq&#10;k+OmMROFRI47m/ZMn0RF/JeXf5TV4fjNEBmuPCXDNXbrTAemDqJv6odRbnmVJPvyPhgAAAAAAAAA&#10;AAAAAAAAAAAAAAAAAAAAAP85eLmztjPl6jpRa30nalvRndoeGkanHxpHP64aR18smkjv/XkivTrv&#10;bHrxiil08LxJtHXkYGrs0Y0aRJAroaYepaEgZ9OqXpJz5bi8edWBNbSZBblBvQQvyKXqcXFelQW5&#10;AbEcFwS5gcm0qghyQ1L1uB1jtSDHctw4nVb1kpwKclKNY0HOT6s6OW4XT6vKrOoEEeNYliuSv7if&#10;SmVDsKaC1vcsCzJcZbEIcVsHVtKni8+hU0uqKFcPGQ4AAAAAAAAAAAAAAAAAAAAAAAAAAAAA/kcQ&#10;Qa4T5Wo7UmtdB2pbUUn0yAhqeXIm/fjwHPps0XR67YbJ9MJ5I2j/1MG0Z9IQ2jaiP63v1Z2aqtgD&#10;KxUfLCXI8ayqn1btW1V4WpXXR7kcZ/U4mVbtHeS41LxqP9oap1VDPW4bT6vavKoJcqMH03bGTatK&#10;Oc7X41SO22l4Qe7s/GnV3czUCSLLFbHNF2W4AnW4hvLOtLF3OR27eCT9tmYM5ZZ2C29w9k0HAAAA&#10;AAAAAAAAAAAAAAAAAAAAAAAAAPA/QJhYbanrpBW5zkQPD6Pc03PoxycupU9WXkwnbzyH9k0aTNuG&#10;VtOWQT1pc/8e4oc19yyn5uoKaq7pljevmhLkvBzn6nFhVtUI9bgox5kgp/W4KMdpPS4lx8msqgpy&#10;JsdxPU4KcvlynJGW47Qcx0wZK69Fm/v3TFJ4vboFGa5nkOGauneltV070K4RPeib+2bR6UVl4c3M&#10;e4MBAAAAAAAAAAAAAAAAAAAAAAAAAAAAAPxDsKiUWlb0plOPzaDvH7uMPll5Bb1y0/m0Z8oomVJl&#10;P6y5ukxcManGsRiXkeNEkHNynE2spuW4QJTjpB6XkeOiINeftgxTOW641uNiOS6pxyXTqq4gJ9Oq&#10;+YKcyXECS3ETR1ER/yWTOhzbf2XU1ENluJIOtGNEb3rn5vGUu7e/vmEQ4gAAAAAAAAAAAAAAAAAA&#10;AAAAAAAAAADgHw92uwK5xaWUW1pJLct60KnF3emXJX3px1UT6YtV59FHiy+mV24+n/ZOH0dNvXpS&#10;Q0UxNVaWiCzH9bgox7l51ZQg5+dVbVZVplV9QS7U41IFOVePY0EumVcdGApyIwsV5NJy3PaxKsdl&#10;BbmJo+THRRv7hhRenEqVOlxXaqrsQg0VXejI3GH005rJ1Lq4tMAbCAAAAAAAAAAAAAAAAAAAAAAA&#10;AAAAAADgHw+bVe0cZlWXlFDbqmrK3TeIfls1hH5YNJD+dvcI+uCOKfTGrTPo+NUz6JlzxlNz32pa&#10;W9qFGrp1pabuJbS+Z3lakMvKcVqP2+inVd286iaW41SM2xzrcb4cp2TluILzqkNoW5TjMoIci3Hj&#10;hlPRhr5V6alUrsNVhjrc3gn96a+3jabWe/uGNyfvTQMAAAAAAAAAAAAAAAAAAAAAAAAAAAAA8I+P&#10;CnK1nYIgV9+RaFUPantkFP328Nn03cpJ9PFdE+nkVSPpyNzh9Px5Y2jvlBG0aXAfaupREQpyVaW0&#10;vtoJcizGGb4cl6rHBTlus8lxWo/bwuW4vHlVX4/z06oqx8WJ1cG0fTSjgtzYobRj3DAR5Yr4L8U7&#10;sOvdVCrX4db3KKG3bp5Iv907nHK1HQq8QQAAAAAAAAAAAAAAAAAAAAAAAAAAAAAA/s9SV0wttVqQ&#10;q+tIbau6U9ujo+nUX2bTtw+cRx/eM4OOXTqW9k8eQLvH9KEdI/vS5kE1tL66QspxLMexe9bMghyX&#10;40ySKyTHmSAn5TgW5GpUjgsFOZHiTJBzctzW4UxWkGM5bmCU47gex7OqXJAr4r9Ec3WZTqWWUGNl&#10;MTV260yHLxhN3y4ZRW2rq1GHAwAAAAAAAAAAAAAAAAAAAAAAAAAAAIB/BViSq+tCOZ5aXVRMbQ+N&#10;oN/+Mpu+efgS+mDRhXTs8rNpy+CetKlvN9rYh0tx3UIxjqnR10LTqjqvWkiOE0FOy3Eix/l6XHZa&#10;NVuPG2HluMHyWiR1OJlKLZU6XGNFZ2qo6ESf1E2nUyv7U64eMhwAAAAAAAAAAAAAAAAAAAAAAAAA&#10;AAAA/EuyqJRaFpfR6UXldGpRBf22rA/9/MBU+ur+C+mD+ovo2FUzaPuYQdTYnddJ2UMro2aeVa2p&#10;yJPjspJc3rRqlORUjjOsICdwPc4kOZbjVJAbMVBei/h/XKZSq7pSQ1knaq4uoZevnkA/L+5DucWl&#10;wfjL/iMBAAAAAAAAAAAAAAAAAAAAAAAAAAAAAPwLwMU4rcbVF1NuSSm1ruhJp1f0pl+X9KIf6vvT&#10;V/Vj6a8LZ9Dbt82hY1fOoB1jh1JDVTdqqOhKjZUlQZLjehzLcRlBzspxgq/HOTkuFuQGBzlus4lx&#10;Xo4b3l9ei9b3LAtTqd26yOu+iX3pu/tmUsvicsne5f8DAQAAAAAAAAAAAAAAAAAAAAAAAAAAAAD8&#10;a+ImVes6UdvSUmq7tze13D+cflk9ir6pHUof3TqcXp83lk5cMYEOzZ1AuyYMo+Ze3WldOQtyWpGT&#10;gpyT4/pWCTKrqoLcpv6uIBfnVXvRJjevutlPqw7po0Jc9660tmsH2jq4it6+ZSK13DdYMnfyl8/7&#10;BwEAAAAAAAAAAAAAAAAAAAAAAAAAAAAAAIwJcp2CIFffkWh1NbU+Oo5+fWgqfbl0Cr17yzg6Nncw&#10;PTt1AD0zeTDtHDOANvTtQU09yqmpqozW9yyPBbmNXI0zstOqqXnVGtrM06o6r7plcB8R5IqaepRK&#10;Ha6hvDMdmtGffnloqvwFIcMBAAAAAAAAAAAAAAAAAAAAAAAAAAAAAPgPIxOroSDXWt+J2lZWUesj&#10;Y+jXx2fTV/eeR28vmEoHZw6hnSNqaNvgHrRlYE/a1LeKmqsrRIxr7sUk86omxtm8apTjUvU4luNq&#10;qEjqcCUdaP+0IfTpPROodUVV/l8QAAAAAAAAAAAAAAAAAAAAAAAAAAAAAAD4L6GETq8ZQT89fA59&#10;ce8F9Pbtc+j588ZQczXX4spUjKugDTKrGspxcVrVC3I6ryqwGNe/JxVxHa65ppzemDeWTj0whnL1&#10;XIfL/gUAAAAAAAAAAAAAAAAAAAAAAAAAAAAAAID/DLxaWky5+q6UW1JOLUsr6dTi7vTroir6aVFf&#10;+nr52fTp4jn05oI59Pzc8TKB2tCthBorS2h9VRDlRI4zvCDXr4e8Fq0t6UhHLhhNX9ePpNbllSFX&#10;l/cXAQAAAAAAAAAAAAAAAAAAAAAAAAAAAAAA/ouQWdUulONp1UVdqHVpObWu7kOnVw2gnxb3p6/v&#10;HkAf3zaC3r5lIr167WR6/vzxtGVIX1pbURokue6ltJ4FOS3IbWQ5rnd3Ktrcp5Q+uWsCtazqR7na&#10;Dvo/BAAAAAAA/pXI8f8XxqKu1AoAAAAAAAAAAAAAAAAAAAAAAP8rFFNrfRdqq+9MtKgT0fIyovv7&#10;Ue6h0fTL6nH05d0j6K2rBtKLcwfRkfNH0MEZw2nHyP60oVd3aupeRut7lMvMatHJy4bT6dUjiO7v&#10;TbS8G9HySgAAAP+HaFvWjXJLu1Hb0m5Ey/J/HwAA/h7alpZTS30Jna7r2gYAAAAAAAAAAAAAAAAA&#10;AAAAAP/7FLedru3S1lLbqa2lrlNba33HtrbVPXO5R8a3/PTgDPp88TR64+pR9Ozk3rRrZHXbzuG9&#10;aNfQXlT03UMXfN7y4KgvW+4d9HVuzZCvAAAA/N+g5T5m8Dct9w3+oeW+wb+03Df4x5b7Bn/bsmbI&#10;1y33DdbfH/JVS4H/WwAAMOKdsbL3Ry2LK17L1Xd9qaWu6wkAAAAAAAAAAAAAAAAAAAAAAPjHo/hE&#10;rr745dyi0tdyS7u91bqyx7un14w8+e29s155c/457z07d+KX/z+oyceIIvGK7AAAAABJRU5ErkJg&#10;glBLAwQKAAAAAAAAACEAsl5r8IEFAACBBQAAFAAAAGRycy9tZWRpYS9pbWFnZTIuc3ZnPD94bWwg&#10;dmVyc2lvbj0iMS4wIiBlbmNvZGluZz0iVVRGLTgiIHN0YW5kYWxvbmU9Im5vIj8+PHN2ZyB4bWxu&#10;cz0iaHR0cDovL3d3dy53My5vcmcvMjAwMC9zdmciIHhtbG5zOnhsaW5rPSJodHRwOi8vd3d3Lncz&#10;Lm9yZy8xOTk5L3hsaW5rIiBjb250ZW50U2NyaXB0VHlwZT0idGV4dC9lY21hc2NyaXB0IiBmaWxs&#10;PSIjMDAwMDAwIiB3aWR0aD0iMzAwMCIgem9vbUFuZFBhbj0ibWFnbmlmeSIgY29udGVudFN0eWxl&#10;VHlwZT0idGV4dC9jc3MiIHZpZXdCb3g9IjAuMCAyMjkwLjIgMzAwMC4wIDcwOS44IiBoZWlnaHQ9&#10;IjcwOS44IiBkYXRhLW5hbWU9IkxheWVyIDEiIHByZXNlcnZlQXNwZWN0UmF0aW89InhNaWRZTWlk&#10;IG1lZXQiIHZlcnNpb249IjEiPjxkZWZzPjxsaW5lYXJHcmFkaWVudCB4MT0iLTYyMC4zNCIgZ3Jh&#10;ZGllbnRUcmFuc2Zvcm09InJvdGF0ZSgtMTYzLjYyIDEyOTUuMjI3IDg0OS42NDEpIiB5MT0iLTc0&#10;NS43NyIgeDI9Ii02MTkuNzQiIGdyYWRpZW50VW5pdHM9InVzZXJTcGFjZU9uVXNlIiB5Mj0iLTYw&#10;NC45MiIgeGxpbms6dHlwZT0ic2ltcGxlIiB4bGluazphY3R1YXRlPSJvbkxvYWQiIGlkPSJhIiB4&#10;bGluazpzaG93PSJvdGhlciI+PHN0b3Agc3RvcC1jb2xvcj0iI2E5MmMyMyIgb2Zmc2V0PSIwIi8+&#10;PHN0b3Agc3RvcC1jb2xvcj0iI2ZmZmZmZiIgb2Zmc2V0PSIxIi8+PC9saW5lYXJHcmFkaWVudD48&#10;bGluZWFyR3JhZGllbnQgeDE9IjIwOTcuMzMiIGdyYWRpZW50VHJhbnNmb3JtPSJyb3RhdGUoMTIy&#10;LjMzIC01Ny43ODIgMTMzLjM0NCkiIHkxPSItMTQ1NC4yMSIgeGxpbms6aHJlZj0iI2EiIHgyPSIy&#10;MDk3LjkyIiB5Mj0iLTEzMTYuNjYiIHhsaW5rOnR5cGU9InNpbXBsZSIgeGxpbms6YWN0dWF0ZT0i&#10;b25Mb2FkIiBpZD0iYiIgeGxpbms6c2hvdz0ib3RoZXIiLz48L2RlZnM+PGcgaWQ9ImNoYW5nZTFf&#10;MSI+PHBhdGggZmlsbD0iI2ZmZmZmZiIgZD0iTTAgMjQyOUw3NzUuODEgMzAwMCAwIDMwMDAgMCAy&#10;NDI5eiIvPjwvZz48ZyBpZD0iY2hhbmdlMV8yIj48cGF0aCBmaWxsPSIjZmZmZmZmIiBkPSJNMjUw&#10;MC43MiAyOTI1LjUyTDIzNzEuNDkgMjgyMy40MSAzMDAwIDI1MjYuMDkgMzAwMCAzMDAwIDI1MDAu&#10;NzIgMjkyNS41MnoiLz48L2c+PHBhdGggZmlsbD0idXJsKCNhKSIgZD0iTTI1OTUuOTUgMjcxNy4y&#10;M0wyMzcxLjQ5IDI4MjMuNDEgMzAwMCAzMDAwIDMwMDAgMjg1OC42MSAyNTk1Ljk1IDI3MTcuMjN6&#10;Ii8+PHBhdGggZmlsbD0idXJsKCNiKSIgZD0iTTAgMjY5Ny44NkwwIDMwMDAgMjQ0LjkxIDI2MDku&#10;MjUgMTI0Ljk4IDI1MjAuOTkgMCAyNjk3Ljg2eiIvPjxnIGlkPSJjaGFuZ2UyXzEiPjxwYXRoIGZp&#10;bGw9IiNmYjhmMzMiIGQ9Ik00NDQuODcgMjI5MC4yMUwzMDAwIDMwMDAgMCAzMDAwIDI0NC45MSAy&#10;NjA5LjI1IDQ0NC44NyAyMjkwLjIxeiIvPjwvZz48L3N2Zz5QSwMEFAAGAAgAAAAhAL1MzwLiAAAA&#10;DQEAAA8AAABkcnMvZG93bnJldi54bWxMj8FOwzAMhu9IvENkJC5oS9uNCErTCYF2AQ4wEBO3rDFt&#10;oXGqJGvL25Oe4PZb/vT7c7GZTMcGdL61JCFdJsCQKqtbqiW8vW4XV8B8UKRVZwkl/KCHTXl6Uqhc&#10;25FecNiFmsUS8rmS0ITQ55z7qkGj/NL2SHH3aZ1RIY6u5tqpMZabjmdJIrhRLcULjerxrsHqe3c0&#10;Evjzw3pP+6f3Zvtx8XW/GrV7HLSU52fT7Q2wgFP4g2HWj+pQRqeDPZL2rJOwSIUQkZ3TZQpsRlJx&#10;nQE7xLTOVsDLgv//ovwFAAD//wMAUEsDBBQABgAIAAAAIQAiVg7uxwAAAKUBAAAZAAAAZHJzL19y&#10;ZWxzL2Uyb0RvYy54bWwucmVsc7yQsWoDMQyG90LewWjv+e6GUkp8WUoha0gfQNg6n8lZNpYbmreP&#10;aZYGAt06SuL//g9td99xVWcqEhIbGLoeFLFNLrA38Hn8eH4FJRXZ4ZqYDFxIYDdtnrYHWrG2kCwh&#10;i2oUFgNLrflNa7ELRZQuZeJ2mVOJWNtYvM5oT+hJj33/ostvBkx3TLV3BsrejaCOl9ya/2aneQ6W&#10;3pP9isT1QYUOsXU3IBZP1UAkF/C2HDs5e9CPHYb/cRi6zD8O+u650xUAAP//AwBQSwECLQAUAAYA&#10;CAAAACEAqNbHqBMBAABJAgAAEwAAAAAAAAAAAAAAAAAAAAAAW0NvbnRlbnRfVHlwZXNdLnhtbFBL&#10;AQItABQABgAIAAAAIQA4/SH/1gAAAJQBAAALAAAAAAAAAAAAAAAAAEQBAABfcmVscy8ucmVsc1BL&#10;AQItABQABgAIAAAAIQD0DQ4wGgIAALsEAAAOAAAAAAAAAAAAAAAAAEMCAABkcnMvZTJvRG9jLnht&#10;bFBLAQItAAoAAAAAAAAAIQCIjdxLgasCAIGrAgAUAAAAAAAAAAAAAAAAAIkEAABkcnMvbWVkaWEv&#10;aW1hZ2UxLnBuZ1BLAQItAAoAAAAAAAAAIQCyXmvwgQUAAIEFAAAUAAAAAAAAAAAAAAAAADywAgBk&#10;cnMvbWVkaWEvaW1hZ2UyLnN2Z1BLAQItABQABgAIAAAAIQC9TM8C4gAAAA0BAAAPAAAAAAAAAAAA&#10;AAAAAO+1AgBkcnMvZG93bnJldi54bWxQSwECLQAUAAYACAAAACEAIlYO7scAAAClAQAAGQAAAAAA&#10;AAAAAAAAAAD+tgIAZHJzL19yZWxzL2Uyb0RvYy54bWwucmVsc1BLBQYAAAAABwAHAL4BAAD8twIA&#10;AAA=&#10;" path="m,2003892r8482084,l8482084,,,,,2003892xe" stroked="f">
              <v:fill r:id="rId4" o:title="" opacity="47186f" recolor="t" rotate="t" type="frame"/>
              <v:path arrowok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8A91C9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3.5pt;height:48pt" o:bullet="t">
        <v:imagedata r:id="rId1" o:title="Ativo 3"/>
      </v:shape>
    </w:pict>
  </w:numPicBullet>
  <w:abstractNum w:abstractNumId="0" w15:restartNumberingAfterBreak="0">
    <w:nsid w:val="02216468"/>
    <w:multiLevelType w:val="hybridMultilevel"/>
    <w:tmpl w:val="A40C0BB0"/>
    <w:lvl w:ilvl="0" w:tplc="0CFA4B8C">
      <w:start w:val="1"/>
      <w:numFmt w:val="decimal"/>
      <w:pStyle w:val="04subttulonumerado"/>
      <w:lvlText w:val="%1.1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4C2898"/>
    <w:multiLevelType w:val="hybridMultilevel"/>
    <w:tmpl w:val="EF04F0DA"/>
    <w:lvl w:ilvl="0" w:tplc="22487E8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80F26"/>
    <w:multiLevelType w:val="hybridMultilevel"/>
    <w:tmpl w:val="D3A85322"/>
    <w:lvl w:ilvl="0" w:tplc="B0FA027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B97653F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CDC6BDF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B594672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E878C8A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A234381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428EBED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58B8282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C6762B4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3" w15:restartNumberingAfterBreak="0">
    <w:nsid w:val="182615DB"/>
    <w:multiLevelType w:val="multilevel"/>
    <w:tmpl w:val="0AC210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1CF1009A"/>
    <w:multiLevelType w:val="hybridMultilevel"/>
    <w:tmpl w:val="70BEBF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FD3A87"/>
    <w:multiLevelType w:val="hybridMultilevel"/>
    <w:tmpl w:val="07BADC30"/>
    <w:lvl w:ilvl="0" w:tplc="43100CC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C277AD"/>
    <w:multiLevelType w:val="multilevel"/>
    <w:tmpl w:val="B3AC62C8"/>
    <w:lvl w:ilvl="0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1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9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9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5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7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76" w:hanging="1800"/>
      </w:pPr>
      <w:rPr>
        <w:rFonts w:hint="default"/>
      </w:rPr>
    </w:lvl>
  </w:abstractNum>
  <w:abstractNum w:abstractNumId="7" w15:restartNumberingAfterBreak="0">
    <w:nsid w:val="22026631"/>
    <w:multiLevelType w:val="multilevel"/>
    <w:tmpl w:val="0AC210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260D0D45"/>
    <w:multiLevelType w:val="hybridMultilevel"/>
    <w:tmpl w:val="61A6AB32"/>
    <w:lvl w:ilvl="0" w:tplc="1CD2066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5052CC2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0486E18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E92CC2F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5256253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4D948FF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78CE182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F3E8C8B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8A3A7BC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9" w15:restartNumberingAfterBreak="0">
    <w:nsid w:val="279F3EA5"/>
    <w:multiLevelType w:val="hybridMultilevel"/>
    <w:tmpl w:val="F9B412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74021"/>
    <w:multiLevelType w:val="hybridMultilevel"/>
    <w:tmpl w:val="E6980D24"/>
    <w:lvl w:ilvl="0" w:tplc="0D781D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C90573"/>
    <w:multiLevelType w:val="hybridMultilevel"/>
    <w:tmpl w:val="5A8AE29C"/>
    <w:lvl w:ilvl="0" w:tplc="263E96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F033CFA"/>
    <w:multiLevelType w:val="hybridMultilevel"/>
    <w:tmpl w:val="128CDE9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20243A3"/>
    <w:multiLevelType w:val="hybridMultilevel"/>
    <w:tmpl w:val="F6DC0808"/>
    <w:lvl w:ilvl="0" w:tplc="6F76779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822809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8E8C13D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06D4438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6D5E493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180E469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82C0846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CD0499D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E74AAAD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4" w15:restartNumberingAfterBreak="0">
    <w:nsid w:val="326632EC"/>
    <w:multiLevelType w:val="hybridMultilevel"/>
    <w:tmpl w:val="806E8AE2"/>
    <w:lvl w:ilvl="0" w:tplc="A6AA66B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FA8ECBD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9EDE420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CBE0E90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6FB4D6E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F03E21E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A9A2157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1E062F7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551C930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15" w15:restartNumberingAfterBreak="0">
    <w:nsid w:val="345E4610"/>
    <w:multiLevelType w:val="hybridMultilevel"/>
    <w:tmpl w:val="45846398"/>
    <w:lvl w:ilvl="0" w:tplc="139A80BC">
      <w:start w:val="1"/>
      <w:numFmt w:val="decimal"/>
      <w:pStyle w:val="03ttulonumerado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819489A"/>
    <w:multiLevelType w:val="hybridMultilevel"/>
    <w:tmpl w:val="A71A1B9E"/>
    <w:lvl w:ilvl="0" w:tplc="8D00A0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583D78"/>
    <w:multiLevelType w:val="hybridMultilevel"/>
    <w:tmpl w:val="B75E44D4"/>
    <w:lvl w:ilvl="0" w:tplc="B4049F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9CE52F4"/>
    <w:multiLevelType w:val="hybridMultilevel"/>
    <w:tmpl w:val="622A6DE8"/>
    <w:lvl w:ilvl="0" w:tplc="5FA2477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0C7E41"/>
    <w:multiLevelType w:val="hybridMultilevel"/>
    <w:tmpl w:val="02FCD9DA"/>
    <w:lvl w:ilvl="0" w:tplc="B4049F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C414BFB"/>
    <w:multiLevelType w:val="multilevel"/>
    <w:tmpl w:val="0AC210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3DED72DF"/>
    <w:multiLevelType w:val="hybridMultilevel"/>
    <w:tmpl w:val="4AD411A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B606A3"/>
    <w:multiLevelType w:val="hybridMultilevel"/>
    <w:tmpl w:val="AC5A8006"/>
    <w:lvl w:ilvl="0" w:tplc="1702E82C">
      <w:start w:val="1"/>
      <w:numFmt w:val="lowerLetter"/>
      <w:pStyle w:val="09marcadorletra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B172D7"/>
    <w:multiLevelType w:val="hybridMultilevel"/>
    <w:tmpl w:val="C7D25328"/>
    <w:lvl w:ilvl="0" w:tplc="5DE0E8E0">
      <w:start w:val="1"/>
      <w:numFmt w:val="decimal"/>
      <w:pStyle w:val="04subtitulonumerado"/>
      <w:lvlText w:val="%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A40385"/>
    <w:multiLevelType w:val="multilevel"/>
    <w:tmpl w:val="A5D2E8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4BAB1AEC"/>
    <w:multiLevelType w:val="multilevel"/>
    <w:tmpl w:val="0AC210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4BCC2021"/>
    <w:multiLevelType w:val="hybridMultilevel"/>
    <w:tmpl w:val="2B06EF06"/>
    <w:lvl w:ilvl="0" w:tplc="6ED8C248">
      <w:start w:val="1"/>
      <w:numFmt w:val="bullet"/>
      <w:pStyle w:val="08marcador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D53692"/>
    <w:multiLevelType w:val="multilevel"/>
    <w:tmpl w:val="0AC210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8" w15:restartNumberingAfterBreak="0">
    <w:nsid w:val="50DB2596"/>
    <w:multiLevelType w:val="hybridMultilevel"/>
    <w:tmpl w:val="60F02CCC"/>
    <w:lvl w:ilvl="0" w:tplc="DAF0C2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7A8E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00CCA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A5685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4D2BE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CB6EBC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552FF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34283C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1ECCF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9" w15:restartNumberingAfterBreak="0">
    <w:nsid w:val="518346AE"/>
    <w:multiLevelType w:val="hybridMultilevel"/>
    <w:tmpl w:val="9A2C1F5E"/>
    <w:lvl w:ilvl="0" w:tplc="7E66A8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2B308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83B1A25"/>
    <w:multiLevelType w:val="hybridMultilevel"/>
    <w:tmpl w:val="4D18E38E"/>
    <w:lvl w:ilvl="0" w:tplc="799CF2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B658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8E62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76E8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6CCC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A2C6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8EC43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C4C2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A6A6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5DD738AE"/>
    <w:multiLevelType w:val="hybridMultilevel"/>
    <w:tmpl w:val="29DAEC3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4B74F6"/>
    <w:multiLevelType w:val="hybridMultilevel"/>
    <w:tmpl w:val="AD90EB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640D01"/>
    <w:multiLevelType w:val="multilevel"/>
    <w:tmpl w:val="0AC210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5" w15:restartNumberingAfterBreak="0">
    <w:nsid w:val="66A631D5"/>
    <w:multiLevelType w:val="multilevel"/>
    <w:tmpl w:val="0AC210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6" w15:restartNumberingAfterBreak="0">
    <w:nsid w:val="690A68E3"/>
    <w:multiLevelType w:val="hybridMultilevel"/>
    <w:tmpl w:val="0F3026F2"/>
    <w:lvl w:ilvl="0" w:tplc="FCD8887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5A702F"/>
    <w:multiLevelType w:val="hybridMultilevel"/>
    <w:tmpl w:val="96A84C2E"/>
    <w:lvl w:ilvl="0" w:tplc="E0968A34">
      <w:start w:val="1"/>
      <w:numFmt w:val="decimal"/>
      <w:pStyle w:val="11marcadornmero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D1163FE"/>
    <w:multiLevelType w:val="hybridMultilevel"/>
    <w:tmpl w:val="8B0A901E"/>
    <w:lvl w:ilvl="0" w:tplc="40D0D16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A03274"/>
    <w:multiLevelType w:val="multilevel"/>
    <w:tmpl w:val="0AC210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0" w15:restartNumberingAfterBreak="0">
    <w:nsid w:val="72E178EF"/>
    <w:multiLevelType w:val="multilevel"/>
    <w:tmpl w:val="0AC210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1" w15:restartNumberingAfterBreak="0">
    <w:nsid w:val="74DB5460"/>
    <w:multiLevelType w:val="hybridMultilevel"/>
    <w:tmpl w:val="3876626C"/>
    <w:lvl w:ilvl="0" w:tplc="648A95D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155CD2"/>
    <w:multiLevelType w:val="multilevel"/>
    <w:tmpl w:val="B3AC62C8"/>
    <w:lvl w:ilvl="0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30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9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9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5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7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76" w:hanging="1800"/>
      </w:pPr>
      <w:rPr>
        <w:rFonts w:hint="default"/>
      </w:rPr>
    </w:lvl>
  </w:abstractNum>
  <w:abstractNum w:abstractNumId="43" w15:restartNumberingAfterBreak="0">
    <w:nsid w:val="79190212"/>
    <w:multiLevelType w:val="hybridMultilevel"/>
    <w:tmpl w:val="FA3C7B9A"/>
    <w:lvl w:ilvl="0" w:tplc="46885B62">
      <w:start w:val="1"/>
      <w:numFmt w:val="decimal"/>
      <w:lvlText w:val="%1.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9B6130A"/>
    <w:multiLevelType w:val="hybridMultilevel"/>
    <w:tmpl w:val="4068666C"/>
    <w:lvl w:ilvl="0" w:tplc="0416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45" w15:restartNumberingAfterBreak="0">
    <w:nsid w:val="7F0075E4"/>
    <w:multiLevelType w:val="hybridMultilevel"/>
    <w:tmpl w:val="E6DAC6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3927096">
    <w:abstractNumId w:val="33"/>
  </w:num>
  <w:num w:numId="2" w16cid:durableId="1139300781">
    <w:abstractNumId w:val="41"/>
  </w:num>
  <w:num w:numId="3" w16cid:durableId="807435802">
    <w:abstractNumId w:val="36"/>
  </w:num>
  <w:num w:numId="4" w16cid:durableId="1477185276">
    <w:abstractNumId w:val="21"/>
  </w:num>
  <w:num w:numId="5" w16cid:durableId="300694359">
    <w:abstractNumId w:val="12"/>
  </w:num>
  <w:num w:numId="6" w16cid:durableId="164824408">
    <w:abstractNumId w:val="42"/>
  </w:num>
  <w:num w:numId="7" w16cid:durableId="295719041">
    <w:abstractNumId w:val="44"/>
  </w:num>
  <w:num w:numId="8" w16cid:durableId="29577928">
    <w:abstractNumId w:val="12"/>
  </w:num>
  <w:num w:numId="9" w16cid:durableId="2011985745">
    <w:abstractNumId w:val="45"/>
  </w:num>
  <w:num w:numId="10" w16cid:durableId="1966351932">
    <w:abstractNumId w:val="38"/>
  </w:num>
  <w:num w:numId="11" w16cid:durableId="2112973463">
    <w:abstractNumId w:val="24"/>
  </w:num>
  <w:num w:numId="12" w16cid:durableId="987132492">
    <w:abstractNumId w:val="26"/>
  </w:num>
  <w:num w:numId="13" w16cid:durableId="1154099652">
    <w:abstractNumId w:val="37"/>
  </w:num>
  <w:num w:numId="14" w16cid:durableId="55399183">
    <w:abstractNumId w:val="22"/>
  </w:num>
  <w:num w:numId="15" w16cid:durableId="1316882783">
    <w:abstractNumId w:val="19"/>
  </w:num>
  <w:num w:numId="16" w16cid:durableId="2059476656">
    <w:abstractNumId w:val="19"/>
  </w:num>
  <w:num w:numId="17" w16cid:durableId="383212911">
    <w:abstractNumId w:val="10"/>
  </w:num>
  <w:num w:numId="18" w16cid:durableId="35741186">
    <w:abstractNumId w:val="16"/>
  </w:num>
  <w:num w:numId="19" w16cid:durableId="399330327">
    <w:abstractNumId w:val="15"/>
  </w:num>
  <w:num w:numId="20" w16cid:durableId="521163904">
    <w:abstractNumId w:val="5"/>
  </w:num>
  <w:num w:numId="21" w16cid:durableId="25718329">
    <w:abstractNumId w:val="11"/>
  </w:num>
  <w:num w:numId="22" w16cid:durableId="308487706">
    <w:abstractNumId w:val="43"/>
  </w:num>
  <w:num w:numId="23" w16cid:durableId="119420274">
    <w:abstractNumId w:val="0"/>
  </w:num>
  <w:num w:numId="24" w16cid:durableId="1647858499">
    <w:abstractNumId w:val="29"/>
  </w:num>
  <w:num w:numId="25" w16cid:durableId="1362055107">
    <w:abstractNumId w:val="17"/>
  </w:num>
  <w:num w:numId="26" w16cid:durableId="1186942822">
    <w:abstractNumId w:val="6"/>
  </w:num>
  <w:num w:numId="27" w16cid:durableId="2046172756">
    <w:abstractNumId w:val="7"/>
  </w:num>
  <w:num w:numId="28" w16cid:durableId="176357638">
    <w:abstractNumId w:val="27"/>
  </w:num>
  <w:num w:numId="29" w16cid:durableId="137040040">
    <w:abstractNumId w:val="34"/>
  </w:num>
  <w:num w:numId="30" w16cid:durableId="604574725">
    <w:abstractNumId w:val="3"/>
  </w:num>
  <w:num w:numId="31" w16cid:durableId="462966394">
    <w:abstractNumId w:val="40"/>
  </w:num>
  <w:num w:numId="32" w16cid:durableId="276765764">
    <w:abstractNumId w:val="35"/>
  </w:num>
  <w:num w:numId="33" w16cid:durableId="104472494">
    <w:abstractNumId w:val="25"/>
  </w:num>
  <w:num w:numId="34" w16cid:durableId="386926772">
    <w:abstractNumId w:val="30"/>
  </w:num>
  <w:num w:numId="35" w16cid:durableId="1408116005">
    <w:abstractNumId w:val="20"/>
  </w:num>
  <w:num w:numId="36" w16cid:durableId="1402019766">
    <w:abstractNumId w:val="39"/>
  </w:num>
  <w:num w:numId="37" w16cid:durableId="701177196">
    <w:abstractNumId w:val="32"/>
  </w:num>
  <w:num w:numId="38" w16cid:durableId="1648122134">
    <w:abstractNumId w:val="1"/>
  </w:num>
  <w:num w:numId="39" w16cid:durableId="1516849154">
    <w:abstractNumId w:val="23"/>
  </w:num>
  <w:num w:numId="40" w16cid:durableId="216017208">
    <w:abstractNumId w:val="18"/>
  </w:num>
  <w:num w:numId="41" w16cid:durableId="376859236">
    <w:abstractNumId w:val="28"/>
  </w:num>
  <w:num w:numId="42" w16cid:durableId="1071201105">
    <w:abstractNumId w:val="13"/>
  </w:num>
  <w:num w:numId="43" w16cid:durableId="2110226207">
    <w:abstractNumId w:val="4"/>
  </w:num>
  <w:num w:numId="44" w16cid:durableId="1160080602">
    <w:abstractNumId w:val="9"/>
  </w:num>
  <w:num w:numId="45" w16cid:durableId="1294605140">
    <w:abstractNumId w:val="14"/>
  </w:num>
  <w:num w:numId="46" w16cid:durableId="227082869">
    <w:abstractNumId w:val="8"/>
  </w:num>
  <w:num w:numId="47" w16cid:durableId="1111701874">
    <w:abstractNumId w:val="2"/>
  </w:num>
  <w:num w:numId="48" w16cid:durableId="1872837814">
    <w:abstractNumId w:val="3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essica Rondoni Silva Fernandes">
    <w15:presenceInfo w15:providerId="AD" w15:userId="S::jessica.rs.fernandes@kroton.com.br::65692ae9-846c-4f15-9f12-7b2476fa70f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08"/>
  <w:hyphenationZone w:val="425"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7F0"/>
    <w:rsid w:val="000026C7"/>
    <w:rsid w:val="000176AE"/>
    <w:rsid w:val="000225EA"/>
    <w:rsid w:val="0004033F"/>
    <w:rsid w:val="00045892"/>
    <w:rsid w:val="00053E0D"/>
    <w:rsid w:val="00065C40"/>
    <w:rsid w:val="0007760C"/>
    <w:rsid w:val="000848A3"/>
    <w:rsid w:val="000900E7"/>
    <w:rsid w:val="000A0586"/>
    <w:rsid w:val="000A6C10"/>
    <w:rsid w:val="000B1011"/>
    <w:rsid w:val="000C5F7D"/>
    <w:rsid w:val="000D54BD"/>
    <w:rsid w:val="000D6219"/>
    <w:rsid w:val="000E4B73"/>
    <w:rsid w:val="000F7113"/>
    <w:rsid w:val="001008CD"/>
    <w:rsid w:val="0010243D"/>
    <w:rsid w:val="00112C9A"/>
    <w:rsid w:val="001168FA"/>
    <w:rsid w:val="00117CD0"/>
    <w:rsid w:val="001201D1"/>
    <w:rsid w:val="0012033E"/>
    <w:rsid w:val="00121D07"/>
    <w:rsid w:val="001227F0"/>
    <w:rsid w:val="001448FB"/>
    <w:rsid w:val="0015387D"/>
    <w:rsid w:val="0015660B"/>
    <w:rsid w:val="001638E9"/>
    <w:rsid w:val="001644F0"/>
    <w:rsid w:val="00164FC6"/>
    <w:rsid w:val="00165C5E"/>
    <w:rsid w:val="0016719F"/>
    <w:rsid w:val="0016736D"/>
    <w:rsid w:val="0017323C"/>
    <w:rsid w:val="0017377B"/>
    <w:rsid w:val="00181693"/>
    <w:rsid w:val="00192AB0"/>
    <w:rsid w:val="001A08AD"/>
    <w:rsid w:val="001A14ED"/>
    <w:rsid w:val="001A17C5"/>
    <w:rsid w:val="001A3151"/>
    <w:rsid w:val="001D17E9"/>
    <w:rsid w:val="0021023D"/>
    <w:rsid w:val="00222817"/>
    <w:rsid w:val="002267C5"/>
    <w:rsid w:val="0023334F"/>
    <w:rsid w:val="002436AC"/>
    <w:rsid w:val="002522A5"/>
    <w:rsid w:val="00255950"/>
    <w:rsid w:val="00256C4D"/>
    <w:rsid w:val="002605B0"/>
    <w:rsid w:val="00260981"/>
    <w:rsid w:val="00272A53"/>
    <w:rsid w:val="00276F8E"/>
    <w:rsid w:val="00277A5F"/>
    <w:rsid w:val="002A6F80"/>
    <w:rsid w:val="002D5385"/>
    <w:rsid w:val="002E16BA"/>
    <w:rsid w:val="002E2C51"/>
    <w:rsid w:val="002E5F4B"/>
    <w:rsid w:val="002F67B1"/>
    <w:rsid w:val="003023FB"/>
    <w:rsid w:val="00306920"/>
    <w:rsid w:val="00307106"/>
    <w:rsid w:val="00310CDA"/>
    <w:rsid w:val="0031586F"/>
    <w:rsid w:val="00341D4C"/>
    <w:rsid w:val="00343017"/>
    <w:rsid w:val="00343476"/>
    <w:rsid w:val="00343912"/>
    <w:rsid w:val="00351508"/>
    <w:rsid w:val="00352468"/>
    <w:rsid w:val="00355B0B"/>
    <w:rsid w:val="00366EDC"/>
    <w:rsid w:val="0036796B"/>
    <w:rsid w:val="00394522"/>
    <w:rsid w:val="003956AD"/>
    <w:rsid w:val="00397279"/>
    <w:rsid w:val="003A1715"/>
    <w:rsid w:val="003B475B"/>
    <w:rsid w:val="003C1AEA"/>
    <w:rsid w:val="003D7B1D"/>
    <w:rsid w:val="003E322F"/>
    <w:rsid w:val="003E7ED0"/>
    <w:rsid w:val="003F0129"/>
    <w:rsid w:val="004147F4"/>
    <w:rsid w:val="00415D52"/>
    <w:rsid w:val="004228BC"/>
    <w:rsid w:val="0042621A"/>
    <w:rsid w:val="0043606F"/>
    <w:rsid w:val="004361F3"/>
    <w:rsid w:val="0043777E"/>
    <w:rsid w:val="00440566"/>
    <w:rsid w:val="00440ECD"/>
    <w:rsid w:val="00452913"/>
    <w:rsid w:val="00462236"/>
    <w:rsid w:val="00471E82"/>
    <w:rsid w:val="00475E57"/>
    <w:rsid w:val="004B5587"/>
    <w:rsid w:val="004C2566"/>
    <w:rsid w:val="004D4564"/>
    <w:rsid w:val="004E44E6"/>
    <w:rsid w:val="004F4780"/>
    <w:rsid w:val="004F599D"/>
    <w:rsid w:val="00502D51"/>
    <w:rsid w:val="005113B7"/>
    <w:rsid w:val="005251A5"/>
    <w:rsid w:val="0053326E"/>
    <w:rsid w:val="0053331C"/>
    <w:rsid w:val="0053718F"/>
    <w:rsid w:val="0054456B"/>
    <w:rsid w:val="00574A5D"/>
    <w:rsid w:val="00585549"/>
    <w:rsid w:val="005956A0"/>
    <w:rsid w:val="005A0A52"/>
    <w:rsid w:val="005A674C"/>
    <w:rsid w:val="005B19E0"/>
    <w:rsid w:val="005C3679"/>
    <w:rsid w:val="005D057F"/>
    <w:rsid w:val="005D5478"/>
    <w:rsid w:val="005D6426"/>
    <w:rsid w:val="005E17F2"/>
    <w:rsid w:val="005E2116"/>
    <w:rsid w:val="005F2FEA"/>
    <w:rsid w:val="005F5CDF"/>
    <w:rsid w:val="0061076E"/>
    <w:rsid w:val="00615125"/>
    <w:rsid w:val="0062290D"/>
    <w:rsid w:val="006315A7"/>
    <w:rsid w:val="00644876"/>
    <w:rsid w:val="006502F6"/>
    <w:rsid w:val="00660648"/>
    <w:rsid w:val="006640A4"/>
    <w:rsid w:val="00677D2B"/>
    <w:rsid w:val="006849BC"/>
    <w:rsid w:val="00686694"/>
    <w:rsid w:val="006C1A96"/>
    <w:rsid w:val="006C34B1"/>
    <w:rsid w:val="006C4AD4"/>
    <w:rsid w:val="006C68C0"/>
    <w:rsid w:val="006D33E2"/>
    <w:rsid w:val="006E1510"/>
    <w:rsid w:val="006E5BC2"/>
    <w:rsid w:val="006F1CFE"/>
    <w:rsid w:val="006F3369"/>
    <w:rsid w:val="0070478B"/>
    <w:rsid w:val="00720E69"/>
    <w:rsid w:val="00722722"/>
    <w:rsid w:val="00723F51"/>
    <w:rsid w:val="00724FB7"/>
    <w:rsid w:val="00730796"/>
    <w:rsid w:val="00730BA6"/>
    <w:rsid w:val="00741DFC"/>
    <w:rsid w:val="007434FE"/>
    <w:rsid w:val="00746BE2"/>
    <w:rsid w:val="00751F54"/>
    <w:rsid w:val="007633C8"/>
    <w:rsid w:val="007755D6"/>
    <w:rsid w:val="0077797A"/>
    <w:rsid w:val="00781B10"/>
    <w:rsid w:val="007829CE"/>
    <w:rsid w:val="007B5739"/>
    <w:rsid w:val="007C2DFA"/>
    <w:rsid w:val="007E22A8"/>
    <w:rsid w:val="007E40F5"/>
    <w:rsid w:val="007F2C3B"/>
    <w:rsid w:val="007F337D"/>
    <w:rsid w:val="008107C6"/>
    <w:rsid w:val="00811D32"/>
    <w:rsid w:val="0081388D"/>
    <w:rsid w:val="00813E43"/>
    <w:rsid w:val="00814447"/>
    <w:rsid w:val="00817276"/>
    <w:rsid w:val="00817512"/>
    <w:rsid w:val="008226C4"/>
    <w:rsid w:val="0082729E"/>
    <w:rsid w:val="00827C38"/>
    <w:rsid w:val="008324DC"/>
    <w:rsid w:val="00833493"/>
    <w:rsid w:val="00852871"/>
    <w:rsid w:val="00855498"/>
    <w:rsid w:val="0086525A"/>
    <w:rsid w:val="00865A6D"/>
    <w:rsid w:val="008670CC"/>
    <w:rsid w:val="0086751B"/>
    <w:rsid w:val="008754FD"/>
    <w:rsid w:val="0087699F"/>
    <w:rsid w:val="00877BBE"/>
    <w:rsid w:val="008811C9"/>
    <w:rsid w:val="008910EE"/>
    <w:rsid w:val="008A3587"/>
    <w:rsid w:val="008B204D"/>
    <w:rsid w:val="008B6834"/>
    <w:rsid w:val="008C3F55"/>
    <w:rsid w:val="008D6AD9"/>
    <w:rsid w:val="008F26EC"/>
    <w:rsid w:val="00911626"/>
    <w:rsid w:val="00911B05"/>
    <w:rsid w:val="00916E71"/>
    <w:rsid w:val="00921A3A"/>
    <w:rsid w:val="0092301F"/>
    <w:rsid w:val="00942A05"/>
    <w:rsid w:val="00950D0E"/>
    <w:rsid w:val="00957650"/>
    <w:rsid w:val="00965A13"/>
    <w:rsid w:val="00974073"/>
    <w:rsid w:val="00976EBD"/>
    <w:rsid w:val="00992304"/>
    <w:rsid w:val="009963C3"/>
    <w:rsid w:val="009A0A25"/>
    <w:rsid w:val="009A33E1"/>
    <w:rsid w:val="009A45A4"/>
    <w:rsid w:val="009B3EDF"/>
    <w:rsid w:val="009B6113"/>
    <w:rsid w:val="009B6E37"/>
    <w:rsid w:val="009E75D6"/>
    <w:rsid w:val="009F1464"/>
    <w:rsid w:val="009F6681"/>
    <w:rsid w:val="00A16913"/>
    <w:rsid w:val="00A209BB"/>
    <w:rsid w:val="00A214E4"/>
    <w:rsid w:val="00A32923"/>
    <w:rsid w:val="00A32CDF"/>
    <w:rsid w:val="00A33B3E"/>
    <w:rsid w:val="00A34550"/>
    <w:rsid w:val="00A34ADC"/>
    <w:rsid w:val="00A42614"/>
    <w:rsid w:val="00A64E20"/>
    <w:rsid w:val="00A71ECA"/>
    <w:rsid w:val="00A7602E"/>
    <w:rsid w:val="00A8003C"/>
    <w:rsid w:val="00AA74FB"/>
    <w:rsid w:val="00AB4648"/>
    <w:rsid w:val="00AB71E6"/>
    <w:rsid w:val="00AC4511"/>
    <w:rsid w:val="00AC52BA"/>
    <w:rsid w:val="00AC64A8"/>
    <w:rsid w:val="00AD0628"/>
    <w:rsid w:val="00AE0CB5"/>
    <w:rsid w:val="00AF53A6"/>
    <w:rsid w:val="00AF5F75"/>
    <w:rsid w:val="00B27039"/>
    <w:rsid w:val="00B313A3"/>
    <w:rsid w:val="00B40252"/>
    <w:rsid w:val="00B45643"/>
    <w:rsid w:val="00B5150E"/>
    <w:rsid w:val="00B6030A"/>
    <w:rsid w:val="00B62167"/>
    <w:rsid w:val="00B62739"/>
    <w:rsid w:val="00B64647"/>
    <w:rsid w:val="00B67E79"/>
    <w:rsid w:val="00B7418E"/>
    <w:rsid w:val="00B7506C"/>
    <w:rsid w:val="00B85FB9"/>
    <w:rsid w:val="00BA283A"/>
    <w:rsid w:val="00BC1DBB"/>
    <w:rsid w:val="00BC1E79"/>
    <w:rsid w:val="00BC618D"/>
    <w:rsid w:val="00BD0664"/>
    <w:rsid w:val="00BE1354"/>
    <w:rsid w:val="00BE154D"/>
    <w:rsid w:val="00BF09DA"/>
    <w:rsid w:val="00BF3DB8"/>
    <w:rsid w:val="00C12410"/>
    <w:rsid w:val="00C13381"/>
    <w:rsid w:val="00C15969"/>
    <w:rsid w:val="00C212C3"/>
    <w:rsid w:val="00C26310"/>
    <w:rsid w:val="00C364AD"/>
    <w:rsid w:val="00C4441F"/>
    <w:rsid w:val="00C44D86"/>
    <w:rsid w:val="00C64464"/>
    <w:rsid w:val="00C72FB7"/>
    <w:rsid w:val="00C770DE"/>
    <w:rsid w:val="00C80260"/>
    <w:rsid w:val="00C92163"/>
    <w:rsid w:val="00CA7161"/>
    <w:rsid w:val="00CB0918"/>
    <w:rsid w:val="00CC0C27"/>
    <w:rsid w:val="00CD66CF"/>
    <w:rsid w:val="00CE2D99"/>
    <w:rsid w:val="00D00CEF"/>
    <w:rsid w:val="00D015D6"/>
    <w:rsid w:val="00D04769"/>
    <w:rsid w:val="00D1457E"/>
    <w:rsid w:val="00D34D74"/>
    <w:rsid w:val="00D45061"/>
    <w:rsid w:val="00D47494"/>
    <w:rsid w:val="00D713D9"/>
    <w:rsid w:val="00D72BEB"/>
    <w:rsid w:val="00D75869"/>
    <w:rsid w:val="00D94208"/>
    <w:rsid w:val="00D962DF"/>
    <w:rsid w:val="00DB4B0E"/>
    <w:rsid w:val="00DB724A"/>
    <w:rsid w:val="00DC07F0"/>
    <w:rsid w:val="00DC5D4B"/>
    <w:rsid w:val="00DF415E"/>
    <w:rsid w:val="00DF603B"/>
    <w:rsid w:val="00DF6DF8"/>
    <w:rsid w:val="00E10DC5"/>
    <w:rsid w:val="00E24F86"/>
    <w:rsid w:val="00E258DA"/>
    <w:rsid w:val="00E432B7"/>
    <w:rsid w:val="00E636FD"/>
    <w:rsid w:val="00E838F2"/>
    <w:rsid w:val="00EC3A07"/>
    <w:rsid w:val="00EE0A1B"/>
    <w:rsid w:val="00EE4A07"/>
    <w:rsid w:val="00EE5ED6"/>
    <w:rsid w:val="00F0699C"/>
    <w:rsid w:val="00F20383"/>
    <w:rsid w:val="00F24114"/>
    <w:rsid w:val="00F26E40"/>
    <w:rsid w:val="00F3341B"/>
    <w:rsid w:val="00F4008E"/>
    <w:rsid w:val="00F44025"/>
    <w:rsid w:val="00F45722"/>
    <w:rsid w:val="00F71050"/>
    <w:rsid w:val="00F76314"/>
    <w:rsid w:val="00F84B3D"/>
    <w:rsid w:val="00F86287"/>
    <w:rsid w:val="00F9086B"/>
    <w:rsid w:val="00F93038"/>
    <w:rsid w:val="00F94CD8"/>
    <w:rsid w:val="00FA3DC8"/>
    <w:rsid w:val="00FA41BA"/>
    <w:rsid w:val="00FB7ADF"/>
    <w:rsid w:val="00FB7E39"/>
    <w:rsid w:val="00FC1A1A"/>
    <w:rsid w:val="00FC267C"/>
    <w:rsid w:val="00FC5FED"/>
    <w:rsid w:val="00FC7877"/>
    <w:rsid w:val="00FC7E81"/>
    <w:rsid w:val="00FD0EC1"/>
    <w:rsid w:val="00FE2D8E"/>
    <w:rsid w:val="00FF11D5"/>
    <w:rsid w:val="00FF2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,"/>
  <w:listSeparator w:val=";"/>
  <w14:docId w14:val="445D2382"/>
  <w15:chartTrackingRefBased/>
  <w15:docId w15:val="{49ABB0D8-394B-4890-A493-0EB06A398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1586F"/>
    <w:pPr>
      <w:spacing w:after="200" w:line="276" w:lineRule="auto"/>
    </w:pPr>
  </w:style>
  <w:style w:type="paragraph" w:styleId="Ttulo1">
    <w:name w:val="heading 1"/>
    <w:basedOn w:val="Normal"/>
    <w:next w:val="Normal"/>
    <w:link w:val="Ttulo1Char"/>
    <w:uiPriority w:val="9"/>
    <w:rsid w:val="001227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rsid w:val="001227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rsid w:val="001227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1227F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227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227F0"/>
  </w:style>
  <w:style w:type="paragraph" w:styleId="Rodap">
    <w:name w:val="footer"/>
    <w:basedOn w:val="Normal"/>
    <w:link w:val="RodapChar"/>
    <w:uiPriority w:val="99"/>
    <w:unhideWhenUsed/>
    <w:rsid w:val="001227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227F0"/>
  </w:style>
  <w:style w:type="paragraph" w:customStyle="1" w:styleId="Corpodotexto">
    <w:name w:val="Corpo do texto"/>
    <w:basedOn w:val="Normal"/>
    <w:link w:val="CorpodotextoChar"/>
    <w:rsid w:val="001227F0"/>
    <w:rPr>
      <w:sz w:val="24"/>
    </w:rPr>
  </w:style>
  <w:style w:type="paragraph" w:styleId="Ttulo">
    <w:name w:val="Title"/>
    <w:basedOn w:val="Normal"/>
    <w:next w:val="Normal"/>
    <w:link w:val="TtuloChar"/>
    <w:uiPriority w:val="10"/>
    <w:rsid w:val="001227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orpodotextoChar">
    <w:name w:val="Corpo do texto Char"/>
    <w:basedOn w:val="Fontepargpadro"/>
    <w:link w:val="Corpodotexto"/>
    <w:rsid w:val="001227F0"/>
    <w:rPr>
      <w:sz w:val="24"/>
    </w:rPr>
  </w:style>
  <w:style w:type="character" w:customStyle="1" w:styleId="TtuloChar">
    <w:name w:val="Título Char"/>
    <w:basedOn w:val="Fontepargpadro"/>
    <w:link w:val="Ttulo"/>
    <w:uiPriority w:val="10"/>
    <w:rsid w:val="00122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emEspaamento">
    <w:name w:val="No Spacing"/>
    <w:uiPriority w:val="1"/>
    <w:rsid w:val="001227F0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1227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227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227F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227F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nfaseSutil">
    <w:name w:val="Subtle Emphasis"/>
    <w:basedOn w:val="Fontepargpadro"/>
    <w:uiPriority w:val="19"/>
    <w:rsid w:val="001227F0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1227F0"/>
    <w:rPr>
      <w:i/>
      <w:iCs/>
      <w:color w:val="5B9BD5" w:themeColor="accent1"/>
    </w:rPr>
  </w:style>
  <w:style w:type="paragraph" w:customStyle="1" w:styleId="TtuloPrincipal">
    <w:name w:val="Título Principal"/>
    <w:basedOn w:val="Corpodotexto"/>
    <w:link w:val="TtuloPrincipalChar"/>
    <w:rsid w:val="00D1457E"/>
    <w:pPr>
      <w:jc w:val="center"/>
    </w:pPr>
    <w:rPr>
      <w:b/>
      <w:color w:val="1A336B"/>
      <w:sz w:val="52"/>
    </w:rPr>
  </w:style>
  <w:style w:type="paragraph" w:styleId="NormalWeb">
    <w:name w:val="Normal (Web)"/>
    <w:basedOn w:val="Normal"/>
    <w:uiPriority w:val="99"/>
    <w:unhideWhenUsed/>
    <w:rsid w:val="00D145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PrincipalChar">
    <w:name w:val="Título Principal Char"/>
    <w:basedOn w:val="CorpodotextoChar"/>
    <w:link w:val="TtuloPrincipal"/>
    <w:rsid w:val="00D1457E"/>
    <w:rPr>
      <w:b/>
      <w:color w:val="1A336B"/>
      <w:sz w:val="52"/>
    </w:rPr>
  </w:style>
  <w:style w:type="paragraph" w:customStyle="1" w:styleId="RealceLaranja">
    <w:name w:val="Realce Laranja"/>
    <w:basedOn w:val="Normal"/>
    <w:link w:val="RealceLaranjaChar"/>
    <w:rsid w:val="0031586F"/>
    <w:pPr>
      <w:framePr w:hSpace="141" w:wrap="around" w:vAnchor="text" w:hAnchor="margin" w:x="-214" w:y="245"/>
      <w:spacing w:after="0" w:line="240" w:lineRule="auto"/>
    </w:pPr>
    <w:rPr>
      <w:rFonts w:ascii="Arial" w:eastAsia="Cambria" w:hAnsi="Arial" w:cs="Arial"/>
      <w:bCs/>
      <w:color w:val="FB9103"/>
      <w:sz w:val="24"/>
      <w:szCs w:val="24"/>
      <w:lang w:eastAsia="pt-BR"/>
    </w:rPr>
  </w:style>
  <w:style w:type="character" w:customStyle="1" w:styleId="RealceLaranjaChar">
    <w:name w:val="Realce Laranja Char"/>
    <w:basedOn w:val="Fontepargpadro"/>
    <w:link w:val="RealceLaranja"/>
    <w:rsid w:val="0031586F"/>
    <w:rPr>
      <w:rFonts w:ascii="Arial" w:eastAsia="Cambria" w:hAnsi="Arial" w:cs="Arial"/>
      <w:bCs/>
      <w:color w:val="FB9103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rsid w:val="0031586F"/>
    <w:pPr>
      <w:spacing w:line="360" w:lineRule="auto"/>
      <w:ind w:left="720" w:firstLine="720"/>
      <w:contextualSpacing/>
      <w:jc w:val="both"/>
    </w:pPr>
    <w:rPr>
      <w:rFonts w:ascii="Arial" w:eastAsia="Cambria" w:hAnsi="Arial" w:cs="Times New Roman"/>
      <w:color w:val="000000" w:themeColor="text1"/>
      <w:sz w:val="24"/>
      <w:szCs w:val="24"/>
    </w:rPr>
  </w:style>
  <w:style w:type="paragraph" w:customStyle="1" w:styleId="RealceAzul">
    <w:name w:val="Realce Azul"/>
    <w:basedOn w:val="Normal"/>
    <w:link w:val="RealceAzulChar"/>
    <w:qFormat/>
    <w:rsid w:val="0031586F"/>
    <w:pPr>
      <w:spacing w:after="120"/>
      <w:ind w:firstLine="720"/>
    </w:pPr>
    <w:rPr>
      <w:rFonts w:ascii="Arial" w:eastAsia="Cambria" w:hAnsi="Arial" w:cs="Arial"/>
      <w:iCs/>
      <w:color w:val="5B9BD5" w:themeColor="accent1"/>
      <w:sz w:val="24"/>
      <w:szCs w:val="24"/>
    </w:rPr>
  </w:style>
  <w:style w:type="paragraph" w:styleId="Subttulo">
    <w:name w:val="Subtitle"/>
    <w:aliases w:val="Início"/>
    <w:basedOn w:val="Normal"/>
    <w:next w:val="Normal"/>
    <w:link w:val="SubttuloChar"/>
    <w:uiPriority w:val="11"/>
    <w:rsid w:val="0031586F"/>
    <w:pPr>
      <w:numPr>
        <w:ilvl w:val="1"/>
      </w:numPr>
      <w:spacing w:after="160" w:line="360" w:lineRule="auto"/>
      <w:ind w:firstLine="720"/>
      <w:jc w:val="both"/>
    </w:pPr>
    <w:rPr>
      <w:rFonts w:ascii="Arial" w:eastAsiaTheme="minorEastAsia" w:hAnsi="Arial"/>
      <w:b/>
      <w:color w:val="000000" w:themeColor="text1"/>
      <w:spacing w:val="15"/>
      <w:sz w:val="32"/>
    </w:rPr>
  </w:style>
  <w:style w:type="character" w:customStyle="1" w:styleId="SubttuloChar">
    <w:name w:val="Subtítulo Char"/>
    <w:aliases w:val="Início Char"/>
    <w:basedOn w:val="Fontepargpadro"/>
    <w:link w:val="Subttulo"/>
    <w:uiPriority w:val="11"/>
    <w:rsid w:val="0031586F"/>
    <w:rPr>
      <w:rFonts w:ascii="Arial" w:eastAsiaTheme="minorEastAsia" w:hAnsi="Arial"/>
      <w:b/>
      <w:color w:val="000000" w:themeColor="text1"/>
      <w:spacing w:val="15"/>
      <w:sz w:val="32"/>
    </w:rPr>
  </w:style>
  <w:style w:type="character" w:customStyle="1" w:styleId="RealceAzulChar">
    <w:name w:val="Realce Azul Char"/>
    <w:basedOn w:val="Fontepargpadro"/>
    <w:link w:val="RealceAzul"/>
    <w:rsid w:val="0031586F"/>
    <w:rPr>
      <w:rFonts w:ascii="Arial" w:eastAsia="Cambria" w:hAnsi="Arial" w:cs="Arial"/>
      <w:iCs/>
      <w:color w:val="5B9BD5" w:themeColor="accent1"/>
      <w:sz w:val="24"/>
      <w:szCs w:val="24"/>
    </w:rPr>
  </w:style>
  <w:style w:type="character" w:customStyle="1" w:styleId="TextodeEspaoReservado">
    <w:name w:val="Texto de Espaço Reservado"/>
    <w:basedOn w:val="Fontepargpadro"/>
    <w:uiPriority w:val="99"/>
    <w:semiHidden/>
    <w:rsid w:val="00AF53A6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E10DC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1168F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1168F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168F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168FA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168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168FA"/>
    <w:rPr>
      <w:rFonts w:ascii="Segoe UI" w:hAnsi="Segoe UI" w:cs="Segoe UI"/>
      <w:sz w:val="18"/>
      <w:szCs w:val="18"/>
    </w:rPr>
  </w:style>
  <w:style w:type="paragraph" w:customStyle="1" w:styleId="05corpotexto">
    <w:name w:val="05_corpo_texto"/>
    <w:basedOn w:val="Normal"/>
    <w:link w:val="05corpotextoChar"/>
    <w:qFormat/>
    <w:rsid w:val="0012033E"/>
    <w:rPr>
      <w:rFonts w:ascii="Arial" w:hAnsi="Arial"/>
      <w:sz w:val="24"/>
    </w:rPr>
  </w:style>
  <w:style w:type="character" w:customStyle="1" w:styleId="05corpotextoChar">
    <w:name w:val="05_corpo_texto Char"/>
    <w:basedOn w:val="Fontepargpadro"/>
    <w:link w:val="05corpotexto"/>
    <w:rsid w:val="0012033E"/>
    <w:rPr>
      <w:rFonts w:ascii="Arial" w:hAnsi="Arial"/>
      <w:sz w:val="24"/>
    </w:rPr>
  </w:style>
  <w:style w:type="paragraph" w:customStyle="1" w:styleId="02ttulo">
    <w:name w:val="02_título"/>
    <w:basedOn w:val="01ttuloaula"/>
    <w:link w:val="02ttuloChar"/>
    <w:qFormat/>
    <w:rsid w:val="00AC52BA"/>
    <w:rPr>
      <w:sz w:val="32"/>
    </w:rPr>
  </w:style>
  <w:style w:type="paragraph" w:styleId="Citao">
    <w:name w:val="Quote"/>
    <w:aliases w:val="07_citação"/>
    <w:basedOn w:val="Normal"/>
    <w:next w:val="Normal"/>
    <w:link w:val="CitaoChar"/>
    <w:uiPriority w:val="29"/>
    <w:rsid w:val="007434FE"/>
    <w:pPr>
      <w:spacing w:before="200" w:after="160"/>
      <w:ind w:left="864" w:right="864"/>
    </w:pPr>
    <w:rPr>
      <w:rFonts w:ascii="Arial" w:hAnsi="Arial"/>
      <w:i/>
      <w:iCs/>
      <w:color w:val="404040" w:themeColor="text1" w:themeTint="BF"/>
      <w:sz w:val="20"/>
    </w:rPr>
  </w:style>
  <w:style w:type="character" w:customStyle="1" w:styleId="CitaoChar">
    <w:name w:val="Citação Char"/>
    <w:aliases w:val="07_citação Char"/>
    <w:basedOn w:val="Fontepargpadro"/>
    <w:link w:val="Citao"/>
    <w:uiPriority w:val="29"/>
    <w:rsid w:val="007434FE"/>
    <w:rPr>
      <w:rFonts w:ascii="Arial" w:hAnsi="Arial"/>
      <w:i/>
      <w:iCs/>
      <w:color w:val="404040" w:themeColor="text1" w:themeTint="BF"/>
      <w:sz w:val="20"/>
    </w:rPr>
  </w:style>
  <w:style w:type="paragraph" w:customStyle="1" w:styleId="07legendas">
    <w:name w:val="07_legendas"/>
    <w:basedOn w:val="05corpotexto"/>
    <w:qFormat/>
    <w:rsid w:val="00F9086B"/>
    <w:pPr>
      <w:jc w:val="center"/>
    </w:pPr>
    <w:rPr>
      <w:color w:val="ED7D31" w:themeColor="accent2"/>
    </w:rPr>
  </w:style>
  <w:style w:type="paragraph" w:customStyle="1" w:styleId="06boxtexto">
    <w:name w:val="06_box_texto"/>
    <w:basedOn w:val="05corpotexto"/>
    <w:next w:val="05corpotexto"/>
    <w:link w:val="06boxtextoChar"/>
    <w:qFormat/>
    <w:rsid w:val="00574A5D"/>
    <w:pPr>
      <w:shd w:val="clear" w:color="auto" w:fill="BDD6EE" w:themeFill="accent1" w:themeFillTint="66"/>
      <w:spacing w:before="240" w:after="240"/>
    </w:pPr>
    <w:rPr>
      <w:rFonts w:eastAsia="Cambria" w:cs="Arial"/>
      <w:iCs/>
      <w:color w:val="000000" w:themeColor="text1"/>
      <w:szCs w:val="24"/>
      <w14:textOutline w14:w="9525" w14:cap="rnd" w14:cmpd="sng" w14:algn="ctr">
        <w14:noFill/>
        <w14:prstDash w14:val="solid"/>
        <w14:bevel/>
      </w14:textOutline>
    </w:rPr>
  </w:style>
  <w:style w:type="character" w:customStyle="1" w:styleId="06boxtextoChar">
    <w:name w:val="06_box_texto Char"/>
    <w:basedOn w:val="Fontepargpadro"/>
    <w:link w:val="06boxtexto"/>
    <w:rsid w:val="00574A5D"/>
    <w:rPr>
      <w:rFonts w:eastAsia="Cambria" w:cs="Arial"/>
      <w:iCs/>
      <w:color w:val="000000" w:themeColor="text1"/>
      <w:szCs w:val="24"/>
      <w:shd w:val="clear" w:color="auto" w:fill="BDD6EE" w:themeFill="accent1" w:themeFillTint="66"/>
      <w14:textOutline w14:w="9525" w14:cap="rnd" w14:cmpd="sng" w14:algn="ctr">
        <w14:noFill/>
        <w14:prstDash w14:val="solid"/>
        <w14:bevel/>
      </w14:textOutline>
    </w:rPr>
  </w:style>
  <w:style w:type="paragraph" w:customStyle="1" w:styleId="01ttuloaula">
    <w:name w:val="01_título_aula"/>
    <w:basedOn w:val="05corpotexto"/>
    <w:link w:val="01ttuloaulaChar"/>
    <w:qFormat/>
    <w:rsid w:val="00D00CEF"/>
    <w:rPr>
      <w:b/>
      <w:color w:val="1A336B"/>
      <w:sz w:val="36"/>
      <w:lang w:eastAsia="pt-BR"/>
    </w:rPr>
  </w:style>
  <w:style w:type="paragraph" w:customStyle="1" w:styleId="03ttulonumerado">
    <w:name w:val="03_título_numerado"/>
    <w:basedOn w:val="02ttulo"/>
    <w:link w:val="03ttulonumeradoChar"/>
    <w:qFormat/>
    <w:rsid w:val="00720E69"/>
    <w:pPr>
      <w:numPr>
        <w:numId w:val="19"/>
      </w:numPr>
    </w:pPr>
  </w:style>
  <w:style w:type="table" w:styleId="Tabelacomgrade">
    <w:name w:val="Table Grid"/>
    <w:basedOn w:val="Tabelanormal"/>
    <w:uiPriority w:val="39"/>
    <w:rsid w:val="00FB7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17512"/>
    <w:rPr>
      <w:color w:val="0563C1" w:themeColor="hyperlink"/>
      <w:u w:val="single"/>
    </w:rPr>
  </w:style>
  <w:style w:type="paragraph" w:customStyle="1" w:styleId="08marcador">
    <w:name w:val="08_marcador"/>
    <w:basedOn w:val="03ttulonumerado"/>
    <w:link w:val="08marcadorChar"/>
    <w:qFormat/>
    <w:rsid w:val="007434FE"/>
    <w:pPr>
      <w:framePr w:hSpace="141" w:wrap="around" w:vAnchor="text" w:hAnchor="margin" w:x="-214" w:y="245"/>
      <w:numPr>
        <w:numId w:val="12"/>
      </w:numPr>
      <w:ind w:left="1068"/>
    </w:pPr>
    <w:rPr>
      <w:b w:val="0"/>
      <w:color w:val="auto"/>
      <w:sz w:val="24"/>
    </w:rPr>
  </w:style>
  <w:style w:type="paragraph" w:customStyle="1" w:styleId="11marcadornmero">
    <w:name w:val="11_marcador_número"/>
    <w:basedOn w:val="08marcador"/>
    <w:next w:val="05corpotexto"/>
    <w:link w:val="11marcadornmeroChar"/>
    <w:qFormat/>
    <w:rsid w:val="00813E43"/>
    <w:pPr>
      <w:framePr w:wrap="around"/>
      <w:numPr>
        <w:numId w:val="13"/>
      </w:numPr>
      <w:ind w:left="1068"/>
    </w:pPr>
  </w:style>
  <w:style w:type="character" w:customStyle="1" w:styleId="01ttuloaulaChar">
    <w:name w:val="01_título_aula Char"/>
    <w:basedOn w:val="05corpotextoChar"/>
    <w:link w:val="01ttuloaula"/>
    <w:rsid w:val="00D00CEF"/>
    <w:rPr>
      <w:rFonts w:ascii="Arial" w:hAnsi="Arial"/>
      <w:b/>
      <w:color w:val="1A336B"/>
      <w:sz w:val="36"/>
      <w:lang w:eastAsia="pt-BR"/>
    </w:rPr>
  </w:style>
  <w:style w:type="character" w:customStyle="1" w:styleId="02ttuloChar">
    <w:name w:val="02_título Char"/>
    <w:basedOn w:val="01ttuloaulaChar"/>
    <w:link w:val="02ttulo"/>
    <w:rsid w:val="00AC52BA"/>
    <w:rPr>
      <w:rFonts w:ascii="Arial" w:hAnsi="Arial"/>
      <w:b/>
      <w:color w:val="1A336B"/>
      <w:sz w:val="32"/>
      <w:lang w:eastAsia="pt-BR"/>
    </w:rPr>
  </w:style>
  <w:style w:type="character" w:customStyle="1" w:styleId="03ttulonumeradoChar">
    <w:name w:val="03_título_numerado Char"/>
    <w:basedOn w:val="02ttuloChar"/>
    <w:link w:val="03ttulonumerado"/>
    <w:rsid w:val="00720E69"/>
    <w:rPr>
      <w:rFonts w:ascii="Arial" w:hAnsi="Arial"/>
      <w:b/>
      <w:color w:val="1A336B"/>
      <w:sz w:val="32"/>
      <w:lang w:eastAsia="pt-BR"/>
    </w:rPr>
  </w:style>
  <w:style w:type="character" w:customStyle="1" w:styleId="08marcadorChar">
    <w:name w:val="08_marcador Char"/>
    <w:basedOn w:val="03ttulonumeradoChar"/>
    <w:link w:val="08marcador"/>
    <w:rsid w:val="007434FE"/>
    <w:rPr>
      <w:rFonts w:ascii="Arial" w:hAnsi="Arial"/>
      <w:b w:val="0"/>
      <w:color w:val="1A336B"/>
      <w:sz w:val="24"/>
      <w:lang w:eastAsia="pt-BR"/>
    </w:rPr>
  </w:style>
  <w:style w:type="paragraph" w:customStyle="1" w:styleId="09marcadorletra">
    <w:name w:val="09_marcador_letra"/>
    <w:basedOn w:val="11marcadornmero"/>
    <w:link w:val="09marcadorletraChar"/>
    <w:qFormat/>
    <w:rsid w:val="00813E43"/>
    <w:pPr>
      <w:framePr w:wrap="around"/>
      <w:numPr>
        <w:numId w:val="14"/>
      </w:numPr>
      <w:ind w:left="1068"/>
    </w:pPr>
  </w:style>
  <w:style w:type="character" w:customStyle="1" w:styleId="11marcadornmeroChar">
    <w:name w:val="11_marcador_número Char"/>
    <w:basedOn w:val="08marcadorChar"/>
    <w:link w:val="11marcadornmero"/>
    <w:rsid w:val="00813E43"/>
    <w:rPr>
      <w:rFonts w:ascii="Arial" w:hAnsi="Arial"/>
      <w:b w:val="0"/>
      <w:color w:val="1A336B"/>
      <w:sz w:val="24"/>
      <w:lang w:eastAsia="pt-BR"/>
    </w:rPr>
  </w:style>
  <w:style w:type="character" w:customStyle="1" w:styleId="09marcadorletraChar">
    <w:name w:val="09_marcador_letra Char"/>
    <w:basedOn w:val="11marcadornmeroChar"/>
    <w:link w:val="09marcadorletra"/>
    <w:rsid w:val="00813E43"/>
    <w:rPr>
      <w:rFonts w:ascii="Arial" w:hAnsi="Arial"/>
      <w:b w:val="0"/>
      <w:color w:val="1A336B"/>
      <w:sz w:val="24"/>
      <w:lang w:eastAsia="pt-BR"/>
    </w:rPr>
  </w:style>
  <w:style w:type="character" w:styleId="Forte">
    <w:name w:val="Strong"/>
    <w:basedOn w:val="Fontepargpadro"/>
    <w:uiPriority w:val="22"/>
    <w:rsid w:val="00813E43"/>
    <w:rPr>
      <w:b/>
      <w:bCs/>
    </w:rPr>
  </w:style>
  <w:style w:type="paragraph" w:customStyle="1" w:styleId="07-CorpoTexto">
    <w:name w:val="07-Corpo Texto"/>
    <w:basedOn w:val="Normal"/>
    <w:link w:val="07-CorpoTextoChar"/>
    <w:rsid w:val="009963C3"/>
  </w:style>
  <w:style w:type="character" w:customStyle="1" w:styleId="07-CorpoTextoChar">
    <w:name w:val="07-Corpo Texto Char"/>
    <w:basedOn w:val="Fontepargpadro"/>
    <w:link w:val="07-CorpoTexto"/>
    <w:rsid w:val="009963C3"/>
  </w:style>
  <w:style w:type="paragraph" w:customStyle="1" w:styleId="04subttulonumerado">
    <w:name w:val="04_subtítulo_numerado"/>
    <w:basedOn w:val="03ttulonumerado"/>
    <w:link w:val="04subttulonumeradoChar"/>
    <w:rsid w:val="007C2DFA"/>
    <w:pPr>
      <w:framePr w:hSpace="141" w:wrap="around" w:vAnchor="text" w:hAnchor="margin" w:x="-214" w:y="245"/>
      <w:numPr>
        <w:numId w:val="23"/>
      </w:numPr>
    </w:pPr>
  </w:style>
  <w:style w:type="character" w:customStyle="1" w:styleId="04subttulonumeradoChar">
    <w:name w:val="04_subtítulo_numerado Char"/>
    <w:basedOn w:val="03ttulonumeradoChar"/>
    <w:link w:val="04subttulonumerado"/>
    <w:rsid w:val="007C2DFA"/>
    <w:rPr>
      <w:rFonts w:ascii="Arial" w:hAnsi="Arial"/>
      <w:b/>
      <w:color w:val="1A336B"/>
      <w:sz w:val="28"/>
      <w:lang w:eastAsia="pt-BR"/>
    </w:rPr>
  </w:style>
  <w:style w:type="paragraph" w:customStyle="1" w:styleId="10citao">
    <w:name w:val="10_citação"/>
    <w:basedOn w:val="05corpotexto"/>
    <w:link w:val="10citaoChar"/>
    <w:qFormat/>
    <w:rsid w:val="00D75869"/>
    <w:pPr>
      <w:framePr w:hSpace="141" w:wrap="around" w:vAnchor="text" w:hAnchor="margin" w:x="-214" w:y="245"/>
      <w:ind w:left="2268" w:right="567"/>
      <w:jc w:val="both"/>
    </w:pPr>
    <w:rPr>
      <w:sz w:val="20"/>
    </w:rPr>
  </w:style>
  <w:style w:type="paragraph" w:customStyle="1" w:styleId="10-Legenda">
    <w:name w:val="10-Legenda"/>
    <w:basedOn w:val="07-CorpoTexto"/>
    <w:rsid w:val="0054456B"/>
    <w:pPr>
      <w:jc w:val="center"/>
    </w:pPr>
    <w:rPr>
      <w:color w:val="ED7D31" w:themeColor="accent2"/>
    </w:rPr>
  </w:style>
  <w:style w:type="character" w:customStyle="1" w:styleId="10citaoChar">
    <w:name w:val="10_citação Char"/>
    <w:basedOn w:val="CitaoChar"/>
    <w:link w:val="10citao"/>
    <w:rsid w:val="00D75869"/>
    <w:rPr>
      <w:rFonts w:ascii="Arial" w:hAnsi="Arial"/>
      <w:i w:val="0"/>
      <w:iCs w:val="0"/>
      <w:color w:val="404040" w:themeColor="text1" w:themeTint="BF"/>
      <w:sz w:val="20"/>
    </w:rPr>
  </w:style>
  <w:style w:type="paragraph" w:customStyle="1" w:styleId="04subtitulonumerado">
    <w:name w:val="04_subtitulo_numerado"/>
    <w:basedOn w:val="02ttulo"/>
    <w:link w:val="04subtitulonumeradoChar"/>
    <w:qFormat/>
    <w:rsid w:val="00751F54"/>
    <w:pPr>
      <w:framePr w:hSpace="141" w:wrap="around" w:vAnchor="text" w:hAnchor="margin" w:x="-214" w:y="245"/>
      <w:numPr>
        <w:numId w:val="39"/>
      </w:numPr>
    </w:pPr>
    <w:rPr>
      <w:sz w:val="28"/>
    </w:rPr>
  </w:style>
  <w:style w:type="character" w:customStyle="1" w:styleId="04subtitulonumeradoChar">
    <w:name w:val="04_subtitulo_numerado Char"/>
    <w:basedOn w:val="03ttulonumeradoChar"/>
    <w:link w:val="04subtitulonumerado"/>
    <w:rsid w:val="00751F54"/>
    <w:rPr>
      <w:rFonts w:ascii="Arial" w:hAnsi="Arial"/>
      <w:b/>
      <w:color w:val="1A336B"/>
      <w:sz w:val="28"/>
      <w:lang w:eastAsia="pt-BR"/>
    </w:rPr>
  </w:style>
  <w:style w:type="paragraph" w:customStyle="1" w:styleId="04corpotexto">
    <w:name w:val="04_corpo_texto"/>
    <w:basedOn w:val="Normal"/>
    <w:link w:val="04corpotextoChar"/>
    <w:rsid w:val="008226C4"/>
    <w:rPr>
      <w:rFonts w:ascii="Arial" w:hAnsi="Arial"/>
      <w:sz w:val="24"/>
    </w:rPr>
  </w:style>
  <w:style w:type="character" w:customStyle="1" w:styleId="04corpotextoChar">
    <w:name w:val="04_corpo_texto Char"/>
    <w:basedOn w:val="Fontepargpadro"/>
    <w:link w:val="04corpotexto"/>
    <w:rsid w:val="008226C4"/>
    <w:rPr>
      <w:rFonts w:ascii="Arial" w:hAnsi="Arial"/>
      <w:sz w:val="24"/>
    </w:rPr>
  </w:style>
  <w:style w:type="character" w:styleId="MenoPendente">
    <w:name w:val="Unresolved Mention"/>
    <w:basedOn w:val="Fontepargpadro"/>
    <w:uiPriority w:val="99"/>
    <w:semiHidden/>
    <w:unhideWhenUsed/>
    <w:rsid w:val="00B67E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6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2197">
          <w:marLeft w:val="72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3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43913">
          <w:marLeft w:val="72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2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8036">
          <w:marLeft w:val="547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8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7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11/relationships/commentsExtended" Target="commentsExtended.xm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microsoft.com/office/2018/08/relationships/commentsExtensible" Target="commentsExtensible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microsoft.com/office/2016/09/relationships/commentsIds" Target="commentsIds.xml"/><Relationship Id="rId22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8.sv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4" Type="http://schemas.openxmlformats.org/officeDocument/2006/relationships/image" Target="media/image11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8.sv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4" Type="http://schemas.openxmlformats.org/officeDocument/2006/relationships/image" Target="media/image11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6E724-F149-4BD6-9C7A-E0BF9DA2AAC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c42001-9759-4b38-a906-152fbf37e35a}" enabled="1" method="Privileged" siteId="{a50e7b76-8ea5-492c-bf17-97d652fc3ce9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418</Words>
  <Characters>2372</Characters>
  <Application>Microsoft Office Word</Application>
  <DocSecurity>0</DocSecurity>
  <Lines>84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Gomes Capovilla</dc:creator>
  <cp:keywords/>
  <dc:description/>
  <cp:lastModifiedBy>Daniel Delgado</cp:lastModifiedBy>
  <cp:revision>1</cp:revision>
  <dcterms:created xsi:type="dcterms:W3CDTF">2025-12-08T20:07:00Z</dcterms:created>
  <dcterms:modified xsi:type="dcterms:W3CDTF">2026-06-11T02:31:00Z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50472d07,5cfc86ca,54364924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Público</vt:lpwstr>
  </property>
</Properties>
</file>