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4FE81" w14:textId="0810286E" w:rsidR="00572436" w:rsidRDefault="005C4A09">
      <w:r>
        <w:t>Prueba con Github desktop</w:t>
      </w:r>
    </w:p>
    <w:sectPr w:rsidR="005724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50"/>
    <w:rsid w:val="000D2FEA"/>
    <w:rsid w:val="00164339"/>
    <w:rsid w:val="001A2660"/>
    <w:rsid w:val="002954C6"/>
    <w:rsid w:val="00335761"/>
    <w:rsid w:val="004331CB"/>
    <w:rsid w:val="004E2C6F"/>
    <w:rsid w:val="00572436"/>
    <w:rsid w:val="005C4A09"/>
    <w:rsid w:val="00736850"/>
    <w:rsid w:val="007D64CA"/>
    <w:rsid w:val="00825134"/>
    <w:rsid w:val="008939D4"/>
    <w:rsid w:val="00993B77"/>
    <w:rsid w:val="009D3C73"/>
    <w:rsid w:val="00C0167C"/>
    <w:rsid w:val="00E55C8C"/>
    <w:rsid w:val="00EB2605"/>
    <w:rsid w:val="00F8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27039"/>
  <w15:chartTrackingRefBased/>
  <w15:docId w15:val="{969E71BE-C704-46A7-A46E-B8A99EC4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761"/>
    <w:pPr>
      <w:spacing w:after="120" w:line="264" w:lineRule="auto"/>
      <w:jc w:val="both"/>
    </w:pPr>
    <w:rPr>
      <w:rFonts w:ascii="Arial" w:eastAsiaTheme="minorEastAsia" w:hAnsi="Arial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fernandez</dc:creator>
  <cp:keywords/>
  <dc:description/>
  <cp:lastModifiedBy>jose fernandez</cp:lastModifiedBy>
  <cp:revision>2</cp:revision>
  <dcterms:created xsi:type="dcterms:W3CDTF">2021-08-10T09:22:00Z</dcterms:created>
  <dcterms:modified xsi:type="dcterms:W3CDTF">2021-08-10T09:22:00Z</dcterms:modified>
</cp:coreProperties>
</file>