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C32A" w14:textId="77777777" w:rsidR="00100851" w:rsidRPr="00DE39C3" w:rsidRDefault="007F576E">
      <w:pPr>
        <w:rPr>
          <w:noProof/>
        </w:rPr>
      </w:pPr>
      <w:r w:rsidRPr="00DE39C3">
        <w:rPr>
          <w:noProof/>
        </w:rPr>
        <w:t xml:space="preserve">Select count (t2.cus_gender) as </w:t>
      </w:r>
      <w:r w:rsidR="00100851" w:rsidRPr="00DE39C3">
        <w:rPr>
          <w:noProof/>
        </w:rPr>
        <w:t>NoOfCustomers, t2.cus_gender from</w:t>
      </w:r>
    </w:p>
    <w:p w14:paraId="5761464A" w14:textId="77777777" w:rsidR="000D7125" w:rsidRPr="00DE39C3" w:rsidRDefault="00100851">
      <w:pPr>
        <w:rPr>
          <w:noProof/>
        </w:rPr>
      </w:pPr>
      <w:r w:rsidRPr="00DE39C3">
        <w:rPr>
          <w:noProof/>
        </w:rPr>
        <w:t>(select t1.cus</w:t>
      </w:r>
      <w:r w:rsidR="00E50038" w:rsidRPr="00DE39C3">
        <w:rPr>
          <w:noProof/>
        </w:rPr>
        <w:t>_id,t1.cus_gender, t1.ord_amount</w:t>
      </w:r>
      <w:r w:rsidR="000D7125" w:rsidRPr="00DE39C3">
        <w:rPr>
          <w:noProof/>
        </w:rPr>
        <w:t>,t1.cus_name from</w:t>
      </w:r>
    </w:p>
    <w:p w14:paraId="685D61A7" w14:textId="130C010A" w:rsidR="007D4E41" w:rsidRPr="00DE39C3" w:rsidRDefault="000D7125">
      <w:pPr>
        <w:rPr>
          <w:noProof/>
        </w:rPr>
      </w:pPr>
      <w:r w:rsidRPr="00DE39C3">
        <w:rPr>
          <w:noProof/>
        </w:rPr>
        <w:t xml:space="preserve">(select </w:t>
      </w:r>
      <w:r w:rsidR="002A5C62" w:rsidRPr="00DE39C3">
        <w:rPr>
          <w:noProof/>
        </w:rPr>
        <w:t>`</w:t>
      </w:r>
      <w:r w:rsidRPr="00DE39C3">
        <w:rPr>
          <w:noProof/>
        </w:rPr>
        <w:t>order</w:t>
      </w:r>
      <w:r w:rsidR="002A5C62" w:rsidRPr="00DE39C3">
        <w:rPr>
          <w:noProof/>
        </w:rPr>
        <w:t>`</w:t>
      </w:r>
      <w:r w:rsidRPr="00DE39C3">
        <w:rPr>
          <w:noProof/>
        </w:rPr>
        <w:t xml:space="preserve"> .</w:t>
      </w:r>
      <w:r w:rsidR="00FB4C58" w:rsidRPr="00DE39C3">
        <w:rPr>
          <w:noProof/>
        </w:rPr>
        <w:t xml:space="preserve">*, customer.cus_gender,customer.cus_name from </w:t>
      </w:r>
      <w:r w:rsidR="002A5C62" w:rsidRPr="00DE39C3">
        <w:rPr>
          <w:noProof/>
        </w:rPr>
        <w:t>`</w:t>
      </w:r>
      <w:r w:rsidR="00FB4C58" w:rsidRPr="00DE39C3">
        <w:rPr>
          <w:noProof/>
        </w:rPr>
        <w:t>order</w:t>
      </w:r>
      <w:r w:rsidR="002A5C62" w:rsidRPr="00DE39C3">
        <w:rPr>
          <w:noProof/>
        </w:rPr>
        <w:t>`</w:t>
      </w:r>
      <w:r w:rsidR="00FB4C58" w:rsidRPr="00DE39C3">
        <w:rPr>
          <w:noProof/>
        </w:rPr>
        <w:t xml:space="preserve"> inner join customer where </w:t>
      </w:r>
      <w:r w:rsidR="002A5C62" w:rsidRPr="00DE39C3">
        <w:rPr>
          <w:noProof/>
        </w:rPr>
        <w:t>`</w:t>
      </w:r>
      <w:r w:rsidR="00FB4C58" w:rsidRPr="00DE39C3">
        <w:rPr>
          <w:noProof/>
        </w:rPr>
        <w:t>order</w:t>
      </w:r>
      <w:r w:rsidR="002A5C62" w:rsidRPr="00DE39C3">
        <w:rPr>
          <w:noProof/>
        </w:rPr>
        <w:t>`</w:t>
      </w:r>
      <w:r w:rsidR="00643222" w:rsidRPr="00DE39C3">
        <w:rPr>
          <w:noProof/>
        </w:rPr>
        <w:t xml:space="preserve"> .cus_id=customer.</w:t>
      </w:r>
      <w:r w:rsidR="00B870AB" w:rsidRPr="00DE39C3">
        <w:rPr>
          <w:noProof/>
        </w:rPr>
        <w:t>cus</w:t>
      </w:r>
      <w:r w:rsidR="006627A5" w:rsidRPr="00DE39C3">
        <w:rPr>
          <w:noProof/>
        </w:rPr>
        <w:t>_id having</w:t>
      </w:r>
      <w:r w:rsidR="009002F6" w:rsidRPr="00DE39C3">
        <w:rPr>
          <w:noProof/>
        </w:rPr>
        <w:t xml:space="preserve"> </w:t>
      </w:r>
      <w:r w:rsidR="002A5C62" w:rsidRPr="00DE39C3">
        <w:rPr>
          <w:noProof/>
        </w:rPr>
        <w:t>`</w:t>
      </w:r>
      <w:r w:rsidR="007D4E41" w:rsidRPr="00DE39C3">
        <w:rPr>
          <w:noProof/>
        </w:rPr>
        <w:t>order</w:t>
      </w:r>
      <w:r w:rsidR="002A5C62" w:rsidRPr="00DE39C3">
        <w:rPr>
          <w:noProof/>
        </w:rPr>
        <w:t>`</w:t>
      </w:r>
      <w:r w:rsidR="007D4E41" w:rsidRPr="00DE39C3">
        <w:rPr>
          <w:noProof/>
        </w:rPr>
        <w:t>.ord_amount&gt;=3000)</w:t>
      </w:r>
    </w:p>
    <w:p w14:paraId="6931EEDF" w14:textId="3E40422C" w:rsidR="00CE1D53" w:rsidRPr="00DE39C3" w:rsidRDefault="00204817">
      <w:pPr>
        <w:rPr>
          <w:noProof/>
        </w:rPr>
      </w:pPr>
      <w:r w:rsidRPr="00DE39C3">
        <w:rPr>
          <w:noProof/>
        </w:rPr>
        <w:t>a</w:t>
      </w:r>
      <w:r w:rsidR="00CE1D53" w:rsidRPr="00DE39C3">
        <w:rPr>
          <w:noProof/>
        </w:rPr>
        <w:t>s t1 group by t1.cus_id) as t2 group by t2.cus_gender;</w:t>
      </w:r>
    </w:p>
    <w:p w14:paraId="615E2EFC" w14:textId="77777777" w:rsidR="00CE1D53" w:rsidRDefault="00CE1D53">
      <w:pPr>
        <w:rPr>
          <w:noProof/>
          <w:sz w:val="40"/>
          <w:szCs w:val="40"/>
        </w:rPr>
      </w:pPr>
    </w:p>
    <w:p w14:paraId="49E13AF2" w14:textId="27D80C5F" w:rsidR="00247558" w:rsidRDefault="00247558">
      <w:pPr>
        <w:rPr>
          <w:noProof/>
        </w:rPr>
      </w:pPr>
      <w:r>
        <w:rPr>
          <w:noProof/>
        </w:rPr>
        <w:t xml:space="preserve">select </w:t>
      </w:r>
      <w:r w:rsidR="00B706A0">
        <w:rPr>
          <w:noProof/>
        </w:rPr>
        <w:t>product</w:t>
      </w:r>
      <w:r w:rsidR="00D7268E">
        <w:rPr>
          <w:noProof/>
        </w:rPr>
        <w:t>.</w:t>
      </w:r>
      <w:r>
        <w:rPr>
          <w:noProof/>
        </w:rPr>
        <w:t>pr</w:t>
      </w:r>
      <w:r w:rsidR="00A2109C">
        <w:rPr>
          <w:noProof/>
        </w:rPr>
        <w:t>o_</w:t>
      </w:r>
      <w:r w:rsidR="00D7268E">
        <w:rPr>
          <w:noProof/>
        </w:rPr>
        <w:t>name</w:t>
      </w:r>
      <w:r w:rsidR="0048517D">
        <w:rPr>
          <w:noProof/>
        </w:rPr>
        <w:t>,</w:t>
      </w:r>
      <w:r w:rsidR="00965ECD">
        <w:rPr>
          <w:noProof/>
        </w:rPr>
        <w:t>`</w:t>
      </w:r>
      <w:r w:rsidR="00D7268E">
        <w:rPr>
          <w:noProof/>
        </w:rPr>
        <w:t xml:space="preserve">order` .* </w:t>
      </w:r>
      <w:r w:rsidR="002B4A84">
        <w:rPr>
          <w:noProof/>
        </w:rPr>
        <w:t xml:space="preserve"> </w:t>
      </w:r>
      <w:r w:rsidR="00E269AF">
        <w:rPr>
          <w:noProof/>
        </w:rPr>
        <w:t>from `order`,</w:t>
      </w:r>
      <w:r w:rsidR="00EE4CC8">
        <w:rPr>
          <w:noProof/>
        </w:rPr>
        <w:t xml:space="preserve"> supplier_pricing,product</w:t>
      </w:r>
    </w:p>
    <w:p w14:paraId="3DB2DC86" w14:textId="1CADC7CF" w:rsidR="00E269AF" w:rsidRDefault="00EE4CC8">
      <w:pPr>
        <w:rPr>
          <w:noProof/>
        </w:rPr>
      </w:pPr>
      <w:r>
        <w:rPr>
          <w:noProof/>
        </w:rPr>
        <w:t>where `order`</w:t>
      </w:r>
      <w:r w:rsidR="007B24BB">
        <w:rPr>
          <w:noProof/>
        </w:rPr>
        <w:t xml:space="preserve">.cus_id= 2 and `order`.pricing_id= supplier_pricing.pricing_id and </w:t>
      </w:r>
      <w:r w:rsidR="00DC5C68">
        <w:rPr>
          <w:noProof/>
        </w:rPr>
        <w:t>Supplier _pricing.pro_id</w:t>
      </w:r>
      <w:r w:rsidR="00234B1F">
        <w:rPr>
          <w:noProof/>
        </w:rPr>
        <w:t>=product.pro_id;</w:t>
      </w:r>
    </w:p>
    <w:p w14:paraId="40F175F0" w14:textId="77777777" w:rsidR="00794D95" w:rsidRDefault="00794D95">
      <w:pPr>
        <w:rPr>
          <w:noProof/>
        </w:rPr>
      </w:pPr>
    </w:p>
    <w:p w14:paraId="49077C9B" w14:textId="77777777" w:rsidR="00794D95" w:rsidRDefault="00794D95">
      <w:pPr>
        <w:rPr>
          <w:noProof/>
        </w:rPr>
      </w:pPr>
    </w:p>
    <w:p w14:paraId="3521B180" w14:textId="11843D9D" w:rsidR="00794D95" w:rsidRDefault="00794D95">
      <w:pPr>
        <w:rPr>
          <w:noProof/>
        </w:rPr>
      </w:pPr>
      <w:r>
        <w:rPr>
          <w:noProof/>
        </w:rPr>
        <w:t>select supplier</w:t>
      </w:r>
      <w:r w:rsidR="00BA5328">
        <w:rPr>
          <w:noProof/>
        </w:rPr>
        <w:t xml:space="preserve">.* from supplier  where supplier.supp_id in </w:t>
      </w:r>
    </w:p>
    <w:p w14:paraId="4930D72C" w14:textId="66696CD7" w:rsidR="00BA5328" w:rsidRDefault="00BA5328">
      <w:pPr>
        <w:rPr>
          <w:noProof/>
        </w:rPr>
      </w:pPr>
      <w:r>
        <w:rPr>
          <w:noProof/>
        </w:rPr>
        <w:t>(select supp_id from supplier</w:t>
      </w:r>
      <w:r w:rsidR="009422A7">
        <w:rPr>
          <w:noProof/>
        </w:rPr>
        <w:t>_pricing group by  supp_id having</w:t>
      </w:r>
    </w:p>
    <w:p w14:paraId="3E3883A5" w14:textId="5EDA380B" w:rsidR="00BE4ACC" w:rsidRDefault="00BE4ACC">
      <w:pPr>
        <w:rPr>
          <w:noProof/>
        </w:rPr>
      </w:pPr>
      <w:r>
        <w:rPr>
          <w:noProof/>
        </w:rPr>
        <w:t>Count(supp_id)&gt;1)</w:t>
      </w:r>
    </w:p>
    <w:p w14:paraId="76D0122E" w14:textId="255570E1" w:rsidR="00BE4ACC" w:rsidRDefault="00BE4ACC">
      <w:pPr>
        <w:rPr>
          <w:noProof/>
        </w:rPr>
      </w:pPr>
      <w:r>
        <w:rPr>
          <w:noProof/>
        </w:rPr>
        <w:t xml:space="preserve">Group by </w:t>
      </w:r>
      <w:r w:rsidR="006962A5">
        <w:rPr>
          <w:noProof/>
        </w:rPr>
        <w:t>supplier.supp_id;</w:t>
      </w:r>
    </w:p>
    <w:p w14:paraId="278F3403" w14:textId="77777777" w:rsidR="00DB7658" w:rsidRDefault="00DB7658">
      <w:pPr>
        <w:rPr>
          <w:noProof/>
        </w:rPr>
      </w:pPr>
    </w:p>
    <w:p w14:paraId="7C8B72DB" w14:textId="77777777" w:rsidR="00DB7658" w:rsidRDefault="00DB7658">
      <w:pPr>
        <w:rPr>
          <w:noProof/>
        </w:rPr>
      </w:pPr>
    </w:p>
    <w:p w14:paraId="1008D5C8" w14:textId="0855C30E" w:rsidR="00DB7658" w:rsidRDefault="00795548">
      <w:pPr>
        <w:rPr>
          <w:noProof/>
        </w:rPr>
      </w:pPr>
      <w:r>
        <w:rPr>
          <w:noProof/>
        </w:rPr>
        <w:t>s</w:t>
      </w:r>
      <w:r w:rsidR="00DB7658">
        <w:rPr>
          <w:noProof/>
        </w:rPr>
        <w:t xml:space="preserve">elect </w:t>
      </w:r>
      <w:r w:rsidR="00050189">
        <w:rPr>
          <w:noProof/>
        </w:rPr>
        <w:t xml:space="preserve">category </w:t>
      </w:r>
      <w:r w:rsidR="00AF43DF">
        <w:rPr>
          <w:noProof/>
        </w:rPr>
        <w:t>.cat_id,category.cat_name, min</w:t>
      </w:r>
      <w:r w:rsidR="00CC1959">
        <w:rPr>
          <w:noProof/>
        </w:rPr>
        <w:t xml:space="preserve">(t3.min_price) as Min_Price from category inner join </w:t>
      </w:r>
    </w:p>
    <w:p w14:paraId="3C3D7DF4" w14:textId="74D67C76" w:rsidR="005C5F51" w:rsidRDefault="005C5F51">
      <w:pPr>
        <w:rPr>
          <w:noProof/>
        </w:rPr>
      </w:pPr>
      <w:r>
        <w:rPr>
          <w:noProof/>
        </w:rPr>
        <w:t xml:space="preserve">(select product.cat_id, product.pro_name,t2.* from </w:t>
      </w:r>
      <w:r w:rsidR="00E35651">
        <w:rPr>
          <w:noProof/>
        </w:rPr>
        <w:t xml:space="preserve">product inner join </w:t>
      </w:r>
    </w:p>
    <w:p w14:paraId="1DCC0BBC" w14:textId="105A7325" w:rsidR="00E35651" w:rsidRDefault="00E35651">
      <w:pPr>
        <w:rPr>
          <w:noProof/>
        </w:rPr>
      </w:pPr>
      <w:r>
        <w:rPr>
          <w:noProof/>
        </w:rPr>
        <w:t>(select pro_id, min(supp_price) as  Min_</w:t>
      </w:r>
      <w:r w:rsidR="00563FD4">
        <w:rPr>
          <w:noProof/>
        </w:rPr>
        <w:t>P</w:t>
      </w:r>
      <w:r>
        <w:rPr>
          <w:noProof/>
        </w:rPr>
        <w:t>rice from supplier_pricing group by pro_id)</w:t>
      </w:r>
    </w:p>
    <w:p w14:paraId="13D78AB2" w14:textId="5D2843C3" w:rsidR="00080F03" w:rsidRDefault="00341BE9">
      <w:pPr>
        <w:rPr>
          <w:noProof/>
        </w:rPr>
      </w:pPr>
      <w:r>
        <w:rPr>
          <w:noProof/>
        </w:rPr>
        <w:t>a</w:t>
      </w:r>
      <w:r w:rsidR="00080F03">
        <w:rPr>
          <w:noProof/>
        </w:rPr>
        <w:t xml:space="preserve">s t2 </w:t>
      </w:r>
      <w:r w:rsidR="00600163">
        <w:rPr>
          <w:noProof/>
        </w:rPr>
        <w:t xml:space="preserve"> where t2.</w:t>
      </w:r>
      <w:r>
        <w:rPr>
          <w:noProof/>
        </w:rPr>
        <w:t>pro_id=product.pro_id)</w:t>
      </w:r>
    </w:p>
    <w:p w14:paraId="6CB18A74" w14:textId="24B490F3" w:rsidR="00341BE9" w:rsidRDefault="00341BE9">
      <w:pPr>
        <w:rPr>
          <w:noProof/>
        </w:rPr>
      </w:pPr>
      <w:r>
        <w:rPr>
          <w:noProof/>
        </w:rPr>
        <w:t>as t3 where t3.</w:t>
      </w:r>
      <w:r w:rsidR="00F65D0D">
        <w:rPr>
          <w:noProof/>
        </w:rPr>
        <w:t>cat</w:t>
      </w:r>
      <w:r>
        <w:rPr>
          <w:noProof/>
        </w:rPr>
        <w:t>_id=</w:t>
      </w:r>
      <w:r w:rsidR="00F65D0D">
        <w:rPr>
          <w:noProof/>
        </w:rPr>
        <w:t xml:space="preserve"> category.cat_id group by t3.cat_id;</w:t>
      </w:r>
    </w:p>
    <w:p w14:paraId="2F1CE220" w14:textId="77777777" w:rsidR="001306AB" w:rsidRDefault="001306AB">
      <w:pPr>
        <w:rPr>
          <w:noProof/>
        </w:rPr>
      </w:pPr>
    </w:p>
    <w:p w14:paraId="7B0926DE" w14:textId="2C1886E8" w:rsidR="001306AB" w:rsidRDefault="001306AB">
      <w:pPr>
        <w:rPr>
          <w:noProof/>
        </w:rPr>
      </w:pPr>
      <w:r>
        <w:rPr>
          <w:noProof/>
        </w:rPr>
        <w:t>select * from category</w:t>
      </w:r>
    </w:p>
    <w:p w14:paraId="401B1D48" w14:textId="77777777" w:rsidR="001306AB" w:rsidRDefault="001306AB">
      <w:pPr>
        <w:rPr>
          <w:noProof/>
        </w:rPr>
      </w:pPr>
    </w:p>
    <w:p w14:paraId="5F917BA6" w14:textId="77777777" w:rsidR="00F6723B" w:rsidRDefault="001306AB">
      <w:pPr>
        <w:rPr>
          <w:noProof/>
          <w:lang w:val="en-GB"/>
        </w:rPr>
      </w:pPr>
      <w:r>
        <w:rPr>
          <w:noProof/>
        </w:rPr>
        <w:t>select  pr</w:t>
      </w:r>
      <w:r w:rsidR="00E66D77">
        <w:rPr>
          <w:noProof/>
        </w:rPr>
        <w:t>oduct.pro_id, product.pro</w:t>
      </w:r>
      <w:r w:rsidR="00E66D77">
        <w:rPr>
          <w:noProof/>
          <w:lang w:val="en-GB"/>
        </w:rPr>
        <w:t>_name from `order</w:t>
      </w:r>
      <w:r w:rsidR="00723AAD">
        <w:rPr>
          <w:noProof/>
          <w:lang w:val="en-GB"/>
        </w:rPr>
        <w:t xml:space="preserve">` inner join  supplier_pricing on </w:t>
      </w:r>
      <w:r w:rsidR="00723AAD">
        <w:rPr>
          <w:noProof/>
          <w:lang w:val="en-GB"/>
        </w:rPr>
        <w:t>supplier_pricing</w:t>
      </w:r>
      <w:r w:rsidR="004A79AF">
        <w:rPr>
          <w:noProof/>
          <w:lang w:val="en-GB"/>
        </w:rPr>
        <w:t>.pricing_id=`order` .pricing_id</w:t>
      </w:r>
      <w:r w:rsidR="00C00198">
        <w:rPr>
          <w:noProof/>
          <w:lang w:val="en-GB"/>
        </w:rPr>
        <w:t xml:space="preserve"> inner join </w:t>
      </w:r>
      <w:r w:rsidR="006A7D61">
        <w:rPr>
          <w:noProof/>
          <w:lang w:val="en-GB"/>
        </w:rPr>
        <w:t xml:space="preserve"> product</w:t>
      </w:r>
    </w:p>
    <w:p w14:paraId="7FCE2AAD" w14:textId="3236135C" w:rsidR="006A7D61" w:rsidRDefault="006A7D61">
      <w:pPr>
        <w:rPr>
          <w:noProof/>
          <w:lang w:val="en-GB"/>
        </w:rPr>
      </w:pPr>
      <w:r>
        <w:rPr>
          <w:noProof/>
          <w:lang w:val="en-GB"/>
        </w:rPr>
        <w:t>on product.pro_id</w:t>
      </w:r>
      <w:r w:rsidR="003C5083">
        <w:rPr>
          <w:noProof/>
          <w:lang w:val="en-GB"/>
        </w:rPr>
        <w:t>=</w:t>
      </w:r>
      <w:r w:rsidR="003C5083" w:rsidRPr="003C5083">
        <w:rPr>
          <w:noProof/>
          <w:lang w:val="en-GB"/>
        </w:rPr>
        <w:t xml:space="preserve"> </w:t>
      </w:r>
      <w:r w:rsidR="003C5083">
        <w:rPr>
          <w:noProof/>
          <w:lang w:val="en-GB"/>
        </w:rPr>
        <w:t>supplier_pricing</w:t>
      </w:r>
      <w:r w:rsidR="003C5083">
        <w:rPr>
          <w:noProof/>
          <w:lang w:val="en-GB"/>
        </w:rPr>
        <w:t>.pro_id where `order`</w:t>
      </w:r>
      <w:r w:rsidR="00040C70">
        <w:rPr>
          <w:noProof/>
          <w:lang w:val="en-GB"/>
        </w:rPr>
        <w:t xml:space="preserve"> .ord_date&gt;”2021-10-05”;</w:t>
      </w:r>
    </w:p>
    <w:p w14:paraId="2A2E0C42" w14:textId="77777777" w:rsidR="00040C70" w:rsidRDefault="00040C70">
      <w:pPr>
        <w:rPr>
          <w:noProof/>
          <w:lang w:val="en-GB"/>
        </w:rPr>
      </w:pPr>
    </w:p>
    <w:p w14:paraId="52B9F117" w14:textId="77777777" w:rsidR="00E05800" w:rsidRDefault="00E05800">
      <w:pPr>
        <w:rPr>
          <w:noProof/>
          <w:lang w:val="en-GB"/>
        </w:rPr>
      </w:pPr>
    </w:p>
    <w:p w14:paraId="405FE91A" w14:textId="77777777" w:rsidR="00D8550E" w:rsidRDefault="00D8550E">
      <w:pPr>
        <w:rPr>
          <w:noProof/>
          <w:lang w:val="en-GB"/>
        </w:rPr>
      </w:pPr>
    </w:p>
    <w:p w14:paraId="5F83CFEA" w14:textId="40D18173" w:rsidR="00557C35" w:rsidRDefault="00557C35">
      <w:pPr>
        <w:rPr>
          <w:noProof/>
          <w:lang w:val="en-GB"/>
        </w:rPr>
      </w:pPr>
      <w:r>
        <w:rPr>
          <w:noProof/>
          <w:lang w:val="en-GB"/>
        </w:rPr>
        <w:lastRenderedPageBreak/>
        <w:t>select  customer .cus_name,</w:t>
      </w:r>
      <w:r w:rsidR="009A1AD8">
        <w:rPr>
          <w:noProof/>
          <w:lang w:val="en-GB"/>
        </w:rPr>
        <w:t>customer.cus_gender from customer where customer.cus</w:t>
      </w:r>
      <w:r w:rsidR="002B49C4">
        <w:rPr>
          <w:noProof/>
          <w:lang w:val="en-GB"/>
        </w:rPr>
        <w:t xml:space="preserve">_name like </w:t>
      </w:r>
    </w:p>
    <w:p w14:paraId="32E727A8" w14:textId="7108C271" w:rsidR="002B49C4" w:rsidRDefault="002B49C4">
      <w:pPr>
        <w:rPr>
          <w:noProof/>
          <w:lang w:val="en-GB"/>
        </w:rPr>
      </w:pPr>
      <w:r>
        <w:rPr>
          <w:noProof/>
          <w:lang w:val="en-GB"/>
        </w:rPr>
        <w:t>‘A%’ or customer.cus_name like ‘%A’;</w:t>
      </w:r>
    </w:p>
    <w:p w14:paraId="17E7F43A" w14:textId="77777777" w:rsidR="002B49C4" w:rsidRPr="00E66D77" w:rsidRDefault="002B49C4">
      <w:pPr>
        <w:rPr>
          <w:noProof/>
          <w:lang w:val="en-GB"/>
        </w:rPr>
      </w:pPr>
    </w:p>
    <w:p w14:paraId="02BE3FFC" w14:textId="77777777" w:rsidR="00F059FA" w:rsidRDefault="00F059FA">
      <w:pPr>
        <w:rPr>
          <w:noProof/>
        </w:rPr>
      </w:pPr>
    </w:p>
    <w:p w14:paraId="1623530A" w14:textId="5FF2E183" w:rsidR="00F059FA" w:rsidRDefault="00F059FA">
      <w:pPr>
        <w:rPr>
          <w:noProof/>
        </w:rPr>
      </w:pPr>
    </w:p>
    <w:p w14:paraId="51FC37EE" w14:textId="6BD40634" w:rsidR="00F059FA" w:rsidRDefault="00F059FA">
      <w:pPr>
        <w:rPr>
          <w:noProof/>
        </w:rPr>
      </w:pPr>
    </w:p>
    <w:p w14:paraId="5686D53B" w14:textId="77777777" w:rsidR="00F65D0D" w:rsidRDefault="00F65D0D">
      <w:pPr>
        <w:rPr>
          <w:noProof/>
        </w:rPr>
      </w:pPr>
    </w:p>
    <w:p w14:paraId="0A70D852" w14:textId="77777777" w:rsidR="00795548" w:rsidRDefault="00795548">
      <w:pPr>
        <w:rPr>
          <w:noProof/>
        </w:rPr>
      </w:pPr>
    </w:p>
    <w:p w14:paraId="50DC199E" w14:textId="77777777" w:rsidR="00795548" w:rsidRDefault="00795548">
      <w:pPr>
        <w:rPr>
          <w:noProof/>
        </w:rPr>
      </w:pPr>
    </w:p>
    <w:p w14:paraId="2E41341D" w14:textId="77777777" w:rsidR="00600163" w:rsidRDefault="00600163">
      <w:pPr>
        <w:rPr>
          <w:noProof/>
        </w:rPr>
      </w:pPr>
    </w:p>
    <w:p w14:paraId="3E7EB0FF" w14:textId="3FFEFAD1" w:rsidR="00600163" w:rsidRDefault="00600163">
      <w:pPr>
        <w:rPr>
          <w:noProof/>
        </w:rPr>
      </w:pPr>
    </w:p>
    <w:p w14:paraId="0A57B336" w14:textId="77777777" w:rsidR="00E35651" w:rsidRDefault="00E35651">
      <w:pPr>
        <w:rPr>
          <w:noProof/>
        </w:rPr>
      </w:pPr>
    </w:p>
    <w:p w14:paraId="538A53CA" w14:textId="77777777" w:rsidR="006962A5" w:rsidRDefault="006962A5">
      <w:pPr>
        <w:rPr>
          <w:noProof/>
        </w:rPr>
      </w:pPr>
    </w:p>
    <w:p w14:paraId="7F1631DF" w14:textId="77777777" w:rsidR="009422A7" w:rsidRDefault="009422A7"/>
    <w:sectPr w:rsidR="0094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2F"/>
    <w:rsid w:val="0002242F"/>
    <w:rsid w:val="00040C70"/>
    <w:rsid w:val="00050189"/>
    <w:rsid w:val="00080F03"/>
    <w:rsid w:val="000869DB"/>
    <w:rsid w:val="000A2DF5"/>
    <w:rsid w:val="000D7125"/>
    <w:rsid w:val="00100851"/>
    <w:rsid w:val="001306AB"/>
    <w:rsid w:val="00204817"/>
    <w:rsid w:val="00205A28"/>
    <w:rsid w:val="00234B1F"/>
    <w:rsid w:val="00247558"/>
    <w:rsid w:val="002A5C62"/>
    <w:rsid w:val="002B49C4"/>
    <w:rsid w:val="002B4A84"/>
    <w:rsid w:val="00341BE9"/>
    <w:rsid w:val="003C5083"/>
    <w:rsid w:val="0048517D"/>
    <w:rsid w:val="004A79AF"/>
    <w:rsid w:val="00557C35"/>
    <w:rsid w:val="00563FD4"/>
    <w:rsid w:val="005C5F51"/>
    <w:rsid w:val="00600163"/>
    <w:rsid w:val="00643222"/>
    <w:rsid w:val="006627A5"/>
    <w:rsid w:val="006962A5"/>
    <w:rsid w:val="006A7D61"/>
    <w:rsid w:val="006E025E"/>
    <w:rsid w:val="00723AAD"/>
    <w:rsid w:val="00794D95"/>
    <w:rsid w:val="00795548"/>
    <w:rsid w:val="007B24BB"/>
    <w:rsid w:val="007D4E41"/>
    <w:rsid w:val="007D7E26"/>
    <w:rsid w:val="007F576E"/>
    <w:rsid w:val="00837FAD"/>
    <w:rsid w:val="008B6F89"/>
    <w:rsid w:val="009002F6"/>
    <w:rsid w:val="00933639"/>
    <w:rsid w:val="009422A7"/>
    <w:rsid w:val="00965ECD"/>
    <w:rsid w:val="009A1AD8"/>
    <w:rsid w:val="00A2109C"/>
    <w:rsid w:val="00A27F2A"/>
    <w:rsid w:val="00AF43DF"/>
    <w:rsid w:val="00B706A0"/>
    <w:rsid w:val="00B870AB"/>
    <w:rsid w:val="00BA5328"/>
    <w:rsid w:val="00BC7141"/>
    <w:rsid w:val="00BE4ACC"/>
    <w:rsid w:val="00BE5A59"/>
    <w:rsid w:val="00C00198"/>
    <w:rsid w:val="00CC1959"/>
    <w:rsid w:val="00CE1D53"/>
    <w:rsid w:val="00D7268E"/>
    <w:rsid w:val="00D8550E"/>
    <w:rsid w:val="00DB7658"/>
    <w:rsid w:val="00DC5C68"/>
    <w:rsid w:val="00DE39C3"/>
    <w:rsid w:val="00E05800"/>
    <w:rsid w:val="00E269AF"/>
    <w:rsid w:val="00E35651"/>
    <w:rsid w:val="00E50038"/>
    <w:rsid w:val="00E66D77"/>
    <w:rsid w:val="00EE4CC8"/>
    <w:rsid w:val="00EF53AF"/>
    <w:rsid w:val="00F059FA"/>
    <w:rsid w:val="00F65D0D"/>
    <w:rsid w:val="00F6723B"/>
    <w:rsid w:val="00F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70D6"/>
  <w15:chartTrackingRefBased/>
  <w15:docId w15:val="{0E297EC9-D628-402B-86D1-0F120A5F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Mathew</dc:creator>
  <cp:keywords/>
  <dc:description/>
  <cp:lastModifiedBy>Nicky Mathew</cp:lastModifiedBy>
  <cp:revision>70</cp:revision>
  <dcterms:created xsi:type="dcterms:W3CDTF">2022-08-21T12:01:00Z</dcterms:created>
  <dcterms:modified xsi:type="dcterms:W3CDTF">2022-08-21T13:44:00Z</dcterms:modified>
</cp:coreProperties>
</file>