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0088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🇩🇪</w:t>
      </w:r>
      <w:r w:rsidRPr="00AE038F">
        <w:rPr>
          <w:b/>
          <w:bCs/>
          <w:lang w:val="de-DE"/>
        </w:rPr>
        <w:t xml:space="preserve"> Projekt 2 – Fragen und einfache Antworten</w:t>
      </w:r>
    </w:p>
    <w:p w14:paraId="2BB7558C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1. Was ist dein Projekt?</w:t>
      </w:r>
    </w:p>
    <w:p w14:paraId="3359A42B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Mein zweites Projekt ist eine Analyse von Verkaufsdaten. Ich habe Verkaufsdaten aus Deutschland analysiert.</w:t>
      </w:r>
    </w:p>
    <w:p w14:paraId="10FBC3F7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Moj drugi projekt je analiza podataka o prodaji. Analizirala sam podatke o prodaji iz Njemačke.</w:t>
      </w:r>
    </w:p>
    <w:p w14:paraId="25999301" w14:textId="77777777" w:rsidR="00AE038F" w:rsidRPr="00AE038F" w:rsidRDefault="00AE038F" w:rsidP="00AE038F">
      <w:r w:rsidRPr="00AE038F">
        <w:pict w14:anchorId="2DC5AF0C">
          <v:rect id="_x0000_i1025" style="width:0;height:1.5pt" o:hralign="center" o:hrstd="t" o:hr="t" fillcolor="#a0a0a0" stroked="f"/>
        </w:pict>
      </w:r>
    </w:p>
    <w:p w14:paraId="0FA950A7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2. Was war das Ziel von deinem Projekt?</w:t>
      </w:r>
    </w:p>
    <w:p w14:paraId="6D87CE7D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Mein Ziel war, die Verkäufe und den Gewinn zu analysieren. Ich wollte wichtige Informationen in den Daten finden.</w:t>
      </w:r>
    </w:p>
    <w:p w14:paraId="0E09779E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 xml:space="preserve">Cilj je bio analizirati prodaju i profit. </w:t>
      </w:r>
      <w:proofErr w:type="spellStart"/>
      <w:r w:rsidRPr="00AE038F">
        <w:t>Htjela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pronaći</w:t>
      </w:r>
      <w:proofErr w:type="spellEnd"/>
      <w:r w:rsidRPr="00AE038F">
        <w:t xml:space="preserve"> </w:t>
      </w:r>
      <w:proofErr w:type="spellStart"/>
      <w:r w:rsidRPr="00AE038F">
        <w:t>važne</w:t>
      </w:r>
      <w:proofErr w:type="spellEnd"/>
      <w:r w:rsidRPr="00AE038F">
        <w:t xml:space="preserve"> </w:t>
      </w:r>
      <w:proofErr w:type="spellStart"/>
      <w:r w:rsidRPr="00AE038F">
        <w:t>informacije</w:t>
      </w:r>
      <w:proofErr w:type="spellEnd"/>
      <w:r w:rsidRPr="00AE038F">
        <w:t xml:space="preserve"> u </w:t>
      </w:r>
      <w:proofErr w:type="spellStart"/>
      <w:r w:rsidRPr="00AE038F">
        <w:t>podacima</w:t>
      </w:r>
      <w:proofErr w:type="spellEnd"/>
      <w:r w:rsidRPr="00AE038F">
        <w:t>.</w:t>
      </w:r>
    </w:p>
    <w:p w14:paraId="1C3E9296" w14:textId="77777777" w:rsidR="00AE038F" w:rsidRPr="00AE038F" w:rsidRDefault="00AE038F" w:rsidP="00AE038F">
      <w:r w:rsidRPr="00AE038F">
        <w:pict w14:anchorId="13D93D96">
          <v:rect id="_x0000_i1026" style="width:0;height:1.5pt" o:hralign="center" o:hrstd="t" o:hr="t" fillcolor="#a0a0a0" stroked="f"/>
        </w:pict>
      </w:r>
    </w:p>
    <w:p w14:paraId="278A4216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3. Welche Daten hast du benutzt?</w:t>
      </w:r>
    </w:p>
    <w:p w14:paraId="7E16054E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Daten über Bestellungen, Kunden, Produkte, Verkäufe und Gewinne benutzt.</w:t>
      </w:r>
    </w:p>
    <w:p w14:paraId="2DD66DD5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Koristila sam podatke o narudžbama, kupcima, proizvodima, prodaji i profitu.</w:t>
      </w:r>
    </w:p>
    <w:p w14:paraId="16405ED2" w14:textId="77777777" w:rsidR="00AE038F" w:rsidRPr="00AE038F" w:rsidRDefault="00AE038F" w:rsidP="00AE038F">
      <w:r w:rsidRPr="00AE038F">
        <w:pict w14:anchorId="101C53A3">
          <v:rect id="_x0000_i1027" style="width:0;height:1.5pt" o:hralign="center" o:hrstd="t" o:hr="t" fillcolor="#a0a0a0" stroked="f"/>
        </w:pict>
      </w:r>
    </w:p>
    <w:p w14:paraId="3E825AFB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4. Aus welchem Zeitraum sind die Daten?</w:t>
      </w:r>
    </w:p>
    <w:p w14:paraId="29E92DF8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Die Daten sind aus den Jahren 2023 bis 2025.</w:t>
      </w:r>
    </w:p>
    <w:p w14:paraId="71955450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Podaci su iz razdoblja od 2023. do 2025. godine.</w:t>
      </w:r>
    </w:p>
    <w:p w14:paraId="08D07D5F" w14:textId="77777777" w:rsidR="00AE038F" w:rsidRPr="00AE038F" w:rsidRDefault="00AE038F" w:rsidP="00AE038F">
      <w:r w:rsidRPr="00AE038F">
        <w:pict w14:anchorId="29C14F86">
          <v:rect id="_x0000_i1028" style="width:0;height:1.5pt" o:hralign="center" o:hrstd="t" o:hr="t" fillcolor="#a0a0a0" stroked="f"/>
        </w:pict>
      </w:r>
    </w:p>
    <w:p w14:paraId="4166662D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5. Welche Programme hast du benutzt?</w:t>
      </w:r>
    </w:p>
    <w:p w14:paraId="106A9CD3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lastRenderedPageBreak/>
        <w:t>Antwort:</w:t>
      </w:r>
      <w:r w:rsidRPr="00AE038F">
        <w:rPr>
          <w:lang w:val="de-DE"/>
        </w:rPr>
        <w:br/>
        <w:t>Ich habe Excel und Tableau benutzt.</w:t>
      </w:r>
    </w:p>
    <w:p w14:paraId="650F0146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Koristila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Excel </w:t>
      </w:r>
      <w:proofErr w:type="spellStart"/>
      <w:r w:rsidRPr="00AE038F">
        <w:t>i</w:t>
      </w:r>
      <w:proofErr w:type="spellEnd"/>
      <w:r w:rsidRPr="00AE038F">
        <w:t xml:space="preserve"> Tableau.</w:t>
      </w:r>
    </w:p>
    <w:p w14:paraId="0BB0C43B" w14:textId="77777777" w:rsidR="00AE038F" w:rsidRPr="00AE038F" w:rsidRDefault="00AE038F" w:rsidP="00AE038F">
      <w:r w:rsidRPr="00AE038F">
        <w:pict w14:anchorId="78148574">
          <v:rect id="_x0000_i1029" style="width:0;height:1.5pt" o:hralign="center" o:hrstd="t" o:hr="t" fillcolor="#a0a0a0" stroked="f"/>
        </w:pict>
      </w:r>
    </w:p>
    <w:p w14:paraId="1764D132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6. Was hast du zuerst gemacht?</w:t>
      </w:r>
    </w:p>
    <w:p w14:paraId="11BA22C4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Zuerst habe ich die Daten geprüft und bereinigt.</w:t>
      </w:r>
    </w:p>
    <w:p w14:paraId="2CD46423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Prvo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provjerila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očistila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>.</w:t>
      </w:r>
    </w:p>
    <w:p w14:paraId="6B126FA0" w14:textId="77777777" w:rsidR="00AE038F" w:rsidRPr="00AE038F" w:rsidRDefault="00AE038F" w:rsidP="00AE038F">
      <w:r w:rsidRPr="00AE038F">
        <w:pict w14:anchorId="4650BD6C">
          <v:rect id="_x0000_i1030" style="width:0;height:1.5pt" o:hralign="center" o:hrstd="t" o:hr="t" fillcolor="#a0a0a0" stroked="f"/>
        </w:pict>
      </w:r>
    </w:p>
    <w:p w14:paraId="3D512FF5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7. Warum hast du die Daten bereinigt?</w:t>
      </w:r>
    </w:p>
    <w:p w14:paraId="6EA993F5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Saubere Daten sind wichtig für eine richtige Analyse. Deshalb habe ich die Daten zuerst kontrolliert.</w:t>
      </w:r>
    </w:p>
    <w:p w14:paraId="7A9E028E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 xml:space="preserve">Čisti podaci su važni za ispravnu analizu. </w:t>
      </w:r>
      <w:proofErr w:type="spellStart"/>
      <w:r w:rsidRPr="00AE038F">
        <w:t>Zato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prvo</w:t>
      </w:r>
      <w:proofErr w:type="spellEnd"/>
      <w:r w:rsidRPr="00AE038F">
        <w:t xml:space="preserve"> </w:t>
      </w:r>
      <w:proofErr w:type="spellStart"/>
      <w:r w:rsidRPr="00AE038F">
        <w:t>provjerila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>.</w:t>
      </w:r>
    </w:p>
    <w:p w14:paraId="1AD4F8CD" w14:textId="77777777" w:rsidR="00AE038F" w:rsidRPr="00AE038F" w:rsidRDefault="00AE038F" w:rsidP="00AE038F">
      <w:r w:rsidRPr="00AE038F">
        <w:pict w14:anchorId="227FA749">
          <v:rect id="_x0000_i1031" style="width:0;height:1.5pt" o:hralign="center" o:hrstd="t" o:hr="t" fillcolor="#a0a0a0" stroked="f"/>
        </w:pict>
      </w:r>
    </w:p>
    <w:p w14:paraId="775983A5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8. Was hast du bei der Datenbereinigung geprüft?</w:t>
      </w:r>
    </w:p>
    <w:p w14:paraId="401C5378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fehlende Werte, doppelte Daten, Datumswerte und unterschiedliche Schreibweisen geprüft.</w:t>
      </w:r>
    </w:p>
    <w:p w14:paraId="19BAE642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Provjerila sam nedostajuće vrijednosti, duple podatke, datume i različite načine pisanja.</w:t>
      </w:r>
    </w:p>
    <w:p w14:paraId="32202647" w14:textId="77777777" w:rsidR="00AE038F" w:rsidRPr="00AE038F" w:rsidRDefault="00AE038F" w:rsidP="00AE038F">
      <w:r w:rsidRPr="00AE038F">
        <w:pict w14:anchorId="16416733">
          <v:rect id="_x0000_i1032" style="width:0;height:1.5pt" o:hralign="center" o:hrstd="t" o:hr="t" fillcolor="#a0a0a0" stroked="f"/>
        </w:pict>
      </w:r>
    </w:p>
    <w:p w14:paraId="16694365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9. Hast du doppelte Daten gefunden?</w:t>
      </w:r>
    </w:p>
    <w:p w14:paraId="5F4B25BF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Ja, ich habe die Daten auf Duplikate geprüft und die Datenqualität kontrolliert.</w:t>
      </w:r>
    </w:p>
    <w:p w14:paraId="60F40918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lastRenderedPageBreak/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Da, provjerila sam podatke na duplikate i kontrolirala kvalitetu podataka.</w:t>
      </w:r>
    </w:p>
    <w:p w14:paraId="0D0DCF77" w14:textId="77777777" w:rsidR="00AE038F" w:rsidRPr="00AE038F" w:rsidRDefault="00AE038F" w:rsidP="00AE038F">
      <w:r w:rsidRPr="00AE038F">
        <w:pict w14:anchorId="6620D489">
          <v:rect id="_x0000_i1033" style="width:0;height:1.5pt" o:hralign="center" o:hrstd="t" o:hr="t" fillcolor="#a0a0a0" stroked="f"/>
        </w:pict>
      </w:r>
    </w:p>
    <w:p w14:paraId="65DCB15D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10. Wie viele Zeilen hat dein bereinigter Datensatz?</w:t>
      </w:r>
    </w:p>
    <w:p w14:paraId="5E8D3245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Mein bereinigter Datensatz hat 18.000 Zeilen.</w:t>
      </w:r>
    </w:p>
    <w:p w14:paraId="69CE7A13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Moj očišćeni dataset ima 18.000 redaka.</w:t>
      </w:r>
    </w:p>
    <w:p w14:paraId="312E1228" w14:textId="77777777" w:rsidR="00AE038F" w:rsidRPr="00AE038F" w:rsidRDefault="00AE038F" w:rsidP="00AE038F">
      <w:r w:rsidRPr="00AE038F">
        <w:pict w14:anchorId="148670C7">
          <v:rect id="_x0000_i1034" style="width:0;height:1.5pt" o:hralign="center" o:hrstd="t" o:hr="t" fillcolor="#a0a0a0" stroked="f"/>
        </w:pict>
      </w:r>
    </w:p>
    <w:p w14:paraId="4F7B478C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11. Was hast du mit Excel gemacht?</w:t>
      </w:r>
    </w:p>
    <w:p w14:paraId="4774967B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die Daten bereinigt, Pivot-Tabellen erstellt und ein Dashboard gebaut.</w:t>
      </w:r>
    </w:p>
    <w:p w14:paraId="5EBDD79B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Očistila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 xml:space="preserve">, </w:t>
      </w:r>
      <w:proofErr w:type="spellStart"/>
      <w:r w:rsidRPr="00AE038F">
        <w:t>napravila</w:t>
      </w:r>
      <w:proofErr w:type="spellEnd"/>
      <w:r w:rsidRPr="00AE038F">
        <w:t xml:space="preserve"> Pivot </w:t>
      </w:r>
      <w:proofErr w:type="spellStart"/>
      <w:r w:rsidRPr="00AE038F">
        <w:t>tablice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napravila</w:t>
      </w:r>
      <w:proofErr w:type="spellEnd"/>
      <w:r w:rsidRPr="00AE038F">
        <w:t xml:space="preserve"> dashboard.</w:t>
      </w:r>
    </w:p>
    <w:p w14:paraId="340536DE" w14:textId="77777777" w:rsidR="00AE038F" w:rsidRPr="00AE038F" w:rsidRDefault="00AE038F" w:rsidP="00AE038F">
      <w:r w:rsidRPr="00AE038F">
        <w:pict w14:anchorId="04A13014">
          <v:rect id="_x0000_i1035" style="width:0;height:1.5pt" o:hralign="center" o:hrstd="t" o:hr="t" fillcolor="#a0a0a0" stroked="f"/>
        </w:pict>
      </w:r>
    </w:p>
    <w:p w14:paraId="4716A928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12. Warum hast du Pivot-Tabellen benutzt?</w:t>
      </w:r>
    </w:p>
    <w:p w14:paraId="4B643A73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Mit Pivot-Tabellen kann ich viele Daten einfach zusammenfassen und vergleichen.</w:t>
      </w:r>
    </w:p>
    <w:p w14:paraId="5F231C3A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Pomoću Pivot tablica mogu jednostavno sažeti i usporediti mnogo podataka.</w:t>
      </w:r>
    </w:p>
    <w:p w14:paraId="60FEBDBA" w14:textId="77777777" w:rsidR="00AE038F" w:rsidRPr="00AE038F" w:rsidRDefault="00AE038F" w:rsidP="00AE038F">
      <w:r w:rsidRPr="00AE038F">
        <w:pict w14:anchorId="36BE2211">
          <v:rect id="_x0000_i1036" style="width:0;height:1.5pt" o:hralign="center" o:hrstd="t" o:hr="t" fillcolor="#a0a0a0" stroked="f"/>
        </w:pict>
      </w:r>
    </w:p>
    <w:p w14:paraId="27C16E8D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13. Was zeigt dein Excel-Dashboard?</w:t>
      </w:r>
    </w:p>
    <w:p w14:paraId="42BAD2DE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Mein Dashboard zeigt wichtige Zahlen über Umsatz, Gewinn, Bestellungen und Menge.</w:t>
      </w:r>
    </w:p>
    <w:p w14:paraId="1438589B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Moj dashboard prikazuje važne podatke o prometu, profitu, narudžbama i količini.</w:t>
      </w:r>
    </w:p>
    <w:p w14:paraId="50ABF080" w14:textId="77777777" w:rsidR="00AE038F" w:rsidRPr="00AE038F" w:rsidRDefault="00AE038F" w:rsidP="00AE038F">
      <w:r w:rsidRPr="00AE038F">
        <w:pict w14:anchorId="372DC5DC">
          <v:rect id="_x0000_i1037" style="width:0;height:1.5pt" o:hralign="center" o:hrstd="t" o:hr="t" fillcolor="#a0a0a0" stroked="f"/>
        </w:pict>
      </w:r>
    </w:p>
    <w:p w14:paraId="6F362F32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14. Welche KPIs hast du benutzt?</w:t>
      </w:r>
    </w:p>
    <w:p w14:paraId="0CBD830F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lastRenderedPageBreak/>
        <w:t>Antwort:</w:t>
      </w:r>
      <w:r w:rsidRPr="00AE038F">
        <w:rPr>
          <w:lang w:val="de-DE"/>
        </w:rPr>
        <w:br/>
        <w:t>Ich habe Umsatz, Gewinn, Bestellungen, Menge und Gewinnmarge benutzt.</w:t>
      </w:r>
    </w:p>
    <w:p w14:paraId="5D598D85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Koristila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promet</w:t>
      </w:r>
      <w:proofErr w:type="spellEnd"/>
      <w:r w:rsidRPr="00AE038F">
        <w:t xml:space="preserve">, profit, </w:t>
      </w:r>
      <w:proofErr w:type="spellStart"/>
      <w:r w:rsidRPr="00AE038F">
        <w:t>narudžbe</w:t>
      </w:r>
      <w:proofErr w:type="spellEnd"/>
      <w:r w:rsidRPr="00AE038F">
        <w:t xml:space="preserve">, </w:t>
      </w:r>
      <w:proofErr w:type="spellStart"/>
      <w:r w:rsidRPr="00AE038F">
        <w:t>količinu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profitnu</w:t>
      </w:r>
      <w:proofErr w:type="spellEnd"/>
      <w:r w:rsidRPr="00AE038F">
        <w:t xml:space="preserve"> </w:t>
      </w:r>
      <w:proofErr w:type="spellStart"/>
      <w:r w:rsidRPr="00AE038F">
        <w:t>maržu</w:t>
      </w:r>
      <w:proofErr w:type="spellEnd"/>
      <w:r w:rsidRPr="00AE038F">
        <w:t>.</w:t>
      </w:r>
    </w:p>
    <w:p w14:paraId="4F971490" w14:textId="77777777" w:rsidR="00AE038F" w:rsidRPr="00AE038F" w:rsidRDefault="00AE038F" w:rsidP="00AE038F">
      <w:r w:rsidRPr="00AE038F">
        <w:pict w14:anchorId="720C6109">
          <v:rect id="_x0000_i1038" style="width:0;height:1.5pt" o:hralign="center" o:hrstd="t" o:hr="t" fillcolor="#a0a0a0" stroked="f"/>
        </w:pict>
      </w:r>
    </w:p>
    <w:p w14:paraId="71FCABB4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15. Was bedeutet Umsatz?</w:t>
      </w:r>
    </w:p>
    <w:p w14:paraId="05541EF7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Umsatz zeigt, wie viel Geld durch Verkäufe eingenommen wurde.</w:t>
      </w:r>
    </w:p>
    <w:p w14:paraId="0734A5E7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Promet pokazuje koliko je novca ostvareno prodajom.</w:t>
      </w:r>
    </w:p>
    <w:p w14:paraId="09CD3CED" w14:textId="77777777" w:rsidR="00AE038F" w:rsidRPr="00AE038F" w:rsidRDefault="00AE038F" w:rsidP="00AE038F">
      <w:r w:rsidRPr="00AE038F">
        <w:pict w14:anchorId="5FF3877C">
          <v:rect id="_x0000_i1039" style="width:0;height:1.5pt" o:hralign="center" o:hrstd="t" o:hr="t" fillcolor="#a0a0a0" stroked="f"/>
        </w:pict>
      </w:r>
    </w:p>
    <w:p w14:paraId="21A717CE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16. Was bedeutet Gewinn?</w:t>
      </w:r>
    </w:p>
    <w:p w14:paraId="22490D29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Gewinn ist das Geld, das nach den Kosten übrig bleibt.</w:t>
      </w:r>
    </w:p>
    <w:p w14:paraId="678A90C5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Profit je novac koji ostane nakon troškova.</w:t>
      </w:r>
    </w:p>
    <w:p w14:paraId="49E0BC38" w14:textId="77777777" w:rsidR="00AE038F" w:rsidRPr="00AE038F" w:rsidRDefault="00AE038F" w:rsidP="00AE038F">
      <w:r w:rsidRPr="00AE038F">
        <w:pict w14:anchorId="1CA18B92">
          <v:rect id="_x0000_i1040" style="width:0;height:1.5pt" o:hralign="center" o:hrstd="t" o:hr="t" fillcolor="#a0a0a0" stroked="f"/>
        </w:pict>
      </w:r>
    </w:p>
    <w:p w14:paraId="4DA18456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17. Was ist die Gewinnmarge?</w:t>
      </w:r>
    </w:p>
    <w:p w14:paraId="485EC8D5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Die Gewinnmarge zeigt, wie viel Gewinn im Verhältnis zum Umsatz gemacht wurde.</w:t>
      </w:r>
    </w:p>
    <w:p w14:paraId="774B7B4D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Profitna marža pokazuje koliki je profit u odnosu na promet.</w:t>
      </w:r>
    </w:p>
    <w:p w14:paraId="25C636B4" w14:textId="77777777" w:rsidR="00AE038F" w:rsidRPr="00AE038F" w:rsidRDefault="00AE038F" w:rsidP="00AE038F">
      <w:r w:rsidRPr="00AE038F">
        <w:pict w14:anchorId="7C742C9D">
          <v:rect id="_x0000_i1041" style="width:0;height:1.5pt" o:hralign="center" o:hrstd="t" o:hr="t" fillcolor="#a0a0a0" stroked="f"/>
        </w:pict>
      </w:r>
    </w:p>
    <w:p w14:paraId="402D6970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18. Wie hast du die Gewinnmarge berechnet?</w:t>
      </w:r>
    </w:p>
    <w:p w14:paraId="2932C38F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den Gewinn durch den Umsatz geteilt.</w:t>
      </w:r>
    </w:p>
    <w:p w14:paraId="1B84FE92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Formel:</w:t>
      </w:r>
    </w:p>
    <w:p w14:paraId="5826F4AA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Gewinnmarge = Gewinn / Umsatz</w:t>
      </w:r>
    </w:p>
    <w:p w14:paraId="6984FE7D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lastRenderedPageBreak/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Podijelila sam profit s prometom.</w:t>
      </w:r>
    </w:p>
    <w:p w14:paraId="2E23EE5B" w14:textId="77777777" w:rsidR="00AE038F" w:rsidRPr="00AE038F" w:rsidRDefault="00AE038F" w:rsidP="00AE038F">
      <w:r w:rsidRPr="00AE038F">
        <w:rPr>
          <w:b/>
          <w:bCs/>
        </w:rPr>
        <w:t>Formula:</w:t>
      </w:r>
    </w:p>
    <w:p w14:paraId="337BF6F2" w14:textId="77777777" w:rsidR="00AE038F" w:rsidRPr="00AE038F" w:rsidRDefault="00AE038F" w:rsidP="00AE038F">
      <w:proofErr w:type="spellStart"/>
      <w:r w:rsidRPr="00AE038F">
        <w:t>Profitna</w:t>
      </w:r>
      <w:proofErr w:type="spellEnd"/>
      <w:r w:rsidRPr="00AE038F">
        <w:t xml:space="preserve"> </w:t>
      </w:r>
      <w:proofErr w:type="spellStart"/>
      <w:r w:rsidRPr="00AE038F">
        <w:t>marža</w:t>
      </w:r>
      <w:proofErr w:type="spellEnd"/>
      <w:r w:rsidRPr="00AE038F">
        <w:t xml:space="preserve"> = Profit / </w:t>
      </w:r>
      <w:proofErr w:type="spellStart"/>
      <w:r w:rsidRPr="00AE038F">
        <w:t>Promet</w:t>
      </w:r>
      <w:proofErr w:type="spellEnd"/>
    </w:p>
    <w:p w14:paraId="35BD6C3E" w14:textId="77777777" w:rsidR="00AE038F" w:rsidRPr="00AE038F" w:rsidRDefault="00AE038F" w:rsidP="00AE038F">
      <w:r w:rsidRPr="00AE038F">
        <w:pict w14:anchorId="0FE0754E">
          <v:rect id="_x0000_i1042" style="width:0;height:1.5pt" o:hralign="center" o:hrstd="t" o:hr="t" fillcolor="#a0a0a0" stroked="f"/>
        </w:pict>
      </w:r>
    </w:p>
    <w:p w14:paraId="3EEE678E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19. Wie hoch war der gesamte Umsatz?</w:t>
      </w:r>
    </w:p>
    <w:p w14:paraId="5B07950A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Der gesamte Umsatz war ungefähr 15,57 Millionen Euro.</w:t>
      </w:r>
    </w:p>
    <w:p w14:paraId="4CED9466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Ukupan</w:t>
      </w:r>
      <w:proofErr w:type="spellEnd"/>
      <w:r w:rsidRPr="00AE038F">
        <w:t xml:space="preserve"> </w:t>
      </w:r>
      <w:proofErr w:type="spellStart"/>
      <w:r w:rsidRPr="00AE038F">
        <w:t>promet</w:t>
      </w:r>
      <w:proofErr w:type="spellEnd"/>
      <w:r w:rsidRPr="00AE038F">
        <w:t xml:space="preserve"> bio je </w:t>
      </w:r>
      <w:proofErr w:type="spellStart"/>
      <w:r w:rsidRPr="00AE038F">
        <w:t>oko</w:t>
      </w:r>
      <w:proofErr w:type="spellEnd"/>
      <w:r w:rsidRPr="00AE038F">
        <w:t xml:space="preserve"> 15,57 </w:t>
      </w:r>
      <w:proofErr w:type="spellStart"/>
      <w:r w:rsidRPr="00AE038F">
        <w:t>milijuna</w:t>
      </w:r>
      <w:proofErr w:type="spellEnd"/>
      <w:r w:rsidRPr="00AE038F">
        <w:t xml:space="preserve"> </w:t>
      </w:r>
      <w:proofErr w:type="spellStart"/>
      <w:r w:rsidRPr="00AE038F">
        <w:t>eura</w:t>
      </w:r>
      <w:proofErr w:type="spellEnd"/>
      <w:r w:rsidRPr="00AE038F">
        <w:t>.</w:t>
      </w:r>
    </w:p>
    <w:p w14:paraId="5162D8E2" w14:textId="77777777" w:rsidR="00AE038F" w:rsidRPr="00AE038F" w:rsidRDefault="00AE038F" w:rsidP="00AE038F">
      <w:r w:rsidRPr="00AE038F">
        <w:pict w14:anchorId="3100E4F6">
          <v:rect id="_x0000_i1043" style="width:0;height:1.5pt" o:hralign="center" o:hrstd="t" o:hr="t" fillcolor="#a0a0a0" stroked="f"/>
        </w:pict>
      </w:r>
    </w:p>
    <w:p w14:paraId="5827290C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20. Wie hoch war der gesamte Gewinn?</w:t>
      </w:r>
    </w:p>
    <w:p w14:paraId="715E8E1E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Der gesamte Gewinn war ungefähr 1,70 Millionen Euro.</w:t>
      </w:r>
    </w:p>
    <w:p w14:paraId="537F1028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Ukupan</w:t>
      </w:r>
      <w:proofErr w:type="spellEnd"/>
      <w:r w:rsidRPr="00AE038F">
        <w:t xml:space="preserve"> profit bio je </w:t>
      </w:r>
      <w:proofErr w:type="spellStart"/>
      <w:r w:rsidRPr="00AE038F">
        <w:t>oko</w:t>
      </w:r>
      <w:proofErr w:type="spellEnd"/>
      <w:r w:rsidRPr="00AE038F">
        <w:t xml:space="preserve"> 1,70 </w:t>
      </w:r>
      <w:proofErr w:type="spellStart"/>
      <w:r w:rsidRPr="00AE038F">
        <w:t>milijuna</w:t>
      </w:r>
      <w:proofErr w:type="spellEnd"/>
      <w:r w:rsidRPr="00AE038F">
        <w:t xml:space="preserve"> </w:t>
      </w:r>
      <w:proofErr w:type="spellStart"/>
      <w:r w:rsidRPr="00AE038F">
        <w:t>eura</w:t>
      </w:r>
      <w:proofErr w:type="spellEnd"/>
      <w:r w:rsidRPr="00AE038F">
        <w:t>.</w:t>
      </w:r>
    </w:p>
    <w:p w14:paraId="4C9BA0BA" w14:textId="77777777" w:rsidR="00AE038F" w:rsidRPr="00AE038F" w:rsidRDefault="00AE038F" w:rsidP="00AE038F">
      <w:r w:rsidRPr="00AE038F">
        <w:pict w14:anchorId="0A5C90FB">
          <v:rect id="_x0000_i1044" style="width:0;height:1.5pt" o:hralign="center" o:hrstd="t" o:hr="t" fillcolor="#a0a0a0" stroked="f"/>
        </w:pict>
      </w:r>
    </w:p>
    <w:p w14:paraId="0971E361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21. Wie hoch war die Gewinnmarge?</w:t>
      </w:r>
    </w:p>
    <w:p w14:paraId="712CB19D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Die Gewinnmarge war ungefähr 10,91 Prozent.</w:t>
      </w:r>
    </w:p>
    <w:p w14:paraId="5AA6C8C6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Profitna marža bila je oko 10,91 posto.</w:t>
      </w:r>
    </w:p>
    <w:p w14:paraId="4B712DC5" w14:textId="77777777" w:rsidR="00AE038F" w:rsidRPr="00AE038F" w:rsidRDefault="00AE038F" w:rsidP="00AE038F">
      <w:r w:rsidRPr="00AE038F">
        <w:pict w14:anchorId="1C3297F8">
          <v:rect id="_x0000_i1045" style="width:0;height:1.5pt" o:hralign="center" o:hrstd="t" o:hr="t" fillcolor="#a0a0a0" stroked="f"/>
        </w:pict>
      </w:r>
    </w:p>
    <w:p w14:paraId="4FF5B03D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22. Warum hast du Tableau benutzt?</w:t>
      </w:r>
    </w:p>
    <w:p w14:paraId="1F76ED8D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Tableau benutzt, um ein interaktives Dashboard zu erstellen.</w:t>
      </w:r>
    </w:p>
    <w:p w14:paraId="30840873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Koristila sam Tableau kako bih napravila interaktivni dashboard.</w:t>
      </w:r>
    </w:p>
    <w:p w14:paraId="5444EF87" w14:textId="77777777" w:rsidR="00AE038F" w:rsidRPr="00AE038F" w:rsidRDefault="00AE038F" w:rsidP="00AE038F">
      <w:r w:rsidRPr="00AE038F">
        <w:lastRenderedPageBreak/>
        <w:pict w14:anchorId="5BFCD411">
          <v:rect id="_x0000_i1046" style="width:0;height:1.5pt" o:hralign="center" o:hrstd="t" o:hr="t" fillcolor="#a0a0a0" stroked="f"/>
        </w:pict>
      </w:r>
    </w:p>
    <w:p w14:paraId="73A60061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23. Was kann man in deinem Tableau-Dashboard sehen?</w:t>
      </w:r>
    </w:p>
    <w:p w14:paraId="4269907C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Man kann Umsatz, Gewinn, Kategorien, Jahre, Regionen und Kundengruppen sehen.</w:t>
      </w:r>
    </w:p>
    <w:p w14:paraId="66D8B9A4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Može</w:t>
      </w:r>
      <w:proofErr w:type="spellEnd"/>
      <w:r w:rsidRPr="00AE038F">
        <w:t xml:space="preserve"> se </w:t>
      </w:r>
      <w:proofErr w:type="spellStart"/>
      <w:r w:rsidRPr="00AE038F">
        <w:t>vidjeti</w:t>
      </w:r>
      <w:proofErr w:type="spellEnd"/>
      <w:r w:rsidRPr="00AE038F">
        <w:t xml:space="preserve"> </w:t>
      </w:r>
      <w:proofErr w:type="spellStart"/>
      <w:r w:rsidRPr="00AE038F">
        <w:t>promet</w:t>
      </w:r>
      <w:proofErr w:type="spellEnd"/>
      <w:r w:rsidRPr="00AE038F">
        <w:t xml:space="preserve">, profit, </w:t>
      </w:r>
      <w:proofErr w:type="spellStart"/>
      <w:r w:rsidRPr="00AE038F">
        <w:t>kategorije</w:t>
      </w:r>
      <w:proofErr w:type="spellEnd"/>
      <w:r w:rsidRPr="00AE038F">
        <w:t xml:space="preserve">, </w:t>
      </w:r>
      <w:proofErr w:type="spellStart"/>
      <w:r w:rsidRPr="00AE038F">
        <w:t>godine</w:t>
      </w:r>
      <w:proofErr w:type="spellEnd"/>
      <w:r w:rsidRPr="00AE038F">
        <w:t xml:space="preserve">, </w:t>
      </w:r>
      <w:proofErr w:type="spellStart"/>
      <w:r w:rsidRPr="00AE038F">
        <w:t>regije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grupe</w:t>
      </w:r>
      <w:proofErr w:type="spellEnd"/>
      <w:r w:rsidRPr="00AE038F">
        <w:t xml:space="preserve"> </w:t>
      </w:r>
      <w:proofErr w:type="spellStart"/>
      <w:r w:rsidRPr="00AE038F">
        <w:t>kupaca</w:t>
      </w:r>
      <w:proofErr w:type="spellEnd"/>
      <w:r w:rsidRPr="00AE038F">
        <w:t>.</w:t>
      </w:r>
    </w:p>
    <w:p w14:paraId="2356A531" w14:textId="77777777" w:rsidR="00AE038F" w:rsidRPr="00AE038F" w:rsidRDefault="00AE038F" w:rsidP="00AE038F">
      <w:r w:rsidRPr="00AE038F">
        <w:pict w14:anchorId="0D607B40">
          <v:rect id="_x0000_i1047" style="width:0;height:1.5pt" o:hralign="center" o:hrstd="t" o:hr="t" fillcolor="#a0a0a0" stroked="f"/>
        </w:pict>
      </w:r>
    </w:p>
    <w:p w14:paraId="4E0C0FC2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24. Kann man die Daten filtern?</w:t>
      </w:r>
    </w:p>
    <w:p w14:paraId="3FC55FD7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Ja. Man kann die Daten zum Beispiel nach Jahr, Kategorie, Kundengruppe und Zahlungsart filtern.</w:t>
      </w:r>
    </w:p>
    <w:p w14:paraId="11FA9732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Da. Podaci se mogu filtrirati, na primjer, prema godini, kategoriji, grupi kupaca i načinu plaćanja.</w:t>
      </w:r>
    </w:p>
    <w:p w14:paraId="558715B5" w14:textId="77777777" w:rsidR="00AE038F" w:rsidRPr="00AE038F" w:rsidRDefault="00AE038F" w:rsidP="00AE038F">
      <w:r w:rsidRPr="00AE038F">
        <w:pict w14:anchorId="49650F61">
          <v:rect id="_x0000_i1048" style="width:0;height:1.5pt" o:hralign="center" o:hrstd="t" o:hr="t" fillcolor="#a0a0a0" stroked="f"/>
        </w:pict>
      </w:r>
    </w:p>
    <w:p w14:paraId="3A58919A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25. Was war für dich am schwierigsten?</w:t>
      </w:r>
    </w:p>
    <w:p w14:paraId="72D69A68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Am schwierigsten war für mich die Datenbereinigung. Ich musste die Daten genau prüfen.</w:t>
      </w:r>
    </w:p>
    <w:p w14:paraId="2DEE8357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 xml:space="preserve">Najteže mi je bilo čišćenje podataka. </w:t>
      </w:r>
      <w:proofErr w:type="spellStart"/>
      <w:r w:rsidRPr="00AE038F">
        <w:t>Morala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pažljivo</w:t>
      </w:r>
      <w:proofErr w:type="spellEnd"/>
      <w:r w:rsidRPr="00AE038F">
        <w:t xml:space="preserve"> </w:t>
      </w:r>
      <w:proofErr w:type="spellStart"/>
      <w:r w:rsidRPr="00AE038F">
        <w:t>provjeriti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>.</w:t>
      </w:r>
    </w:p>
    <w:p w14:paraId="32316850" w14:textId="77777777" w:rsidR="00AE038F" w:rsidRPr="00AE038F" w:rsidRDefault="00AE038F" w:rsidP="00AE038F">
      <w:r w:rsidRPr="00AE038F">
        <w:pict w14:anchorId="450BE0DE">
          <v:rect id="_x0000_i1049" style="width:0;height:1.5pt" o:hralign="center" o:hrstd="t" o:hr="t" fillcolor="#a0a0a0" stroked="f"/>
        </w:pict>
      </w:r>
    </w:p>
    <w:p w14:paraId="2C7B9862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26. Wie hast du deine Ergebnisse kontrolliert?</w:t>
      </w:r>
    </w:p>
    <w:p w14:paraId="1C91C0D8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habe die Ergebnisse in Excel und Tableau verglichen.</w:t>
      </w:r>
    </w:p>
    <w:p w14:paraId="1E9FDEC2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Prijevod</w:t>
      </w:r>
      <w:proofErr w:type="spellEnd"/>
      <w:r w:rsidRPr="00AE038F">
        <w:rPr>
          <w:b/>
          <w:bCs/>
        </w:rPr>
        <w:t>:</w:t>
      </w:r>
      <w:r w:rsidRPr="00AE038F">
        <w:br/>
      </w:r>
      <w:proofErr w:type="spellStart"/>
      <w:r w:rsidRPr="00AE038F">
        <w:t>Usporedila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rezultate</w:t>
      </w:r>
      <w:proofErr w:type="spellEnd"/>
      <w:r w:rsidRPr="00AE038F">
        <w:t xml:space="preserve"> u </w:t>
      </w:r>
      <w:proofErr w:type="spellStart"/>
      <w:r w:rsidRPr="00AE038F">
        <w:t>Excelu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Tableauu</w:t>
      </w:r>
      <w:proofErr w:type="spellEnd"/>
      <w:r w:rsidRPr="00AE038F">
        <w:t>.</w:t>
      </w:r>
    </w:p>
    <w:p w14:paraId="76318C78" w14:textId="77777777" w:rsidR="00AE038F" w:rsidRPr="00AE038F" w:rsidRDefault="00AE038F" w:rsidP="00AE038F">
      <w:r w:rsidRPr="00AE038F">
        <w:pict w14:anchorId="73BE7C50">
          <v:rect id="_x0000_i1050" style="width:0;height:1.5pt" o:hralign="center" o:hrstd="t" o:hr="t" fillcolor="#a0a0a0" stroked="f"/>
        </w:pict>
      </w:r>
    </w:p>
    <w:p w14:paraId="65E6C92F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27. Was hast du aus dem Projekt gelernt?</w:t>
      </w:r>
    </w:p>
    <w:p w14:paraId="61C0F7FF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lastRenderedPageBreak/>
        <w:t>Antwort:</w:t>
      </w:r>
      <w:r w:rsidRPr="00AE038F">
        <w:rPr>
          <w:lang w:val="de-DE"/>
        </w:rPr>
        <w:br/>
        <w:t>Ich habe gelernt, wie man Daten bereinigt, analysiert und visualisiert.</w:t>
      </w:r>
    </w:p>
    <w:p w14:paraId="42F6EF5E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Naučila sam kako čistiti, analizirati i vizualizirati podatke.</w:t>
      </w:r>
    </w:p>
    <w:p w14:paraId="1649BB0C" w14:textId="77777777" w:rsidR="00AE038F" w:rsidRPr="00AE038F" w:rsidRDefault="00AE038F" w:rsidP="00AE038F">
      <w:r w:rsidRPr="00AE038F">
        <w:pict w14:anchorId="6DB3F6D4">
          <v:rect id="_x0000_i1051" style="width:0;height:1.5pt" o:hralign="center" o:hrstd="t" o:hr="t" fillcolor="#a0a0a0" stroked="f"/>
        </w:pict>
      </w:r>
    </w:p>
    <w:p w14:paraId="2599834B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28. Was war dir bei dem Dashboard wichtig?</w:t>
      </w:r>
    </w:p>
    <w:p w14:paraId="0D4E961D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Das Dashboard sollte einfach und übersichtlich sein. Die wichtigsten Informationen sollten schnell sichtbar sein.</w:t>
      </w:r>
    </w:p>
    <w:p w14:paraId="1AE17D0D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Bilo mi je važno da dashboard bude jednostavan i pregledan. Najvažnije informacije trebale su biti brzo vidljive.</w:t>
      </w:r>
    </w:p>
    <w:p w14:paraId="57871D22" w14:textId="77777777" w:rsidR="00AE038F" w:rsidRPr="00AE038F" w:rsidRDefault="00AE038F" w:rsidP="00AE038F">
      <w:r w:rsidRPr="00AE038F">
        <w:pict w14:anchorId="2C112744">
          <v:rect id="_x0000_i1052" style="width:0;height:1.5pt" o:hralign="center" o:hrstd="t" o:hr="t" fillcolor="#a0a0a0" stroked="f"/>
        </w:pict>
      </w:r>
    </w:p>
    <w:p w14:paraId="75759124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29. Was würdest du in Zukunft verbessern?</w:t>
      </w:r>
    </w:p>
    <w:p w14:paraId="3A4E1295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Ich würde noch mehr über Kunden und Produkte analysieren. Ich würde auch weitere Fragen mit den Daten untersuchen.</w:t>
      </w:r>
    </w:p>
    <w:p w14:paraId="602BA562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 xml:space="preserve">U budućnosti bih još više analizirala kupce i proizvode. </w:t>
      </w:r>
      <w:proofErr w:type="spellStart"/>
      <w:r w:rsidRPr="00AE038F">
        <w:t>Također</w:t>
      </w:r>
      <w:proofErr w:type="spellEnd"/>
      <w:r w:rsidRPr="00AE038F">
        <w:t xml:space="preserve"> </w:t>
      </w:r>
      <w:proofErr w:type="spellStart"/>
      <w:r w:rsidRPr="00AE038F">
        <w:t>bih</w:t>
      </w:r>
      <w:proofErr w:type="spellEnd"/>
      <w:r w:rsidRPr="00AE038F">
        <w:t xml:space="preserve"> </w:t>
      </w:r>
      <w:proofErr w:type="spellStart"/>
      <w:r w:rsidRPr="00AE038F">
        <w:t>istražila</w:t>
      </w:r>
      <w:proofErr w:type="spellEnd"/>
      <w:r w:rsidRPr="00AE038F">
        <w:t xml:space="preserve"> </w:t>
      </w:r>
      <w:proofErr w:type="spellStart"/>
      <w:r w:rsidRPr="00AE038F">
        <w:t>dodatna</w:t>
      </w:r>
      <w:proofErr w:type="spellEnd"/>
      <w:r w:rsidRPr="00AE038F">
        <w:t xml:space="preserve"> </w:t>
      </w:r>
      <w:proofErr w:type="spellStart"/>
      <w:r w:rsidRPr="00AE038F">
        <w:t>pitanja</w:t>
      </w:r>
      <w:proofErr w:type="spellEnd"/>
      <w:r w:rsidRPr="00AE038F">
        <w:t xml:space="preserve"> </w:t>
      </w:r>
      <w:proofErr w:type="spellStart"/>
      <w:r w:rsidRPr="00AE038F">
        <w:t>pomoću</w:t>
      </w:r>
      <w:proofErr w:type="spellEnd"/>
      <w:r w:rsidRPr="00AE038F">
        <w:t xml:space="preserve"> </w:t>
      </w:r>
      <w:proofErr w:type="spellStart"/>
      <w:r w:rsidRPr="00AE038F">
        <w:t>podataka</w:t>
      </w:r>
      <w:proofErr w:type="spellEnd"/>
      <w:r w:rsidRPr="00AE038F">
        <w:t>.</w:t>
      </w:r>
    </w:p>
    <w:p w14:paraId="057496D8" w14:textId="77777777" w:rsidR="00AE038F" w:rsidRPr="00AE038F" w:rsidRDefault="00AE038F" w:rsidP="00AE038F">
      <w:r w:rsidRPr="00AE038F">
        <w:pict w14:anchorId="291C261C">
          <v:rect id="_x0000_i1053" style="width:0;height:1.5pt" o:hralign="center" o:hrstd="t" o:hr="t" fillcolor="#a0a0a0" stroked="f"/>
        </w:pict>
      </w:r>
    </w:p>
    <w:p w14:paraId="64CB81B5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b/>
          <w:bCs/>
          <w:lang w:val="de-DE"/>
        </w:rPr>
        <w:t>30. Hast du das Projekt selbst gemacht?</w:t>
      </w:r>
    </w:p>
    <w:p w14:paraId="6E3BE128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Antwort:</w:t>
      </w:r>
      <w:r w:rsidRPr="00AE038F">
        <w:rPr>
          <w:lang w:val="de-DE"/>
        </w:rPr>
        <w:br/>
        <w:t>Ja. Ich habe den gesamten Analyseprozess selbst durchgeführt. Ich habe die Daten bereinigt, analysiert und die Dashboards erstellt.</w:t>
      </w:r>
    </w:p>
    <w:p w14:paraId="0A39A4A9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Prijevod:</w:t>
      </w:r>
      <w:r w:rsidRPr="00AE038F">
        <w:rPr>
          <w:lang w:val="de-DE"/>
        </w:rPr>
        <w:br/>
        <w:t>Da. Sama sam napravila cijeli proces analize. Očistila sam podatke, analizirala ih i napravila dashboarde.</w:t>
      </w:r>
    </w:p>
    <w:p w14:paraId="606E94E0" w14:textId="77777777" w:rsidR="00AE038F" w:rsidRPr="00AE038F" w:rsidRDefault="00AE038F" w:rsidP="00AE038F">
      <w:r w:rsidRPr="00AE038F">
        <w:pict w14:anchorId="37EEC1CF">
          <v:rect id="_x0000_i1054" style="width:0;height:1.5pt" o:hralign="center" o:hrstd="t" o:hr="t" fillcolor="#a0a0a0" stroked="f"/>
        </w:pict>
      </w:r>
    </w:p>
    <w:p w14:paraId="0D523908" w14:textId="77777777" w:rsidR="00AE038F" w:rsidRPr="00AE038F" w:rsidRDefault="00AE038F" w:rsidP="00AE038F">
      <w:pPr>
        <w:rPr>
          <w:b/>
          <w:bCs/>
        </w:rPr>
      </w:pPr>
      <w:r w:rsidRPr="00AE038F">
        <w:rPr>
          <w:rFonts w:ascii="Segoe UI Emoji" w:hAnsi="Segoe UI Emoji" w:cs="Segoe UI Emoji"/>
          <w:b/>
          <w:bCs/>
        </w:rPr>
        <w:t>🇩🇪</w:t>
      </w:r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Kratko</w:t>
      </w:r>
      <w:proofErr w:type="spellEnd"/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predstavljanje</w:t>
      </w:r>
      <w:proofErr w:type="spellEnd"/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projekta</w:t>
      </w:r>
      <w:proofErr w:type="spellEnd"/>
      <w:r w:rsidRPr="00AE038F">
        <w:rPr>
          <w:b/>
          <w:bCs/>
        </w:rPr>
        <w:t xml:space="preserve"> – A2</w:t>
      </w:r>
    </w:p>
    <w:p w14:paraId="2662B1B6" w14:textId="77777777" w:rsidR="00AE038F" w:rsidRPr="00AE038F" w:rsidRDefault="00AE038F" w:rsidP="00AE038F">
      <w:r w:rsidRPr="00AE038F">
        <w:lastRenderedPageBreak/>
        <w:t xml:space="preserve">Ovo </w:t>
      </w:r>
      <w:proofErr w:type="spellStart"/>
      <w:r w:rsidRPr="00AE038F">
        <w:t>bih</w:t>
      </w:r>
      <w:proofErr w:type="spellEnd"/>
      <w:r w:rsidRPr="00AE038F">
        <w:t xml:space="preserve"> </w:t>
      </w:r>
      <w:proofErr w:type="spellStart"/>
      <w:r w:rsidRPr="00AE038F">
        <w:t>ti</w:t>
      </w:r>
      <w:proofErr w:type="spellEnd"/>
      <w:r w:rsidRPr="00AE038F">
        <w:t xml:space="preserve"> </w:t>
      </w:r>
      <w:proofErr w:type="spellStart"/>
      <w:r w:rsidRPr="00AE038F">
        <w:t>preporučio</w:t>
      </w:r>
      <w:proofErr w:type="spellEnd"/>
      <w:r w:rsidRPr="00AE038F">
        <w:t xml:space="preserve"> da </w:t>
      </w:r>
      <w:proofErr w:type="spellStart"/>
      <w:r w:rsidRPr="00AE038F">
        <w:t>naučiš</w:t>
      </w:r>
      <w:proofErr w:type="spellEnd"/>
      <w:r w:rsidRPr="00AE038F">
        <w:t xml:space="preserve"> za </w:t>
      </w:r>
      <w:proofErr w:type="spellStart"/>
      <w:r w:rsidRPr="00AE038F">
        <w:t>početak</w:t>
      </w:r>
      <w:proofErr w:type="spellEnd"/>
      <w:r w:rsidRPr="00AE038F">
        <w:t xml:space="preserve"> </w:t>
      </w:r>
      <w:proofErr w:type="spellStart"/>
      <w:r w:rsidRPr="00AE038F">
        <w:t>razgovora</w:t>
      </w:r>
      <w:proofErr w:type="spellEnd"/>
      <w:r w:rsidRPr="00AE038F">
        <w:t>:</w:t>
      </w:r>
    </w:p>
    <w:p w14:paraId="334869BC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Projekt 2 – Vorstellung auf Deutsch A2</w:t>
      </w:r>
    </w:p>
    <w:p w14:paraId="7C0D2A3C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Mein zweites Projekt ist eine Analyse von Verkaufsdaten.</w:t>
      </w:r>
    </w:p>
    <w:p w14:paraId="201A30F1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Ich habe Verkaufsdaten aus Deutschland von 2023 bis 2025 analysiert.</w:t>
      </w:r>
    </w:p>
    <w:p w14:paraId="27D44BD1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Zuerst habe ich die Daten in Excel geprüft und bereinigt. Ich habe auch die Datenqualität kontrolliert.</w:t>
      </w:r>
    </w:p>
    <w:p w14:paraId="166D6898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Danach habe ich Pivot-Tabellen erstellt und ein Excel-Dashboard gebaut.</w:t>
      </w:r>
    </w:p>
    <w:p w14:paraId="7E52569F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Dann habe ich mit Tableau ein interaktives Dashboard erstellt.</w:t>
      </w:r>
    </w:p>
    <w:p w14:paraId="37D215F0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Ich habe Umsatz, Gewinn, Bestellungen, Produkte, Kategorien, Regionen und Kundengruppen analysiert.</w:t>
      </w:r>
    </w:p>
    <w:p w14:paraId="11A05B8D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Mein Ziel war, wichtige Informationen aus den Daten zu finden und einfach zu zeigen.</w:t>
      </w:r>
    </w:p>
    <w:p w14:paraId="4FE4EF03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Durch dieses Projekt habe ich gelernt, Daten zu bereinigen, zu analysieren und zu visualisieren.</w:t>
      </w:r>
    </w:p>
    <w:p w14:paraId="1CB2282C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🇭🇷</w:t>
      </w:r>
      <w:r w:rsidRPr="00AE038F">
        <w:rPr>
          <w:b/>
          <w:bCs/>
          <w:lang w:val="de-DE"/>
        </w:rPr>
        <w:t xml:space="preserve"> Prijevod</w:t>
      </w:r>
    </w:p>
    <w:p w14:paraId="79BBF0E7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Projekt 2 – Hrvatski prijevod</w:t>
      </w:r>
    </w:p>
    <w:p w14:paraId="3A15D4B7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Moj drugi projekt je analiza podataka o prodaji.</w:t>
      </w:r>
    </w:p>
    <w:p w14:paraId="728E41A0" w14:textId="77777777" w:rsidR="00AE038F" w:rsidRPr="00AE038F" w:rsidRDefault="00AE038F" w:rsidP="00AE038F">
      <w:proofErr w:type="spellStart"/>
      <w:r w:rsidRPr="00AE038F">
        <w:t>Analizirala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 xml:space="preserve"> o </w:t>
      </w:r>
      <w:proofErr w:type="spellStart"/>
      <w:r w:rsidRPr="00AE038F">
        <w:t>prodaji</w:t>
      </w:r>
      <w:proofErr w:type="spellEnd"/>
      <w:r w:rsidRPr="00AE038F">
        <w:t xml:space="preserve"> </w:t>
      </w:r>
      <w:proofErr w:type="spellStart"/>
      <w:r w:rsidRPr="00AE038F">
        <w:t>iz</w:t>
      </w:r>
      <w:proofErr w:type="spellEnd"/>
      <w:r w:rsidRPr="00AE038F">
        <w:t xml:space="preserve"> </w:t>
      </w:r>
      <w:proofErr w:type="spellStart"/>
      <w:r w:rsidRPr="00AE038F">
        <w:t>Njemačke</w:t>
      </w:r>
      <w:proofErr w:type="spellEnd"/>
      <w:r w:rsidRPr="00AE038F">
        <w:t xml:space="preserve"> od 2023. </w:t>
      </w:r>
      <w:proofErr w:type="spellStart"/>
      <w:r w:rsidRPr="00AE038F">
        <w:t>do</w:t>
      </w:r>
      <w:proofErr w:type="spellEnd"/>
      <w:r w:rsidRPr="00AE038F">
        <w:t xml:space="preserve"> 2025. </w:t>
      </w:r>
      <w:proofErr w:type="spellStart"/>
      <w:r w:rsidRPr="00AE038F">
        <w:t>godine</w:t>
      </w:r>
      <w:proofErr w:type="spellEnd"/>
      <w:r w:rsidRPr="00AE038F">
        <w:t>.</w:t>
      </w:r>
    </w:p>
    <w:p w14:paraId="56788C76" w14:textId="77777777" w:rsidR="00AE038F" w:rsidRPr="00AE038F" w:rsidRDefault="00AE038F" w:rsidP="00AE038F">
      <w:proofErr w:type="spellStart"/>
      <w:r w:rsidRPr="00AE038F">
        <w:t>Prvo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provjerila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očistila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 xml:space="preserve"> u </w:t>
      </w:r>
      <w:proofErr w:type="spellStart"/>
      <w:r w:rsidRPr="00AE038F">
        <w:t>Excelu</w:t>
      </w:r>
      <w:proofErr w:type="spellEnd"/>
      <w:r w:rsidRPr="00AE038F">
        <w:t xml:space="preserve">. </w:t>
      </w:r>
      <w:proofErr w:type="spellStart"/>
      <w:r w:rsidRPr="00AE038F">
        <w:t>Također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provjerila</w:t>
      </w:r>
      <w:proofErr w:type="spellEnd"/>
      <w:r w:rsidRPr="00AE038F">
        <w:t xml:space="preserve"> </w:t>
      </w:r>
      <w:proofErr w:type="spellStart"/>
      <w:r w:rsidRPr="00AE038F">
        <w:t>kvalitetu</w:t>
      </w:r>
      <w:proofErr w:type="spellEnd"/>
      <w:r w:rsidRPr="00AE038F">
        <w:t xml:space="preserve"> </w:t>
      </w:r>
      <w:proofErr w:type="spellStart"/>
      <w:r w:rsidRPr="00AE038F">
        <w:t>podataka</w:t>
      </w:r>
      <w:proofErr w:type="spellEnd"/>
      <w:r w:rsidRPr="00AE038F">
        <w:t>.</w:t>
      </w:r>
    </w:p>
    <w:p w14:paraId="69B17616" w14:textId="77777777" w:rsidR="00AE038F" w:rsidRPr="00AE038F" w:rsidRDefault="00AE038F" w:rsidP="00AE038F">
      <w:proofErr w:type="spellStart"/>
      <w:r w:rsidRPr="00AE038F">
        <w:t>Nakon</w:t>
      </w:r>
      <w:proofErr w:type="spellEnd"/>
      <w:r w:rsidRPr="00AE038F">
        <w:t xml:space="preserve"> toga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napravila</w:t>
      </w:r>
      <w:proofErr w:type="spellEnd"/>
      <w:r w:rsidRPr="00AE038F">
        <w:t xml:space="preserve"> Pivot </w:t>
      </w:r>
      <w:proofErr w:type="spellStart"/>
      <w:r w:rsidRPr="00AE038F">
        <w:t>tablice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Excel dashboard.</w:t>
      </w:r>
    </w:p>
    <w:p w14:paraId="580C276C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Zatim sam napravila interaktivni dashboard pomoću Tableaua.</w:t>
      </w:r>
    </w:p>
    <w:p w14:paraId="6551369E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Analizirala sam promet, profit, narudžbe, proizvode, kategorije, regije i grupe kupaca.</w:t>
      </w:r>
    </w:p>
    <w:p w14:paraId="77A94A2D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Moj cilj je bio pronaći važne informacije u podacima i prikazati ih na jednostavan način.</w:t>
      </w:r>
    </w:p>
    <w:p w14:paraId="348F8713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Kroz ovaj projekt naučila sam čistiti, analizirati i vizualizirati podatke.</w:t>
      </w:r>
    </w:p>
    <w:p w14:paraId="4C7505AA" w14:textId="77777777" w:rsidR="00AE038F" w:rsidRPr="00AE038F" w:rsidRDefault="00AE038F" w:rsidP="00AE038F">
      <w:pPr>
        <w:rPr>
          <w:lang w:val="de-DE"/>
        </w:rPr>
      </w:pPr>
    </w:p>
    <w:p w14:paraId="529D149A" w14:textId="77777777" w:rsidR="00AE038F" w:rsidRDefault="00AE038F" w:rsidP="00AE038F">
      <w:pPr>
        <w:rPr>
          <w:lang w:val="de-DE"/>
        </w:rPr>
      </w:pPr>
    </w:p>
    <w:p w14:paraId="1089BAA6" w14:textId="77777777" w:rsidR="00AE038F" w:rsidRDefault="00AE038F" w:rsidP="00AE038F">
      <w:pPr>
        <w:rPr>
          <w:lang w:val="de-DE"/>
        </w:rPr>
      </w:pPr>
    </w:p>
    <w:p w14:paraId="7B660358" w14:textId="77777777" w:rsidR="00AE038F" w:rsidRDefault="00AE038F" w:rsidP="00AE038F">
      <w:pPr>
        <w:rPr>
          <w:lang w:val="de-DE"/>
        </w:rPr>
      </w:pPr>
    </w:p>
    <w:p w14:paraId="74ECE7F8" w14:textId="77777777" w:rsidR="00AE038F" w:rsidRPr="00AE038F" w:rsidRDefault="00AE038F" w:rsidP="00AE038F">
      <w:pPr>
        <w:rPr>
          <w:b/>
          <w:bCs/>
          <w:lang w:val="de-DE"/>
        </w:rPr>
      </w:pPr>
      <w:r w:rsidRPr="00AE038F">
        <w:rPr>
          <w:rFonts w:ascii="Segoe UI Emoji" w:hAnsi="Segoe UI Emoji" w:cs="Segoe UI Emoji"/>
          <w:b/>
          <w:bCs/>
        </w:rPr>
        <w:lastRenderedPageBreak/>
        <w:t>🧠</w:t>
      </w:r>
      <w:r w:rsidRPr="00AE038F">
        <w:rPr>
          <w:b/>
          <w:bCs/>
          <w:lang w:val="de-DE"/>
        </w:rPr>
        <w:t xml:space="preserve"> Najvažnije za zapamtiti</w:t>
      </w:r>
    </w:p>
    <w:p w14:paraId="3F8C1CF0" w14:textId="77777777" w:rsidR="00AE038F" w:rsidRPr="00AE038F" w:rsidRDefault="00AE038F" w:rsidP="00AE038F">
      <w:pPr>
        <w:rPr>
          <w:lang w:val="de-DE"/>
        </w:rPr>
      </w:pPr>
      <w:r w:rsidRPr="00AE038F">
        <w:rPr>
          <w:lang w:val="de-DE"/>
        </w:rPr>
        <w:t>Ako na intervjuu zaboraviš neki detalj, drži se ove strukture:</w:t>
      </w:r>
    </w:p>
    <w:p w14:paraId="7D3F0929" w14:textId="77777777" w:rsidR="00AE038F" w:rsidRPr="00AE038F" w:rsidRDefault="00AE038F" w:rsidP="00AE038F">
      <w:pPr>
        <w:rPr>
          <w:lang w:val="de-DE"/>
        </w:rPr>
      </w:pPr>
      <w:r w:rsidRPr="00AE038F">
        <w:rPr>
          <w:rFonts w:ascii="Segoe UI Emoji" w:hAnsi="Segoe UI Emoji" w:cs="Segoe UI Emoji"/>
          <w:b/>
          <w:bCs/>
        </w:rPr>
        <w:t>🇩🇪</w:t>
      </w:r>
    </w:p>
    <w:p w14:paraId="764F7243" w14:textId="77777777" w:rsidR="00AE038F" w:rsidRPr="00AE038F" w:rsidRDefault="00AE038F" w:rsidP="00AE038F">
      <w:pPr>
        <w:rPr>
          <w:lang w:val="de-DE"/>
        </w:rPr>
      </w:pPr>
      <w:r w:rsidRPr="00AE038F">
        <w:rPr>
          <w:b/>
          <w:bCs/>
          <w:lang w:val="de-DE"/>
        </w:rPr>
        <w:t>Zuerst</w:t>
      </w:r>
      <w:r w:rsidRPr="00AE038F">
        <w:rPr>
          <w:lang w:val="de-DE"/>
        </w:rPr>
        <w:t xml:space="preserve"> habe ich die Daten bereinigt.</w:t>
      </w:r>
      <w:r w:rsidRPr="00AE038F">
        <w:rPr>
          <w:lang w:val="de-DE"/>
        </w:rPr>
        <w:br/>
      </w:r>
      <w:r w:rsidRPr="00AE038F">
        <w:rPr>
          <w:b/>
          <w:bCs/>
          <w:lang w:val="de-DE"/>
        </w:rPr>
        <w:t>Danach</w:t>
      </w:r>
      <w:r w:rsidRPr="00AE038F">
        <w:rPr>
          <w:lang w:val="de-DE"/>
        </w:rPr>
        <w:t xml:space="preserve"> habe ich die Daten analysiert.</w:t>
      </w:r>
      <w:r w:rsidRPr="00AE038F">
        <w:rPr>
          <w:lang w:val="de-DE"/>
        </w:rPr>
        <w:br/>
      </w:r>
      <w:r w:rsidRPr="00AE038F">
        <w:rPr>
          <w:b/>
          <w:bCs/>
          <w:lang w:val="de-DE"/>
        </w:rPr>
        <w:t>Dann</w:t>
      </w:r>
      <w:r w:rsidRPr="00AE038F">
        <w:rPr>
          <w:lang w:val="de-DE"/>
        </w:rPr>
        <w:t xml:space="preserve"> habe ich KPIs und Pivot-Tabellen erstellt.</w:t>
      </w:r>
      <w:r w:rsidRPr="00AE038F">
        <w:rPr>
          <w:lang w:val="de-DE"/>
        </w:rPr>
        <w:br/>
      </w:r>
      <w:r w:rsidRPr="00AE038F">
        <w:rPr>
          <w:b/>
          <w:bCs/>
          <w:lang w:val="de-DE"/>
        </w:rPr>
        <w:t>Zum Schluss</w:t>
      </w:r>
      <w:r w:rsidRPr="00AE038F">
        <w:rPr>
          <w:lang w:val="de-DE"/>
        </w:rPr>
        <w:t xml:space="preserve"> habe ich Dashboards in Excel und Tableau erstellt.</w:t>
      </w:r>
    </w:p>
    <w:p w14:paraId="60DF64A8" w14:textId="77777777" w:rsidR="00AE038F" w:rsidRPr="00AE038F" w:rsidRDefault="00AE038F" w:rsidP="00AE038F">
      <w:r w:rsidRPr="00AE038F">
        <w:rPr>
          <w:rFonts w:ascii="Segoe UI Emoji" w:hAnsi="Segoe UI Emoji" w:cs="Segoe UI Emoji"/>
          <w:b/>
          <w:bCs/>
        </w:rPr>
        <w:t>🇭🇷</w:t>
      </w:r>
    </w:p>
    <w:p w14:paraId="752565A8" w14:textId="77777777" w:rsidR="00AE038F" w:rsidRPr="00AE038F" w:rsidRDefault="00AE038F" w:rsidP="00AE038F">
      <w:proofErr w:type="spellStart"/>
      <w:r w:rsidRPr="00AE038F">
        <w:rPr>
          <w:b/>
          <w:bCs/>
        </w:rPr>
        <w:t>Prvo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očistila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>.</w:t>
      </w:r>
      <w:r w:rsidRPr="00AE038F">
        <w:br/>
      </w:r>
      <w:proofErr w:type="spellStart"/>
      <w:r w:rsidRPr="00AE038F">
        <w:rPr>
          <w:b/>
          <w:bCs/>
        </w:rPr>
        <w:t>Nakon</w:t>
      </w:r>
      <w:proofErr w:type="spellEnd"/>
      <w:r w:rsidRPr="00AE038F">
        <w:rPr>
          <w:b/>
          <w:bCs/>
        </w:rPr>
        <w:t xml:space="preserve"> toga</w:t>
      </w:r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analizirala</w:t>
      </w:r>
      <w:proofErr w:type="spellEnd"/>
      <w:r w:rsidRPr="00AE038F">
        <w:t xml:space="preserve"> </w:t>
      </w:r>
      <w:proofErr w:type="spellStart"/>
      <w:r w:rsidRPr="00AE038F">
        <w:t>podatke</w:t>
      </w:r>
      <w:proofErr w:type="spellEnd"/>
      <w:r w:rsidRPr="00AE038F">
        <w:t>.</w:t>
      </w:r>
      <w:r w:rsidRPr="00AE038F">
        <w:br/>
      </w:r>
      <w:proofErr w:type="spellStart"/>
      <w:r w:rsidRPr="00AE038F">
        <w:rPr>
          <w:b/>
          <w:bCs/>
        </w:rPr>
        <w:t>Zatim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napravila</w:t>
      </w:r>
      <w:proofErr w:type="spellEnd"/>
      <w:r w:rsidRPr="00AE038F">
        <w:t xml:space="preserve"> KPI-</w:t>
      </w:r>
      <w:proofErr w:type="spellStart"/>
      <w:r w:rsidRPr="00AE038F">
        <w:t>jeve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Pivot </w:t>
      </w:r>
      <w:proofErr w:type="spellStart"/>
      <w:r w:rsidRPr="00AE038F">
        <w:t>tablice</w:t>
      </w:r>
      <w:proofErr w:type="spellEnd"/>
      <w:r w:rsidRPr="00AE038F">
        <w:t>.</w:t>
      </w:r>
      <w:r w:rsidRPr="00AE038F">
        <w:br/>
      </w:r>
      <w:r w:rsidRPr="00AE038F">
        <w:rPr>
          <w:b/>
          <w:bCs/>
        </w:rPr>
        <w:t xml:space="preserve">Na </w:t>
      </w:r>
      <w:proofErr w:type="spellStart"/>
      <w:r w:rsidRPr="00AE038F">
        <w:rPr>
          <w:b/>
          <w:bCs/>
        </w:rPr>
        <w:t>kraju</w:t>
      </w:r>
      <w:proofErr w:type="spellEnd"/>
      <w:r w:rsidRPr="00AE038F">
        <w:t xml:space="preserve"> </w:t>
      </w:r>
      <w:proofErr w:type="spellStart"/>
      <w:r w:rsidRPr="00AE038F">
        <w:t>sam</w:t>
      </w:r>
      <w:proofErr w:type="spellEnd"/>
      <w:r w:rsidRPr="00AE038F">
        <w:t xml:space="preserve"> </w:t>
      </w:r>
      <w:proofErr w:type="spellStart"/>
      <w:r w:rsidRPr="00AE038F">
        <w:t>napravila</w:t>
      </w:r>
      <w:proofErr w:type="spellEnd"/>
      <w:r w:rsidRPr="00AE038F">
        <w:t xml:space="preserve"> </w:t>
      </w:r>
      <w:proofErr w:type="spellStart"/>
      <w:r w:rsidRPr="00AE038F">
        <w:t>dashboarde</w:t>
      </w:r>
      <w:proofErr w:type="spellEnd"/>
      <w:r w:rsidRPr="00AE038F">
        <w:t xml:space="preserve"> u </w:t>
      </w:r>
      <w:proofErr w:type="spellStart"/>
      <w:r w:rsidRPr="00AE038F">
        <w:t>Excelu</w:t>
      </w:r>
      <w:proofErr w:type="spellEnd"/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Tableauu</w:t>
      </w:r>
      <w:proofErr w:type="spellEnd"/>
      <w:r w:rsidRPr="00AE038F">
        <w:t>.</w:t>
      </w:r>
    </w:p>
    <w:p w14:paraId="36B9DC10" w14:textId="77777777" w:rsidR="00AE038F" w:rsidRPr="00AE038F" w:rsidRDefault="00AE038F" w:rsidP="00AE038F">
      <w:r w:rsidRPr="00AE038F">
        <w:t xml:space="preserve">To </w:t>
      </w:r>
      <w:proofErr w:type="spellStart"/>
      <w:r w:rsidRPr="00AE038F">
        <w:t>ti</w:t>
      </w:r>
      <w:proofErr w:type="spellEnd"/>
      <w:r w:rsidRPr="00AE038F">
        <w:t xml:space="preserve"> je </w:t>
      </w:r>
      <w:proofErr w:type="spellStart"/>
      <w:r w:rsidRPr="00AE038F">
        <w:t>zapravo</w:t>
      </w:r>
      <w:proofErr w:type="spellEnd"/>
      <w:r w:rsidRPr="00AE038F">
        <w:t xml:space="preserve"> </w:t>
      </w:r>
      <w:proofErr w:type="spellStart"/>
      <w:r w:rsidRPr="00AE038F">
        <w:rPr>
          <w:b/>
          <w:bCs/>
        </w:rPr>
        <w:t>kostur</w:t>
      </w:r>
      <w:proofErr w:type="spellEnd"/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cijelog</w:t>
      </w:r>
      <w:proofErr w:type="spellEnd"/>
      <w:r w:rsidRPr="00AE038F">
        <w:rPr>
          <w:b/>
          <w:bCs/>
        </w:rPr>
        <w:t xml:space="preserve"> </w:t>
      </w:r>
      <w:proofErr w:type="spellStart"/>
      <w:r w:rsidRPr="00AE038F">
        <w:rPr>
          <w:b/>
          <w:bCs/>
        </w:rPr>
        <w:t>Projekta</w:t>
      </w:r>
      <w:proofErr w:type="spellEnd"/>
      <w:r w:rsidRPr="00AE038F">
        <w:rPr>
          <w:b/>
          <w:bCs/>
        </w:rPr>
        <w:t xml:space="preserve"> 2</w:t>
      </w:r>
      <w:r w:rsidRPr="00AE038F">
        <w:t xml:space="preserve"> </w:t>
      </w:r>
      <w:proofErr w:type="spellStart"/>
      <w:r w:rsidRPr="00AE038F">
        <w:t>i</w:t>
      </w:r>
      <w:proofErr w:type="spellEnd"/>
      <w:r w:rsidRPr="00AE038F">
        <w:t xml:space="preserve"> </w:t>
      </w:r>
      <w:proofErr w:type="spellStart"/>
      <w:r w:rsidRPr="00AE038F">
        <w:t>možeš</w:t>
      </w:r>
      <w:proofErr w:type="spellEnd"/>
      <w:r w:rsidRPr="00AE038F">
        <w:t xml:space="preserve"> </w:t>
      </w:r>
      <w:proofErr w:type="spellStart"/>
      <w:r w:rsidRPr="00AE038F">
        <w:t>pomoću</w:t>
      </w:r>
      <w:proofErr w:type="spellEnd"/>
      <w:r w:rsidRPr="00AE038F">
        <w:t xml:space="preserve"> </w:t>
      </w:r>
      <w:proofErr w:type="spellStart"/>
      <w:r w:rsidRPr="00AE038F">
        <w:t>njega</w:t>
      </w:r>
      <w:proofErr w:type="spellEnd"/>
      <w:r w:rsidRPr="00AE038F">
        <w:t xml:space="preserve"> </w:t>
      </w:r>
      <w:proofErr w:type="spellStart"/>
      <w:r w:rsidRPr="00AE038F">
        <w:t>odgovoriti</w:t>
      </w:r>
      <w:proofErr w:type="spellEnd"/>
      <w:r w:rsidRPr="00AE038F">
        <w:t xml:space="preserve"> </w:t>
      </w:r>
      <w:proofErr w:type="spellStart"/>
      <w:r w:rsidRPr="00AE038F">
        <w:t>na</w:t>
      </w:r>
      <w:proofErr w:type="spellEnd"/>
      <w:r w:rsidRPr="00AE038F">
        <w:t xml:space="preserve"> </w:t>
      </w:r>
      <w:proofErr w:type="spellStart"/>
      <w:r w:rsidRPr="00AE038F">
        <w:t>velik</w:t>
      </w:r>
      <w:proofErr w:type="spellEnd"/>
      <w:r w:rsidRPr="00AE038F">
        <w:t xml:space="preserve"> </w:t>
      </w:r>
      <w:proofErr w:type="spellStart"/>
      <w:r w:rsidRPr="00AE038F">
        <w:t>broj</w:t>
      </w:r>
      <w:proofErr w:type="spellEnd"/>
      <w:r w:rsidRPr="00AE038F">
        <w:t xml:space="preserve"> </w:t>
      </w:r>
      <w:proofErr w:type="spellStart"/>
      <w:r w:rsidRPr="00AE038F">
        <w:t>pitanja</w:t>
      </w:r>
      <w:proofErr w:type="spellEnd"/>
      <w:r w:rsidRPr="00AE038F">
        <w:t xml:space="preserve"> bez </w:t>
      </w:r>
      <w:proofErr w:type="spellStart"/>
      <w:r w:rsidRPr="00AE038F">
        <w:t>učenja</w:t>
      </w:r>
      <w:proofErr w:type="spellEnd"/>
      <w:r w:rsidRPr="00AE038F">
        <w:t xml:space="preserve"> </w:t>
      </w:r>
      <w:proofErr w:type="spellStart"/>
      <w:r w:rsidRPr="00AE038F">
        <w:t>dugih</w:t>
      </w:r>
      <w:proofErr w:type="spellEnd"/>
      <w:r w:rsidRPr="00AE038F">
        <w:t xml:space="preserve"> </w:t>
      </w:r>
      <w:proofErr w:type="spellStart"/>
      <w:r w:rsidRPr="00AE038F">
        <w:t>odgovora</w:t>
      </w:r>
      <w:proofErr w:type="spellEnd"/>
      <w:r w:rsidRPr="00AE038F">
        <w:t xml:space="preserve"> </w:t>
      </w:r>
      <w:proofErr w:type="spellStart"/>
      <w:r w:rsidRPr="00AE038F">
        <w:t>napamet</w:t>
      </w:r>
      <w:proofErr w:type="spellEnd"/>
      <w:r w:rsidRPr="00AE038F">
        <w:t>.</w:t>
      </w:r>
    </w:p>
    <w:p w14:paraId="4500CC03" w14:textId="77777777" w:rsidR="00AE038F" w:rsidRPr="00AE038F" w:rsidRDefault="00AE038F" w:rsidP="00AE038F"/>
    <w:p w14:paraId="364BF1BE" w14:textId="77777777" w:rsidR="000A3621" w:rsidRPr="00AE038F" w:rsidRDefault="000A3621"/>
    <w:sectPr w:rsidR="000A3621" w:rsidRPr="00AE038F" w:rsidSect="00E546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F5"/>
    <w:rsid w:val="000A3621"/>
    <w:rsid w:val="00250F78"/>
    <w:rsid w:val="004D03CE"/>
    <w:rsid w:val="00851DF5"/>
    <w:rsid w:val="00921D33"/>
    <w:rsid w:val="00AE038F"/>
    <w:rsid w:val="00C66642"/>
    <w:rsid w:val="00C76BEE"/>
    <w:rsid w:val="00E5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7EC87"/>
  <w15:chartTrackingRefBased/>
  <w15:docId w15:val="{B2A66A10-3B2F-4605-95A4-5DEA3AF8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Josipa</dc:creator>
  <cp:keywords/>
  <dc:description/>
  <cp:lastModifiedBy>Josipa</cp:lastModifiedBy>
  <cp:revision>2</cp:revision>
  <dcterms:created xsi:type="dcterms:W3CDTF">2026-10-01T09:28:00Z</dcterms:created>
  <dcterms:modified xsi:type="dcterms:W3CDTF">2026-10-01T09:30:00Z</dcterms:modified>
</cp:coreProperties>
</file>