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AE8E" w14:textId="6D73F058" w:rsidR="004174D6" w:rsidRDefault="00FE389D">
      <w:pPr>
        <w:rPr>
          <w:lang w:val="en-US"/>
        </w:rPr>
      </w:pPr>
      <w:r>
        <w:rPr>
          <w:lang w:val="en-US"/>
        </w:rPr>
        <w:t>Hello!</w:t>
      </w:r>
    </w:p>
    <w:p w14:paraId="13D86100" w14:textId="77777777" w:rsidR="00FE389D" w:rsidRDefault="00FE389D">
      <w:pPr>
        <w:rPr>
          <w:lang w:val="en-US"/>
        </w:rPr>
      </w:pPr>
    </w:p>
    <w:p w14:paraId="05FE7E61" w14:textId="4501B46F" w:rsidR="00FE389D" w:rsidRPr="00FE389D" w:rsidRDefault="00FE389D">
      <w:pPr>
        <w:rPr>
          <w:lang w:val="en-US"/>
        </w:rPr>
      </w:pPr>
      <w:r>
        <w:rPr>
          <w:lang w:val="en-US"/>
        </w:rPr>
        <w:t>This is sample document.</w:t>
      </w:r>
    </w:p>
    <w:sectPr w:rsidR="00FE389D" w:rsidRPr="00FE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9D"/>
    <w:rsid w:val="004174D6"/>
    <w:rsid w:val="00F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6A854E"/>
  <w15:chartTrackingRefBased/>
  <w15:docId w15:val="{497C5EDB-A68D-A348-A306-2BE956DE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Klarić</dc:creator>
  <cp:keywords/>
  <dc:description/>
  <cp:lastModifiedBy>Josip Klarić</cp:lastModifiedBy>
  <cp:revision>1</cp:revision>
  <dcterms:created xsi:type="dcterms:W3CDTF">2021-08-24T15:49:00Z</dcterms:created>
  <dcterms:modified xsi:type="dcterms:W3CDTF">2021-08-24T15:51:00Z</dcterms:modified>
</cp:coreProperties>
</file>