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E6" w:rsidRDefault="008E30E6">
      <w:pPr>
        <w:rPr>
          <w:lang w:val="es-MX"/>
        </w:rPr>
      </w:pPr>
      <w:proofErr w:type="spellStart"/>
      <w:r>
        <w:rPr>
          <w:lang w:val="es-MX"/>
        </w:rPr>
        <w:t>Säng</w:t>
      </w:r>
      <w:proofErr w:type="spellEnd"/>
      <w:r>
        <w:rPr>
          <w:lang w:val="es-MX"/>
        </w:rPr>
        <w:t xml:space="preserve"> te da la bienvenida.</w:t>
      </w:r>
    </w:p>
    <w:p w:rsidR="00361BCF" w:rsidRDefault="00E03566">
      <w:pPr>
        <w:rPr>
          <w:lang w:val="es-MX"/>
        </w:rPr>
      </w:pPr>
      <w:r>
        <w:rPr>
          <w:lang w:val="es-MX"/>
        </w:rPr>
        <w:t xml:space="preserve">Gracias José Miguel Ramírez, por suscribirse a nuestro </w:t>
      </w:r>
      <w:proofErr w:type="spellStart"/>
      <w:r>
        <w:rPr>
          <w:lang w:val="es-MX"/>
        </w:rPr>
        <w:t>Newsletter</w:t>
      </w:r>
      <w:proofErr w:type="spellEnd"/>
      <w:r>
        <w:rPr>
          <w:lang w:val="es-MX"/>
        </w:rPr>
        <w:t>.</w:t>
      </w:r>
    </w:p>
    <w:p w:rsidR="008E30E6" w:rsidRDefault="00E03566">
      <w:r>
        <w:t xml:space="preserve">Le enviaremos un correo a la dirección facilitada confirmando su registro y con ello recibirá periódicamente nuestro </w:t>
      </w:r>
      <w:proofErr w:type="spellStart"/>
      <w:r>
        <w:t>Newsletter</w:t>
      </w:r>
      <w:proofErr w:type="spellEnd"/>
      <w:r>
        <w:t xml:space="preserve"> con información que esperamos le sea de utilidad.</w:t>
      </w:r>
    </w:p>
    <w:p w:rsidR="008E30E6" w:rsidRDefault="008E30E6">
      <w:r w:rsidRPr="008E30E6">
        <w:t>No se pudo enviar el correo debido al siguiente error:</w:t>
      </w:r>
    </w:p>
    <w:p w:rsidR="000F4F2A" w:rsidRDefault="000F4F2A" w:rsidP="000F4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 email proporcionado ya se encuentra registrado.</w:t>
      </w:r>
    </w:p>
    <w:p w:rsidR="00E34A6E" w:rsidRDefault="00E34A6E" w:rsidP="00E3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Pronto recibirás una confirmación a tu correo, da clic en el link que te enviamos para activar tu cuenta.</w:t>
      </w:r>
    </w:p>
    <w:p w:rsidR="00E34A6E" w:rsidRDefault="00E34A6E" w:rsidP="000F4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B34" w:rsidRDefault="00E66B34" w:rsidP="000F4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Säng</w:t>
      </w:r>
      <w:proofErr w:type="spellEnd"/>
    </w:p>
    <w:p w:rsidR="006D42EB" w:rsidRPr="000F4F2A" w:rsidRDefault="006D42EB" w:rsidP="000F4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 </w:t>
      </w:r>
      <w:proofErr w:type="spellStart"/>
      <w:r>
        <w:rPr>
          <w:rFonts w:ascii="Consolas" w:hAnsi="Consolas" w:cs="Consolas"/>
          <w:sz w:val="19"/>
          <w:szCs w:val="19"/>
        </w:rPr>
        <w:t>Säng</w:t>
      </w:r>
      <w:proofErr w:type="spellEnd"/>
      <w:r>
        <w:rPr>
          <w:rFonts w:ascii="Consolas" w:hAnsi="Consolas" w:cs="Consolas"/>
          <w:sz w:val="19"/>
          <w:szCs w:val="19"/>
        </w:rPr>
        <w:t xml:space="preserve"> nos preocupamos por tu bienestar, por eso hemos creado diferentes evaluaciones del sueño. Te invitamos a completar tu proceso de registro para disfrutar de estos beneficios, dando clic al siguiente link:</w:t>
      </w:r>
    </w:p>
    <w:sectPr w:rsidR="006D42EB" w:rsidRPr="000F4F2A" w:rsidSect="005C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3566"/>
    <w:rsid w:val="000F4F2A"/>
    <w:rsid w:val="005C000B"/>
    <w:rsid w:val="006D42EB"/>
    <w:rsid w:val="008E30E6"/>
    <w:rsid w:val="009F3FF9"/>
    <w:rsid w:val="00D105F4"/>
    <w:rsid w:val="00E03566"/>
    <w:rsid w:val="00E34A6E"/>
    <w:rsid w:val="00E66B34"/>
    <w:rsid w:val="00EA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2012-12-04T17:32:00Z</dcterms:created>
  <dcterms:modified xsi:type="dcterms:W3CDTF">2012-12-05T00:50:00Z</dcterms:modified>
</cp:coreProperties>
</file>