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F20A8" w14:textId="77777777" w:rsidR="00224449" w:rsidRDefault="00224449" w:rsidP="00224449">
      <w:pPr>
        <w:pStyle w:val="Heading4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Part</w:t>
      </w:r>
      <w:r w:rsidRPr="00052132">
        <w:rPr>
          <w:rStyle w:val="Strong"/>
          <w:b w:val="0"/>
          <w:bCs w:val="0"/>
          <w:sz w:val="24"/>
          <w:szCs w:val="24"/>
        </w:rPr>
        <w:t xml:space="preserve"> 1: Identify Classes</w:t>
      </w:r>
    </w:p>
    <w:p w14:paraId="4AC48B39" w14:textId="77777777" w:rsidR="00224449" w:rsidRPr="00C50D08" w:rsidRDefault="00224449" w:rsidP="00224449">
      <w:r>
        <w:t>(10 pts.)</w:t>
      </w:r>
    </w:p>
    <w:p w14:paraId="711DDA67" w14:textId="77777777" w:rsidR="00224449" w:rsidRPr="00052132" w:rsidRDefault="00224449" w:rsidP="00224449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 xml:space="preserve">Identify at least </w:t>
      </w:r>
      <w:r w:rsidRPr="00052132">
        <w:rPr>
          <w:rStyle w:val="Strong"/>
          <w:sz w:val="24"/>
          <w:szCs w:val="24"/>
        </w:rPr>
        <w:t>four key classes</w:t>
      </w:r>
      <w:r w:rsidRPr="00052132">
        <w:rPr>
          <w:sz w:val="24"/>
          <w:szCs w:val="24"/>
        </w:rPr>
        <w:t xml:space="preserve"> necessary to implement this system.</w:t>
      </w:r>
      <w:r>
        <w:rPr>
          <w:sz w:val="24"/>
          <w:szCs w:val="24"/>
        </w:rPr>
        <w:t xml:space="preserve"> </w:t>
      </w:r>
    </w:p>
    <w:p w14:paraId="21509350" w14:textId="77777777" w:rsidR="00224449" w:rsidRDefault="00224449" w:rsidP="00224449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>Write a short explanation of why each class is needed.</w:t>
      </w:r>
      <w:r>
        <w:rPr>
          <w:sz w:val="24"/>
          <w:szCs w:val="24"/>
        </w:rPr>
        <w:t xml:space="preserve"> </w:t>
      </w:r>
    </w:p>
    <w:p w14:paraId="2B301B23" w14:textId="77777777" w:rsidR="00224449" w:rsidRDefault="00224449" w:rsidP="00224449">
      <w:pPr>
        <w:spacing w:before="100" w:beforeAutospacing="1" w:after="100" w:afterAutospacing="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Classes: </w:t>
      </w:r>
    </w:p>
    <w:p w14:paraId="6F8DD498" w14:textId="77777777" w:rsidR="00224449" w:rsidRDefault="00224449" w:rsidP="00224449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</w:pPr>
      <w:r>
        <w:t>Book Class – Stores necessary information about each book in the library. This is an essential class to the library as books make up most of what it offers.</w:t>
      </w:r>
    </w:p>
    <w:p w14:paraId="2F21C4FB" w14:textId="77777777" w:rsidR="00224449" w:rsidRDefault="00224449" w:rsidP="00224449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</w:pPr>
      <w:r>
        <w:t>Library member class – Represents members of the library and is necessary to keep track of who has checked out books and to enforce library rules.</w:t>
      </w:r>
    </w:p>
    <w:p w14:paraId="3D8E8B1B" w14:textId="77777777" w:rsidR="00224449" w:rsidRDefault="00224449" w:rsidP="00224449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</w:pPr>
      <w:r>
        <w:t>Librarian class – Represents librarians who can manage the library’s collection as well as handle various administrative tasks.</w:t>
      </w:r>
    </w:p>
    <w:p w14:paraId="207B4DF2" w14:textId="77777777" w:rsidR="00224449" w:rsidRPr="000A3FF6" w:rsidRDefault="00224449" w:rsidP="00224449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</w:pPr>
      <w:r>
        <w:t xml:space="preserve">Book catalog class – This class is responsible for managing books </w:t>
      </w:r>
    </w:p>
    <w:p w14:paraId="356A0D2A" w14:textId="77777777" w:rsidR="00224449" w:rsidRDefault="00224449" w:rsidP="00224449">
      <w:pPr>
        <w:pStyle w:val="Heading4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Part</w:t>
      </w:r>
      <w:r w:rsidRPr="00052132">
        <w:rPr>
          <w:rStyle w:val="Strong"/>
          <w:b w:val="0"/>
          <w:bCs w:val="0"/>
          <w:sz w:val="24"/>
          <w:szCs w:val="24"/>
        </w:rPr>
        <w:t xml:space="preserve"> 2: Define Responsibilities</w:t>
      </w:r>
    </w:p>
    <w:p w14:paraId="4087CC57" w14:textId="77777777" w:rsidR="00224449" w:rsidRPr="00C50D08" w:rsidRDefault="00224449" w:rsidP="00224449">
      <w:r>
        <w:t>(10 pts.)</w:t>
      </w:r>
    </w:p>
    <w:p w14:paraId="34B6F568" w14:textId="77777777" w:rsidR="00224449" w:rsidRDefault="00224449" w:rsidP="0022444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 xml:space="preserve">For each class, list at least </w:t>
      </w:r>
      <w:r w:rsidRPr="00052132">
        <w:rPr>
          <w:rStyle w:val="Strong"/>
          <w:sz w:val="24"/>
          <w:szCs w:val="24"/>
        </w:rPr>
        <w:t>two primary responsibilities</w:t>
      </w:r>
      <w:r w:rsidRPr="00052132">
        <w:rPr>
          <w:sz w:val="24"/>
          <w:szCs w:val="24"/>
        </w:rPr>
        <w:t xml:space="preserve"> that class must have.</w:t>
      </w:r>
    </w:p>
    <w:p w14:paraId="69F15B6A" w14:textId="77777777" w:rsidR="00224449" w:rsidRDefault="00224449" w:rsidP="00224449">
      <w:pPr>
        <w:pStyle w:val="ListParagraph"/>
        <w:numPr>
          <w:ilvl w:val="0"/>
          <w:numId w:val="5"/>
        </w:numPr>
        <w:spacing w:before="100" w:beforeAutospacing="1" w:after="100" w:afterAutospacing="1"/>
        <w:contextualSpacing w:val="0"/>
      </w:pPr>
      <w:r>
        <w:t>Book: - Maintain info about the book such as the title, author, ISBN, and availability status</w:t>
      </w:r>
    </w:p>
    <w:p w14:paraId="6B4CDA08" w14:textId="77777777" w:rsidR="00224449" w:rsidRDefault="00224449" w:rsidP="00224449">
      <w:pPr>
        <w:pStyle w:val="ListParagraph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Update availability of the book based on if it is checked out or not</w:t>
      </w:r>
    </w:p>
    <w:p w14:paraId="7E554DA7" w14:textId="77777777" w:rsidR="00224449" w:rsidRDefault="00224449" w:rsidP="00224449">
      <w:pPr>
        <w:pStyle w:val="ListParagraph"/>
        <w:numPr>
          <w:ilvl w:val="0"/>
          <w:numId w:val="5"/>
        </w:numPr>
        <w:spacing w:before="100" w:beforeAutospacing="1" w:after="100" w:afterAutospacing="1"/>
        <w:contextualSpacing w:val="0"/>
      </w:pPr>
      <w:r>
        <w:t>Member: - Keep track of the books each individual library member has checked out</w:t>
      </w:r>
    </w:p>
    <w:p w14:paraId="2990FD53" w14:textId="77777777" w:rsidR="00224449" w:rsidRDefault="00224449" w:rsidP="00224449">
      <w:pPr>
        <w:pStyle w:val="ListParagraph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Enforce the 3 books at one time rule if member attempts to check out too many books.</w:t>
      </w:r>
    </w:p>
    <w:p w14:paraId="3A532428" w14:textId="77777777" w:rsidR="00224449" w:rsidRDefault="00224449" w:rsidP="00224449">
      <w:pPr>
        <w:pStyle w:val="ListParagraph"/>
        <w:numPr>
          <w:ilvl w:val="0"/>
          <w:numId w:val="5"/>
        </w:numPr>
        <w:spacing w:before="100" w:beforeAutospacing="1" w:after="100" w:afterAutospacing="1"/>
        <w:contextualSpacing w:val="0"/>
      </w:pPr>
      <w:r>
        <w:t>Librarian: - Add new books to the catalog</w:t>
      </w:r>
    </w:p>
    <w:p w14:paraId="229EE58E" w14:textId="77777777" w:rsidR="00224449" w:rsidRDefault="00224449" w:rsidP="00224449">
      <w:pPr>
        <w:pStyle w:val="ListParagraph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Remove outdated or lost books from catalog</w:t>
      </w:r>
    </w:p>
    <w:p w14:paraId="44D935F4" w14:textId="77777777" w:rsidR="00224449" w:rsidRDefault="00224449" w:rsidP="00224449">
      <w:pPr>
        <w:pStyle w:val="ListParagraph"/>
        <w:numPr>
          <w:ilvl w:val="0"/>
          <w:numId w:val="5"/>
        </w:numPr>
        <w:spacing w:before="100" w:beforeAutospacing="1" w:after="100" w:afterAutospacing="1"/>
        <w:contextualSpacing w:val="0"/>
      </w:pPr>
      <w:r>
        <w:t>Catalog: - Maintain collection of books and keep an accurate availability status</w:t>
      </w:r>
    </w:p>
    <w:p w14:paraId="5BF7A269" w14:textId="77777777" w:rsidR="00224449" w:rsidRPr="00010613" w:rsidRDefault="00224449" w:rsidP="00224449">
      <w:pPr>
        <w:pStyle w:val="ListParagraph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Allow for books to be searched for, showing their availability status and who has it checked out if so.</w:t>
      </w:r>
    </w:p>
    <w:p w14:paraId="461E8F01" w14:textId="77777777" w:rsidR="00224449" w:rsidRDefault="00224449" w:rsidP="00224449">
      <w:pPr>
        <w:pStyle w:val="Heading4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Part</w:t>
      </w:r>
      <w:r w:rsidRPr="00052132">
        <w:rPr>
          <w:rStyle w:val="Strong"/>
          <w:b w:val="0"/>
          <w:bCs w:val="0"/>
          <w:sz w:val="24"/>
          <w:szCs w:val="24"/>
        </w:rPr>
        <w:t xml:space="preserve"> 3: Identify Collaborators</w:t>
      </w:r>
    </w:p>
    <w:p w14:paraId="1D60F2AE" w14:textId="77777777" w:rsidR="00224449" w:rsidRPr="009B2A9C" w:rsidRDefault="00224449" w:rsidP="00224449">
      <w:r>
        <w:t>(10 pts.)</w:t>
      </w:r>
    </w:p>
    <w:p w14:paraId="2B4AC478" w14:textId="77777777" w:rsidR="00224449" w:rsidRDefault="00224449" w:rsidP="00224449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 xml:space="preserve">For each class, identify </w:t>
      </w:r>
      <w:r w:rsidRPr="00052132">
        <w:rPr>
          <w:rStyle w:val="Strong"/>
          <w:sz w:val="24"/>
          <w:szCs w:val="24"/>
        </w:rPr>
        <w:t>other classes</w:t>
      </w:r>
      <w:r w:rsidRPr="00052132">
        <w:rPr>
          <w:sz w:val="24"/>
          <w:szCs w:val="24"/>
        </w:rPr>
        <w:t xml:space="preserve"> it interacts with to fulfill its responsibilities</w:t>
      </w:r>
      <w:r>
        <w:rPr>
          <w:sz w:val="24"/>
          <w:szCs w:val="24"/>
        </w:rPr>
        <w:t xml:space="preserve"> and explain why the collaboration is needed.</w:t>
      </w:r>
    </w:p>
    <w:p w14:paraId="6E5FFF77" w14:textId="77777777" w:rsidR="00224449" w:rsidRDefault="00224449" w:rsidP="00224449">
      <w:pPr>
        <w:pStyle w:val="ListParagraph"/>
        <w:numPr>
          <w:ilvl w:val="0"/>
          <w:numId w:val="7"/>
        </w:numPr>
        <w:spacing w:before="100" w:beforeAutospacing="1" w:after="100" w:afterAutospacing="1"/>
        <w:contextualSpacing w:val="0"/>
      </w:pPr>
      <w:r>
        <w:t>Book collaborators:</w:t>
      </w:r>
    </w:p>
    <w:p w14:paraId="73D86A32" w14:textId="77777777" w:rsidR="00224449" w:rsidRDefault="00224449" w:rsidP="00224449">
      <w:pPr>
        <w:pStyle w:val="ListParagraph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Catalog: Updates availability status when a book is checked out/returned</w:t>
      </w:r>
    </w:p>
    <w:p w14:paraId="506EE4A4" w14:textId="77777777" w:rsidR="00224449" w:rsidRDefault="00224449" w:rsidP="00224449">
      <w:pPr>
        <w:pStyle w:val="ListParagraph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Member: Tracks which member has borrowed a book</w:t>
      </w:r>
    </w:p>
    <w:p w14:paraId="494657BF" w14:textId="77777777" w:rsidR="00224449" w:rsidRDefault="00224449" w:rsidP="00224449">
      <w:pPr>
        <w:pStyle w:val="ListParagraph"/>
        <w:numPr>
          <w:ilvl w:val="0"/>
          <w:numId w:val="7"/>
        </w:numPr>
        <w:spacing w:before="100" w:beforeAutospacing="1" w:after="100" w:afterAutospacing="1"/>
        <w:contextualSpacing w:val="0"/>
      </w:pPr>
      <w:r>
        <w:t>Member collaborators:</w:t>
      </w:r>
    </w:p>
    <w:p w14:paraId="2AA11101" w14:textId="77777777" w:rsidR="00224449" w:rsidRDefault="00224449" w:rsidP="00224449">
      <w:pPr>
        <w:pStyle w:val="ListParagraph"/>
        <w:numPr>
          <w:ilvl w:val="0"/>
          <w:numId w:val="6"/>
        </w:numPr>
        <w:spacing w:before="100" w:beforeAutospacing="1" w:after="100" w:afterAutospacing="1"/>
        <w:contextualSpacing w:val="0"/>
      </w:pPr>
      <w:r>
        <w:lastRenderedPageBreak/>
        <w:t>Book: Collaborates to borrow and return books</w:t>
      </w:r>
    </w:p>
    <w:p w14:paraId="00162C4F" w14:textId="77777777" w:rsidR="00224449" w:rsidRDefault="00224449" w:rsidP="00224449">
      <w:pPr>
        <w:pStyle w:val="ListParagraph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Catalog: Track and enforce borrowing rules as well as update the catalogs records on who has checked out the book</w:t>
      </w:r>
    </w:p>
    <w:p w14:paraId="6DAE771D" w14:textId="77777777" w:rsidR="00224449" w:rsidRDefault="00224449" w:rsidP="00224449">
      <w:pPr>
        <w:pStyle w:val="ListParagraph"/>
        <w:numPr>
          <w:ilvl w:val="0"/>
          <w:numId w:val="7"/>
        </w:numPr>
        <w:spacing w:before="100" w:beforeAutospacing="1" w:after="100" w:afterAutospacing="1"/>
        <w:contextualSpacing w:val="0"/>
      </w:pPr>
      <w:r>
        <w:t>Librarian collaborators:</w:t>
      </w:r>
    </w:p>
    <w:p w14:paraId="591C7804" w14:textId="77777777" w:rsidR="00224449" w:rsidRDefault="00224449" w:rsidP="00224449">
      <w:pPr>
        <w:pStyle w:val="ListParagraph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Book: Add or remove books from the catalog</w:t>
      </w:r>
    </w:p>
    <w:p w14:paraId="343508E5" w14:textId="77777777" w:rsidR="00224449" w:rsidRDefault="00224449" w:rsidP="00224449">
      <w:pPr>
        <w:pStyle w:val="ListParagraph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Catalog: View list of available books as well as checked out books</w:t>
      </w:r>
    </w:p>
    <w:p w14:paraId="71A3120E" w14:textId="77777777" w:rsidR="00224449" w:rsidRDefault="00224449" w:rsidP="00224449">
      <w:pPr>
        <w:spacing w:before="100" w:beforeAutospacing="1" w:after="100" w:afterAutospacing="1"/>
      </w:pPr>
    </w:p>
    <w:p w14:paraId="17F88D43" w14:textId="77777777" w:rsidR="00224449" w:rsidRDefault="00224449" w:rsidP="00224449">
      <w:pPr>
        <w:pStyle w:val="ListParagraph"/>
        <w:numPr>
          <w:ilvl w:val="0"/>
          <w:numId w:val="7"/>
        </w:numPr>
        <w:spacing w:before="100" w:beforeAutospacing="1" w:after="100" w:afterAutospacing="1"/>
        <w:contextualSpacing w:val="0"/>
      </w:pPr>
      <w:r>
        <w:t>Catalog collaborators:</w:t>
      </w:r>
    </w:p>
    <w:p w14:paraId="355005A7" w14:textId="77777777" w:rsidR="00224449" w:rsidRDefault="00224449" w:rsidP="00224449">
      <w:pPr>
        <w:pStyle w:val="ListParagraph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Book: Manages the collection of books</w:t>
      </w:r>
    </w:p>
    <w:p w14:paraId="59F5A7FD" w14:textId="77777777" w:rsidR="00224449" w:rsidRDefault="00224449" w:rsidP="00224449">
      <w:pPr>
        <w:pStyle w:val="ListParagraph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Member: Tracks which books are checked out by which member</w:t>
      </w:r>
    </w:p>
    <w:p w14:paraId="403A8A53" w14:textId="77777777" w:rsidR="00224449" w:rsidRDefault="00224449" w:rsidP="00224449">
      <w:pPr>
        <w:pStyle w:val="ListParagraph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Librarian: Allows Librarians to have administrative functionality by removing/adding books</w:t>
      </w:r>
    </w:p>
    <w:p w14:paraId="361CA7A4" w14:textId="77777777" w:rsidR="00224449" w:rsidRDefault="00224449"/>
    <w:sectPr w:rsidR="0022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6E80"/>
    <w:multiLevelType w:val="hybridMultilevel"/>
    <w:tmpl w:val="6AA6B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310F"/>
    <w:multiLevelType w:val="multilevel"/>
    <w:tmpl w:val="89D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B2C0D"/>
    <w:multiLevelType w:val="hybridMultilevel"/>
    <w:tmpl w:val="7338B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2A7E"/>
    <w:multiLevelType w:val="hybridMultilevel"/>
    <w:tmpl w:val="1AE4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37F3E"/>
    <w:multiLevelType w:val="multilevel"/>
    <w:tmpl w:val="6576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278C3"/>
    <w:multiLevelType w:val="hybridMultilevel"/>
    <w:tmpl w:val="3F8AE34E"/>
    <w:lvl w:ilvl="0" w:tplc="9C887C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126DC"/>
    <w:multiLevelType w:val="multilevel"/>
    <w:tmpl w:val="DA62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064805">
    <w:abstractNumId w:val="1"/>
  </w:num>
  <w:num w:numId="2" w16cid:durableId="304747847">
    <w:abstractNumId w:val="6"/>
  </w:num>
  <w:num w:numId="3" w16cid:durableId="1363627648">
    <w:abstractNumId w:val="4"/>
  </w:num>
  <w:num w:numId="4" w16cid:durableId="702830642">
    <w:abstractNumId w:val="0"/>
  </w:num>
  <w:num w:numId="5" w16cid:durableId="18747592">
    <w:abstractNumId w:val="3"/>
  </w:num>
  <w:num w:numId="6" w16cid:durableId="552431304">
    <w:abstractNumId w:val="5"/>
  </w:num>
  <w:num w:numId="7" w16cid:durableId="1075476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49"/>
    <w:rsid w:val="0002774D"/>
    <w:rsid w:val="002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62E13"/>
  <w15:chartTrackingRefBased/>
  <w15:docId w15:val="{360F0CF7-2788-B044-9F04-D3C97C93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4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4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4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4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4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4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4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4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44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2244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Joseph</dc:creator>
  <cp:keywords/>
  <dc:description/>
  <cp:lastModifiedBy>Lewis, Joseph</cp:lastModifiedBy>
  <cp:revision>1</cp:revision>
  <dcterms:created xsi:type="dcterms:W3CDTF">2025-03-20T23:34:00Z</dcterms:created>
  <dcterms:modified xsi:type="dcterms:W3CDTF">2025-03-20T23:34:00Z</dcterms:modified>
</cp:coreProperties>
</file>