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Scrum Meeting 4/7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Talked about expectations for this upcoming sprint.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Figured out new communication standards between group members.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Selected tasks for the front end side of the sprint.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Shorter meeting.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Kick off sprint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