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제5단원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Shoulder P/Ex</w:t>
      </w:r>
    </w:p>
    <w:p>
      <w:pPr>
        <w:spacing w:after="120" w:line="276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견관절 이학적 검사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핵심 포인트: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관련된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P/Ex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다빈출 (2회2/18회1/17회2 등)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관련된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P/Ex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다빈출 (1회2/18회1/17회2 등)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head of 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관련된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P/Ex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8회B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회전근개 질환과 관련된 신체 검사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(1) Impingement Sign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Neer Impingement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팔을 전갑면에서 서서히 거상시키면서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120-160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도에서 통증 호소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 대결절(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 견봉(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충돌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Hawkins-Kennedy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 90도 굴곡, 견관절 90도 거상시킨 후 내회전 시 통증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 대결절이 오구 견봉인대(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충돌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Impingement Test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(주사 검사)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1% lidocaine 10 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견봉하 관절에 주입 후 3-5분 후 어깨 통증이 감소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Abrasion Sign / Rent Sign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견갑사대를 한 손으로 잡고 다른 한 손으로 환자의 주완부를 잡아 팔을 회전시킬 때 느낄 수 있는 염발음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Gerber Test (Subcoracoid Impingement Test)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충돌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전방 90도 굴곡 후 10-20도 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lesser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접촉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유발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coracoid 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시사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(2) 근력에 대한 신체 검사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Jobe Test (Empty Can Test)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Supraspinatus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견관절 90도 외전, 30도 전방 거상, 엄지가 바닥을 향하도록 내회전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검사자가 환자의 팔을 누르면서 환자에게 위로 들어 올리게 할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근력 저하 관찰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External Rotation Lag Sign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Supraspinatus &amp; Infraspinatus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환자를 앉힌 후 주관절 90도 굴곡, 견관절 20도 거상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수동적으로 최대 외회전 자세를 잡아준 다음 능동적으로 유지하도록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떨어뜨리거나 내측으로 회전 시 양성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External Rotation Stress Test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Infraspinatus &amp; Teres Minor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중립 굴곡·외전 상태에서 45-60도 외회전 후, 외회전에 대한 저항을 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통증이나 근력 약화 관찰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Drop Sign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Infraspinatus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90도 외전, 주관절 90도 굴곡 상태에서 최대 외회전시킨 자세 유지 여부 평가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Hornblower's Sign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Teres Minor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90도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rotation power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평가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검사자가 전완을 90도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최대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자세로 놓은 후 손을 놓았을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externally rotate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없으면 양성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⑥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Lift Off Test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Subscapularis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팔을 뒤로 돌려 허리에 손바닥을 주먹을 향하게 한 후 허리에서 떨어지게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손을 허리에서 떨어뜨리지 못하면 양성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Lift off, Bear-hug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lower subscapularis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⑦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Belly Press Test (Napoleon Sign)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Subscapularis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아픈 팔의 손바닥을 배꼽에 대고 눌러보도록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손목이 굴곡되거나 팔꿈치가 뒤로 빠지는 자세를 보이면 양성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Belly press, Bear-hug 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subscapularis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⑧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Bear Hug Test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Subscapularis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손가락을 펴서 반대쪽 어깨에 손바닥을 두고, 팔꿈치는 몸 정면에 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검사자가 외회전 저항을 주면서 환자가 처음 자세를 유지하도록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보이면 양성, 0도/45도/90도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시행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⑨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Internal Rotation Lag Sign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Subscapularis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앉은 자세,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maximal 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20도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수동적으로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full 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support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손등은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support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없이 능동적으로 자세 유지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관련된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P/Ex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총정리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검사법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 근육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Jobe test (Empty can)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Supraspinatus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External rotation lag sign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Supraspinatus &amp; Infraspinatus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External rotation stress test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Infraspinatus &amp; Teres minor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Drop sign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Infraspinatus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Hornblower's sign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Teres minor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Lift off test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Subscapularis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Belly press test (Napoleon sign)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Subscapularis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Bear hug test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Subscapularis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Internal rotation lag sign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Subscapularis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Instability와 관련된 검사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Load &amp; Shift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 앉은 자세(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upright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손으로 견갑골 가장자리를 안정시키고, 다른 손으로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잡아 약간의 압박력 적용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Arm abducted 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도에서 전후방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양을 관찰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Sulcus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사지를 원위부로 견인하여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dimple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관찰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등급: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1+: &lt;1cm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2+: 1-2cm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3+: &gt;2cm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양성: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이완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양성: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이완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Anterior Apprehension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앉아서 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Crank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검사와 누워서 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Fulcrum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외회전력 적용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전방으로 아탈구하여 통증이나 불안감 유발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Lachman Test (Ant. &amp; Post. Draw Test)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 앙와위,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다양한 외전·외회전 각도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적용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양과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end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평가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등급: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rim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넘어가지만 자발적 정복,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탈구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Jobe Relocation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앙와위에서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apprehension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후방으로 누르면 불안감이 해소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확인하는 검사법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Posterior Clunk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외전된 팔을 전방 굴곡·내회전하면서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stress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후방으로 아탈구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clunk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촉지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Jerk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앉은 자세, 한 손으로 견갑 부위 고정, 다른 손으로 팔꿈치 부위를 잡음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상지를 90도 외전 상태에서 상완을 관절와 쪽으로 강하게 밀면서 수평 내전 시행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불안정성(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보는 검사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관련된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P/Ex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분류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관련 검사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Anterior instability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①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Load &amp; shift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Ant. apprehension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③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Fulcrum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④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Lachman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⑤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Jobe relocation test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Posterior instability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①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Load &amp; shift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Lachman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③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Posterior clunk test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④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Jerk test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SLAP과 관련된 신체 검사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Speed Test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Long Head of Biceps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시상면 전방으로 90도 거상, 검사자가 전완부를 아래로 누르려는 힘에 저항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통증 호소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Yergason Sign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Long Head of Biceps Tendon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검사자가 전완부를 내회전시키려 하면 환자는 전완부를 외회전 하려는 힘을 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groove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통증 호소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Biceps Load Test II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외전, 최대 외회전,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굴곡, 전완부 회외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자세에서 통증 재현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active elbow flexion against resistance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load test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90도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시행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Resistive elbow flexion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apprehension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호전되면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없는 것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Compression-Rotation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앙와위,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압박력을 가한 후 회전하여 파열된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잡아냄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Labral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catch and snap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촉지될 수 있음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O'Brien's Active Compression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환자의 팔을 90도 굴곡,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완전 신전, 10-15도 내전(시상면)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(내회전)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downward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(회외)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downward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 또는 소실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painful clicking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나타나야 함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Crank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Upright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supine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모두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Scapular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팔을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160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거상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축을 따라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joint load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적용하면서 상완골 회전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양성: 회전 시(주로 외회전) 통증 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또는 증상 재현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Anterior Slide Test (Kibler Test)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선 자세 또는 앉은 자세, 양 손을 엉덩이에 대고 엄지가 후방을 가리킴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검사자가 어깨 위에서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전방에 검지를 위치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다른 손으로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뒤에서 전방·상방으로 힘 적용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양성: 어깨 전방에 통증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pop/click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(8)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Whipple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90도 굴곡 후 반대쪽 어깨까지 내전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검사자가 팔을 아래로 누르면 환자가 저항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양성: 어깨 또는 팔에 통증 유발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(9)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Dynamic Shear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검사자가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굴곡, 외회전 후 수평 외전 위치에서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거상·하강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양성: 90-120도 범위에서 후방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심부 통증 재현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관련된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P/Ex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총정리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검사법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Speed test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Biceps groove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통증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Yergason sign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Biceps groove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통증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Biceps load test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Resistive elbow flexion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으로 호전 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SLAP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배제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Compression-rotation test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Catch and snap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O'Brien's active compression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 통증↑,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supination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 통증↓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Crank test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160도 거상 + 회전 시 통증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Anterior slide test (Kibler)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전방·상방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force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→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pop/click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Whipple test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</w:tcPr>
          <w:p>
            <w:pPr>
              <w:spacing w:after="30" w:before="30"/>
              <w:ind w:left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90도 굴곡 내전 후 하방 저항 시 통증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견갑하근(Subscapularis) 파열 관련 추가 사항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 시 내측 불안정성, 관절내 탈구 동반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 humeral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파괴 → 정복의 탈구 동반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GH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coracohumeral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동반 손상 가능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견갑하근 파열과 관련된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P/Ex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4가지: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Lift off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Belly press test (Napoleon sign)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Bear hug test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Internal rotation lag sign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Long Head of Biceps Tendon의 Stabilizer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Supraspinatus, subscapularis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파열: 후회측 불안정성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Rotator cuff tear와 관련된 P/Ex 중 supraspinatus를 평가하는 검사는?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Jobe test (Empty can test)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Teres minor를 평가하는 신체 검사법은?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Hornblower's sign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Subscapularis를 확인하기 위한 신체 검사법 4가지는?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Lift off test, Belly press test (Napoleon sign), Bear hug test, Internal rotation lag sign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Sulcus test에서 0도 abduction에서 양성이면 어떤 구조물의 이완을 의미하는가?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Rotator interval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Sulcus test에서 45도 abduction에서 양성이면 어떤 구조물의 이완을 의미하는가?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IGHL (Inferior Glenohumeral Ligament)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Long head of biceps tendon 이상을 확인하기 위해 시행할 신체 검사 2가지는?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Speed test, Yergason sign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후방 불안정성(posterior instability)을 평가하는 검사 2가지는?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2"/>
          <w:szCs w:val="22"/>
        </w:rPr>
        <w:t xml:space="preserve">Posterior clunk test, Jerk test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B. 5지선다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다음의 이학적 검사와 병변 부위의 조합이 틀린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Jobe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Belly press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rotation lag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supraspinatus, infraspinatus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rotation stress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infraspinatus, teres minor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Lift off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Belly press test (Napoleon sign)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평가하는 검사이지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아니다.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Massive rotator cuff tear 환자에서 역행성 견관절 전치환술을 시행하고자 한다. 술 전 아래 환자와 같은 소견이 관찰될 경우 술 후 호전되지 않을 가능성이 가장 높은 운동 영역은?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견관절 외전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견관절 내전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견관절 외회전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견관절 내회전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견관절 굴곡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Hornblower's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양성은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손상을 의미하며,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외회전에 관여하므로 역행성 전치환술 후에도 외회전이 호전되지 않을 가능성이 가장 높다.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견관절 전방 불안정성에 유용한 신체검사를 고르시오. (2가지)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Load &amp; shift test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clunk test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Jerk test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Jobe relocation test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Hornblower's sign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①, 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Load &amp; shift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Jobe relocation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전방 불안정성(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검사이다. ②③은 후방 불안정성, ⑤는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검사이다.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상완부를 신전 및 내회전시킨 후 손등으로부터 떨어지게 하는 lift-off test를 시행하려 하였으나 내회전이 되지 않아 손바닥으로 배를 누르고 팔꿈치를 앞쪽에 유지할 수 있는지를 보는 belly press test를 시행하였다. 어느 근육의 기능을 확인하는 검사인가?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head of biceps brachii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Lift off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belly press test (Napoleon sign)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기능을 평가하는 검사이다.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O'Brien's active compression test에 대한 설명 중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팔을 90도 굴곡, 10-15도 내전한 상태에서 시행한다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downward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통증이 증가한다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downward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통증이 감소한다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A-C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나타나면 양성이다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 진단에는 도움이 되지 않는다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①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O'Brien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팔을 90도 굴곡, 10-15도 내전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통증 발생,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통증 감소가 양성이다. 통증은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나타나야 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Sulcus test에 대한 설명 중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시행한다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사지를 원위부로 견인하여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sulcus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유무를 관찰한다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2+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1-2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아탈구이다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양성이면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이완을 의미한다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양성이면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이완을 의미한다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양성은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interval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이완을 의미하며,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아니다.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양성이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IGHL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이완이다.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우측 견관절 불안정성으로 내원한 남자 환자가 아래와 같은 진찰 소견에서 양성을 보일 때, 한쪽 손으로 환자의 견갑 부위를 고정하고 다른 한 손으로 환자의 팔꿈치 부위를 잡고 상지를 90도 외전 상태에서 상완을 관절와 쪽으로 강하게 밀어 축부하를 가하면서 서서히 수평 내전을 시킬 때 후방으로 어긋구 되는 것이 가장 의심되는 병변은?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Reverse Bankart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Hill-Sachs lesion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head of biceps tendon rupture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검사는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Jerk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후방 불안정성(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평가한다. 후방 탈구와 연관된 병변은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Reverse Bankart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견관절 Lachman test에서 Grade II의 정의는?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rim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까지만 이동한다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넘어가지만 자발적으로 정복된다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완전히 탈구된다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이동량이 1 cm 이하이다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이동량이 2 cm 이상이다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②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rim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넘어가지만 자발적 정복,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Grade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탈구.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2026-03-25T11:07:16.432Z</dcterms:created>
  <dcterms:modified xsi:type="dcterms:W3CDTF">2026-03-25T11:07:16.433Z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