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18단원: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Fracture of the Hamate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유구골 골절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분류 (Classification)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부위: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hook, body, articular surface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유구골 구 골절 (Hook of Hamate Fracture)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발생 기전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골프, 야구, 테니스 등 라켓을 잡는 스포츠에서 손바닥에 직접적인 충격으로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Golf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스윙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stress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가능하며,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transient ulnar n.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 가능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진단 (Diagnosis)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Carpal tunnel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CT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tunnel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골절을 볼 수 있지만, 일부는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더 잘 보인다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치료 (Treatment)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골절 유형</w:t>
            </w:r>
          </w:p>
        </w:tc>
        <w:tc>
          <w:tcPr>
            <w:tcW w:type="dxa" w:w="58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급성 비전위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hook fx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Cast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보존적 치료 가능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Green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전위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hook fx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또는 만성 손상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대부분 저자들은 구(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hook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 절제 권장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Green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Hook fx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불유합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hook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 절제가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gold standard</w:t>
            </w:r>
          </w:p>
        </w:tc>
      </w:tr>
    </w:tbl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Hamate hook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불유합에서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excision of the hook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gold standard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2-4. 동반 손상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Closed 4th/5th FDP tendon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동반될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유구골 구의 비했성(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buttress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역할을 잃어 매채 할관이 펴인다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비케형성 골절이면 보존적 치료하지만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buttress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역할이 사라지고 이후 반복성 골절이나 불유합으로 이어질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해부학적 정복을 포함한 치료가 관혈적 정복 및 내고정의 적응증이 될 수 있음</w:t>
      </w:r>
    </w:p>
    <w:p>
      <w:pPr>
        <w:spacing w:after="0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운동 선수에서 가장 흔한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closed flexor tendon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Ring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FDP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가장 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중 가장 흔히 파열되는 것은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profundus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이며, 드물게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sublimis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FPL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20~30대 남성에서 흔함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유구골 체부 골절 (Hamate Body Fracture)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발생 기전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제4, 5 수근중수관절(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아탈구를 동반하는 경우가 많음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관상면 분쇄 골절(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coronal splitting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유구골 체부 골절에서 배측의 골편이 비햇성(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buttress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역할을 방해하면: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비햇성 역할 회복을 위해 해부학적 정복 및 내고정 필요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 정복 실패 시 관혈적 정복 및 내고정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개방성 탈구 또는 탈구편이 있는 경우 도수 정복으로 시작하여 실패 시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개방성 탈구 + 구(골편이 딱딱해지고) 저명성 경우: 근위 수근열 절제술 또는 유합술 고려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핵심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발생 기전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라켓 스포츠 (골프/야구/테니스)에서 손바닥 충격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Carpal tunnel view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CT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급성 비전위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hook fx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Cast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보존적 치료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불유합/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displaced hook fx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hook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 절제술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gold standard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동반 손상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Closed 4th/5th FDP tendon rupture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(특히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ring finger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체부 골절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배측 골편이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buttress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역할 방해 시 해부학적 정복 + 내고정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유구골 구(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hook of hamate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) 골절의 불유합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gold standard</w:t>
      </w:r>
      <w:r>
        <w:rPr>
          <w:rFonts w:ascii="Malgun Gothic" w:cs="Malgun Gothic" w:eastAsia="Malgun Gothic" w:hAnsi="Malgun Gothic"/>
          <w:sz w:val="20"/>
          <w:szCs w:val="20"/>
        </w:rPr>
        <w:t xml:space="preserve"> 치료법은?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구(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hook</w:t>
      </w:r>
      <w:r>
        <w:rPr>
          <w:rFonts w:ascii="Malgun Gothic" w:cs="Malgun Gothic" w:eastAsia="Malgun Gothic" w:hAnsi="Malgun Gothic"/>
          <w:sz w:val="20"/>
          <w:szCs w:val="20"/>
        </w:rPr>
        <w:t xml:space="preserve">) 절제술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excision of the hook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유구골 구 골절 진단에 가장 도움이 되는 검사는?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tunnel view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골절을 볼 수 있지만, 일부는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더 잘 보인다. 확인에 가장 도움이 되는 것은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CT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유구골 구 골절과 함께 발생할 수 있는 건 파열의 종류와 가장 흔한 손가락을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4th/5th FDP tendon rupture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가장 흔한 손가락은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ring finger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4th finger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운동 선수에서 가장 흔한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flexor tendon rupture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특징을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Ring finger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FDP tendon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가장 흔함.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Profundus tendon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가장 흔히 파열되며 20~30대 남성에서 흔함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객관식 문제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23세 남자로, 축구하다 공대에 손이 부딯히며 발생한 우측 수부 동통 및 부종으로 내원하였다. 방사선 검사와 전산화 단층 활영 소견상 제4, 5 수근중수관절의 아탈구와 관상면 분쇄 골절이 확인되었다.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석고 고정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도수 정복 및 내고정술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관혈적 정복 및 내고정술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외고정 장치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수근중수간 관절 유합술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유구골 체부 골절에서 제4,5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CMC joint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아탈구와 관상면 분쇄 골절이 확인되면 배측 골편의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buttress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역할이 손상되었으므로 관혈적 정복 및 내고정이 필요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수개월 전부터 테니스를 칠 때 손바닥에 통증이 있었던 중년 남자가 3일전부터 제5수지 능동 골곡이 불가능하였다. 확인에 가장 도움이 되는 검사는?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AP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방사선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관절조영술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tunnel view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골주사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CT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⑤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Hook of hamate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의한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5th FDP tendon rupture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의심.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tunnel view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골절을 볼 수 있지만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더 확실하게 보여준다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중년 남자 골프 치면서 손바닥에 충격을 받은 일이 있었다고 하며 5일 후 5수지 골곡 안 되어 내원하였다. 진찰소견상 소지구 압통이 있었다. 시행할 적절한 검사는?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AP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방사선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관절조영술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tunnel view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골주사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CT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⑤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Hook of hamate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심한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5th FDP tendon rupture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의심.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확인에 가장 도움이 된다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아마추어 야구 선수가 1년전 손바닥에 충격을 받은 일이 있었다고 하며 하반 원위부터 제 5수지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DIP joint flexion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장애가 있었다. 진찰소견상 소지구 압통이 있었다. 원인으로 생각되는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Fx. hook of hamate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인한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5th FDP tendon rupture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Fx. hook of hamate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인한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4th FDP tendon rupture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nerve injury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CMC joint subluxation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Hamate body fracture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①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Hook of hamate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인한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5th FDP tendon rupture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가장 가능성이 높다. 야구 선수에서 손바닥 충격 +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DIP flexion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장애 + 소지구 압통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유구골 골절에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구(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hook</w:t>
      </w:r>
      <w:r>
        <w:rPr>
          <w:rFonts w:ascii="Malgun Gothic" w:cs="Malgun Gothic" w:eastAsia="Malgun Gothic" w:hAnsi="Malgun Gothic"/>
          <w:sz w:val="20"/>
          <w:szCs w:val="20"/>
        </w:rPr>
        <w:t xml:space="preserve">) 골절의 불유합 시 구 절제술이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gold standard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골프, 야구, 테니스 등 라켓 스포츠에서 흔하다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tunnel view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진단한다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구 골절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extensor tendon rupture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동반될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체부 골절 시 배측 골편의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buttress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역할 상실이 문제가 된다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④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유구골 구 골절 시 동반되는 것은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closed flexor tendon rupture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(4th/5th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FDP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)이지,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extensor tendon rupture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아니다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2026-03-26T04:39:16.573Z</dcterms:created>
  <dcterms:modified xsi:type="dcterms:W3CDTF">2026-03-26T04:39:16.573Z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