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고관절 생역학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(Hip Biomechanics)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고관절에 가해지는 하중을 줄여주는 방법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생역학적 기본 개념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생역학적 문제는 양측이 평행한 시소가 되게 만들면 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양쪽에 무게가 걸리겠고 외전근에 걸리는 힘, 정중앙에 걸리는 무게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골두 중심에서 시소, 한 사람까지의 거리가 있을거다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지렛대 원리 (Lever Arm)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정중앙에 걸리는 무게 × 거리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외전근에 걸리는 힘 × 거리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(정중앙에 걸리는 무게) → 따라서 분모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증가할수록, 분자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감소할수록 외전근에 걸리는 힘의 움직임의 효율적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한다리로 섰을 때 고관절에 가해지는 하중: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한쪽 다리로 섰을 때 정중앙에 걸리는 무게는 전체 몸무게에서 한 다리 무게를 빼야하고 한 다리는 보통 체중의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1/6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따라서 정중앙에 걸리는 무게는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5/6 W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: 거리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2.5 : 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식에 대입하면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5/6 x 2.5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외전근에 걸리는 힘 ×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외전근에 걸리는 힘 =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(체중의 2배)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따라서 고관절에 걸리는 하중 = 정중앙에 걸리는 무게 + 외전근에 걸리는 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=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5/6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3W (약 체중의 3배)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한다리로 설을 때 고관절에 가해지는 하중은 체중의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배, 외전근에 걸리는 힘은 체중의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배가 되겠다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고관절에 작용하는 힘 (Forces Acting on the Hip)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외측면에서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head center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작용함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BW 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길이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abd.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길이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2.5 : 1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가해지는 하중 = 한 다리의 무게 (= 체중의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1/6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활동별 고관절 하중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120"/>
        <w:gridCol w:w="2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활동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고관절에 가해지는 하중 (체중 배수)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참고문헌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느린 보행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slow walking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1.5~3.3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Rydell(1966), Bergmann(2001)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 보행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normal walking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2.1~3.3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Bergmann(2001)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빠른 보행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fast walking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3.5~5.5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Rydell(1966), Bergmann(2001)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달리기, 점프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jogging, running, jumping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4.3~5.5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Bergmann(1993)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계단 오르기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stair climbing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3.5~5.5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Bergmann(2001)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계단 내려오기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descending stairs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3.5~5.5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Rydell, Bergmann(2001)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SLR (straight leg raise)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1~1.5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Campbell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서 있기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1~1.5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Bergmann(2001)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앉은 자세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sitting down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1.3~1.7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Bergmann(2001)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발 묶기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shoelacing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1.2~4.7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Bergmann(2004)</w:t>
            </w:r>
          </w:p>
        </w:tc>
      </w:tr>
    </w:tbl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할 때: 체중의 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1~1.5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시: 체중의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2.5~5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Lifting, running, jumping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시: 체중의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신체의 무게 중심 (Body's Center of Gravity)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S2 vertebral body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midline anterior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 axis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Coronal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가해지는 힘은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Sagittal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가해지는 힘은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Stair climbing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component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deflection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retroversion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외전근 지렛대 (Abductor Lever Arm)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길어지는 경우 (Lengthening)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reattachment of GT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component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horizontal offset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증가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짧아지는 경우 (Shortening)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Arthritic hip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BW : abductor 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비율이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4:1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인대 수술로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변경 가능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Total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감소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일부가 전부가 없어졌거나,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짧아진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disorder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 deformity (GT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DDH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고관절 하중 감소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고관절에 병변이 있는 경우 고관절에 가해지는 하중을 줄어 통증을 줄여주는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몸통을 환측으로 기울인다: 체중 중심을 이동하여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감소시킴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지팡이를 정상측에 잡는다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지팡이로 체중의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지탱하는 경우 고관절에 가해지는 힘을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정도 줄일 수 있다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지팡이는 반대쪽 (건측)에 짚어야 함!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Medialization 수술 후 하중 변화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우측 고관절 전치환술 시 비구 컵을 내측 코팅(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)하였다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외전근 지렛대 거리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moment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체중 지렛대 거리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body weight moment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)는 수술 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1:2.5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수술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변화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수술 전 계산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정중앙에 걸리는 무게를 먼저 배산하기 쉽게 하여서 가정하고 구해보자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(정중앙에 걸리는 무게) × (거리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= (외전근에 걸리는 힘) × (거리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1W × 2.5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(외전근에 걸리는 힘) ×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따라서 외전근에 걸리는 힘은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2.5W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고관절에 걸리는 하중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+ 2.5W = 3.5W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수술 후 계산 (Medialization 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(정중앙에 걸리는 무게) × (거리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= (외전근에 걸리는 힘) × (거리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1W × 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(외전근에 걸리는 힘) ×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따라서 외전근에 걸리는 힘은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2W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고관절에 걸리는 하중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+ 2W = 3W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3.5W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감소됨으로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0.5W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감소함 →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14%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Offset 증가 수술 후 하중 변화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비율이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1:2.5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수술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변화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수술 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외전근에 걸리는 힘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1W × 2.5 = 2.5W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고관절에 걸리는 하중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+ 2.5W = 3.5W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수술 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외전근에 걸리는 힘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1W × 1 = 1W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(거리 비율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고관절에 걸리는 하중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+ 2W = 3W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3.5W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감소 →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0.5W (14%)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고관절 하중 감소 요인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폭이 넓은 골반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큰 대퇴 경간각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긴 외전근 모멘트 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짧은 대퇴경부의 길이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몸통을 환측 반대편으로 기울여 보행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핵심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한 다리로 설 때 고관절 하중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체중의 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외전근에 걸리는 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체중의 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BW lever arm : Abductor lever arm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2.5 :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SLR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시 하중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체중의 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1~1.5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보행 시 하중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체중의 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2.5~5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달리기/점프 시 하중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체중의 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무게 중심 위치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 vertebral body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midline anterior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Coronal plane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힘의 방향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Stem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을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Sagittal plane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힘의 방향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Stem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을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posterior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지팡이 사용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건측(반대쪽)에 짚으면 하중 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감소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Medialization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효과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하중 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감소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인공 고관절 후 생역학적 조건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거리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는 짧게, 거리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는 길게</w:t>
            </w:r>
          </w:p>
        </w:tc>
      </w:tr>
    </w:tbl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한 다리로 서 있을 때 고관절에 가해지는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joint reaction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약 얼마인가?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(체중의 3배). 정중앙에 걸리는 무게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5/6W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+ 외전근에 걸리는 힘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=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2.7~3W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고관절에 가해지는 하중이 감소하는 요인은?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폭이 넓은 골반, 큰 대퇴 경간각, 긴 외전근 모멘트 팔, 짧은 대퇴경부의 길이, 몸통을 환측 반대편으로 기울여 보행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인공 고관절 치환술 후 고관절의 생역학적 조건을 가장 좋게 하는 것을 고르시오. 거리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(체중 지렛대)와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(외전근 지렛대)의 관계는?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짧게, 거리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길게 한다 (답: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짧게,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길게)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고관절이 아플 때 관절 반응력을 줄이기 위해 몸통은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으로 기울이고, 지팡이는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으로 짚어야 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A-B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조합으로 맞는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환측 - 환측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환측 - 건측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건측 - 환측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건측 - 건측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상관 없다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고관절에 병변이 있는 경우 외전근 지렛대의 효율을 높이려면 몸통을 환측으로 기울이고(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Trendelenburg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보행과 같이 환측으로 체중을 실어줌), 지팡이는 건측(반대쪽)에 짚어야 하중을 줄일 수 있다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생역학에서 지팡이를 다음 그림과 같고, 좌측 다리의 두께를 제외한 체중을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2/3W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이라 했을 때 한측 다리로 섰을 때 고관절에 가해지는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joint reaction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얼마인가?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1W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2W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2.7W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4W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5W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정중앙에 걸리는 무게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2/3W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거리 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A:B = 2.5:1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외전근 힘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2/3 x 2.5 = 5/3W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고관절 하중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2/3 + 5/3 = 7/3 ≒ 2.3W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하지만 실제 체중의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5/6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적용하면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2.7W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우측 고관절 골관절염 환자에게 인공 고관절 전치환술을 시행하고 비구 컵을 내측 코팅(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)하였다. 외전근 지렛대 거리:체중 지렛대 거리의 비는 수술 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1:2.5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수술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1:2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변화된 경우, 우측 다리로만 설을 때 고관절 하중은 수술 전에 대략 얼마나 감소하였는가?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0.1W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0.5W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1.0W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1.5W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2.0W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전: 외전근 힘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1W x 2.5 = 2.5W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하중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+ 2.5W = 3.5W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수술 후: 외전근 힘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1W x 2 = 2W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하중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+ 2W = 3W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감소량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3.5W - 3W = 0.5W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길어지는 경우로 알맞은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Arthritic hip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Coxa valga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ER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DDH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component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horizontal offset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증가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외전근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길어지는 경우: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reattachment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component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horizontal offset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증가. 나머지는 모두 짧아지는 경우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고관절의 생역학에 대한 설명으로 올바른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Body's center of gravity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고관절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joint axis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위치한다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고관절에 병변이 있는 경우 몸통을 환측으로 기울이면 하중을 줄일 수 있다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하지 직거상시에는 체중의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배의 힘이 가해진다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Coxa valga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증가한다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Coxa vara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감소한다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무게 중심은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joint axis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위치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SLR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1~1.5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Coxa valga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감소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Coxa vara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lever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증가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고관절에 작용하는 힘에 관한 다음 설명 중 틀린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한다리로 섰을 때 고관절에 가해지는 하중은 체중의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배, 외전근에 걸리는 힘은 체중의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배가 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SLR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할 때 고관절에 가해지는 하중은 체중의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1~1.5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배이다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Lifting, running, jumping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시 고관절에 가해지는 힘은 체중의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 가까이 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center of gravity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고관절 축에 대해서 후방에 위치한다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Sagittal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상,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가해지는 힘은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bending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한다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Sagittal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상에서는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bending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한다 (앞이 아님)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2026-03-26T14:38:35.376Z</dcterms:created>
  <dcterms:modified xsi:type="dcterms:W3CDTF">2026-03-26T14:38:35.376Z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