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제28단원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치환물 삽입, 대전자 절골술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(Implantation of Components, Trochanteric Osteotomy)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비골성(bone-cement-less) 비구 임플란트 삽입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1-1. 비구 임플란트 크기와 선택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비구 임플란트 크기: 대퇴골두보다 2-3mm 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골밀도와 골질 확인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안정적인 고정이 필요함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해부학적 중심 (anatomic center) 위치 파악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1-2. 비구 준비 및 삽입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정확한 뼈 절제와 비구 쪽 준비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비구 심도 (depth) 측정 후 적절한 크기 선택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원통형 흡입 임플란트 또는 나사 고정 임플란트 선택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골성 통합 (osseointegration) 최대화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1-3. 나사 위치 (Screw Placement)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Intersectoral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상전자 (superior gluteal) 구역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후상 부분 (posterosuperior) 위치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전하 부분 (anteroinferior) 위치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비골성 대퇴골 구성요소(Femoral Component) 삽입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대퇴골두 크기 선택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비구 임플란트 크기에 맞는 대퇴골두 선택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큰 대퇴골두: 더 높은 안정성, 더 큰 관절 가동 범위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작은 대퇴골두: 더 나은 부하 분산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대퇴골 근위부 준비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대퇴골 경부 절제 및 근위 대퇴골 확인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대퇴골 근위부의 형태와 크기 파악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압력 피팅 또는 최소 간섭 계수 (press-fit) 달성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형성 이식편 또는 골 시멘트 사용 고려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2-3. 대퇴골 주입 방법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Standard insertion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가장 일반적인 방법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Advanced insertion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특수한 임플란트나 경우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Trial component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술중 시험 중요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시멘트 대퇴골 구성요소 삽입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대퇴골 준비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대퇴골 근위부 세척 및 건조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혈액과 골수 제거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골막(periosteum)은 남겨두기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포로스 코팅 표면 준비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3-2. 시멘트 삽입 기술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원주형 흡입 또는 나사 고정 임플란트 사용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시멘트는 낮은 점도(viscosity)를 선택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대퇴골 내 시멘트 관통 깊이: 150-180mm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압박 상태에서 시멘트 경화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시멘트 만곡 제거 후 임플란트 삽입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3-3. 대퇴 임플란트 고정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정확한 위치: 중립, 스트레스 차폐 (stress shielding) 최소화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최소 0.5mm 언더리밍 (undersaming)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0-5mm 오버리밍 허용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결과적으로 안정적 근위 골 유지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대전자 절골술 (Trochanteric Osteotomy)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적응증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강직성 척추증 (ankylosing spondylitis)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심한 고관절 굴곡 변형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확장된 대전자 절골술 (extended trochanteric osteotomy)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4-2. 대전자 절골술의 장점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술중 시야와 접근성 향상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골반축 정확한 정렬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 임플란트 삽입 용이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더 정확한 구성요소 삽입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근위 대퇴골 노출 능력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혈장형성술 (hemostasis) 용이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더 쉬운 대퇴 임플란트 삽입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대전자 재부착 용이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더 큰 골 이식편 용량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4-3. 대전자 절골술의 단점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시간 연장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혈액 손실 증가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혈종 형성 위험 증가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대전자 골유합 불량의 위험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대전자 분리 위험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재수술 필요 가능성 증가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회복 시간 지연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대전자 부착 근육 약화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4-4. 기본 대전자 절골술 유형</w:t>
      </w:r>
    </w:p>
    <w:p>
      <w:pPr>
        <w:spacing w:after="120" w:before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4472C4"/>
          <w:sz w:val="22"/>
          <w:szCs w:val="22"/>
        </w:rPr>
        <w:t xml:space="preserve">(1) 표준형 또는 기본 대전자 절골술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대전자가 비구관절 위쪽에서 분리됨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글루테우스 중간근(medius)과 최소근(minimus)의 근막 유지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광배근(vastus lateralis) 변형 가능</w:t>
      </w:r>
    </w:p>
    <w:p>
      <w:pPr>
        <w:spacing w:after="120" w:before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4472C4"/>
          <w:sz w:val="22"/>
          <w:szCs w:val="22"/>
        </w:rPr>
        <w:t xml:space="preserve">(2) 확장된 대전자 절골술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측면 경골피질 포함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더 많은 뼈 노출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확장된 근위 대퇴골 접근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4-5. 대전자 절골술 기술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해부학적 위치 표시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절골 선 정확한 계획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혈관 보호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정확한 절골술 실행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근위 골 단편의 각도 조정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부착 구조 준비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4-6. 대전자 고정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와이어(wire) 또는 밴드(band) 고정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와이어 강도 확인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적절한 기술로 안정성 확보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이중 기술(double-cerclage) 사용 가능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4-7. 골유합 및 재부착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8-12주 이내 생체역학적 안정성 달성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조기 재활 프로토콜 시작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임플란트 현위치의 보호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상완부 부위 임플란트 위치결정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5-1. 비구 오프셋(Acetabular Offset)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조기 충돌 방지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안정성 향상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정확한 위치결정 중요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5-2. 대퇴 오프셋(Femoral Offset)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대퇴골두 중심과 대퇴골 축의 관계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큰 오프셋: 향상된 대둔근 레버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작은 오프셋: 내측 충돌 위험 증가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시험 감소 및 최종 구성요소 삽입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6-1. 대고 감소(Trial Reduction)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견고한 결과 위해 필수적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움직임 범위 확인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안정성 평가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렉스 순위 (slop, instability) 확인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하지 길이 불일치 확인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대퇴골두 가압(subluxation/impingement) 평가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기계적 안정성 검증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영상 재확인 (선택사항)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6-2. 최종 임플란트 삽입 전 준비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충돌 테스트 완료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하지 길이 최종 확인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대전자 재고정 계획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폐쇄 계획(closure plan) 수립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합병증 및 예방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7-1. 신경혈관 손상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좌골신경 손상 위험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대퇴신경 손상 위험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대퇴동맥 손상 위험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7-2. 골折 관련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경부 골절 위험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근위 대퇴골 골절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절골선 골절 위험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7-3. 임플란트 관련 합병증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임플란트 위치 부정확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조기 느슨해짐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안정성 부족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7-4. 대전자 관련 합병증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대전자 분리 또는 고정 실패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대전자 유합 불량(nonunion)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대전자 부분 유합(delayed union)</w:t>
      </w:r>
    </w:p>
    <w:p>
      <w:pPr>
        <w:spacing w:after="0"/>
      </w:pP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비골성 비구 임플란트 선택시 대퇴골두보다 얼마나 더 크게 선택하는가?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일반적으로 2-3mm 더 크게 선택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대전자 절골술의 주요 장점은?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술중 시야 향상, 정확한 임플란트 삽입, 근위 대퇴골 노출 용이, 더 많은 뼈 이식 가능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대전자 절골술의 주요 단점은?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수술 시간 연장, 혈액 손실 증가, 골유합 불량 위험, 재수술 가능성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시멘트 대퇴 임플란트 삽입시 시멘트 관통 깊이는 몇mm인가?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150-180mm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시험 감소 (trial reduction)에서 확인해야 할 항목은?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움직임 범위, 안정성, 하지 길이, 충돌 확인, 기계적 안정성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비골성 비구 임플란트 선택에서 가장 중요한 고려사항은?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환자의 나이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골질과 골밀도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임플란트 비용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제조사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골질과 골밀도가 안정적인 고정과 장기 성공을 결정합니다.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대전자 절골술의 주된 적응증이 아닌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강직성 척추증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심한 고관절 굴곡 변형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일반적인 THA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확장된 대전자 절골술 필요시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일반적인 THA에는 대전자 절골술이 필요하지 않습니다.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시멘트 대퇴 임플란트에서 0.5mm 언더리밍의 목적은?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시간 절약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최소 간섭 계수 달성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비용 절감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근육 손상 감소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0.5mm 언더리밍으로 최소 간섭 계수(press-fit)를 달성합니다.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확장된 대전자 절골술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Extended Trochanteric Osteotomy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)의 특징은?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상부만 절골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측면 경골피질 포함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전체 대퇴골 절골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비구만 접근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확장된 대전자 절골술은 측면 경골피질을 포함하여 더 많은 뼈 노출을 제공합니다.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 오프셋이 클수록 얻을 수 있는 이점은?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더 작은 임플란트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향상된 대둔근 레버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더 작은 시야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더 빠른 수술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큰 대퇴 오프셋은 대둔근의 기계적 이점(leverage)을 향상시킵니다.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시험 감소(trial reduction)에서 안정성 확인 방법은?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X선 검사만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관절 운동 범위와 슬립 확인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대기 시간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환자 피드백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시험 감소시 관절 운동 범위를 통해 안정성과 충돌 위험을 평가합니다.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대전자 고정에 가장 흔히 사용되는 방법은?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스크루만 사용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와이어 또는 밴드 고정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시멘트 사용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나사만 사용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와이어 또는 밴드를 이용한 고정이 대전자 고정의 표준 방법입니다.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임플란트 위치 결정에서 해부학적 중심 확인의 중요성은?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예방적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기술적 필요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장기 안정성 확보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단순히 전통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해부학적 중심 위치 확인은 임플란트의 장기 안정성과 수명을 보장하기 위해 중요합니다.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2026-03-26T22:23:31.078Z</dcterms:created>
  <dcterms:modified xsi:type="dcterms:W3CDTF">2026-03-26T22:23:31.078Z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