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026B" w14:textId="37F3FEC1" w:rsidR="00ED0AB0" w:rsidRPr="00ED0AB0" w:rsidRDefault="00ED0AB0" w:rsidP="00ED0AB0">
      <w:r>
        <w:t>-</w:t>
      </w:r>
      <w:r w:rsidRPr="00ED0AB0">
        <w:t>Arreglos (</w:t>
      </w:r>
      <w:proofErr w:type="spellStart"/>
      <w:r w:rsidRPr="00ED0AB0">
        <w:t>Arrays</w:t>
      </w:r>
      <w:proofErr w:type="spellEnd"/>
      <w:r w:rsidRPr="00ED0AB0">
        <w:t>)</w:t>
      </w:r>
    </w:p>
    <w:p w14:paraId="1AC696F2" w14:textId="027AD97F" w:rsidR="00ED0AB0" w:rsidRPr="00ED0AB0" w:rsidRDefault="00ED0AB0" w:rsidP="00ED0AB0">
      <w:r>
        <w:t>-</w:t>
      </w:r>
      <w:r w:rsidRPr="00ED0AB0">
        <w:t>Listas enlazadas</w:t>
      </w:r>
    </w:p>
    <w:p w14:paraId="4F99793F" w14:textId="1D8011D5" w:rsidR="00ED0AB0" w:rsidRPr="00ED0AB0" w:rsidRDefault="00ED0AB0" w:rsidP="00ED0AB0">
      <w:r>
        <w:t>-</w:t>
      </w:r>
      <w:r w:rsidRPr="00ED0AB0">
        <w:t>Pilas (Stacks)</w:t>
      </w:r>
    </w:p>
    <w:p w14:paraId="4DCD5857" w14:textId="72307E66" w:rsidR="00ED0AB0" w:rsidRPr="00ED0AB0" w:rsidRDefault="00ED0AB0" w:rsidP="00ED0AB0">
      <w:r>
        <w:t>-</w:t>
      </w:r>
      <w:r w:rsidRPr="00ED0AB0">
        <w:t>Colas (</w:t>
      </w:r>
      <w:proofErr w:type="spellStart"/>
      <w:r w:rsidRPr="00ED0AB0">
        <w:t>Queues</w:t>
      </w:r>
      <w:proofErr w:type="spellEnd"/>
      <w:r w:rsidRPr="00ED0AB0">
        <w:t>)</w:t>
      </w:r>
    </w:p>
    <w:p w14:paraId="45EDD088" w14:textId="603A97DD" w:rsidR="0033200B" w:rsidRPr="00ED0AB0" w:rsidRDefault="0033200B">
      <w:pPr>
        <w:rPr>
          <w:lang w:val="es-ES"/>
        </w:rPr>
      </w:pPr>
    </w:p>
    <w:sectPr w:rsidR="0033200B" w:rsidRPr="00ED0A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B0"/>
    <w:rsid w:val="002D3057"/>
    <w:rsid w:val="0033200B"/>
    <w:rsid w:val="00783DB0"/>
    <w:rsid w:val="00A11A2A"/>
    <w:rsid w:val="00ED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14F77"/>
  <w15:chartTrackingRefBased/>
  <w15:docId w15:val="{F265BB4A-03C3-467F-8613-B03BBBE2E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0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0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0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0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0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0A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0A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0A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0A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0A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0A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0A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0A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0A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0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0A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0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2026-03-17T18:13:00Z</dcterms:created>
  <dcterms:modified xsi:type="dcterms:W3CDTF">2026-03-17T18:22:00Z</dcterms:modified>
</cp:coreProperties>
</file>