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53642" w14:textId="77777777" w:rsidR="00BE6E2A" w:rsidRPr="00BE6E2A" w:rsidRDefault="00BE6E2A" w:rsidP="00273190">
      <w:pPr>
        <w:spacing w:after="0"/>
        <w:ind w:right="27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4"/>
        <w:gridCol w:w="6026"/>
      </w:tblGrid>
      <w:tr w:rsidR="00273190" w:rsidRPr="00BE6E2A" w14:paraId="4DDC6F28" w14:textId="1FA95247" w:rsidTr="00A71C49">
        <w:trPr>
          <w:trHeight w:val="295"/>
        </w:trPr>
        <w:tc>
          <w:tcPr>
            <w:tcW w:w="3604" w:type="dxa"/>
          </w:tcPr>
          <w:p w14:paraId="18A35ABB" w14:textId="6FCEFB92" w:rsidR="00273190" w:rsidRPr="00A71C49" w:rsidRDefault="00E71BB2" w:rsidP="00273190">
            <w:pPr>
              <w:spacing w:after="0"/>
              <w:rPr>
                <w:sz w:val="24"/>
              </w:rPr>
            </w:pPr>
            <w:r w:rsidRPr="00A71C49">
              <w:rPr>
                <w:sz w:val="24"/>
              </w:rPr>
              <w:t>November 9, 2021 (</w:t>
            </w:r>
            <w:proofErr w:type="spellStart"/>
            <w:r w:rsidRPr="00A71C49">
              <w:rPr>
                <w:sz w:val="24"/>
              </w:rPr>
              <w:t>Tantangan</w:t>
            </w:r>
            <w:proofErr w:type="spellEnd"/>
            <w:r w:rsidRPr="00A71C49">
              <w:rPr>
                <w:sz w:val="24"/>
              </w:rPr>
              <w:t xml:space="preserve">, </w:t>
            </w:r>
            <w:proofErr w:type="spellStart"/>
            <w:r w:rsidRPr="00A71C49">
              <w:rPr>
                <w:sz w:val="24"/>
              </w:rPr>
              <w:t>Tampakan</w:t>
            </w:r>
            <w:proofErr w:type="spellEnd"/>
            <w:r w:rsidRPr="00A71C49">
              <w:rPr>
                <w:sz w:val="24"/>
              </w:rPr>
              <w:t xml:space="preserve">, </w:t>
            </w:r>
            <w:proofErr w:type="spellStart"/>
            <w:r w:rsidRPr="00A71C49">
              <w:rPr>
                <w:sz w:val="24"/>
              </w:rPr>
              <w:t>Tupi</w:t>
            </w:r>
            <w:proofErr w:type="spellEnd"/>
            <w:r w:rsidRPr="00A71C49">
              <w:rPr>
                <w:sz w:val="24"/>
              </w:rPr>
              <w:t>)</w:t>
            </w:r>
          </w:p>
        </w:tc>
        <w:tc>
          <w:tcPr>
            <w:tcW w:w="6026" w:type="dxa"/>
          </w:tcPr>
          <w:p w14:paraId="0AFCB63F" w14:textId="2919032B" w:rsidR="00273190" w:rsidRPr="00A71C49" w:rsidRDefault="00E71BB2" w:rsidP="00E71BB2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</w:rPr>
            </w:pPr>
            <w:r w:rsidRPr="00A71C49">
              <w:rPr>
                <w:sz w:val="24"/>
              </w:rPr>
              <w:t>TANTANGAN RHU, TAMPAKAN RHU, TUPI RHU</w:t>
            </w:r>
          </w:p>
          <w:p w14:paraId="3DC63101" w14:textId="3F9B5E44" w:rsidR="00E71BB2" w:rsidRPr="00A71C49" w:rsidRDefault="00E71BB2" w:rsidP="00E71BB2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</w:rPr>
            </w:pPr>
            <w:r w:rsidRPr="00A71C49">
              <w:rPr>
                <w:sz w:val="24"/>
              </w:rPr>
              <w:t>ROEL I. SENADOR MEM. HOSPITAL, DR. ROGELIO M. GARCIA MEMORIAL HOSPITAL</w:t>
            </w:r>
          </w:p>
        </w:tc>
      </w:tr>
      <w:tr w:rsidR="00273190" w:rsidRPr="00BE6E2A" w14:paraId="0246BA21" w14:textId="77777777" w:rsidTr="00A71C49">
        <w:trPr>
          <w:trHeight w:val="895"/>
        </w:trPr>
        <w:tc>
          <w:tcPr>
            <w:tcW w:w="3604" w:type="dxa"/>
          </w:tcPr>
          <w:p w14:paraId="3182949B" w14:textId="2BEDCA56" w:rsidR="00273190" w:rsidRPr="00A71C49" w:rsidRDefault="00E71BB2" w:rsidP="00273190">
            <w:pPr>
              <w:spacing w:after="0"/>
              <w:rPr>
                <w:sz w:val="24"/>
              </w:rPr>
            </w:pPr>
            <w:r w:rsidRPr="00A71C49">
              <w:rPr>
                <w:sz w:val="24"/>
              </w:rPr>
              <w:t>November 10, 2021 (</w:t>
            </w:r>
            <w:proofErr w:type="spellStart"/>
            <w:r w:rsidRPr="00A71C49">
              <w:rPr>
                <w:sz w:val="24"/>
              </w:rPr>
              <w:t>Polomolok</w:t>
            </w:r>
            <w:proofErr w:type="spellEnd"/>
            <w:r w:rsidRPr="00A71C49">
              <w:rPr>
                <w:sz w:val="24"/>
              </w:rPr>
              <w:t>)</w:t>
            </w:r>
          </w:p>
        </w:tc>
        <w:tc>
          <w:tcPr>
            <w:tcW w:w="6026" w:type="dxa"/>
          </w:tcPr>
          <w:p w14:paraId="798BC663" w14:textId="5B27288B" w:rsidR="00273190" w:rsidRPr="00A71C49" w:rsidRDefault="00E71BB2" w:rsidP="00E71BB2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</w:rPr>
            </w:pPr>
            <w:r w:rsidRPr="00A71C49">
              <w:rPr>
                <w:sz w:val="24"/>
              </w:rPr>
              <w:t>POLOMOLOK RHU, POLOMOK MUNICIPAL HOSPITAL, DIANA VICTORIA BIRTHING HOME, VIRGINIA CASTONES LYING</w:t>
            </w:r>
            <w:r w:rsidR="001B4CBE" w:rsidRPr="00A71C49">
              <w:rPr>
                <w:sz w:val="24"/>
              </w:rPr>
              <w:t>-</w:t>
            </w:r>
            <w:r w:rsidRPr="00A71C49">
              <w:rPr>
                <w:sz w:val="24"/>
              </w:rPr>
              <w:t>IN CLINIC, HERAMIL HOSPITAL</w:t>
            </w:r>
          </w:p>
        </w:tc>
      </w:tr>
      <w:tr w:rsidR="00273190" w:rsidRPr="00BE6E2A" w14:paraId="7EFA5D0A" w14:textId="77777777" w:rsidTr="00A71C49">
        <w:trPr>
          <w:trHeight w:val="353"/>
        </w:trPr>
        <w:tc>
          <w:tcPr>
            <w:tcW w:w="3604" w:type="dxa"/>
          </w:tcPr>
          <w:p w14:paraId="12962E3E" w14:textId="59C17335" w:rsidR="00273190" w:rsidRPr="00A71C49" w:rsidRDefault="00E71BB2" w:rsidP="00273190">
            <w:pPr>
              <w:spacing w:after="0"/>
              <w:rPr>
                <w:sz w:val="24"/>
              </w:rPr>
            </w:pPr>
            <w:r w:rsidRPr="00A71C49">
              <w:rPr>
                <w:sz w:val="24"/>
              </w:rPr>
              <w:t>November 11, 2021 (</w:t>
            </w:r>
            <w:proofErr w:type="spellStart"/>
            <w:r w:rsidRPr="00A71C49">
              <w:rPr>
                <w:sz w:val="24"/>
              </w:rPr>
              <w:t>Polomolok</w:t>
            </w:r>
            <w:proofErr w:type="spellEnd"/>
            <w:r w:rsidRPr="00A71C49">
              <w:rPr>
                <w:sz w:val="24"/>
              </w:rPr>
              <w:t>)</w:t>
            </w:r>
          </w:p>
        </w:tc>
        <w:tc>
          <w:tcPr>
            <w:tcW w:w="6026" w:type="dxa"/>
          </w:tcPr>
          <w:p w14:paraId="2678AFBB" w14:textId="4DFEB06A" w:rsidR="00273190" w:rsidRPr="00A71C49" w:rsidRDefault="00E71BB2" w:rsidP="001B4CBE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</w:rPr>
            </w:pPr>
            <w:r w:rsidRPr="00A71C49">
              <w:rPr>
                <w:sz w:val="24"/>
              </w:rPr>
              <w:t>BONTUYAN MEDICAL HOSPITAL INC., RODRIGUEZ LYING IN CLINIC, EMELIA ANCUNA-AMANTE BIRTHING HOME, DIANA BLESS BIRTHING HOME</w:t>
            </w:r>
          </w:p>
        </w:tc>
      </w:tr>
      <w:tr w:rsidR="00273190" w:rsidRPr="00BE6E2A" w14:paraId="4655B88B" w14:textId="3E300958" w:rsidTr="00A71C4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7"/>
        </w:trPr>
        <w:tc>
          <w:tcPr>
            <w:tcW w:w="36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93C4" w14:textId="68029F9D" w:rsidR="00273190" w:rsidRPr="00A71C49" w:rsidRDefault="001B4CBE" w:rsidP="00273190">
            <w:pPr>
              <w:spacing w:after="0"/>
              <w:rPr>
                <w:sz w:val="24"/>
              </w:rPr>
            </w:pPr>
            <w:r w:rsidRPr="00A71C49">
              <w:rPr>
                <w:sz w:val="24"/>
              </w:rPr>
              <w:t>November 12, 2021 (Koronadal)</w:t>
            </w:r>
          </w:p>
        </w:tc>
        <w:tc>
          <w:tcPr>
            <w:tcW w:w="60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5420" w14:textId="6CA8A704" w:rsidR="00273190" w:rsidRPr="00A71C49" w:rsidRDefault="001B4CBE" w:rsidP="001B4CBE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</w:rPr>
            </w:pPr>
            <w:r w:rsidRPr="00A71C49">
              <w:rPr>
                <w:sz w:val="24"/>
              </w:rPr>
              <w:t xml:space="preserve">CARETOWN MATERNITY CLINIC, 24/7 LYING-IN MATERNITY AND SPECIALTY CLINIC </w:t>
            </w:r>
          </w:p>
        </w:tc>
      </w:tr>
    </w:tbl>
    <w:p w14:paraId="6BB8FEB1" w14:textId="330FC144" w:rsidR="00273190" w:rsidRPr="00BE6E2A" w:rsidRDefault="00273190" w:rsidP="00273190">
      <w:pPr>
        <w:spacing w:after="0"/>
      </w:pPr>
      <w:bookmarkStart w:id="0" w:name="_GoBack"/>
      <w:bookmarkEnd w:id="0"/>
    </w:p>
    <w:sectPr w:rsidR="00273190" w:rsidRPr="00BE6E2A" w:rsidSect="00BE6E2A">
      <w:pgSz w:w="11906" w:h="16838" w:code="9"/>
      <w:pgMar w:top="1260" w:right="7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6590"/>
    <w:multiLevelType w:val="hybridMultilevel"/>
    <w:tmpl w:val="3A36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37E3B"/>
    <w:multiLevelType w:val="hybridMultilevel"/>
    <w:tmpl w:val="EBC6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82"/>
    <w:rsid w:val="00050C64"/>
    <w:rsid w:val="00053D59"/>
    <w:rsid w:val="000B7FE8"/>
    <w:rsid w:val="000D3BC3"/>
    <w:rsid w:val="000F00F5"/>
    <w:rsid w:val="000F7616"/>
    <w:rsid w:val="001305CE"/>
    <w:rsid w:val="001564E6"/>
    <w:rsid w:val="00186865"/>
    <w:rsid w:val="00194D06"/>
    <w:rsid w:val="001B4CBE"/>
    <w:rsid w:val="001E02D6"/>
    <w:rsid w:val="001F0502"/>
    <w:rsid w:val="0020334F"/>
    <w:rsid w:val="00267DFF"/>
    <w:rsid w:val="0027308A"/>
    <w:rsid w:val="00273190"/>
    <w:rsid w:val="002A730C"/>
    <w:rsid w:val="002D52F9"/>
    <w:rsid w:val="00324BD2"/>
    <w:rsid w:val="003653B0"/>
    <w:rsid w:val="00396AAE"/>
    <w:rsid w:val="003B3810"/>
    <w:rsid w:val="003D34DF"/>
    <w:rsid w:val="00416FFA"/>
    <w:rsid w:val="00433C68"/>
    <w:rsid w:val="004644F3"/>
    <w:rsid w:val="00472D75"/>
    <w:rsid w:val="004F550B"/>
    <w:rsid w:val="00521DC1"/>
    <w:rsid w:val="00526327"/>
    <w:rsid w:val="00535863"/>
    <w:rsid w:val="0055623A"/>
    <w:rsid w:val="005808BA"/>
    <w:rsid w:val="005A1D9F"/>
    <w:rsid w:val="005D610F"/>
    <w:rsid w:val="005E52BC"/>
    <w:rsid w:val="005E6CAF"/>
    <w:rsid w:val="00612281"/>
    <w:rsid w:val="00632363"/>
    <w:rsid w:val="00685C4C"/>
    <w:rsid w:val="00702093"/>
    <w:rsid w:val="007057B5"/>
    <w:rsid w:val="007273E3"/>
    <w:rsid w:val="007278A9"/>
    <w:rsid w:val="00770419"/>
    <w:rsid w:val="007704DC"/>
    <w:rsid w:val="007957D4"/>
    <w:rsid w:val="007B4998"/>
    <w:rsid w:val="008A22ED"/>
    <w:rsid w:val="00930FA0"/>
    <w:rsid w:val="00957778"/>
    <w:rsid w:val="00964CFB"/>
    <w:rsid w:val="0097615D"/>
    <w:rsid w:val="0098250E"/>
    <w:rsid w:val="00982F96"/>
    <w:rsid w:val="009D3882"/>
    <w:rsid w:val="009D4CF3"/>
    <w:rsid w:val="00A04F0D"/>
    <w:rsid w:val="00A12A17"/>
    <w:rsid w:val="00A43996"/>
    <w:rsid w:val="00A47799"/>
    <w:rsid w:val="00A51430"/>
    <w:rsid w:val="00A71C49"/>
    <w:rsid w:val="00A74387"/>
    <w:rsid w:val="00A8674F"/>
    <w:rsid w:val="00AB5C30"/>
    <w:rsid w:val="00AD0492"/>
    <w:rsid w:val="00AF4E7D"/>
    <w:rsid w:val="00B169EE"/>
    <w:rsid w:val="00B33AA9"/>
    <w:rsid w:val="00B5611F"/>
    <w:rsid w:val="00B63EC6"/>
    <w:rsid w:val="00BB41BB"/>
    <w:rsid w:val="00BE6E2A"/>
    <w:rsid w:val="00C64CAC"/>
    <w:rsid w:val="00C7708B"/>
    <w:rsid w:val="00C92B81"/>
    <w:rsid w:val="00CD089E"/>
    <w:rsid w:val="00CD521C"/>
    <w:rsid w:val="00CE6A97"/>
    <w:rsid w:val="00D006A1"/>
    <w:rsid w:val="00D05575"/>
    <w:rsid w:val="00D3766A"/>
    <w:rsid w:val="00D55484"/>
    <w:rsid w:val="00DB689E"/>
    <w:rsid w:val="00DE1AFB"/>
    <w:rsid w:val="00E0644E"/>
    <w:rsid w:val="00E17DF8"/>
    <w:rsid w:val="00E209F5"/>
    <w:rsid w:val="00E26201"/>
    <w:rsid w:val="00E3088E"/>
    <w:rsid w:val="00E71BB2"/>
    <w:rsid w:val="00E75968"/>
    <w:rsid w:val="00EA0205"/>
    <w:rsid w:val="00EC7AED"/>
    <w:rsid w:val="00F90C17"/>
    <w:rsid w:val="00F912EB"/>
    <w:rsid w:val="00FB2145"/>
    <w:rsid w:val="00FD04C8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8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SystemDev01</dc:creator>
  <cp:lastModifiedBy>Joh</cp:lastModifiedBy>
  <cp:revision>8</cp:revision>
  <cp:lastPrinted>2021-10-29T07:38:00Z</cp:lastPrinted>
  <dcterms:created xsi:type="dcterms:W3CDTF">2021-10-29T03:56:00Z</dcterms:created>
  <dcterms:modified xsi:type="dcterms:W3CDTF">2021-11-02T05:59:00Z</dcterms:modified>
</cp:coreProperties>
</file>