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>&lt;!DOCTYPE html&gt;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>&lt;html lang="es"&gt;</w:t>
      </w:r>
    </w:p>
    <w:p w:rsidR="00A62DB0" w:rsidRDefault="00A62DB0" w:rsidP="00A62DB0">
      <w:r>
        <w:t>&lt;head&gt;</w:t>
      </w:r>
    </w:p>
    <w:p w:rsidR="00A62DB0" w:rsidRDefault="00A62DB0" w:rsidP="00A62DB0">
      <w:r>
        <w:t xml:space="preserve">    &lt;meta charset="UTF-8"&gt;</w:t>
      </w:r>
    </w:p>
    <w:p w:rsidR="00A62DB0" w:rsidRDefault="00A62DB0" w:rsidP="00A62DB0">
      <w:r>
        <w:t xml:space="preserve">    &lt;title&gt;Planificador Académico - Ingeniería de Sistemas&lt;/title&gt;</w:t>
      </w:r>
    </w:p>
    <w:p w:rsidR="00A62DB0" w:rsidRPr="00A62DB0" w:rsidRDefault="00A62DB0" w:rsidP="00A62DB0">
      <w:pPr>
        <w:rPr>
          <w:lang w:val="en-US"/>
        </w:rPr>
      </w:pPr>
      <w:r>
        <w:t xml:space="preserve">    </w:t>
      </w:r>
      <w:r w:rsidRPr="00A62DB0">
        <w:rPr>
          <w:lang w:val="en-US"/>
        </w:rPr>
        <w:t>&lt;script src="https://cdnjs.cloudflare.com/ajax/libs/xlsx/0.18.5/xlsx.full.min.js"&gt;&lt;/script&gt;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&lt;style&gt;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:root { 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--blue: #1a3a5a; --light-blue: #3498db; --green: #27ae60; --orange: #e67e22; --purple: #8e44ad; --dark-orange: #d35400;</w:t>
      </w:r>
    </w:p>
    <w:p w:rsidR="00A62DB0" w:rsidRDefault="00A62DB0" w:rsidP="00A62DB0">
      <w:r w:rsidRPr="00A62DB0">
        <w:rPr>
          <w:lang w:val="en-US"/>
        </w:rPr>
        <w:t xml:space="preserve">            </w:t>
      </w:r>
      <w:r>
        <w:t xml:space="preserve">--c1: #e8f4fd; --c2: #fef9e7; --c3: #eafaf1; --c4: #f4ecf7; --c5: #fdf2e9; </w:t>
      </w:r>
    </w:p>
    <w:p w:rsidR="00A62DB0" w:rsidRDefault="00A62DB0" w:rsidP="00A62DB0">
      <w:r>
        <w:t xml:space="preserve">            --c6: #e8f8f5; --c7: #fef5e7; --c8: #ebf5fb; --c9: #fdedec; --c10: #f4f6f7;</w:t>
      </w:r>
    </w:p>
    <w:p w:rsidR="00A62DB0" w:rsidRPr="00A62DB0" w:rsidRDefault="00A62DB0" w:rsidP="00A62DB0">
      <w:pPr>
        <w:rPr>
          <w:lang w:val="en-US"/>
        </w:rPr>
      </w:pPr>
      <w:r>
        <w:t xml:space="preserve">        </w:t>
      </w:r>
      <w:r w:rsidRPr="00A62DB0">
        <w:rPr>
          <w:lang w:val="en-US"/>
        </w:rPr>
        <w:t>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body { font-family: 'Segoe UI', sans-serif; background: #f4f7f9; margin: 0; padding: 20px;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.container { max-width: 1550px; margin: auto; background: white; padding: 25px; border-radius: 12px; box-shadow: 0 4px 20px rgba(0,0,0,0.1);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.header-actions { display: flex; justify-content: space-between; align-items: center; margin-bottom: 20px; flex-wrap: wrap; gap: 10px;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.header-actions h1 { margin: 0; color: var(--blue); font-size: 24px;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.action-btns { display: flex; gap: 10px; flex-wrap: wrap;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.btn-icon { padding: 8px 15px; border-radius: 5px; border: none; cursor: pointer; font-size: 14px; font-weight: bold;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.btn-export { background: var(--green); color: white;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.btn-clear { background: #e74c3c; color: white;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.btn-help { background: var(--purple); color: white;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.setup { display: grid; grid-template-columns: repeat(auto-fit, minmax(180px, 1fr)); gap: 15px; background: #ebf2f7; padding: 20px; border-radius: 8px; margin-bottom: 20px;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label { font-weight: bold; display: block; margin-bottom: 5px; color: var(--blue); font-size: 12px;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lastRenderedPageBreak/>
        <w:t xml:space="preserve">        input { width: 100%; padding: 8px; border: 1px solid #ccc; border-radius: 5px; box-sizing: border-box;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.file-status { display: inline-block; margin-left: 10px; font-size: 11px; padding: 3px 8px; border-radius: 3px; font-weight: bold;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.file-loaded { background: #d4edda; color: #155724;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.file-pending { background: #fff3cd; color: #856404;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.progress-container { display: none; margin: 15px 0;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.progress-bar { width: 100%; height: 8px; background: #e0e0e0; border-radius: 4px; overflow: hidden;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.progress-fill { height: 100%; background: var(--light-blue); width: 0%; transition: width 0.3s;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.stats-grid { display: grid; grid-template-columns: repeat(auto-fit, minmax(200px, 1fr)); gap: 15px; margin-bottom: 20px; display: none;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.stat-card { background: linear-gradient(135deg, var(--light-blue), var(--blue)); color: white; padding: 20px; border-radius: 8px; text-align: center; box-shadow: 0 2px 10px rgba(0,0,0,0.1);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.stat-value { font-size: 32px; font-weight: bold; margin: 10px 0;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.stat-label { font-size: 14px; opacity: 0.9;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.btn-calc { background: var(--light-blue); color: white; border: none; padding: 15px; border-radius: 6px; cursor: pointer; font-size: 16px; font-weight: bold; width: 100%; margin-top: 10px;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.btn-calc:disabled { background: #95a5a6; cursor: not-allowed; opacity: 0.6;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.bloque-container { margin-top: 30px; border: 2px solid #ddd; border-radius: 8px; overflow: hidden;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.bloque-header { padding: 12px 20px; color: white; font-weight: bold; font-size: 16px; display: flex; justify-content: space-between; align-items: center;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.header-servicios { background: var(--orange);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.header-sistemas { background: var(--blue);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.header-divisiones { background: var(--purple);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lastRenderedPageBreak/>
        <w:t xml:space="preserve">        table { width: 100%; border-collapse: collapse; background: white; table-layout: fixed;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th { background: #f1f1f1; color: var(--blue); padding: 10px 5px; text-align: center; font-size: 11px; border: 1px solid #ddd; text-transform: uppercase;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td { padding: 8px 4px; border: 1px solid #eee; text-align: center; font-size: 12px; word-wrap: break-word; vertical-align: middle;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.col-ciclo { width: 60px; } .col-tipo { width: 70px; } .col-cod { width: 95px;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.col-asig { width: 260px; text-align: left !important; padding-left: 10px;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.col-h { width: 35px; font-weight: bold; background: #fcfcfc;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.col-base { width: 110px; } .col-num { width: 65px; } .col-sug { width: 195px; }</w:t>
      </w:r>
    </w:p>
    <w:p w:rsidR="00A62DB0" w:rsidRPr="00A62DB0" w:rsidRDefault="00A62DB0" w:rsidP="00A62DB0">
      <w:pPr>
        <w:rPr>
          <w:lang w:val="en-US"/>
        </w:rPr>
      </w:pP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.ciclo-I { background-color: var(--c1); } .ciclo-II { background-color: var(--c2);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.ciclo-III { background-color: var(--c3); } .ciclo-IV { background-color: var(--c4);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.ciclo-V { background-color: var(--c5); } .ciclo-VI { background-color: var(--c6);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.ciclo-VII { background-color: var(--c7); } .ciclo-VIII { background-color: var(--c8);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.ciclo-IX { background-color: var(--c9); } .ciclo-X { background-color: var(--c10); }</w:t>
      </w:r>
    </w:p>
    <w:p w:rsidR="00A62DB0" w:rsidRPr="00A62DB0" w:rsidRDefault="00A62DB0" w:rsidP="00A62DB0">
      <w:pPr>
        <w:rPr>
          <w:lang w:val="en-US"/>
        </w:rPr>
      </w:pP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.new-cycle-row { border-top: 3px solid var(--light-blue) !important;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.total-val { font-size: 15px; font-weight: bold; color: var(--blue);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.tag-info { font-size: 10px; color: #d35400; display: block; font-style: italic; font-weight: bold; margin-top: 2px;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.sug-badge { padding: 5px; border-radius: 4px; color: white; font-weight: bold; font-size: 10px; display: block; line-height: 1.1;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.sug-full { background: var(--dark-orange);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.sug-prac { background: var(--purple);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.sug-unico { background: var(--green);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.modal { display: none; position: fixed; z-index: 1000; left: 0; top: 0; width: 100%; height: 100%; background: rgba(0,0,0,0.5);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.modal-content { background: white; margin: 5% auto; padding: 30px; width: 80%; max-width: 700px; border-radius: 10px; max-height: 80vh; overflow-y: auto;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lastRenderedPageBreak/>
        <w:t xml:space="preserve">        .modal-close { float: right; font-size: 28px; font-weight: bold; cursor: pointer; color: #aaa; line-height: 20px;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.modal-close:hover { color: #000; }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&lt;/style&gt;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>&lt;/head&gt;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>&lt;body&gt;</w:t>
      </w:r>
    </w:p>
    <w:p w:rsidR="00A62DB0" w:rsidRPr="00A62DB0" w:rsidRDefault="00A62DB0" w:rsidP="00A62DB0">
      <w:pPr>
        <w:rPr>
          <w:lang w:val="en-US"/>
        </w:rPr>
      </w:pP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>&lt;div class="container"&gt;</w:t>
      </w:r>
    </w:p>
    <w:p w:rsidR="00A62DB0" w:rsidRDefault="00A62DB0" w:rsidP="00A62DB0">
      <w:r w:rsidRPr="00A62DB0">
        <w:rPr>
          <w:lang w:val="en-US"/>
        </w:rPr>
        <w:t xml:space="preserve">    </w:t>
      </w:r>
      <w:r>
        <w:t>&lt;div class="header-actions"&gt;</w:t>
      </w:r>
    </w:p>
    <w:p w:rsidR="00A62DB0" w:rsidRDefault="00A62DB0" w:rsidP="00A62DB0">
      <w:r>
        <w:t xml:space="preserve">        &lt;h1&gt;Planificador de Demanda Académica&lt;/h1&gt;</w:t>
      </w:r>
    </w:p>
    <w:p w:rsidR="00A62DB0" w:rsidRPr="00A62DB0" w:rsidRDefault="00A62DB0" w:rsidP="00A62DB0">
      <w:pPr>
        <w:rPr>
          <w:lang w:val="en-US"/>
        </w:rPr>
      </w:pPr>
      <w:r>
        <w:t xml:space="preserve">        </w:t>
      </w:r>
      <w:r w:rsidRPr="00A62DB0">
        <w:rPr>
          <w:lang w:val="en-US"/>
        </w:rPr>
        <w:t>&lt;div class="action-btns"&gt;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&lt;button class="btn-icon btn-help" onclick="mostrarAyuda()"&gt;Ayuda&lt;/button&gt;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&lt;button class="btn-icon btn-export" onclick="exportarExcel()" id="btnExport" style="display:none;"&gt;Exportar&lt;/button&gt;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&lt;button class="btn-icon btn-clear" onclick="limpiarTodo()"&gt;Limpiar&lt;/button&gt;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&lt;div class="setup"&gt;</w:t>
      </w:r>
    </w:p>
    <w:p w:rsidR="00A62DB0" w:rsidRDefault="00A62DB0" w:rsidP="00A62DB0">
      <w:r w:rsidRPr="00A62DB0">
        <w:rPr>
          <w:lang w:val="en-US"/>
        </w:rPr>
        <w:t xml:space="preserve">        </w:t>
      </w:r>
      <w:r>
        <w:t>&lt;div&gt;</w:t>
      </w:r>
    </w:p>
    <w:p w:rsidR="00A62DB0" w:rsidRDefault="00A62DB0" w:rsidP="00A62DB0">
      <w:r>
        <w:t xml:space="preserve">            &lt;label&gt;1. Malla Curricular (se guarda automáticamente)&lt;/label&gt;</w:t>
      </w:r>
    </w:p>
    <w:p w:rsidR="00A62DB0" w:rsidRPr="00A62DB0" w:rsidRDefault="00A62DB0" w:rsidP="00A62DB0">
      <w:pPr>
        <w:rPr>
          <w:lang w:val="en-US"/>
        </w:rPr>
      </w:pPr>
      <w:r>
        <w:t xml:space="preserve">            </w:t>
      </w:r>
      <w:r w:rsidRPr="00A62DB0">
        <w:rPr>
          <w:lang w:val="en-US"/>
        </w:rPr>
        <w:t>&lt;input type="file" id="mallaFile" accept=".xlsx,.xls"&gt;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&lt;span class="file-status file-pending" id="statusMalla"&gt;Pendiente&lt;/span&gt;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&lt;button onclick="eliminarMallaGuardada()" id="btnEliminarMalla" style="display:none; margin-top:5px; padding:5px 10px; background:#e74c3c; color:white; border:none; border-radius:4px; cursor:pointer; font-size:11px;"&gt;Eliminar malla guardada&lt;/button&gt;</w:t>
      </w:r>
    </w:p>
    <w:p w:rsidR="00A62DB0" w:rsidRDefault="00A62DB0" w:rsidP="00A62DB0">
      <w:r w:rsidRPr="00A62DB0">
        <w:rPr>
          <w:lang w:val="en-US"/>
        </w:rPr>
        <w:t xml:space="preserve">        </w:t>
      </w:r>
      <w:r>
        <w:t>&lt;/div&gt;</w:t>
      </w:r>
    </w:p>
    <w:p w:rsidR="00A62DB0" w:rsidRDefault="00A62DB0" w:rsidP="00A62DB0">
      <w:r>
        <w:t xml:space="preserve">        &lt;div&gt;</w:t>
      </w:r>
    </w:p>
    <w:p w:rsidR="00A62DB0" w:rsidRDefault="00A62DB0" w:rsidP="00A62DB0">
      <w:r>
        <w:t xml:space="preserve">            &lt;label&gt;2. Registro de Notas&lt;/label&gt;</w:t>
      </w:r>
    </w:p>
    <w:p w:rsidR="00A62DB0" w:rsidRPr="00A62DB0" w:rsidRDefault="00A62DB0" w:rsidP="00A62DB0">
      <w:pPr>
        <w:rPr>
          <w:lang w:val="en-US"/>
        </w:rPr>
      </w:pPr>
      <w:r>
        <w:t xml:space="preserve">            </w:t>
      </w:r>
      <w:r w:rsidRPr="00A62DB0">
        <w:rPr>
          <w:lang w:val="en-US"/>
        </w:rPr>
        <w:t>&lt;input type="file" id="notasFile" accept=".xlsx,.xls"&gt;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lastRenderedPageBreak/>
        <w:t xml:space="preserve">            &lt;span class="file-status file-pending" id="statusNotas"&gt;Pendiente&lt;/span&gt;</w:t>
      </w:r>
    </w:p>
    <w:p w:rsidR="00A62DB0" w:rsidRDefault="00A62DB0" w:rsidP="00A62DB0">
      <w:r w:rsidRPr="00A62DB0">
        <w:rPr>
          <w:lang w:val="en-US"/>
        </w:rPr>
        <w:t xml:space="preserve">        </w:t>
      </w:r>
      <w:r>
        <w:t>&lt;/div&gt;</w:t>
      </w:r>
    </w:p>
    <w:p w:rsidR="00A62DB0" w:rsidRDefault="00A62DB0" w:rsidP="00A62DB0">
      <w:r>
        <w:t xml:space="preserve">        &lt;div&gt;</w:t>
      </w:r>
    </w:p>
    <w:p w:rsidR="00A62DB0" w:rsidRDefault="00A62DB0" w:rsidP="00A62DB0">
      <w:r>
        <w:t xml:space="preserve">            &lt;label&gt;Ingresantes Estimados&lt;/label&gt;</w:t>
      </w:r>
    </w:p>
    <w:p w:rsidR="00A62DB0" w:rsidRPr="00A62DB0" w:rsidRDefault="00A62DB0" w:rsidP="00A62DB0">
      <w:pPr>
        <w:rPr>
          <w:lang w:val="en-US"/>
        </w:rPr>
      </w:pPr>
      <w:r>
        <w:t xml:space="preserve">            </w:t>
      </w:r>
      <w:r w:rsidRPr="00A62DB0">
        <w:rPr>
          <w:lang w:val="en-US"/>
        </w:rPr>
        <w:t>&lt;input type="number" id="ingresantes" value="40" min="1"&gt;</w:t>
      </w:r>
    </w:p>
    <w:p w:rsidR="00A62DB0" w:rsidRDefault="00A62DB0" w:rsidP="00A62DB0">
      <w:r w:rsidRPr="00A62DB0">
        <w:rPr>
          <w:lang w:val="en-US"/>
        </w:rPr>
        <w:t xml:space="preserve">        </w:t>
      </w:r>
      <w:r>
        <w:t>&lt;/div&gt;</w:t>
      </w:r>
    </w:p>
    <w:p w:rsidR="00A62DB0" w:rsidRDefault="00A62DB0" w:rsidP="00A62DB0">
      <w:r>
        <w:t xml:space="preserve">        &lt;div&gt;</w:t>
      </w:r>
    </w:p>
    <w:p w:rsidR="00A62DB0" w:rsidRDefault="00A62DB0" w:rsidP="00A62DB0">
      <w:r>
        <w:t xml:space="preserve">            &lt;label&gt;División Práctica (≥)&lt;/label&gt;</w:t>
      </w:r>
    </w:p>
    <w:p w:rsidR="00A62DB0" w:rsidRPr="00A62DB0" w:rsidRDefault="00A62DB0" w:rsidP="00A62DB0">
      <w:pPr>
        <w:rPr>
          <w:lang w:val="en-US"/>
        </w:rPr>
      </w:pPr>
      <w:r>
        <w:t xml:space="preserve">            </w:t>
      </w:r>
      <w:r w:rsidRPr="00A62DB0">
        <w:rPr>
          <w:lang w:val="en-US"/>
        </w:rPr>
        <w:t>&lt;input type="number" id="divPrac" value="25" min="1"&gt;</w:t>
      </w:r>
    </w:p>
    <w:p w:rsidR="00A62DB0" w:rsidRDefault="00A62DB0" w:rsidP="00A62DB0">
      <w:r w:rsidRPr="00A62DB0">
        <w:rPr>
          <w:lang w:val="en-US"/>
        </w:rPr>
        <w:t xml:space="preserve">        </w:t>
      </w:r>
      <w:r>
        <w:t>&lt;/div&gt;</w:t>
      </w:r>
    </w:p>
    <w:p w:rsidR="00A62DB0" w:rsidRDefault="00A62DB0" w:rsidP="00A62DB0">
      <w:r>
        <w:t xml:space="preserve">        &lt;div&gt;</w:t>
      </w:r>
    </w:p>
    <w:p w:rsidR="00A62DB0" w:rsidRDefault="00A62DB0" w:rsidP="00A62DB0">
      <w:r>
        <w:t xml:space="preserve">            &lt;label&gt;División Completa (&gt;)&lt;/label&gt;</w:t>
      </w:r>
    </w:p>
    <w:p w:rsidR="00A62DB0" w:rsidRPr="00A62DB0" w:rsidRDefault="00A62DB0" w:rsidP="00A62DB0">
      <w:pPr>
        <w:rPr>
          <w:lang w:val="en-US"/>
        </w:rPr>
      </w:pPr>
      <w:r>
        <w:t xml:space="preserve">            </w:t>
      </w:r>
      <w:r w:rsidRPr="00A62DB0">
        <w:rPr>
          <w:lang w:val="en-US"/>
        </w:rPr>
        <w:t>&lt;input type="number" id="divFull" value="38" min="1"&gt;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&lt;/div&gt;</w:t>
      </w:r>
    </w:p>
    <w:p w:rsidR="00A62DB0" w:rsidRPr="00A62DB0" w:rsidRDefault="00A62DB0" w:rsidP="00A62DB0">
      <w:pPr>
        <w:rPr>
          <w:lang w:val="en-US"/>
        </w:rPr>
      </w:pP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&lt;div class="progress-container" id="progressContainer"&gt;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&lt;div class="progress-bar"&gt;&lt;div class="progress-fill" id="progressFill"&gt;&lt;/div&gt;&lt;/div&gt;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&lt;p style="text-align:center; color: var(--blue); font-size: 13px; margin-top: 5px;" id="progressText"&gt;Procesando...&lt;/p&gt;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&lt;/div&gt;</w:t>
      </w:r>
    </w:p>
    <w:p w:rsidR="00A62DB0" w:rsidRPr="00A62DB0" w:rsidRDefault="00A62DB0" w:rsidP="00A62DB0">
      <w:pPr>
        <w:rPr>
          <w:lang w:val="en-US"/>
        </w:rPr>
      </w:pP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&lt;button onclick="procesar()" class="btn-calc" id="btnProcesar" disabled&gt;GENERAR PLANIFICACIÓN ACTUALIZADA&lt;/button&gt;</w:t>
      </w:r>
    </w:p>
    <w:p w:rsidR="00A62DB0" w:rsidRPr="00A62DB0" w:rsidRDefault="00A62DB0" w:rsidP="00A62DB0">
      <w:pPr>
        <w:rPr>
          <w:lang w:val="en-US"/>
        </w:rPr>
      </w:pP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&lt;div class="stats-grid" id="statsGrid"&gt;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&lt;div class="stat-card"&gt;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&lt;div class="stat-label"&gt;Total Cursos&lt;/div&gt;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&lt;div class="stat-value" id="statCursos"&gt;-&lt;/div&gt;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lastRenderedPageBreak/>
        <w:t xml:space="preserve">        &lt;div class="stat-card" style="background: linear-gradient(135deg, var(--green), #27ae60);"&gt;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&lt;div class="stat-label"&gt;Con División&lt;/div&gt;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&lt;div class="stat-value" id="statDivisiones"&gt;-&lt;/div&gt;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&lt;div class="stat-card" style="background: linear-gradient(135deg, var(--orange), var(--dark-orange));"&gt;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&lt;div class="stat-label"&gt;Estudiantes Total&lt;/div&gt;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&lt;div class="stat-value" id="statEstudiantes"&gt;-&lt;/div&gt;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&lt;div class="stat-card" style="background: linear-gradient(135deg, var(--purple), #8e44ad);"&gt;</w:t>
      </w:r>
    </w:p>
    <w:p w:rsidR="00A62DB0" w:rsidRDefault="00A62DB0" w:rsidP="00A62DB0">
      <w:r w:rsidRPr="00A62DB0">
        <w:rPr>
          <w:lang w:val="en-US"/>
        </w:rPr>
        <w:t xml:space="preserve">            </w:t>
      </w:r>
      <w:r>
        <w:t>&lt;div class="stat-label"&gt;Cursos Críticos&lt;/div&gt;</w:t>
      </w:r>
    </w:p>
    <w:p w:rsidR="00A62DB0" w:rsidRPr="00A62DB0" w:rsidRDefault="00A62DB0" w:rsidP="00A62DB0">
      <w:pPr>
        <w:rPr>
          <w:lang w:val="en-US"/>
        </w:rPr>
      </w:pPr>
      <w:r>
        <w:t xml:space="preserve">            </w:t>
      </w:r>
      <w:r w:rsidRPr="00A62DB0">
        <w:rPr>
          <w:lang w:val="en-US"/>
        </w:rPr>
        <w:t>&lt;div class="stat-value" id="statCriticos"&gt;-&lt;/div&gt;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&lt;/div&gt;</w:t>
      </w:r>
    </w:p>
    <w:p w:rsidR="00A62DB0" w:rsidRPr="00A62DB0" w:rsidRDefault="00A62DB0" w:rsidP="00A62DB0">
      <w:pPr>
        <w:rPr>
          <w:lang w:val="en-US"/>
        </w:rPr>
      </w:pP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&lt;div id="resWrapper" style="display:none; margin-top: 20px;"&gt;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&lt;div class="bloque-container" style="border-color: var(--orange);"&gt;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&lt;div class="bloque-header header-servicios"&gt;</w:t>
      </w:r>
    </w:p>
    <w:p w:rsidR="00A62DB0" w:rsidRDefault="00A62DB0" w:rsidP="00A62DB0">
      <w:r w:rsidRPr="00A62DB0">
        <w:rPr>
          <w:lang w:val="en-US"/>
        </w:rPr>
        <w:t xml:space="preserve">                </w:t>
      </w:r>
      <w:r>
        <w:t>&lt;span&gt;BLOQUE 1: CURSOS OTRA ESCUELA / FACULTAD&lt;/span&gt;</w:t>
      </w:r>
    </w:p>
    <w:p w:rsidR="00A62DB0" w:rsidRPr="00A62DB0" w:rsidRDefault="00A62DB0" w:rsidP="00A62DB0">
      <w:pPr>
        <w:rPr>
          <w:lang w:val="en-US"/>
        </w:rPr>
      </w:pPr>
      <w:r>
        <w:t xml:space="preserve">                </w:t>
      </w:r>
      <w:r w:rsidRPr="00A62DB0">
        <w:rPr>
          <w:lang w:val="en-US"/>
        </w:rPr>
        <w:t>&lt;span id="countServicios" style="font-size: 14px;"&gt;0 cursos&lt;/span&gt;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&lt;table&gt;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    &lt;thead&gt;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        &lt;tr&gt;&lt;th class="col-ciclo"&gt;Ciclo&lt;/th&gt;&lt;th class="col-cod"&gt;Cód.&lt;/th&gt;&lt;th class="col-asig"&gt;Asignatura&lt;/th&gt;&lt;th class="col-h"&gt;HT&lt;/th&gt;&lt;th class="col-h"&gt;HP&lt;/th&gt;&lt;th class="col-h"&gt;TH&lt;/th&gt;&lt;th class="col-base"&gt;Base&lt;/th&gt;&lt;th class="col-num"&gt;Rep.&lt;/th&gt;&lt;th class="col-num"&gt;Total&lt;/th&gt;&lt;th class="col-sug"&gt;Planificación&lt;/th&gt;&lt;/tr&gt;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    &lt;/thead&gt;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    &lt;tbody id="tbodyServicios"&gt;&lt;/tbody&gt;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&lt;/table&gt;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lastRenderedPageBreak/>
        <w:t xml:space="preserve">        &lt;/div&gt;</w:t>
      </w:r>
    </w:p>
    <w:p w:rsidR="00A62DB0" w:rsidRPr="00A62DB0" w:rsidRDefault="00A62DB0" w:rsidP="00A62DB0">
      <w:pPr>
        <w:rPr>
          <w:lang w:val="en-US"/>
        </w:rPr>
      </w:pP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&lt;div class="bloque-container" style="border-color: var(--blue); margin-top: 40px;"&gt;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&lt;div class="bloque-header header-sistemas"&gt;</w:t>
      </w:r>
    </w:p>
    <w:p w:rsidR="00A62DB0" w:rsidRDefault="00A62DB0" w:rsidP="00A62DB0">
      <w:r w:rsidRPr="00A62DB0">
        <w:rPr>
          <w:lang w:val="en-US"/>
        </w:rPr>
        <w:t xml:space="preserve">                </w:t>
      </w:r>
      <w:r>
        <w:t>&lt;span&gt;BLOQUE 2: CURSOS ESPECIALIDAD SISTEMAS&lt;/span&gt;</w:t>
      </w:r>
    </w:p>
    <w:p w:rsidR="00A62DB0" w:rsidRPr="00A62DB0" w:rsidRDefault="00A62DB0" w:rsidP="00A62DB0">
      <w:pPr>
        <w:rPr>
          <w:lang w:val="en-US"/>
        </w:rPr>
      </w:pPr>
      <w:r>
        <w:t xml:space="preserve">                </w:t>
      </w:r>
      <w:r w:rsidRPr="00A62DB0">
        <w:rPr>
          <w:lang w:val="en-US"/>
        </w:rPr>
        <w:t>&lt;span id="countSistemas" style="font-size: 14px;"&gt;0 cursos&lt;/span&gt;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&lt;table&gt;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    &lt;thead&gt;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        &lt;tr&gt;&lt;th class="col-ciclo"&gt;Ciclo&lt;/th&gt;&lt;th class="col-tipo"&gt;Tipo&lt;/th&gt;&lt;th class="col-cod"&gt;Cód.&lt;/th&gt;&lt;th class="col-asig"&gt;Asignatura&lt;/th&gt;&lt;th class="col-h"&gt;HT&lt;/th&gt;&lt;th class="col-h"&gt;HP&lt;/th&gt;&lt;th class="col-h"&gt;TH&lt;/th&gt;&lt;th class="col-base"&gt;Base&lt;/th&gt;&lt;th class="col-num"&gt;Rep.&lt;/th&gt;&lt;th class="col-num"&gt;Total&lt;/th&gt;&lt;th class="col-sug"&gt;Planificación&lt;/th&gt;&lt;/tr&gt;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    &lt;/thead&gt;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    &lt;tbody id="tbodySistemas"&gt;&lt;/tbody&gt;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&lt;/table&gt;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&lt;/div&gt;</w:t>
      </w:r>
    </w:p>
    <w:p w:rsidR="00A62DB0" w:rsidRPr="00A62DB0" w:rsidRDefault="00A62DB0" w:rsidP="00A62DB0">
      <w:pPr>
        <w:rPr>
          <w:lang w:val="en-US"/>
        </w:rPr>
      </w:pP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&lt;div class="bloque-container" style="border-color: var(--purple); margin-top: 40px; border-width: 3px;"&gt;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&lt;div class="bloque-header header-divisiones"&gt;</w:t>
      </w:r>
    </w:p>
    <w:p w:rsidR="00A62DB0" w:rsidRDefault="00A62DB0" w:rsidP="00A62DB0">
      <w:r w:rsidRPr="00A62DB0">
        <w:rPr>
          <w:lang w:val="en-US"/>
        </w:rPr>
        <w:t xml:space="preserve">                </w:t>
      </w:r>
      <w:r>
        <w:t>&lt;span&gt;RESUMEN: CURSOS DE SISTEMAS CON DIVISIÓN (COMPLETA Y PRÁCTICA)&lt;/span&gt;</w:t>
      </w:r>
    </w:p>
    <w:p w:rsidR="00A62DB0" w:rsidRPr="00A62DB0" w:rsidRDefault="00A62DB0" w:rsidP="00A62DB0">
      <w:pPr>
        <w:rPr>
          <w:lang w:val="en-US"/>
        </w:rPr>
      </w:pPr>
      <w:r>
        <w:t xml:space="preserve">                </w:t>
      </w:r>
      <w:r w:rsidRPr="00A62DB0">
        <w:rPr>
          <w:lang w:val="en-US"/>
        </w:rPr>
        <w:t>&lt;span id="countDivisiones" style="font-size: 14px;"&gt;0 cursos&lt;/span&gt;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&lt;/div&gt;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&lt;table&gt;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    &lt;thead&gt;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        &lt;tr&gt;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            &lt;th class="col-ciclo"&gt;Ciclo&lt;/th&gt;&lt;th class="col-cod"&gt;Cód.&lt;/th&gt;&lt;th class="col-asig"&gt;Asignatura&lt;/th&gt;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            &lt;th class="col-h"&gt;HP&lt;/th&gt;&lt;th class="col-num"&gt;Alumnos&lt;/th&gt;&lt;th&gt;Estado de División&lt;/th&gt;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lastRenderedPageBreak/>
        <w:t xml:space="preserve">                    &lt;/tr&gt;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    &lt;/thead&gt;</w:t>
      </w:r>
    </w:p>
    <w:p w:rsidR="00A62DB0" w:rsidRPr="00A62DB0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    &lt;tbody id="tbodyDivisiones"&gt;&lt;/tbody&gt;</w:t>
      </w:r>
    </w:p>
    <w:p w:rsidR="00A62DB0" w:rsidRPr="00D05FC6" w:rsidRDefault="00A62DB0" w:rsidP="00A62DB0">
      <w:pPr>
        <w:rPr>
          <w:lang w:val="en-US"/>
        </w:rPr>
      </w:pPr>
      <w:r w:rsidRPr="00A62DB0">
        <w:rPr>
          <w:lang w:val="en-US"/>
        </w:rPr>
        <w:t xml:space="preserve">            </w:t>
      </w:r>
      <w:r w:rsidRPr="00D05FC6">
        <w:rPr>
          <w:lang w:val="en-US"/>
        </w:rPr>
        <w:t>&lt;/table&gt;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&lt;/div&gt;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&lt;/div&gt;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>&lt;/div&gt;</w:t>
      </w:r>
    </w:p>
    <w:p w:rsidR="00A62DB0" w:rsidRPr="00D05FC6" w:rsidRDefault="00A62DB0" w:rsidP="00A62DB0">
      <w:pPr>
        <w:rPr>
          <w:lang w:val="en-US"/>
        </w:rPr>
      </w:pP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>&lt;div id="modalAyuda" class="modal"&gt;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&lt;div class="modal-content"&gt;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&lt;span class="modal-close" onclick="cerrarAyuda()"&gt;&amp;times;&lt;/span&gt;</w:t>
      </w:r>
    </w:p>
    <w:p w:rsidR="00A62DB0" w:rsidRDefault="00A62DB0" w:rsidP="00A62DB0">
      <w:r w:rsidRPr="00D05FC6">
        <w:rPr>
          <w:lang w:val="en-US"/>
        </w:rPr>
        <w:t xml:space="preserve">        </w:t>
      </w:r>
      <w:r>
        <w:t>&lt;h2 style="color: var(--blue);"&gt;Guía de Uso&lt;/h2&gt;</w:t>
      </w:r>
    </w:p>
    <w:p w:rsidR="00A62DB0" w:rsidRDefault="00A62DB0" w:rsidP="00A62DB0">
      <w:r>
        <w:t xml:space="preserve">        &lt;h3&gt;Archivos Requeridos&lt;/h3&gt;</w:t>
      </w:r>
    </w:p>
    <w:p w:rsidR="00A62DB0" w:rsidRDefault="00A62DB0" w:rsidP="00A62DB0">
      <w:r>
        <w:t xml:space="preserve">        &lt;p&gt;&lt;strong&gt;Malla:&lt;/strong&gt; CICLO, CÓD.ASIG., CURSO, HT, HP, TC, REQUE&lt;/p&gt;</w:t>
      </w:r>
    </w:p>
    <w:p w:rsidR="00A62DB0" w:rsidRDefault="00A62DB0" w:rsidP="00A62DB0">
      <w:r>
        <w:t xml:space="preserve">        &lt;p&gt;&lt;strong&gt;Notas:&lt;/strong&gt; CÓD.ASIG., APROB., DESAPR., TOTAL MATRI., CICLO&lt;/p&gt;</w:t>
      </w:r>
    </w:p>
    <w:p w:rsidR="00A62DB0" w:rsidRPr="00D05FC6" w:rsidRDefault="00A62DB0" w:rsidP="00A62DB0">
      <w:pPr>
        <w:rPr>
          <w:lang w:val="en-US"/>
        </w:rPr>
      </w:pPr>
      <w:r>
        <w:t xml:space="preserve">    </w:t>
      </w:r>
      <w:r w:rsidRPr="00D05FC6">
        <w:rPr>
          <w:lang w:val="en-US"/>
        </w:rPr>
        <w:t>&lt;/div&gt;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>&lt;/div&gt;</w:t>
      </w:r>
    </w:p>
    <w:p w:rsidR="00A62DB0" w:rsidRPr="00D05FC6" w:rsidRDefault="00A62DB0" w:rsidP="00A62DB0">
      <w:pPr>
        <w:rPr>
          <w:lang w:val="en-US"/>
        </w:rPr>
      </w:pP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>&lt;script&gt;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let malla = [];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let notas = {};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let avgCiclo = {};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const ROMANOS = ["", "I","II", "III","IV", "V","VI", "VII","VIII", "IX","X"];</w:t>
      </w:r>
    </w:p>
    <w:p w:rsidR="00A62DB0" w:rsidRDefault="00A62DB0" w:rsidP="00A62DB0">
      <w:r w:rsidRPr="00D05FC6">
        <w:rPr>
          <w:lang w:val="en-US"/>
        </w:rPr>
        <w:t xml:space="preserve">    </w:t>
      </w:r>
      <w:r>
        <w:t>const LISTA_16_CURSOS = [</w:t>
      </w:r>
    </w:p>
    <w:p w:rsidR="00A62DB0" w:rsidRDefault="00A62DB0" w:rsidP="00A62DB0">
      <w:r>
        <w:t xml:space="preserve">        "REDACCION UNIVERSITARIA Y ORATORIA", "INGLES", "REALIDAD REGIONAL Y NACIONAL",</w:t>
      </w:r>
    </w:p>
    <w:p w:rsidR="00A62DB0" w:rsidRDefault="00A62DB0" w:rsidP="00A62DB0">
      <w:r>
        <w:t xml:space="preserve">        "EXPRESION ARTISTICA", "DIBUJO DE INGENIERIA", "MATEMATICA BASICA I",</w:t>
      </w:r>
    </w:p>
    <w:p w:rsidR="00A62DB0" w:rsidRDefault="00A62DB0" w:rsidP="00A62DB0">
      <w:r>
        <w:t xml:space="preserve">        "INGLES TECNICO", "INGENIERIA ECONOMICA", "MATEMATICA BASICA II",</w:t>
      </w:r>
    </w:p>
    <w:p w:rsidR="00A62DB0" w:rsidRDefault="00A62DB0" w:rsidP="00A62DB0">
      <w:r>
        <w:t xml:space="preserve">        "CALCULO DIFERENCIAL E INTEGRAL", "CALCULO MULTIVARIABLE", "FISICA GENERAL",</w:t>
      </w:r>
    </w:p>
    <w:p w:rsidR="00A62DB0" w:rsidRDefault="00A62DB0" w:rsidP="00A62DB0">
      <w:r>
        <w:t xml:space="preserve">        "COSTOS Y PRESUPUESTOS", "ESTADISTICA Y PROBABILIDADES",</w:t>
      </w:r>
    </w:p>
    <w:p w:rsidR="00A62DB0" w:rsidRDefault="00A62DB0" w:rsidP="00A62DB0">
      <w:r>
        <w:lastRenderedPageBreak/>
        <w:t xml:space="preserve">        "ECUACIONES DIFERENCIALES", "ESTADISTICA INFERENCIAL"</w:t>
      </w:r>
    </w:p>
    <w:p w:rsidR="00A62DB0" w:rsidRDefault="00A62DB0" w:rsidP="00A62DB0">
      <w:r>
        <w:t xml:space="preserve">    ];</w:t>
      </w:r>
    </w:p>
    <w:p w:rsidR="00A62DB0" w:rsidRDefault="00A62DB0" w:rsidP="00A62DB0"/>
    <w:p w:rsidR="00A62DB0" w:rsidRDefault="00A62DB0" w:rsidP="00A62DB0">
      <w:r>
        <w:t xml:space="preserve">    const clean = (t) =&gt; t ? t.toString().replace(/[^a-zA-Z0-9]/g,"").trim().toUpperCase() : "";</w:t>
      </w:r>
    </w:p>
    <w:p w:rsidR="00A62DB0" w:rsidRDefault="00A62DB0" w:rsidP="00A62DB0">
      <w:r>
        <w:t xml:space="preserve">    const cleanNombre = (t) =&gt; t ? t.toString().toUpperCase().normalize("NFD").replace(/[\u0300-\u036f]/g, "").trim() : "";</w:t>
      </w:r>
    </w:p>
    <w:p w:rsidR="00A62DB0" w:rsidRDefault="00A62DB0" w:rsidP="00A62DB0"/>
    <w:p w:rsidR="00A62DB0" w:rsidRDefault="00A62DB0" w:rsidP="00A62DB0">
      <w:r>
        <w:t xml:space="preserve">    // Cargar malla guardada al iniciar</w:t>
      </w:r>
    </w:p>
    <w:p w:rsidR="00A62DB0" w:rsidRDefault="00A62DB0" w:rsidP="00A62DB0">
      <w:r>
        <w:t xml:space="preserve">    function cargarMallaGuardada() {</w:t>
      </w:r>
    </w:p>
    <w:p w:rsidR="00A62DB0" w:rsidRDefault="00A62DB0" w:rsidP="00A62DB0">
      <w:r>
        <w:t xml:space="preserve">        const mallaGuardada = localStorage.getItem('mallaGuardada');</w:t>
      </w:r>
    </w:p>
    <w:p w:rsidR="00A62DB0" w:rsidRDefault="00A62DB0" w:rsidP="00A62DB0">
      <w:r>
        <w:t xml:space="preserve">        if(mallaGuardada) {</w:t>
      </w:r>
    </w:p>
    <w:p w:rsidR="00A62DB0" w:rsidRDefault="00A62DB0" w:rsidP="00A62DB0">
      <w:r>
        <w:t xml:space="preserve">            try {</w:t>
      </w:r>
    </w:p>
    <w:p w:rsidR="00A62DB0" w:rsidRDefault="00A62DB0" w:rsidP="00A62DB0">
      <w:r>
        <w:t xml:space="preserve">                malla = JSON.parse(mallaGuardada);</w:t>
      </w:r>
    </w:p>
    <w:p w:rsidR="00A62DB0" w:rsidRDefault="00A62DB0" w:rsidP="00A62DB0">
      <w:r>
        <w:t xml:space="preserve">                if(malla &amp;&amp; malla.length &gt; 0) {</w:t>
      </w:r>
    </w:p>
    <w:p w:rsidR="00A62DB0" w:rsidRDefault="00A62DB0" w:rsidP="00A62DB0">
      <w:r>
        <w:t xml:space="preserve">                    actualizarEstadoArchivo('Malla', true);</w:t>
      </w:r>
    </w:p>
    <w:p w:rsidR="00A62DB0" w:rsidRPr="00D05FC6" w:rsidRDefault="00A62DB0" w:rsidP="00A62DB0">
      <w:pPr>
        <w:rPr>
          <w:lang w:val="en-US"/>
        </w:rPr>
      </w:pPr>
      <w:r>
        <w:t xml:space="preserve">                    </w:t>
      </w:r>
      <w:r w:rsidRPr="00D05FC6">
        <w:rPr>
          <w:lang w:val="en-US"/>
        </w:rPr>
        <w:t>document.getElementById('btnEliminarMalla').style.display = 'block';</w:t>
      </w:r>
    </w:p>
    <w:p w:rsidR="00A62DB0" w:rsidRDefault="00A62DB0" w:rsidP="00A62DB0">
      <w:r w:rsidRPr="00D05FC6">
        <w:rPr>
          <w:lang w:val="en-US"/>
        </w:rPr>
        <w:t xml:space="preserve">                    </w:t>
      </w:r>
      <w:r>
        <w:t>console.log("</w:t>
      </w:r>
      <w:r>
        <w:rPr>
          <w:rFonts w:ascii="Segoe UI Symbol" w:hAnsi="Segoe UI Symbol" w:cs="Segoe UI Symbol"/>
        </w:rPr>
        <w:t>✓</w:t>
      </w:r>
      <w:r>
        <w:t xml:space="preserve"> Malla cargada desde almacenamiento:", malla.length, "cursos");</w:t>
      </w:r>
    </w:p>
    <w:p w:rsidR="00A62DB0" w:rsidRDefault="00A62DB0" w:rsidP="00A62DB0">
      <w:r>
        <w:t xml:space="preserve">                }</w:t>
      </w:r>
    </w:p>
    <w:p w:rsidR="00A62DB0" w:rsidRDefault="00A62DB0" w:rsidP="00A62DB0">
      <w:r>
        <w:t xml:space="preserve">            } catch(e) {</w:t>
      </w:r>
    </w:p>
    <w:p w:rsidR="00A62DB0" w:rsidRDefault="00A62DB0" w:rsidP="00A62DB0">
      <w:r>
        <w:t xml:space="preserve">                console.error("Error al cargar malla guardada:", e);</w:t>
      </w:r>
    </w:p>
    <w:p w:rsidR="00A62DB0" w:rsidRDefault="00A62DB0" w:rsidP="00A62DB0">
      <w:r>
        <w:t xml:space="preserve">                localStorage.removeItem('mallaGuardada');</w:t>
      </w:r>
    </w:p>
    <w:p w:rsidR="00A62DB0" w:rsidRDefault="00A62DB0" w:rsidP="00A62DB0">
      <w:r>
        <w:t xml:space="preserve">            }</w:t>
      </w:r>
    </w:p>
    <w:p w:rsidR="00A62DB0" w:rsidRDefault="00A62DB0" w:rsidP="00A62DB0">
      <w:r>
        <w:t xml:space="preserve">        }</w:t>
      </w:r>
    </w:p>
    <w:p w:rsidR="00A62DB0" w:rsidRDefault="00A62DB0" w:rsidP="00A62DB0">
      <w:r>
        <w:t xml:space="preserve">    }</w:t>
      </w:r>
    </w:p>
    <w:p w:rsidR="00A62DB0" w:rsidRDefault="00A62DB0" w:rsidP="00A62DB0"/>
    <w:p w:rsidR="00A62DB0" w:rsidRDefault="00A62DB0" w:rsidP="00A62DB0">
      <w:r>
        <w:t xml:space="preserve">    // Guardar malla en localStorage</w:t>
      </w:r>
    </w:p>
    <w:p w:rsidR="00A62DB0" w:rsidRPr="00D05FC6" w:rsidRDefault="00A62DB0" w:rsidP="00A62DB0">
      <w:pPr>
        <w:rPr>
          <w:lang w:val="en-US"/>
        </w:rPr>
      </w:pPr>
      <w:r>
        <w:t xml:space="preserve">    </w:t>
      </w:r>
      <w:r w:rsidRPr="00D05FC6">
        <w:rPr>
          <w:lang w:val="en-US"/>
        </w:rPr>
        <w:t>function guardarMalla(data)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try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localStorage.setItem('mallaGuardada', JSON.stringify(data));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lastRenderedPageBreak/>
        <w:t xml:space="preserve">            document.getElementById('btnEliminarMalla').style.display = 'block';</w:t>
      </w:r>
    </w:p>
    <w:p w:rsidR="00A62DB0" w:rsidRDefault="00A62DB0" w:rsidP="00A62DB0">
      <w:r w:rsidRPr="00D05FC6">
        <w:rPr>
          <w:lang w:val="en-US"/>
        </w:rPr>
        <w:t xml:space="preserve">            </w:t>
      </w:r>
      <w:r>
        <w:t>console.log("</w:t>
      </w:r>
      <w:r>
        <w:rPr>
          <w:rFonts w:ascii="Segoe UI Symbol" w:hAnsi="Segoe UI Symbol" w:cs="Segoe UI Symbol"/>
        </w:rPr>
        <w:t>✓</w:t>
      </w:r>
      <w:r>
        <w:t xml:space="preserve"> Malla guardada en almacenamiento local");</w:t>
      </w:r>
    </w:p>
    <w:p w:rsidR="00A62DB0" w:rsidRDefault="00A62DB0" w:rsidP="00A62DB0">
      <w:r>
        <w:t xml:space="preserve">        } catch(e) {</w:t>
      </w:r>
    </w:p>
    <w:p w:rsidR="00A62DB0" w:rsidRDefault="00A62DB0" w:rsidP="00A62DB0">
      <w:r>
        <w:t xml:space="preserve">            console.warn("No se pudo guardar la malla:", e);</w:t>
      </w:r>
    </w:p>
    <w:p w:rsidR="00A62DB0" w:rsidRDefault="00A62DB0" w:rsidP="00A62DB0">
      <w:r>
        <w:t xml:space="preserve">        }</w:t>
      </w:r>
    </w:p>
    <w:p w:rsidR="00A62DB0" w:rsidRDefault="00A62DB0" w:rsidP="00A62DB0">
      <w:r>
        <w:t xml:space="preserve">    }</w:t>
      </w:r>
    </w:p>
    <w:p w:rsidR="00A62DB0" w:rsidRDefault="00A62DB0" w:rsidP="00A62DB0"/>
    <w:p w:rsidR="00A62DB0" w:rsidRDefault="00A62DB0" w:rsidP="00A62DB0">
      <w:r>
        <w:t xml:space="preserve">    // Eliminar malla guardada</w:t>
      </w:r>
    </w:p>
    <w:p w:rsidR="00A62DB0" w:rsidRDefault="00A62DB0" w:rsidP="00A62DB0">
      <w:r>
        <w:t xml:space="preserve">    function eliminarMallaGuardada() {</w:t>
      </w:r>
    </w:p>
    <w:p w:rsidR="00A62DB0" w:rsidRDefault="00A62DB0" w:rsidP="00A62DB0">
      <w:r>
        <w:t xml:space="preserve">        if(confirm("¿Estás seguro de eliminar la malla guardada? Tendrás que subirla nuevamente.")) {</w:t>
      </w:r>
    </w:p>
    <w:p w:rsidR="00A62DB0" w:rsidRDefault="00A62DB0" w:rsidP="00A62DB0">
      <w:r>
        <w:t xml:space="preserve">            localStorage.removeItem('mallaGuardada');</w:t>
      </w:r>
    </w:p>
    <w:p w:rsidR="00A62DB0" w:rsidRDefault="00A62DB0" w:rsidP="00A62DB0">
      <w:r>
        <w:t xml:space="preserve">            malla = [];</w:t>
      </w:r>
    </w:p>
    <w:p w:rsidR="00A62DB0" w:rsidRDefault="00A62DB0" w:rsidP="00A62DB0">
      <w:r>
        <w:t xml:space="preserve">            document.getElementById('mallaFile').value = '';</w:t>
      </w:r>
    </w:p>
    <w:p w:rsidR="00A62DB0" w:rsidRDefault="00A62DB0" w:rsidP="00A62DB0">
      <w:r>
        <w:t xml:space="preserve">            actualizarEstadoArchivo('Malla', false);</w:t>
      </w:r>
    </w:p>
    <w:p w:rsidR="00A62DB0" w:rsidRDefault="00A62DB0" w:rsidP="00A62DB0">
      <w:r>
        <w:t xml:space="preserve">            document.getElementById('btnEliminarMalla').style.display = 'none';</w:t>
      </w:r>
    </w:p>
    <w:p w:rsidR="00A62DB0" w:rsidRDefault="00A62DB0" w:rsidP="00A62DB0">
      <w:r>
        <w:t xml:space="preserve">            console.log("</w:t>
      </w:r>
      <w:r>
        <w:rPr>
          <w:rFonts w:ascii="Segoe UI Symbol" w:hAnsi="Segoe UI Symbol" w:cs="Segoe UI Symbol"/>
        </w:rPr>
        <w:t>✓</w:t>
      </w:r>
      <w:r>
        <w:t xml:space="preserve"> Malla eliminada del almacenamiento");</w:t>
      </w:r>
    </w:p>
    <w:p w:rsidR="00A62DB0" w:rsidRDefault="00A62DB0" w:rsidP="00A62DB0">
      <w:r>
        <w:t xml:space="preserve">        }</w:t>
      </w:r>
    </w:p>
    <w:p w:rsidR="00A62DB0" w:rsidRDefault="00A62DB0" w:rsidP="00A62DB0">
      <w:r>
        <w:t xml:space="preserve">    }</w:t>
      </w:r>
    </w:p>
    <w:p w:rsidR="00A62DB0" w:rsidRDefault="00A62DB0" w:rsidP="00A62DB0"/>
    <w:p w:rsidR="00A62DB0" w:rsidRDefault="00A62DB0" w:rsidP="00A62DB0">
      <w:r>
        <w:t xml:space="preserve">    // Inicializar: cargar malla guardada si existe</w:t>
      </w:r>
    </w:p>
    <w:p w:rsidR="00A62DB0" w:rsidRDefault="00A62DB0" w:rsidP="00A62DB0">
      <w:r>
        <w:t xml:space="preserve">    window.addEventListener('DOMContentLoaded', cargarMallaGuardada);</w:t>
      </w:r>
    </w:p>
    <w:p w:rsidR="00A62DB0" w:rsidRDefault="00A62DB0" w:rsidP="00A62DB0"/>
    <w:p w:rsidR="00A62DB0" w:rsidRDefault="00A62DB0" w:rsidP="00A62DB0">
      <w:r>
        <w:t xml:space="preserve">    function actualizarEstadoArchivo(archivo, estado) {</w:t>
      </w:r>
    </w:p>
    <w:p w:rsidR="00A62DB0" w:rsidRPr="00D05FC6" w:rsidRDefault="00A62DB0" w:rsidP="00A62DB0">
      <w:pPr>
        <w:rPr>
          <w:lang w:val="en-US"/>
        </w:rPr>
      </w:pPr>
      <w:r>
        <w:t xml:space="preserve">        </w:t>
      </w:r>
      <w:r w:rsidRPr="00D05FC6">
        <w:rPr>
          <w:lang w:val="en-US"/>
        </w:rPr>
        <w:t>const el = document.getElementById(`status${archivo}`);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if(estado)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el.textContent = "</w:t>
      </w:r>
      <w:r w:rsidRPr="00D05FC6">
        <w:rPr>
          <w:rFonts w:ascii="Segoe UI Symbol" w:hAnsi="Segoe UI Symbol" w:cs="Segoe UI Symbol"/>
          <w:lang w:val="en-US"/>
        </w:rPr>
        <w:t>✓</w:t>
      </w:r>
      <w:r w:rsidRPr="00D05FC6">
        <w:rPr>
          <w:lang w:val="en-US"/>
        </w:rPr>
        <w:t xml:space="preserve"> Cargado";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el.className = "file-status file-loaded";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} else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el.textContent = "Pendiente";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lastRenderedPageBreak/>
        <w:t xml:space="preserve">            el.className = "file-status file-pending";</w:t>
      </w:r>
    </w:p>
    <w:p w:rsidR="00A62DB0" w:rsidRDefault="00A62DB0" w:rsidP="00A62DB0">
      <w:r w:rsidRPr="00D05FC6">
        <w:rPr>
          <w:lang w:val="en-US"/>
        </w:rPr>
        <w:t xml:space="preserve">        </w:t>
      </w:r>
      <w:r>
        <w:t>}</w:t>
      </w:r>
    </w:p>
    <w:p w:rsidR="00A62DB0" w:rsidRDefault="00A62DB0" w:rsidP="00A62DB0">
      <w:r>
        <w:t xml:space="preserve">        actualizarBotonProcesar();</w:t>
      </w:r>
    </w:p>
    <w:p w:rsidR="00A62DB0" w:rsidRDefault="00A62DB0" w:rsidP="00A62DB0">
      <w:r>
        <w:t xml:space="preserve">    }</w:t>
      </w:r>
    </w:p>
    <w:p w:rsidR="00A62DB0" w:rsidRDefault="00A62DB0" w:rsidP="00A62DB0"/>
    <w:p w:rsidR="00A62DB0" w:rsidRDefault="00A62DB0" w:rsidP="00A62DB0">
      <w:r>
        <w:t xml:space="preserve">    function actualizarBotonProcesar() {</w:t>
      </w:r>
    </w:p>
    <w:p w:rsidR="00A62DB0" w:rsidRDefault="00A62DB0" w:rsidP="00A62DB0">
      <w:r>
        <w:t xml:space="preserve">        const btn = document.getElementById('btnProcesar');</w:t>
      </w:r>
    </w:p>
    <w:p w:rsidR="00A62DB0" w:rsidRPr="00D05FC6" w:rsidRDefault="00A62DB0" w:rsidP="00A62DB0">
      <w:pPr>
        <w:rPr>
          <w:lang w:val="en-US"/>
        </w:rPr>
      </w:pPr>
      <w:r>
        <w:t xml:space="preserve">        </w:t>
      </w:r>
      <w:r w:rsidRPr="00D05FC6">
        <w:rPr>
          <w:lang w:val="en-US"/>
        </w:rPr>
        <w:t>btn.disabled = !(malla.length &gt; 0 &amp;&amp; Object.keys(notas).length &gt; 0);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}</w:t>
      </w:r>
    </w:p>
    <w:p w:rsidR="00A62DB0" w:rsidRPr="00D05FC6" w:rsidRDefault="00A62DB0" w:rsidP="00A62DB0">
      <w:pPr>
        <w:rPr>
          <w:lang w:val="en-US"/>
        </w:rPr>
      </w:pP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function leer(e, cb)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const file = e.target.files[0];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if(!file) return;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const r = new FileReader();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r.onload = x =&gt;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try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const wb = XLSX.read(x.target.result, {type:'binary'});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const data = XLSX.utils.sheet_to_json(wb.Sheets[wb.SheetNames[0]]);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cb(data);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} catch(err)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alert("Error: " + err.message);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}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};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r.readAsBinaryString(file);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}</w:t>
      </w:r>
    </w:p>
    <w:p w:rsidR="00A62DB0" w:rsidRPr="00D05FC6" w:rsidRDefault="00A62DB0" w:rsidP="00A62DB0">
      <w:pPr>
        <w:rPr>
          <w:lang w:val="en-US"/>
        </w:rPr>
      </w:pP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document.getElementById('mallaFile').addEventListener('change', e =&gt;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leer(e, d =&gt;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if(d &amp;&amp; d.length &gt; 0) {</w:t>
      </w:r>
    </w:p>
    <w:p w:rsidR="00A62DB0" w:rsidRDefault="00A62DB0" w:rsidP="00A62DB0">
      <w:r w:rsidRPr="00D05FC6">
        <w:rPr>
          <w:lang w:val="en-US"/>
        </w:rPr>
        <w:lastRenderedPageBreak/>
        <w:t xml:space="preserve">                </w:t>
      </w:r>
      <w:r>
        <w:t>malla = d;</w:t>
      </w:r>
    </w:p>
    <w:p w:rsidR="00A62DB0" w:rsidRDefault="00A62DB0" w:rsidP="00A62DB0">
      <w:r>
        <w:t xml:space="preserve">                guardarMalla(d); // Guardar automáticamente</w:t>
      </w:r>
    </w:p>
    <w:p w:rsidR="00A62DB0" w:rsidRDefault="00A62DB0" w:rsidP="00A62DB0">
      <w:r>
        <w:t xml:space="preserve">                actualizarEstadoArchivo('Malla', true);</w:t>
      </w:r>
    </w:p>
    <w:p w:rsidR="00A62DB0" w:rsidRDefault="00A62DB0" w:rsidP="00A62DB0">
      <w:r>
        <w:t xml:space="preserve">                console.log("</w:t>
      </w:r>
      <w:r>
        <w:rPr>
          <w:rFonts w:ascii="Segoe UI Symbol" w:hAnsi="Segoe UI Symbol" w:cs="Segoe UI Symbol"/>
        </w:rPr>
        <w:t>✓</w:t>
      </w:r>
      <w:r>
        <w:t xml:space="preserve"> Malla:", malla.length, "cursos");</w:t>
      </w:r>
    </w:p>
    <w:p w:rsidR="00A62DB0" w:rsidRPr="00D05FC6" w:rsidRDefault="00A62DB0" w:rsidP="00A62DB0">
      <w:pPr>
        <w:rPr>
          <w:lang w:val="en-US"/>
        </w:rPr>
      </w:pPr>
      <w:r>
        <w:t xml:space="preserve">            </w:t>
      </w:r>
      <w:r w:rsidRPr="00D05FC6">
        <w:rPr>
          <w:lang w:val="en-US"/>
        </w:rPr>
        <w:t>}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});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});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document.getElementById('notasFile').addEventListener('change', e =&gt;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leer(e, data =&gt;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if(!data || data.length === 0) return;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notas = {};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let sums = {};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console.log("Columnas:", Object.keys(data[0]));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data.forEach(r =&gt;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let codigo = clean(r["CÓD.ASIG."] || "");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let ciclo = (r["CICLO"] || "").toString().trim();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let colMatri = Object.keys(r).find(k =&gt; k.includes("TOTAL") &amp;&amp; k.includes("MATRI"));</w:t>
      </w:r>
    </w:p>
    <w:p w:rsidR="00A62DB0" w:rsidRDefault="00A62DB0" w:rsidP="00A62DB0">
      <w:r w:rsidRPr="00D05FC6">
        <w:rPr>
          <w:lang w:val="en-US"/>
        </w:rPr>
        <w:t xml:space="preserve">                </w:t>
      </w:r>
      <w:r>
        <w:t>let totalMatri = parseInt(r[colMatri] || 0);</w:t>
      </w:r>
    </w:p>
    <w:p w:rsidR="00A62DB0" w:rsidRDefault="00A62DB0" w:rsidP="00A62DB0">
      <w:r>
        <w:t xml:space="preserve">                </w:t>
      </w:r>
    </w:p>
    <w:p w:rsidR="00A62DB0" w:rsidRDefault="00A62DB0" w:rsidP="00A62DB0">
      <w:r>
        <w:t xml:space="preserve">                if(codigo) {</w:t>
      </w:r>
    </w:p>
    <w:p w:rsidR="00A62DB0" w:rsidRDefault="00A62DB0" w:rsidP="00A62DB0">
      <w:r>
        <w:t xml:space="preserve">                    notas[codigo] = { </w:t>
      </w:r>
    </w:p>
    <w:p w:rsidR="00A62DB0" w:rsidRDefault="00A62DB0" w:rsidP="00A62DB0">
      <w:r>
        <w:t xml:space="preserve">                        a: parseInt(r["APROB."] || 0), </w:t>
      </w:r>
    </w:p>
    <w:p w:rsidR="00A62DB0" w:rsidRDefault="00A62DB0" w:rsidP="00A62DB0">
      <w:r>
        <w:t xml:space="preserve">                        d: parseInt(r["DESAPR."] || 0) </w:t>
      </w:r>
    </w:p>
    <w:p w:rsidR="00A62DB0" w:rsidRDefault="00A62DB0" w:rsidP="00A62DB0">
      <w:r>
        <w:t xml:space="preserve">                    };</w:t>
      </w:r>
    </w:p>
    <w:p w:rsidR="00A62DB0" w:rsidRDefault="00A62DB0" w:rsidP="00A62DB0">
      <w:r>
        <w:t xml:space="preserve">                    if(ciclo &amp;&amp; totalMatri &gt; 0) { </w:t>
      </w:r>
    </w:p>
    <w:p w:rsidR="00A62DB0" w:rsidRDefault="00A62DB0" w:rsidP="00A62DB0">
      <w:r>
        <w:t xml:space="preserve">                        if(!sums[ciclo]) sums[ciclo] = []; </w:t>
      </w:r>
    </w:p>
    <w:p w:rsidR="00A62DB0" w:rsidRPr="00D05FC6" w:rsidRDefault="00A62DB0" w:rsidP="00A62DB0">
      <w:pPr>
        <w:rPr>
          <w:lang w:val="en-US"/>
        </w:rPr>
      </w:pPr>
      <w:r>
        <w:t xml:space="preserve">                        </w:t>
      </w:r>
      <w:r w:rsidRPr="00D05FC6">
        <w:rPr>
          <w:lang w:val="en-US"/>
        </w:rPr>
        <w:t xml:space="preserve">sums[ciclo].push(totalMatri);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lastRenderedPageBreak/>
        <w:t xml:space="preserve">                    }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}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});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for(let cic in sums)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avgCiclo[cic] = Math.round(sums[cic].reduce((a,b)=&gt;a+b,0) / sums[cic].length);</w:t>
      </w:r>
    </w:p>
    <w:p w:rsidR="00A62DB0" w:rsidRDefault="00A62DB0" w:rsidP="00A62DB0">
      <w:r w:rsidRPr="00D05FC6">
        <w:rPr>
          <w:lang w:val="en-US"/>
        </w:rPr>
        <w:t xml:space="preserve">            </w:t>
      </w:r>
      <w:r>
        <w:t>}</w:t>
      </w:r>
    </w:p>
    <w:p w:rsidR="00A62DB0" w:rsidRDefault="00A62DB0" w:rsidP="00A62DB0">
      <w:r>
        <w:t xml:space="preserve">            actualizarEstadoArchivo('Notas', true);</w:t>
      </w:r>
    </w:p>
    <w:p w:rsidR="00A62DB0" w:rsidRDefault="00A62DB0" w:rsidP="00A62DB0">
      <w:r>
        <w:t xml:space="preserve">            console.log("</w:t>
      </w:r>
      <w:r>
        <w:rPr>
          <w:rFonts w:ascii="Segoe UI Symbol" w:hAnsi="Segoe UI Symbol" w:cs="Segoe UI Symbol"/>
        </w:rPr>
        <w:t>✓</w:t>
      </w:r>
      <w:r>
        <w:t xml:space="preserve"> Notas:", Object.keys(notas).length, "cursos");</w:t>
      </w:r>
    </w:p>
    <w:p w:rsidR="00A62DB0" w:rsidRPr="00D05FC6" w:rsidRDefault="00A62DB0" w:rsidP="00A62DB0">
      <w:pPr>
        <w:rPr>
          <w:lang w:val="en-US"/>
        </w:rPr>
      </w:pPr>
      <w:r>
        <w:t xml:space="preserve">        </w:t>
      </w:r>
      <w:r w:rsidRPr="00D05FC6">
        <w:rPr>
          <w:lang w:val="en-US"/>
        </w:rPr>
        <w:t>});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});</w:t>
      </w:r>
    </w:p>
    <w:p w:rsidR="00A62DB0" w:rsidRPr="00D05FC6" w:rsidRDefault="00A62DB0" w:rsidP="00A62DB0">
      <w:pPr>
        <w:rPr>
          <w:lang w:val="en-US"/>
        </w:rPr>
      </w:pP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function mostrarProgreso(p, t)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document.getElementById('progressContainer').style.display = 'block';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document.getElementById('progressFill').style.width = p + '%';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document.getElementById('progressText').textContent = 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}</w:t>
      </w:r>
    </w:p>
    <w:p w:rsidR="00A62DB0" w:rsidRPr="00D05FC6" w:rsidRDefault="00A62DB0" w:rsidP="00A62DB0">
      <w:pPr>
        <w:rPr>
          <w:lang w:val="en-US"/>
        </w:rPr>
      </w:pP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function procesar()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if(!malla.length || !Object.keys(notas).length) return alert("</w:t>
      </w:r>
      <w:r w:rsidRPr="00D05FC6">
        <w:rPr>
          <w:rFonts w:ascii="Segoe UI Symbol" w:hAnsi="Segoe UI Symbol" w:cs="Segoe UI Symbol"/>
          <w:lang w:val="en-US"/>
        </w:rPr>
        <w:t>⚠</w:t>
      </w:r>
      <w:r>
        <w:t>️</w:t>
      </w:r>
      <w:r w:rsidRPr="00D05FC6">
        <w:rPr>
          <w:lang w:val="en-US"/>
        </w:rPr>
        <w:t xml:space="preserve"> Cargue ambos archivos");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mostrarProgreso(20, "Procesando...");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const nIng = parseInt(document.getElementById('ingresantes').value);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const vPrac = parseInt(document.getElementById('divPrac').value);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const vFull = parseInt(document.getElementById('divFull').value);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const tbServ = document.getElementById('tbodyServicios');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const tbSist = document.getElementById('tbodySistemas');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const tbDivi = document.getElementById('tbodyDivisiones');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lastRenderedPageBreak/>
        <w:t xml:space="preserve">        tbServ.innerHTML = ""; tbSist.innerHTML = ""; tbDivi.innerHTML = "";</w:t>
      </w:r>
    </w:p>
    <w:p w:rsidR="00A62DB0" w:rsidRPr="00D05FC6" w:rsidRDefault="00A62DB0" w:rsidP="00A62DB0">
      <w:pPr>
        <w:rPr>
          <w:lang w:val="en-US"/>
        </w:rPr>
      </w:pP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let grupos = [];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let electivos = {};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malla.forEach(c =&gt;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if((c["TC"]||"").trim() === "E")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let cic = c["CICLO"];</w:t>
      </w:r>
    </w:p>
    <w:p w:rsidR="00A62DB0" w:rsidRDefault="00A62DB0" w:rsidP="00A62DB0">
      <w:r w:rsidRPr="00D05FC6">
        <w:rPr>
          <w:lang w:val="en-US"/>
        </w:rPr>
        <w:t xml:space="preserve">                </w:t>
      </w:r>
      <w:r>
        <w:t>if(!electivos[cic]) electivos[cic] = [];</w:t>
      </w:r>
    </w:p>
    <w:p w:rsidR="00A62DB0" w:rsidRDefault="00A62DB0" w:rsidP="00A62DB0">
      <w:r>
        <w:t xml:space="preserve">                electivos[cic].push(c);</w:t>
      </w:r>
    </w:p>
    <w:p w:rsidR="00A62DB0" w:rsidRDefault="00A62DB0" w:rsidP="00A62DB0">
      <w:r>
        <w:t xml:space="preserve">            } else grupos.push({ tipo: "OBLIG", cursos: [c] });</w:t>
      </w:r>
    </w:p>
    <w:p w:rsidR="00A62DB0" w:rsidRDefault="00A62DB0" w:rsidP="00A62DB0">
      <w:r>
        <w:t xml:space="preserve">        });</w:t>
      </w:r>
    </w:p>
    <w:p w:rsidR="00A62DB0" w:rsidRDefault="00A62DB0" w:rsidP="00A62DB0">
      <w:r>
        <w:t xml:space="preserve">        for(let cic in electivos) grupos.push({ tipo: "ELECT", cursos: electivos[cic] });</w:t>
      </w:r>
    </w:p>
    <w:p w:rsidR="00A62DB0" w:rsidRDefault="00A62DB0" w:rsidP="00A62DB0">
      <w:r>
        <w:t xml:space="preserve">        grupos.sort((a,b) =&gt; ROMANOS.indexOf(a.cursos[0]["CICLO"]) - ROMANOS.indexOf(b.cursos[0]["CICLO"]));</w:t>
      </w:r>
    </w:p>
    <w:p w:rsidR="00A62DB0" w:rsidRDefault="00A62DB0" w:rsidP="00A62DB0"/>
    <w:p w:rsidR="00A62DB0" w:rsidRDefault="00A62DB0" w:rsidP="00A62DB0">
      <w:r>
        <w:t xml:space="preserve">        mostrarProgreso(60, "Calculando...");</w:t>
      </w:r>
    </w:p>
    <w:p w:rsidR="00A62DB0" w:rsidRDefault="00A62DB0" w:rsidP="00A62DB0"/>
    <w:p w:rsidR="00A62DB0" w:rsidRDefault="00A62DB0" w:rsidP="00A62DB0">
      <w:r>
        <w:t xml:space="preserve">        let uCServ = "", uCSist = "";</w:t>
      </w:r>
    </w:p>
    <w:p w:rsidR="00A62DB0" w:rsidRDefault="00A62DB0" w:rsidP="00A62DB0">
      <w:r>
        <w:t xml:space="preserve">        let totalCursos = grupos.length, conDivision = 0, totalEstudiantes = 0, cursosCriticos = 0;</w:t>
      </w:r>
    </w:p>
    <w:p w:rsidR="00A62DB0" w:rsidRDefault="00A62DB0" w:rsidP="00A62DB0"/>
    <w:p w:rsidR="00A62DB0" w:rsidRDefault="00A62DB0" w:rsidP="00A62DB0">
      <w:r>
        <w:t xml:space="preserve">        grupos.forEach(g =&gt; {</w:t>
      </w:r>
    </w:p>
    <w:p w:rsidR="00A62DB0" w:rsidRDefault="00A62DB0" w:rsidP="00A62DB0">
      <w:r>
        <w:t xml:space="preserve">            let esE = g.tipo === "ELECT";</w:t>
      </w:r>
    </w:p>
    <w:p w:rsidR="00A62DB0" w:rsidRDefault="00A62DB0" w:rsidP="00A62DB0">
      <w:r>
        <w:t xml:space="preserve">            let cP = g.cursos[0];</w:t>
      </w:r>
    </w:p>
    <w:p w:rsidR="00A62DB0" w:rsidRDefault="00A62DB0" w:rsidP="00A62DB0">
      <w:r>
        <w:t xml:space="preserve">            let cicA = cP["CICLO"];</w:t>
      </w:r>
    </w:p>
    <w:p w:rsidR="00A62DB0" w:rsidRDefault="00A62DB0" w:rsidP="00A62DB0">
      <w:r>
        <w:t xml:space="preserve">            let hps = g.cursos.map(c =&gt; parseInt(c["HP"])||0).join("&lt;br&gt;");</w:t>
      </w:r>
    </w:p>
    <w:p w:rsidR="00A62DB0" w:rsidRPr="00D05FC6" w:rsidRDefault="00A62DB0" w:rsidP="00A62DB0">
      <w:pPr>
        <w:rPr>
          <w:lang w:val="en-US"/>
        </w:rPr>
      </w:pPr>
      <w:r>
        <w:t xml:space="preserve">            </w:t>
      </w:r>
      <w:r w:rsidRPr="00D05FC6">
        <w:rPr>
          <w:lang w:val="en-US"/>
        </w:rPr>
        <w:t>let hpSum = g.cursos.reduce((acc,c) =&gt; acc + (parseInt(c["HP"])||0), 0);</w:t>
      </w:r>
    </w:p>
    <w:p w:rsidR="00A62DB0" w:rsidRPr="00D05FC6" w:rsidRDefault="00A62DB0" w:rsidP="00A62DB0">
      <w:pPr>
        <w:rPr>
          <w:lang w:val="en-US"/>
        </w:rPr>
      </w:pP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let base = 0, tag = "", req = clean(cP["REQUE"] || "");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if(notas[req]) { base = notas[req].a; tag = "Aprob. " + cP["REQUE"]; }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lastRenderedPageBreak/>
        <w:t xml:space="preserve">            else if(ROMANOS.indexOf(cicA) === 1) { base = nIng; tag = "Ingresantes"; }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else { let cAnt = ROMANOS[ROMANOS.indexOf(cicA) - 1]; base = avgCiclo[cAnt] || 0; tag = "Cohorte " + cAnt; }</w:t>
      </w:r>
    </w:p>
    <w:p w:rsidR="00A62DB0" w:rsidRPr="00D05FC6" w:rsidRDefault="00A62DB0" w:rsidP="00A62DB0">
      <w:pPr>
        <w:rPr>
          <w:lang w:val="en-US"/>
        </w:rPr>
      </w:pP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let rep = g.cursos.reduce((acc,cur) =&gt; acc + (notas[clean(cur["CÓD.ASIG."]||"")]?notas[clean(cur["CÓD.ASIG."]||"")].d:0), 0);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let total = base + rep;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totalEstudiantes += total;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</w:t>
      </w:r>
    </w:p>
    <w:p w:rsidR="00A62DB0" w:rsidRDefault="00A62DB0" w:rsidP="00A62DB0">
      <w:r w:rsidRPr="00D05FC6">
        <w:rPr>
          <w:lang w:val="en-US"/>
        </w:rPr>
        <w:t xml:space="preserve">            </w:t>
      </w:r>
      <w:r>
        <w:t>let planBadge = "", tieneDivision = false;</w:t>
      </w:r>
    </w:p>
    <w:p w:rsidR="00A62DB0" w:rsidRDefault="00A62DB0" w:rsidP="00A62DB0">
      <w:r>
        <w:t xml:space="preserve">            </w:t>
      </w:r>
    </w:p>
    <w:p w:rsidR="00A62DB0" w:rsidRDefault="00A62DB0" w:rsidP="00A62DB0">
      <w:r>
        <w:t xml:space="preserve">            // Solo se puede dividir si tiene HP &gt; 0</w:t>
      </w:r>
    </w:p>
    <w:p w:rsidR="00A62DB0" w:rsidRPr="00D05FC6" w:rsidRDefault="00A62DB0" w:rsidP="00A62DB0">
      <w:pPr>
        <w:rPr>
          <w:lang w:val="en-US"/>
        </w:rPr>
      </w:pPr>
      <w:r>
        <w:t xml:space="preserve">            </w:t>
      </w:r>
      <w:r w:rsidRPr="00D05FC6">
        <w:rPr>
          <w:lang w:val="en-US"/>
        </w:rPr>
        <w:t>if (hpSum &gt; 0)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if (total &gt; vFull) {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    planBadge = `&lt;span class="sug-badge sug-full"&gt;DIVISIÓN COMPLETA&lt;/span&gt;`;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    tieneDivision = true;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    conDivision++;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}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else if (total &gt;= vPrac) {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    planBadge = `&lt;span class="sug-badge sug-prac"&gt;DIVISIÓN PRÁCTICA&lt;/span&gt;`;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    tieneDivision = true;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    conDivision++;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}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else { 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    planBadge = `&lt;span class="sug-badge sug-unico"&gt;GRUPO ÚNICO&lt;/span&gt;`; </w:t>
      </w:r>
    </w:p>
    <w:p w:rsidR="00A62DB0" w:rsidRDefault="00A62DB0" w:rsidP="00A62DB0">
      <w:r w:rsidRPr="00D05FC6">
        <w:rPr>
          <w:lang w:val="en-US"/>
        </w:rPr>
        <w:t xml:space="preserve">                    </w:t>
      </w:r>
      <w:r>
        <w:t xml:space="preserve">if(total &lt; 15) cursosCriticos++; </w:t>
      </w:r>
    </w:p>
    <w:p w:rsidR="00A62DB0" w:rsidRDefault="00A62DB0" w:rsidP="00A62DB0">
      <w:r>
        <w:t xml:space="preserve">                }</w:t>
      </w:r>
    </w:p>
    <w:p w:rsidR="00A62DB0" w:rsidRDefault="00A62DB0" w:rsidP="00A62DB0">
      <w:r>
        <w:t xml:space="preserve">            } else {</w:t>
      </w:r>
    </w:p>
    <w:p w:rsidR="00A62DB0" w:rsidRDefault="00A62DB0" w:rsidP="00A62DB0">
      <w:r>
        <w:t xml:space="preserve">                // Sin HP = siempre GRUPO ÚNICO (no se puede dividir)</w:t>
      </w:r>
    </w:p>
    <w:p w:rsidR="00A62DB0" w:rsidRDefault="00A62DB0" w:rsidP="00A62DB0">
      <w:r>
        <w:t xml:space="preserve">                planBadge = `&lt;span class="sug-badge sug-unico"&gt;GRUPO ÚNICO (SOLO TEORÍA)&lt;/span&gt;`; </w:t>
      </w:r>
    </w:p>
    <w:p w:rsidR="00A62DB0" w:rsidRDefault="00A62DB0" w:rsidP="00A62DB0">
      <w:r>
        <w:lastRenderedPageBreak/>
        <w:t xml:space="preserve">                if(total &lt; 15) cursosCriticos++;</w:t>
      </w:r>
    </w:p>
    <w:p w:rsidR="00A62DB0" w:rsidRDefault="00A62DB0" w:rsidP="00A62DB0">
      <w:r>
        <w:t xml:space="preserve">            }</w:t>
      </w:r>
    </w:p>
    <w:p w:rsidR="00A62DB0" w:rsidRDefault="00A62DB0" w:rsidP="00A62DB0"/>
    <w:p w:rsidR="00A62DB0" w:rsidRDefault="00A62DB0" w:rsidP="00A62DB0">
      <w:r>
        <w:t xml:space="preserve">            let esServ = LISTA_16_CURSOS.some(n =&gt; cleanNombre(cP["CURSO"]||"").includes(n));</w:t>
      </w:r>
    </w:p>
    <w:p w:rsidR="00A62DB0" w:rsidRPr="00D05FC6" w:rsidRDefault="00A62DB0" w:rsidP="00A62DB0">
      <w:pPr>
        <w:rPr>
          <w:lang w:val="en-US"/>
        </w:rPr>
      </w:pPr>
      <w:r>
        <w:t xml:space="preserve">            </w:t>
      </w:r>
      <w:r w:rsidRPr="00D05FC6">
        <w:rPr>
          <w:lang w:val="en-US"/>
        </w:rPr>
        <w:t>let eCls = (esServ ? (cicA!==uCServ?"new-cycle-row":"") : (cicA!==uCSist?"new-cycle-row":""));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if(esServ) uCServ=cicA; else uCSist=cicA;</w:t>
      </w:r>
    </w:p>
    <w:p w:rsidR="00A62DB0" w:rsidRPr="00D05FC6" w:rsidRDefault="00A62DB0" w:rsidP="00A62DB0">
      <w:pPr>
        <w:rPr>
          <w:lang w:val="en-US"/>
        </w:rPr>
      </w:pP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let rowHtml = `&lt;tr class="${esE?'row-electivo':''} ciclo-${cicA} ${eCls}"&gt;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&lt;td&gt;&lt;strong&gt;${cicA}&lt;/strong&gt;&lt;/td&gt;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${!esServ ? `&lt;td&gt;${esE?'ELECT.':'OBLIG.'}&lt;/td&gt;` : ''}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&lt;td&gt;${g.cursos.map(c=&gt;c["CÓD.ASIG."]||"").join("&lt;br&gt;")}&lt;/td&gt;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&lt;td class="col-asig"&gt;${g.cursos.map(c=&gt;c["CURSO"]||"").join("&lt;br&gt;")}&lt;/td&gt;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&lt;td class="col-h"&gt;${g.cursos.map(c=&gt;parseInt(c["HT"])||0).join("&lt;br&gt;")}&lt;/td&gt;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&lt;td class="col-h"&gt;${hps}&lt;/td&gt;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&lt;td class="col-h"&gt;${g.cursos.map(c=&gt;(parseInt(c["HT"])||0)+(parseInt(c["HP"])||0)).join("&lt;br&gt;")}&lt;/td&gt;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&lt;td class="col-base"&gt;&lt;strong&gt;${base}&lt;/strong&gt;&lt;span class="tag-info"&gt;${tag}&lt;/span&gt;&lt;/td&gt;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&lt;td&gt;${rep}&lt;/td&gt;&lt;td class="total-val"&gt;${total}&lt;/td&gt;&lt;td&gt;${planBadge}&lt;/td&gt;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&lt;/tr&gt;`;</w:t>
      </w:r>
    </w:p>
    <w:p w:rsidR="00A62DB0" w:rsidRPr="00D05FC6" w:rsidRDefault="00A62DB0" w:rsidP="00A62DB0">
      <w:pPr>
        <w:rPr>
          <w:lang w:val="en-US"/>
        </w:rPr>
      </w:pP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if(esServ) tbServ.innerHTML += rowHtml; else tbSist.innerHTML += rowHtml;</w:t>
      </w:r>
    </w:p>
    <w:p w:rsidR="00A62DB0" w:rsidRPr="00D05FC6" w:rsidRDefault="00A62DB0" w:rsidP="00A62DB0">
      <w:pPr>
        <w:rPr>
          <w:lang w:val="en-US"/>
        </w:rPr>
      </w:pPr>
    </w:p>
    <w:p w:rsidR="00A62DB0" w:rsidRDefault="00A62DB0" w:rsidP="00A62DB0">
      <w:r w:rsidRPr="00D05FC6">
        <w:rPr>
          <w:lang w:val="en-US"/>
        </w:rPr>
        <w:t xml:space="preserve">            </w:t>
      </w:r>
      <w:r>
        <w:t>if(!esServ &amp;&amp; tieneDivision) {</w:t>
      </w:r>
    </w:p>
    <w:p w:rsidR="00A62DB0" w:rsidRDefault="00A62DB0" w:rsidP="00A62DB0">
      <w:r>
        <w:t xml:space="preserve">                // Filtrar solo cursos con HP &gt; 0 para el resumen</w:t>
      </w:r>
    </w:p>
    <w:p w:rsidR="00A62DB0" w:rsidRDefault="00A62DB0" w:rsidP="00A62DB0">
      <w:r>
        <w:t xml:space="preserve">                let cursosConHP = g.cursos.filter(c =&gt; (parseInt(c["HP"]) || 0) &gt; 0);</w:t>
      </w:r>
    </w:p>
    <w:p w:rsidR="00A62DB0" w:rsidRDefault="00A62DB0" w:rsidP="00A62DB0">
      <w:r>
        <w:t xml:space="preserve">                </w:t>
      </w:r>
    </w:p>
    <w:p w:rsidR="00A62DB0" w:rsidRDefault="00A62DB0" w:rsidP="00A62DB0">
      <w:r>
        <w:t xml:space="preserve">                if(cursosConHP.length &gt; 0) {</w:t>
      </w:r>
    </w:p>
    <w:p w:rsidR="00A62DB0" w:rsidRDefault="00A62DB0" w:rsidP="00A62DB0">
      <w:r>
        <w:t xml:space="preserve">                    tbDivi.innerHTML += `&lt;tr class="ciclo-${cicA}"&gt;</w:t>
      </w:r>
    </w:p>
    <w:p w:rsidR="00A62DB0" w:rsidRPr="00D05FC6" w:rsidRDefault="00A62DB0" w:rsidP="00A62DB0">
      <w:pPr>
        <w:rPr>
          <w:lang w:val="en-US"/>
        </w:rPr>
      </w:pPr>
      <w:r>
        <w:lastRenderedPageBreak/>
        <w:t xml:space="preserve">                        </w:t>
      </w:r>
      <w:r w:rsidRPr="00D05FC6">
        <w:rPr>
          <w:lang w:val="en-US"/>
        </w:rPr>
        <w:t>&lt;td&gt;&lt;strong&gt;${cicA}&lt;/strong&gt;&lt;/td&gt;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        &lt;td&gt;${cursosConHP.map(c=&gt;c["CÓD.ASIG."]||"").join("&lt;br&gt;")}&lt;/td&gt;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        &lt;td class="col-asig"&gt;${cursosConHP.map(c=&gt;c["CURSO"]||"").join("&lt;br&gt;")}&lt;/td&gt;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        &lt;td class="col-h"&gt;${cursosConHP.map(c=&gt;parseInt(c["HP"])||0).join("&lt;br&gt;")}&lt;/td&gt;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        &lt;td class="total-val"&gt;${total}&lt;/td&gt;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        &lt;td&gt;${planBadge}&lt;/td&gt;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    &lt;/tr&gt;`;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    }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    }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});</w:t>
      </w:r>
    </w:p>
    <w:p w:rsidR="00A62DB0" w:rsidRPr="00D05FC6" w:rsidRDefault="00A62DB0" w:rsidP="00A62DB0">
      <w:pPr>
        <w:rPr>
          <w:lang w:val="en-US"/>
        </w:rPr>
      </w:pP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document.getElementById('countServicios').textContent = tbServ.children.length + " cursos";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document.getElementById('countSistemas').textContent = tbSist.children.length + " cursos";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document.getElementById('countDivisiones').textContent = tbDivi.children.length + " cursos";</w:t>
      </w:r>
    </w:p>
    <w:p w:rsidR="00A62DB0" w:rsidRDefault="00A62DB0" w:rsidP="00A62DB0">
      <w:r w:rsidRPr="00D05FC6">
        <w:rPr>
          <w:lang w:val="en-US"/>
        </w:rPr>
        <w:t xml:space="preserve">        </w:t>
      </w:r>
      <w:r>
        <w:t>document.getElementById('statCursos').textContent = totalCursos;</w:t>
      </w:r>
    </w:p>
    <w:p w:rsidR="00A62DB0" w:rsidRDefault="00A62DB0" w:rsidP="00A62DB0">
      <w:r>
        <w:t xml:space="preserve">        document.getElementById('statDivisiones').textContent = conDivision;</w:t>
      </w:r>
    </w:p>
    <w:p w:rsidR="00A62DB0" w:rsidRDefault="00A62DB0" w:rsidP="00A62DB0">
      <w:r>
        <w:t xml:space="preserve">        document.getElementById('statEstudiantes').textContent = totalEstudiantes;</w:t>
      </w:r>
    </w:p>
    <w:p w:rsidR="00A62DB0" w:rsidRDefault="00A62DB0" w:rsidP="00A62DB0">
      <w:r>
        <w:t xml:space="preserve">        document.getElementById('statCriticos').textContent = cursosCriticos;</w:t>
      </w:r>
    </w:p>
    <w:p w:rsidR="00A62DB0" w:rsidRDefault="00A62DB0" w:rsidP="00A62DB0">
      <w:r>
        <w:t xml:space="preserve">        </w:t>
      </w:r>
    </w:p>
    <w:p w:rsidR="00A62DB0" w:rsidRDefault="00A62DB0" w:rsidP="00A62DB0">
      <w:r>
        <w:t xml:space="preserve">        document.getElementById('resWrapper').style.display = "block";</w:t>
      </w:r>
    </w:p>
    <w:p w:rsidR="00A62DB0" w:rsidRPr="00D05FC6" w:rsidRDefault="00A62DB0" w:rsidP="00A62DB0">
      <w:pPr>
        <w:rPr>
          <w:lang w:val="en-US"/>
        </w:rPr>
      </w:pPr>
      <w:r>
        <w:t xml:space="preserve">        </w:t>
      </w:r>
      <w:r w:rsidRPr="00D05FC6">
        <w:rPr>
          <w:lang w:val="en-US"/>
        </w:rPr>
        <w:t>document.getElementById('statsGrid').style.display = "grid";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document.getElementById('btnExport').style.display = "inline-block";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setTimeout(() =&gt; document.getElementById('progressContainer').style.display = 'none', 500);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}</w:t>
      </w:r>
    </w:p>
    <w:p w:rsidR="00A62DB0" w:rsidRPr="00D05FC6" w:rsidRDefault="00A62DB0" w:rsidP="00A62DB0">
      <w:pPr>
        <w:rPr>
          <w:lang w:val="en-US"/>
        </w:rPr>
      </w:pP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function exportarExcel() {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const wb = XLSX.utils.book_new();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const wsServ = XLSX.utils.table_to_sheet(document.querySelector('#tbodyServicios').closest('table'));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lastRenderedPageBreak/>
        <w:t xml:space="preserve">        const wsSist = XLSX.utils.table_to_sheet(document.querySelector('#tbodySistemas').closest('table'));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const wsDivi = XLSX.utils.table_to_sheet(document.querySelector('#tbodyDivisiones').closest('table'));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XLSX.utils.book_append_sheet(wb, wsServ, "Servicios");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XLSX.utils.book_append_sheet(wb, wsSist, "Sistemas");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XLSX.utils.book_append_sheet(wb, wsDivi, "Divisiones");</w:t>
      </w:r>
    </w:p>
    <w:p w:rsidR="00A62DB0" w:rsidRDefault="00A62DB0" w:rsidP="00A62DB0">
      <w:r w:rsidRPr="00D05FC6">
        <w:rPr>
          <w:lang w:val="en-US"/>
        </w:rPr>
        <w:t xml:space="preserve">        </w:t>
      </w:r>
      <w:r>
        <w:t>XLSX.writeFile(wb, "Planificacion_Academica.xlsx");</w:t>
      </w:r>
    </w:p>
    <w:p w:rsidR="00A62DB0" w:rsidRDefault="00A62DB0" w:rsidP="00A62DB0">
      <w:r>
        <w:t xml:space="preserve">    }</w:t>
      </w:r>
    </w:p>
    <w:p w:rsidR="00A62DB0" w:rsidRDefault="00A62DB0" w:rsidP="00A62DB0"/>
    <w:p w:rsidR="00A62DB0" w:rsidRDefault="00A62DB0" w:rsidP="00A62DB0">
      <w:r>
        <w:t xml:space="preserve">    function limpiarTodo() {</w:t>
      </w:r>
    </w:p>
    <w:p w:rsidR="00A62DB0" w:rsidRDefault="00A62DB0" w:rsidP="00A62DB0">
      <w:r>
        <w:t xml:space="preserve">        if(confirm("¿Limpiar todos los datos? (La malla guardada se mantendrá)")) {</w:t>
      </w:r>
    </w:p>
    <w:p w:rsidR="00A62DB0" w:rsidRDefault="00A62DB0" w:rsidP="00A62DB0">
      <w:r>
        <w:t xml:space="preserve">            notas = {}; avgCiclo = {};</w:t>
      </w:r>
    </w:p>
    <w:p w:rsidR="00A62DB0" w:rsidRDefault="00A62DB0" w:rsidP="00A62DB0">
      <w:r>
        <w:t xml:space="preserve">            document.getElementById('notasFile').value = '';</w:t>
      </w:r>
    </w:p>
    <w:p w:rsidR="00A62DB0" w:rsidRDefault="00A62DB0" w:rsidP="00A62DB0">
      <w:r>
        <w:t xml:space="preserve">            actualizarEstadoArchivo('Notas', false);</w:t>
      </w:r>
    </w:p>
    <w:p w:rsidR="00A62DB0" w:rsidRDefault="00A62DB0" w:rsidP="00A62DB0">
      <w:r>
        <w:t xml:space="preserve">            document.getElementById('resWrapper').style.display = 'none';</w:t>
      </w:r>
    </w:p>
    <w:p w:rsidR="00A62DB0" w:rsidRDefault="00A62DB0" w:rsidP="00A62DB0">
      <w:r>
        <w:t xml:space="preserve">            document.getElementById('statsGrid').style.display = 'none';</w:t>
      </w:r>
    </w:p>
    <w:p w:rsidR="00A62DB0" w:rsidRPr="00D05FC6" w:rsidRDefault="00A62DB0" w:rsidP="00A62DB0">
      <w:pPr>
        <w:rPr>
          <w:lang w:val="en-US"/>
        </w:rPr>
      </w:pPr>
      <w:r>
        <w:t xml:space="preserve">            </w:t>
      </w:r>
      <w:r w:rsidRPr="00D05FC6">
        <w:rPr>
          <w:lang w:val="en-US"/>
        </w:rPr>
        <w:t>document.getElementById('btnExport').style.display = 'none';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    }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}</w:t>
      </w:r>
    </w:p>
    <w:p w:rsidR="00A62DB0" w:rsidRPr="00D05FC6" w:rsidRDefault="00A62DB0" w:rsidP="00A62DB0">
      <w:pPr>
        <w:rPr>
          <w:lang w:val="en-US"/>
        </w:rPr>
      </w:pP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function mostrarAyuda() { document.getElementById('modalAyuda').style.display = 'block'; }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 xml:space="preserve">    function cerrarAyuda() { document.getElementById('modalAyuda').style.display = 'none'; }</w:t>
      </w:r>
    </w:p>
    <w:p w:rsidR="00A62DB0" w:rsidRPr="00D05FC6" w:rsidRDefault="00A62DB0" w:rsidP="00A62DB0">
      <w:pPr>
        <w:rPr>
          <w:lang w:val="en-US"/>
        </w:rPr>
      </w:pPr>
      <w:r w:rsidRPr="00D05FC6">
        <w:rPr>
          <w:lang w:val="en-US"/>
        </w:rPr>
        <w:t>&lt;/script&gt;</w:t>
      </w:r>
    </w:p>
    <w:p w:rsidR="00A62DB0" w:rsidRDefault="00A62DB0" w:rsidP="00A62DB0">
      <w:r>
        <w:t>&lt;/body&gt;</w:t>
      </w:r>
    </w:p>
    <w:p w:rsidR="00BD1B85" w:rsidRDefault="00A62DB0" w:rsidP="00A62DB0">
      <w:r>
        <w:t>&lt;/html&gt;</w:t>
      </w:r>
    </w:p>
    <w:p w:rsidR="00D05FC6" w:rsidRDefault="00D05FC6" w:rsidP="00A62DB0"/>
    <w:p w:rsidR="00D05FC6" w:rsidRDefault="00D05FC6" w:rsidP="00A62DB0"/>
    <w:p w:rsidR="00D05FC6" w:rsidRDefault="00D05FC6" w:rsidP="00A62DB0"/>
    <w:p w:rsidR="00D05FC6" w:rsidRDefault="00D05FC6" w:rsidP="00A62DB0"/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lastRenderedPageBreak/>
        <w:t>&lt;!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DOCTYPE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"es"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s-MX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head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s-MX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  <w:t xml:space="preserve">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s-MX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meta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charset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s-MX"/>
        </w:rPr>
        <w:t>"UTF-8"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s-MX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  <w:t xml:space="preserve">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s-MX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title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s-MX"/>
        </w:rPr>
        <w:t>&gt;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  <w:t>Carga Académica - Gestión de Grupos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s-MX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title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s-MX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  <w:t xml:space="preserve">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script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"https://cdnjs.cloudflare.com/ajax/libs/xlsx/0.18.5/xlsx.full.min.js"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script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style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:root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--blue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#1a3a5a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--light-blue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#3498db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--green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#27ae60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--purple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#8e44ad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--orange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#f39c12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--bg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#f4f7f9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'Segoe UI'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sans-serif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--bg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100vh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overflow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hidden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/* Panel Izquierdo */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.sidebar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border-right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#ddd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flex-direction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column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.sidebar-header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--blue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.search-container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#f8f9fa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border-bottom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#ddd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.search-input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#ddd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outline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box-sizing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border-box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.course-list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overflow-y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flex-grow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.course-card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#ddd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grab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.course-card:hover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border-color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--light-blue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#f0faff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/* Monitor de Grupos Asignados */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.group-monitor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padding-top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border-top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dashed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#ccc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.group-tag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inline-block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.tag-full-assigned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--green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.tag-hp-assigned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--purple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/* Panel Derecho */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.main-content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flex-grow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overflow-y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.controls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0.05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.docentes-grid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grid-template-columns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repeat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auto-fill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minmax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420px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));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.docente-container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0.1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border-top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--light-blue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min-height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120px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.docente-container.drag-over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#e3f2fd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dashed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--light-blue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transform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scale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1.02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.assigned-item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space-between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#f8f9fa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border-left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--blue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.tag-badge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margin-right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.bg-FULL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--green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.bg-HP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--purple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.btn-del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#e74c3c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cursor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pointer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16px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style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"sidebar"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"sidebar-header"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"margin:0"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D05FC6">
        <w:rPr>
          <w:rFonts w:ascii="Segoe UI Symbol" w:eastAsia="Times New Roman" w:hAnsi="Segoe UI Symbol" w:cs="Segoe UI Symbol"/>
          <w:color w:val="CCCCCC"/>
          <w:sz w:val="21"/>
          <w:szCs w:val="21"/>
          <w:lang w:val="en-US"/>
        </w:rPr>
        <w:t>📚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Asignación por Grupos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"margin-top:10px;"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s-MX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label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style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s-MX"/>
        </w:rPr>
        <w:t>"font-size: 11px; opacity: 0.9;"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s-MX"/>
        </w:rPr>
        <w:t>&gt;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  <w:t>Seleccione qué va a asignar hoy: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s-MX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label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s-MX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select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"modoArrastre"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"width: 100%; padding: 8px; margin-top: 5px; border-radius: 4px; border:none; font-weight:bold; cursor:pointer;"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option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"FULL"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CURSO COMPLETO (T + P)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option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s-MX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option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value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s-MX"/>
        </w:rPr>
        <w:t>"HP"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s-MX"/>
        </w:rPr>
        <w:t>&gt;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  <w:t>SOLO PRÁCTICA (P)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s-MX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option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s-MX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select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"search-container"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input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"text"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"busquedaCurso"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"search-input"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05FC6">
        <w:rPr>
          <w:rFonts w:ascii="Segoe UI Symbol" w:eastAsia="Times New Roman" w:hAnsi="Segoe UI Symbol" w:cs="Segoe UI Symbol"/>
          <w:color w:val="CE9178"/>
          <w:sz w:val="21"/>
          <w:szCs w:val="21"/>
          <w:lang w:val="en-US"/>
        </w:rPr>
        <w:t>🔍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Buscar curso o código..."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onkeyup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renderCursos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()"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"course-list"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"listaCursos"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lastRenderedPageBreak/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"main-content"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"controls"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input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"file"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"excelDocentes"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accept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".xlsx,.xls"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"font-size: 11px; width: 200px;"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input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"text"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"nombreDocente"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"Nombre del docente..."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"padding: 10px; border:1px solid #ddd; border-radius:4px; flex-grow:1"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button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agregarDocente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()"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"background:var(--blue); color:white; border:none; padding:10px 20px; border-radius:4px; cursor:pointer; font-weight:bold;"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+ AÑADIR DOCENTE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button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button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limpiarTodo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()"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"background:#e74c3c; color:white; border:none; padding:10px 15px; border-radius:4px; cursor:pointer"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LIMPIAR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button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"docentes-grid"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D05F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"gridDocentes"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script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let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mallaRaw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JSON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localStorage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getItem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'mallaParaDocentes'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||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"[]"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let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docentes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JSON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s-MX"/>
        </w:rPr>
        <w:t>parse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localStorage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s-MX"/>
        </w:rPr>
        <w:t>getItem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s-MX"/>
        </w:rPr>
        <w:t>'listaDocentesGuardada'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) ||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s-MX"/>
        </w:rPr>
        <w:t>"[]"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    </w:t>
      </w:r>
      <w:r w:rsidRPr="00D05FC6">
        <w:rPr>
          <w:rFonts w:ascii="Consolas" w:eastAsia="Times New Roman" w:hAnsi="Consolas" w:cs="Times New Roman"/>
          <w:color w:val="6A9955"/>
          <w:sz w:val="21"/>
          <w:szCs w:val="21"/>
          <w:lang w:val="es-MX"/>
        </w:rPr>
        <w:t>// Función para ver quiénes tienen este curso ya asignado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function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s-MX"/>
        </w:rPr>
        <w:t>obtenerHistorialCurso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codigo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)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let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historial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= [];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docentes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s-MX"/>
        </w:rPr>
        <w:t>forEach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carga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s-MX"/>
        </w:rPr>
        <w:t>forEach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                </w:t>
      </w:r>
      <w:r w:rsidRPr="00D05FC6">
        <w:rPr>
          <w:rFonts w:ascii="Consolas" w:eastAsia="Times New Roman" w:hAnsi="Consolas" w:cs="Times New Roman"/>
          <w:color w:val="C586C0"/>
          <w:sz w:val="21"/>
          <w:szCs w:val="21"/>
          <w:lang w:val="es-MX"/>
        </w:rPr>
        <w:t>if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codigo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===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codigo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)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historial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s-MX"/>
        </w:rPr>
        <w:t>push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({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docente: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nombre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,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tipo: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tipo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});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            });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        });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        </w:t>
      </w:r>
      <w:r w:rsidRPr="00D05FC6">
        <w:rPr>
          <w:rFonts w:ascii="Consolas" w:eastAsia="Times New Roman" w:hAnsi="Consolas" w:cs="Times New Roman"/>
          <w:color w:val="C586C0"/>
          <w:sz w:val="21"/>
          <w:szCs w:val="21"/>
          <w:lang w:val="es-MX"/>
        </w:rPr>
        <w:t>return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historial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   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window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s-MX"/>
        </w:rPr>
        <w:t>onload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= ()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{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s-MX"/>
        </w:rPr>
        <w:t>renderCursos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();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s-MX"/>
        </w:rPr>
        <w:t>renderDocentes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(); };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function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s-MX"/>
        </w:rPr>
        <w:t>renderCursos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()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s-MX"/>
        </w:rPr>
        <w:t>container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document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s-MX"/>
        </w:rPr>
        <w:t>getElementById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s-MX"/>
        </w:rPr>
        <w:t>'listaCursos'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s-MX"/>
        </w:rPr>
        <w:t>busqueda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document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s-MX"/>
        </w:rPr>
        <w:t>getElementById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s-MX"/>
        </w:rPr>
        <w:t>'busquedaCurso'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).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value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s-MX"/>
        </w:rPr>
        <w:t>toLowerCase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();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container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innerHTML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mallaRaw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forEach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"CÓD.ASIG."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s-MX"/>
        </w:rPr>
        <w:t>historial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=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s-MX"/>
        </w:rPr>
        <w:t>obtenerHistorialCurso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(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s-MX"/>
        </w:rPr>
        <w:t>cod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s-MX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s-MX"/>
        </w:rPr>
        <w:t>texto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 = 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s-MX"/>
        </w:rPr>
        <w:t>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[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s-MX"/>
        </w:rPr>
        <w:t>"CURSO"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] +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s-MX"/>
        </w:rPr>
        <w:t>cod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).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s-MX"/>
        </w:rPr>
        <w:t>toLowerCase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();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            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texto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includes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busqueda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card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createElement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'div'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card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className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'course-card'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card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draggable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let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monitorHTML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historial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map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`&lt;span class="group-tag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tipo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'FULL'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?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'tag-full-assigned'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'tag-hp-assigned'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            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tipo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'FULL'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?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'T+P'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'SOLO P'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docente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 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)[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    &lt;/span&gt;`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).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join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card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innerHTML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    &lt;strong&gt;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cod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&lt;/strong&gt; -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"CURSO"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&lt;br&gt;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    &lt;small&gt;Horas: T: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P: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"HP"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&lt;/small&gt;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    &lt;div class="group-monitor"&gt;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        &lt;strong style="font-size:10px"&gt;Asignaciones / Grupos:&lt;/strong&gt;&lt;br&gt;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            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monitorHTML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||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'&lt;span style="color:#999; font-size:9px"&gt;Sin asignar&lt;/span&gt;'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    &lt;/div&gt;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`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card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ondragstart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dataTransfer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setData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"courseCode"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dataTransfer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setData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"modo"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'modoArrastre'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};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container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appendChild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card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asignarCurso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courseCode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modo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doc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docentes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curso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mallaRaw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"CÓD.ASIG."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===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courseCode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Evitar asignar exactamente lo mismo al mismo docente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</w:t>
      </w:r>
      <w:r w:rsidRPr="00D05FC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doc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carga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some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codigo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courseCode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&amp;&amp;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tipo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modo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alert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"Este docente ya tiene asignada esta parte del curso."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let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horas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let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nombreCarga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curso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"CURSO"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modo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'FULL'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horas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(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parseInt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curso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||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+ (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parseInt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curso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"HP"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||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} </w:t>
      </w:r>
      <w:r w:rsidRPr="00D05FC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horas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parseInt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curso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"HP"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||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nombreCarga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+=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(SOLO PRÁCTICA)"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doc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carga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push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nombre: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nombreCarga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codigo: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courseCode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horas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tipo: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modo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});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guardarYRender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quitarCurso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itemIdx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doc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docentes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find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doc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carga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splice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itemIdx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guardarYRender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guardarYRender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localStorage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setItem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'listaDocentesGuardada'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JSON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stringify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docentes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renderCursos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renderDocentes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agregarDocente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nom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'nombreDocente'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nom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D05FC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docentes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push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id: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now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(),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nombre: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nom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toUpperCase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(),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carga: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[] });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'nombreDocente'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guardarYRender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'excelDocentes'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addEventListener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'change'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file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(!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file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D05FC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reader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FileReader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reader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onload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workbook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XLSX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type: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'binary'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});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json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XLSX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utils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sheet_to_json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workbook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Sheets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workbook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SheetNames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]]);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json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forEach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nombre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NOMBRE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||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Docente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|| </w:t>
      </w:r>
      <w:r w:rsidRPr="00D05FC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Object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values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)[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D05FC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nombre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&amp;&amp; !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docentes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some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nombre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nombre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toString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toUpperCase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()))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docentes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push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id: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now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() +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Math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(),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nombre: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nombre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toString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toUpperCase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(),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carga: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[] });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guardarYRender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reader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readAsBinaryString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file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limpiarTodo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confirm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"¿Seguro que desea borrar todos los docentes y reiniciar la carga?"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docentes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[];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guardarYRender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renderDocentes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grid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getElementById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'gridDocentes'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grid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innerHTML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docentes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forEach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let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total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container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document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createElement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'div'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container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className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'docente-container'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container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ondragover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preventDefault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();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container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classList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'drag-over'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 };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container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ondragleave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()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container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classList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remove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'drag-over'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container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ondrop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preventDefault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container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classList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remove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'drag-over'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asignarCurso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dataTransfer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getData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"courseCode"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),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dataTransfer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getData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"modo"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htmlCarga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carga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map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((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total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+= 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horas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D05FC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`&lt;div class="assigned-item"&gt;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    &lt;div&gt;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        &lt;span class="tag-badge bg-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tipo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"&gt;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tipo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'FULL'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?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'T+P'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: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'SOLO P'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&lt;/span&gt;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        &lt;strong&gt;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nombre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&lt;/strong&gt;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    &lt;/div&gt;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    &lt;button class="btn-del" onclick="quitarCurso(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)"&gt;</w:t>
      </w:r>
      <w:r w:rsidRPr="00D05FC6">
        <w:rPr>
          <w:rFonts w:ascii="Segoe UI Symbol" w:eastAsia="Times New Roman" w:hAnsi="Segoe UI Symbol" w:cs="Segoe UI Symbol"/>
          <w:color w:val="CE9178"/>
          <w:sz w:val="21"/>
          <w:szCs w:val="21"/>
          <w:lang w:val="en-US"/>
        </w:rPr>
        <w:t>✕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&lt;/button&gt;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&lt;/div&gt;`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}).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join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container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innerHTML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&lt;div style="display:flex; justify-content:space-between; align-items:center; margin-bottom:10px; border-bottom:2px solid var(--blue); padding-bottom:5px;"&gt;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    &lt;strong&gt;</w:t>
      </w:r>
      <w:r w:rsidRPr="00D05FC6">
        <w:rPr>
          <w:rFonts w:ascii="Segoe UI Symbol" w:eastAsia="Times New Roman" w:hAnsi="Segoe UI Symbol" w:cs="Segoe UI Symbol"/>
          <w:color w:val="CE9178"/>
          <w:sz w:val="21"/>
          <w:szCs w:val="21"/>
          <w:lang w:val="en-US"/>
        </w:rPr>
        <w:t>👤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doc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nombre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&lt;/strong&gt;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    &lt;span style="font-size:18px; font-weight:bold; color:var(--blue);"&gt;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D05F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total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hrs&lt;/span&gt;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    &lt;/div&gt;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            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htmlCarga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          `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grid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5F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appendChild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D05F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container</w:t>
      </w: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});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script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Pr="00D05FC6" w:rsidRDefault="00D05FC6" w:rsidP="00D05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D05F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D05FC6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05FC6" w:rsidRDefault="00D05FC6" w:rsidP="00A62DB0">
      <w:bookmarkStart w:id="0" w:name="_GoBack"/>
      <w:bookmarkEnd w:id="0"/>
    </w:p>
    <w:sectPr w:rsidR="00D05F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36C"/>
    <w:rsid w:val="00016D4A"/>
    <w:rsid w:val="00602849"/>
    <w:rsid w:val="00721D83"/>
    <w:rsid w:val="00733939"/>
    <w:rsid w:val="008F036C"/>
    <w:rsid w:val="00A62DB0"/>
    <w:rsid w:val="00AC6479"/>
    <w:rsid w:val="00BD1B85"/>
    <w:rsid w:val="00D05FC6"/>
    <w:rsid w:val="00F15ED4"/>
    <w:rsid w:val="00F5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7F0F71"/>
  <w15:chartTrackingRefBased/>
  <w15:docId w15:val="{A704D020-B16E-4974-9D4F-416820FE3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16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9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25</Pages>
  <Words>5487</Words>
  <Characters>31279</Characters>
  <Application>Microsoft Office Word</Application>
  <DocSecurity>0</DocSecurity>
  <Lines>260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EPIS</dc:creator>
  <cp:keywords/>
  <dc:description/>
  <cp:lastModifiedBy>EPIS</cp:lastModifiedBy>
  <cp:revision>4</cp:revision>
  <dcterms:created xsi:type="dcterms:W3CDTF">2026-01-14T01:10:00Z</dcterms:created>
  <dcterms:modified xsi:type="dcterms:W3CDTF">2026-01-14T04:28:00Z</dcterms:modified>
</cp:coreProperties>
</file>