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B9DB" w14:textId="00C71425" w:rsidR="00815E32" w:rsidRDefault="005545F2" w:rsidP="005545F2">
      <w:pPr>
        <w:pStyle w:val="Titre1"/>
      </w:pPr>
      <w:r>
        <w:t>Chapitre 4 : Energie, puissance, rendement :</w:t>
      </w:r>
    </w:p>
    <w:p w14:paraId="705C6ED5" w14:textId="77777777" w:rsidR="005545F2" w:rsidRPr="005545F2" w:rsidRDefault="005545F2" w:rsidP="005545F2"/>
    <w:p w14:paraId="3131DF00" w14:textId="0A88E9E1" w:rsidR="004E08E2" w:rsidRDefault="005545F2" w:rsidP="005545F2">
      <w:pPr>
        <w:pStyle w:val="Titre2"/>
      </w:pPr>
      <w:r>
        <w:t>Organisation du cours</w:t>
      </w:r>
    </w:p>
    <w:p w14:paraId="41811815" w14:textId="5415422C" w:rsidR="004E08E2" w:rsidRPr="004E08E2" w:rsidRDefault="004E08E2" w:rsidP="004E08E2">
      <w:pPr>
        <w:pStyle w:val="Paragraphedeliste"/>
        <w:numPr>
          <w:ilvl w:val="0"/>
          <w:numId w:val="2"/>
        </w:numPr>
      </w:pPr>
      <w:r>
        <w:t>3 grands chapitres : théorie, exercices, vidéos</w:t>
      </w:r>
    </w:p>
    <w:p w14:paraId="0663612B" w14:textId="6617A115" w:rsidR="005545F2" w:rsidRDefault="004E08E2" w:rsidP="005545F2">
      <w:pPr>
        <w:pStyle w:val="Titre2"/>
      </w:pPr>
      <w:r>
        <w:t>T</w:t>
      </w:r>
      <w:r w:rsidR="005545F2">
        <w:t>héorie</w:t>
      </w:r>
    </w:p>
    <w:p w14:paraId="6218224F" w14:textId="5E059F02" w:rsidR="005545F2" w:rsidRDefault="005545F2" w:rsidP="005545F2">
      <w:pPr>
        <w:pStyle w:val="Paragraphedeliste"/>
        <w:numPr>
          <w:ilvl w:val="0"/>
          <w:numId w:val="1"/>
        </w:numPr>
      </w:pPr>
      <w:r>
        <w:t xml:space="preserve">Modifier l’ordre </w:t>
      </w:r>
      <w:r w:rsidR="00800D98">
        <w:t>des chapitres</w:t>
      </w:r>
      <w:r>
        <w:t xml:space="preserve"> en prenant le chapitre 4.4 comme introduction, suivi du 4.5 puis 4.1, 4.2, 4.3, 4.6, 4.7, 4.8, 4.9</w:t>
      </w:r>
    </w:p>
    <w:p w14:paraId="69C153EC" w14:textId="0C08FC48" w:rsidR="005545F2" w:rsidRDefault="005545F2" w:rsidP="005545F2">
      <w:pPr>
        <w:pStyle w:val="Titre2"/>
      </w:pPr>
      <w:r>
        <w:t>Exercices</w:t>
      </w:r>
    </w:p>
    <w:p w14:paraId="4FC31D6A" w14:textId="0EFEBADB" w:rsidR="005545F2" w:rsidRDefault="005545F2" w:rsidP="005545F2">
      <w:pPr>
        <w:pStyle w:val="Paragraphedeliste"/>
        <w:numPr>
          <w:ilvl w:val="0"/>
          <w:numId w:val="1"/>
        </w:numPr>
      </w:pPr>
      <w:r>
        <w:t>Exercices du cours (</w:t>
      </w:r>
      <w:r w:rsidR="001C4F16">
        <w:t xml:space="preserve">chapitre </w:t>
      </w:r>
      <w:r>
        <w:t>4.10)</w:t>
      </w:r>
    </w:p>
    <w:p w14:paraId="1B2503CF" w14:textId="3270BCF7" w:rsidR="00CA5561" w:rsidRDefault="005545F2" w:rsidP="004E08E2">
      <w:pPr>
        <w:pStyle w:val="Paragraphedeliste"/>
        <w:numPr>
          <w:ilvl w:val="0"/>
          <w:numId w:val="1"/>
        </w:numPr>
      </w:pPr>
      <w:r>
        <w:t>Exercices externes</w:t>
      </w:r>
      <w:r w:rsidR="00CA5561">
        <w:t xml:space="preserve"> (voir annexe</w:t>
      </w:r>
      <w:r w:rsidR="00DC0939">
        <w:t xml:space="preserve"> ex_supp_4.1, </w:t>
      </w:r>
      <w:r w:rsidR="00DC0939">
        <w:t>ex_supp_4.</w:t>
      </w:r>
      <w:r w:rsidR="00DC0939">
        <w:t xml:space="preserve">2, </w:t>
      </w:r>
      <w:r w:rsidR="00DC0939">
        <w:t>ex_supp_4.</w:t>
      </w:r>
      <w:r w:rsidR="00DC0939">
        <w:t>3</w:t>
      </w:r>
      <w:r w:rsidR="00CA5561">
        <w:t>)</w:t>
      </w:r>
    </w:p>
    <w:p w14:paraId="332D8A4E" w14:textId="460FD249" w:rsidR="004E08E2" w:rsidRDefault="004E08E2" w:rsidP="004E08E2">
      <w:pPr>
        <w:pStyle w:val="Titre2"/>
      </w:pPr>
      <w:r>
        <w:t>Vidéos</w:t>
      </w:r>
    </w:p>
    <w:p w14:paraId="781E6755" w14:textId="44B7C258" w:rsidR="005545F2" w:rsidRDefault="0043004A" w:rsidP="00904078">
      <w:pPr>
        <w:pStyle w:val="Paragraphedeliste"/>
        <w:numPr>
          <w:ilvl w:val="0"/>
          <w:numId w:val="3"/>
        </w:numPr>
      </w:pPr>
      <w:hyperlink r:id="rId5" w:history="1">
        <w:r w:rsidR="00CA5561" w:rsidRPr="00BA0BF7">
          <w:rPr>
            <w:rStyle w:val="Lienhypertexte"/>
          </w:rPr>
          <w:t>https://www.youtube.com/watch?v=d6BVTu_hMJs&amp;index=1&amp;list=PLwH8058jpdiwUrZLNcackNa_e4YGF8mng</w:t>
        </w:r>
      </w:hyperlink>
    </w:p>
    <w:p w14:paraId="2554A7ED" w14:textId="51B7C2AE" w:rsidR="00CA5561" w:rsidRDefault="0043004A" w:rsidP="00904078">
      <w:pPr>
        <w:pStyle w:val="Paragraphedeliste"/>
        <w:numPr>
          <w:ilvl w:val="0"/>
          <w:numId w:val="3"/>
        </w:numPr>
      </w:pPr>
      <w:hyperlink r:id="rId6" w:history="1">
        <w:r w:rsidR="00CA5561" w:rsidRPr="00BA0BF7">
          <w:rPr>
            <w:rStyle w:val="Lienhypertexte"/>
          </w:rPr>
          <w:t>https://www.youtube.com/watch?v=ScbeSDUiz8g&amp;list=PLwH8058jpdiwUrZLNcackNa_e4YGF8mng&amp;index=2</w:t>
        </w:r>
      </w:hyperlink>
    </w:p>
    <w:p w14:paraId="54710E50" w14:textId="0A834CDB" w:rsidR="00CA5561" w:rsidRDefault="0043004A" w:rsidP="00904078">
      <w:pPr>
        <w:pStyle w:val="Paragraphedeliste"/>
        <w:numPr>
          <w:ilvl w:val="0"/>
          <w:numId w:val="3"/>
        </w:numPr>
      </w:pPr>
      <w:hyperlink r:id="rId7" w:history="1">
        <w:r w:rsidR="00CA5561" w:rsidRPr="00BA0BF7">
          <w:rPr>
            <w:rStyle w:val="Lienhypertexte"/>
          </w:rPr>
          <w:t>https://www.youtube.com/watch?v=jyMHzf_wvH0&amp;list=PLwH8058jpdiwUrZLNcackNa_e4YGF8mng&amp;index=3</w:t>
        </w:r>
      </w:hyperlink>
    </w:p>
    <w:p w14:paraId="5D578FA2" w14:textId="5D3272DB" w:rsidR="00CA5561" w:rsidRDefault="0043004A" w:rsidP="00904078">
      <w:pPr>
        <w:pStyle w:val="Paragraphedeliste"/>
        <w:numPr>
          <w:ilvl w:val="0"/>
          <w:numId w:val="3"/>
        </w:numPr>
      </w:pPr>
      <w:hyperlink r:id="rId8" w:history="1">
        <w:r w:rsidR="00CA5561" w:rsidRPr="00BA0BF7">
          <w:rPr>
            <w:rStyle w:val="Lienhypertexte"/>
          </w:rPr>
          <w:t>https://www.youtube.com/watch?v=L5IFw4EtIe4&amp;list=PLwH8058jpdiwUrZLNcackNa_e4YGF8mng&amp;index=7</w:t>
        </w:r>
      </w:hyperlink>
    </w:p>
    <w:p w14:paraId="0C58751F" w14:textId="631B281B" w:rsidR="00465650" w:rsidRDefault="00465650">
      <w:r>
        <w:br w:type="page"/>
      </w:r>
    </w:p>
    <w:p w14:paraId="4731F838" w14:textId="4B3EEAE6" w:rsidR="009316EB" w:rsidRDefault="009316EB" w:rsidP="009316EB">
      <w:pPr>
        <w:pStyle w:val="Titre1"/>
      </w:pPr>
      <w:r>
        <w:lastRenderedPageBreak/>
        <w:t xml:space="preserve">Chapitre </w:t>
      </w:r>
      <w:r>
        <w:t>5</w:t>
      </w:r>
      <w:r>
        <w:t xml:space="preserve"> : </w:t>
      </w:r>
      <w:r>
        <w:t>Effet calorifique</w:t>
      </w:r>
    </w:p>
    <w:p w14:paraId="630C471F" w14:textId="77777777" w:rsidR="009316EB" w:rsidRPr="005545F2" w:rsidRDefault="009316EB" w:rsidP="009316EB">
      <w:bookmarkStart w:id="0" w:name="_GoBack"/>
      <w:bookmarkEnd w:id="0"/>
    </w:p>
    <w:p w14:paraId="691154BD" w14:textId="77777777" w:rsidR="009316EB" w:rsidRDefault="009316EB" w:rsidP="009316EB">
      <w:pPr>
        <w:pStyle w:val="Titre2"/>
      </w:pPr>
      <w:r>
        <w:t>Organisation du cours</w:t>
      </w:r>
    </w:p>
    <w:p w14:paraId="58ECC6C0" w14:textId="77777777" w:rsidR="009316EB" w:rsidRPr="004E08E2" w:rsidRDefault="009316EB" w:rsidP="009316EB">
      <w:pPr>
        <w:pStyle w:val="Paragraphedeliste"/>
        <w:numPr>
          <w:ilvl w:val="0"/>
          <w:numId w:val="2"/>
        </w:numPr>
      </w:pPr>
      <w:r>
        <w:t>3 grands chapitres : théorie, exercices, vidéos</w:t>
      </w:r>
    </w:p>
    <w:p w14:paraId="0E91A9C4" w14:textId="77777777" w:rsidR="009316EB" w:rsidRDefault="009316EB" w:rsidP="009316EB">
      <w:pPr>
        <w:pStyle w:val="Titre2"/>
      </w:pPr>
      <w:r>
        <w:t>Théorie</w:t>
      </w:r>
    </w:p>
    <w:p w14:paraId="052A7AE8" w14:textId="34787D5B" w:rsidR="009316EB" w:rsidRDefault="0043004A" w:rsidP="009316EB">
      <w:pPr>
        <w:pStyle w:val="Paragraphedeliste"/>
        <w:numPr>
          <w:ilvl w:val="0"/>
          <w:numId w:val="1"/>
        </w:numPr>
      </w:pPr>
      <w:r>
        <w:t>Séparer en 2 parties, la première avec les chapitres 5.1 à 5.4 et la deuxième avec le chapitre 5.5</w:t>
      </w:r>
    </w:p>
    <w:p w14:paraId="49B9BA52" w14:textId="77777777" w:rsidR="009316EB" w:rsidRDefault="009316EB" w:rsidP="009316EB">
      <w:pPr>
        <w:pStyle w:val="Titre2"/>
      </w:pPr>
      <w:r>
        <w:t>Exercices</w:t>
      </w:r>
    </w:p>
    <w:p w14:paraId="752DC3C9" w14:textId="23CE482B" w:rsidR="009316EB" w:rsidRDefault="009316EB" w:rsidP="009316EB">
      <w:pPr>
        <w:pStyle w:val="Paragraphedeliste"/>
        <w:numPr>
          <w:ilvl w:val="0"/>
          <w:numId w:val="1"/>
        </w:numPr>
      </w:pPr>
      <w:r>
        <w:t xml:space="preserve">Exercices du cours (chapitre </w:t>
      </w:r>
      <w:r w:rsidR="0043004A">
        <w:t>5</w:t>
      </w:r>
      <w:r>
        <w:t>.</w:t>
      </w:r>
      <w:r w:rsidR="0043004A">
        <w:t>6</w:t>
      </w:r>
      <w:r>
        <w:t>)</w:t>
      </w:r>
    </w:p>
    <w:p w14:paraId="77BCFAB7" w14:textId="2237E15F" w:rsidR="009316EB" w:rsidRDefault="009316EB" w:rsidP="009316EB">
      <w:pPr>
        <w:pStyle w:val="Paragraphedeliste"/>
        <w:numPr>
          <w:ilvl w:val="0"/>
          <w:numId w:val="1"/>
        </w:numPr>
      </w:pPr>
      <w:r>
        <w:t>Exercices externes (voir annexe ex_supp_</w:t>
      </w:r>
      <w:r w:rsidR="0043004A">
        <w:t>5</w:t>
      </w:r>
      <w:r>
        <w:t>.1, ex_supp_</w:t>
      </w:r>
      <w:r w:rsidR="0043004A">
        <w:t>5</w:t>
      </w:r>
      <w:r>
        <w:t>.2, ex_supp_</w:t>
      </w:r>
      <w:r w:rsidR="0043004A">
        <w:t>5</w:t>
      </w:r>
      <w:r>
        <w:t>.3)</w:t>
      </w:r>
    </w:p>
    <w:p w14:paraId="27EB32B2" w14:textId="77777777" w:rsidR="009316EB" w:rsidRDefault="009316EB" w:rsidP="009316EB">
      <w:pPr>
        <w:pStyle w:val="Titre2"/>
      </w:pPr>
      <w:r>
        <w:t>Vidéos</w:t>
      </w:r>
    </w:p>
    <w:p w14:paraId="0504A604" w14:textId="77777777" w:rsidR="009316EB" w:rsidRDefault="009316EB" w:rsidP="009316EB">
      <w:pPr>
        <w:pStyle w:val="Paragraphedeliste"/>
        <w:numPr>
          <w:ilvl w:val="0"/>
          <w:numId w:val="3"/>
        </w:numPr>
      </w:pPr>
      <w:hyperlink r:id="rId9" w:history="1">
        <w:r w:rsidRPr="00BA0BF7">
          <w:rPr>
            <w:rStyle w:val="Lienhypertexte"/>
          </w:rPr>
          <w:t>https://www.youtube.com/watch?v=d6BVTu_hMJs&amp;index=1&amp;list=PLwH8058jpdiwUrZLNcackNa_e4YGF8mng</w:t>
        </w:r>
      </w:hyperlink>
    </w:p>
    <w:p w14:paraId="1E61A8A5" w14:textId="77777777" w:rsidR="009316EB" w:rsidRDefault="009316EB" w:rsidP="009316EB">
      <w:pPr>
        <w:pStyle w:val="Paragraphedeliste"/>
        <w:numPr>
          <w:ilvl w:val="0"/>
          <w:numId w:val="3"/>
        </w:numPr>
      </w:pPr>
      <w:hyperlink r:id="rId10" w:history="1">
        <w:r w:rsidRPr="00BA0BF7">
          <w:rPr>
            <w:rStyle w:val="Lienhypertexte"/>
          </w:rPr>
          <w:t>https://www.youtube.com/watch?v=ScbeSDUiz8g&amp;list=PLwH8058jpdiwUrZLNcackNa_e4YGF8mng&amp;index=2</w:t>
        </w:r>
      </w:hyperlink>
    </w:p>
    <w:p w14:paraId="238F7678" w14:textId="77777777" w:rsidR="009316EB" w:rsidRDefault="009316EB" w:rsidP="009316EB">
      <w:pPr>
        <w:pStyle w:val="Paragraphedeliste"/>
        <w:numPr>
          <w:ilvl w:val="0"/>
          <w:numId w:val="3"/>
        </w:numPr>
      </w:pPr>
      <w:hyperlink r:id="rId11" w:history="1">
        <w:r w:rsidRPr="00BA0BF7">
          <w:rPr>
            <w:rStyle w:val="Lienhypertexte"/>
          </w:rPr>
          <w:t>https://www.youtube.com/watch?v=jyMHzf_wvH0&amp;list=PLwH8058jpdiwUrZLNcackNa_e4YGF8mng&amp;index=3</w:t>
        </w:r>
      </w:hyperlink>
    </w:p>
    <w:p w14:paraId="51C099BB" w14:textId="77777777" w:rsidR="009316EB" w:rsidRDefault="009316EB" w:rsidP="009316EB">
      <w:pPr>
        <w:pStyle w:val="Paragraphedeliste"/>
        <w:numPr>
          <w:ilvl w:val="0"/>
          <w:numId w:val="3"/>
        </w:numPr>
      </w:pPr>
      <w:hyperlink r:id="rId12" w:history="1">
        <w:r w:rsidRPr="00BA0BF7">
          <w:rPr>
            <w:rStyle w:val="Lienhypertexte"/>
          </w:rPr>
          <w:t>https://www.youtube.com/watch?v=L5IFw4EtIe4&amp;list=PLwH8058jpdiwUrZLNcackNa_e4YGF8mng&amp;index=7</w:t>
        </w:r>
      </w:hyperlink>
    </w:p>
    <w:p w14:paraId="384A541F" w14:textId="1689E98E" w:rsidR="00CA5561" w:rsidRDefault="00CA5561" w:rsidP="009316EB">
      <w:pPr>
        <w:pStyle w:val="Titre1"/>
      </w:pPr>
    </w:p>
    <w:sectPr w:rsidR="00CA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808"/>
    <w:multiLevelType w:val="hybridMultilevel"/>
    <w:tmpl w:val="874AA6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E0A90"/>
    <w:multiLevelType w:val="hybridMultilevel"/>
    <w:tmpl w:val="F02A31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93C9B"/>
    <w:multiLevelType w:val="hybridMultilevel"/>
    <w:tmpl w:val="93E2E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F"/>
    <w:rsid w:val="001C4F16"/>
    <w:rsid w:val="002E1FEF"/>
    <w:rsid w:val="0043004A"/>
    <w:rsid w:val="00465650"/>
    <w:rsid w:val="004E08E2"/>
    <w:rsid w:val="005545F2"/>
    <w:rsid w:val="00800D98"/>
    <w:rsid w:val="00815E32"/>
    <w:rsid w:val="00904078"/>
    <w:rsid w:val="009316EB"/>
    <w:rsid w:val="00A95467"/>
    <w:rsid w:val="00CA5561"/>
    <w:rsid w:val="00D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8B4C8"/>
  <w15:chartTrackingRefBased/>
  <w15:docId w15:val="{D042BCE5-B15C-45C0-971D-D05A776E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5F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5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4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A55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5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5IFw4EtIe4&amp;list=PLwH8058jpdiwUrZLNcackNa_e4YGF8mng&amp;index=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yMHzf_wvH0&amp;list=PLwH8058jpdiwUrZLNcackNa_e4YGF8mng&amp;index=3" TargetMode="External"/><Relationship Id="rId12" Type="http://schemas.openxmlformats.org/officeDocument/2006/relationships/hyperlink" Target="https://www.youtube.com/watch?v=L5IFw4EtIe4&amp;list=PLwH8058jpdiwUrZLNcackNa_e4YGF8mng&amp;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cbeSDUiz8g&amp;list=PLwH8058jpdiwUrZLNcackNa_e4YGF8mng&amp;index=2" TargetMode="External"/><Relationship Id="rId11" Type="http://schemas.openxmlformats.org/officeDocument/2006/relationships/hyperlink" Target="https://www.youtube.com/watch?v=jyMHzf_wvH0&amp;list=PLwH8058jpdiwUrZLNcackNa_e4YGF8mng&amp;index=3" TargetMode="External"/><Relationship Id="rId5" Type="http://schemas.openxmlformats.org/officeDocument/2006/relationships/hyperlink" Target="https://www.youtube.com/watch?v=d6BVTu_hMJs&amp;index=1&amp;list=PLwH8058jpdiwUrZLNcackNa_e4YGF8mng" TargetMode="External"/><Relationship Id="rId10" Type="http://schemas.openxmlformats.org/officeDocument/2006/relationships/hyperlink" Target="https://www.youtube.com/watch?v=ScbeSDUiz8g&amp;list=PLwH8058jpdiwUrZLNcackNa_e4YGF8mng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6BVTu_hMJs&amp;index=1&amp;list=PLwH8058jpdiwUrZLNcackNa_e4YGF8m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GENOUD</dc:creator>
  <cp:keywords/>
  <dc:description/>
  <cp:lastModifiedBy>Patrick GENOUD</cp:lastModifiedBy>
  <cp:revision>12</cp:revision>
  <dcterms:created xsi:type="dcterms:W3CDTF">2018-08-24T05:36:00Z</dcterms:created>
  <dcterms:modified xsi:type="dcterms:W3CDTF">2018-08-24T06:00:00Z</dcterms:modified>
</cp:coreProperties>
</file>