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6EAD" w:rsidR="00DA61E4" w:rsidP="00DA61E4" w:rsidRDefault="00DA61E4" w14:paraId="774A5FDC" w14:textId="77777777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3099"/>
        <w:gridCol w:w="1585"/>
        <w:gridCol w:w="1223"/>
        <w:gridCol w:w="1748"/>
        <w:gridCol w:w="1703"/>
      </w:tblGrid>
      <w:tr w:rsidRPr="00796EAD" w:rsidR="00DA61E4" w:rsidTr="6C574079" w14:paraId="3E489FD6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DA61E4" w:rsidP="00514070" w:rsidRDefault="00DA61E4" w14:paraId="7B4C76C6" w14:textId="77777777">
            <w:pPr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DA61E4" w:rsidP="6C574079" w:rsidRDefault="00DA61E4" w14:paraId="3F7593DF" w14:textId="72066B50">
            <w:pPr>
              <w:spacing w:before="120" w:after="120"/>
              <w:rPr>
                <w:sz w:val="20"/>
                <w:szCs w:val="20"/>
              </w:rPr>
            </w:pPr>
            <w:r w:rsidRPr="6C574079" w:rsidR="4CE62231">
              <w:rPr>
                <w:sz w:val="20"/>
                <w:szCs w:val="20"/>
              </w:rPr>
              <w:t>Sistema de gestión de reserva de alquileres de pisos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DA61E4" w:rsidP="00514070" w:rsidRDefault="00DA61E4" w14:paraId="1CB6BB4A" w14:textId="77777777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DA61E4" w:rsidP="6C574079" w:rsidRDefault="00DA61E4" w14:paraId="293BC13A" w14:textId="607A1E0A">
            <w:pPr>
              <w:rPr>
                <w:sz w:val="20"/>
                <w:szCs w:val="20"/>
              </w:rPr>
            </w:pPr>
            <w:r w:rsidRPr="6C574079" w:rsidR="7CB7B90A">
              <w:rPr>
                <w:sz w:val="20"/>
                <w:szCs w:val="20"/>
              </w:rPr>
              <w:t>2024-308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DA61E4" w:rsidP="00514070" w:rsidRDefault="00DA61E4" w14:paraId="7470A283" w14:textId="77777777">
            <w:pPr>
              <w:jc w:val="right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DA61E4" w:rsidP="6C574079" w:rsidRDefault="00DA61E4" w14:paraId="201770A1" w14:textId="2D58BEDE">
            <w:pPr>
              <w:rPr>
                <w:sz w:val="20"/>
                <w:szCs w:val="20"/>
              </w:rPr>
            </w:pPr>
            <w:r w:rsidRPr="6C574079" w:rsidR="6A13C2A4">
              <w:rPr>
                <w:sz w:val="20"/>
                <w:szCs w:val="20"/>
              </w:rPr>
              <w:t>3/12/2024</w:t>
            </w:r>
          </w:p>
        </w:tc>
      </w:tr>
    </w:tbl>
    <w:p w:rsidR="004F6D9C" w:rsidP="004A4235" w:rsidRDefault="004F6D9C" w14:paraId="73942D7B" w14:textId="77777777">
      <w:pPr>
        <w:spacing w:after="0" w:afterAutospacing="0"/>
        <w:rPr>
          <w:sz w:val="20"/>
        </w:rPr>
      </w:pPr>
    </w:p>
    <w:p w:rsidRPr="002E3645" w:rsidR="004F6D9C" w:rsidP="004F6D9C" w:rsidRDefault="004025EA" w14:paraId="16A1C3FE" w14:textId="77777777">
      <w:pPr>
        <w:shd w:val="clear" w:color="auto" w:fill="D9D9D9" w:themeFill="background1" w:themeFillShade="D9"/>
        <w:spacing w:after="0" w:afterAutospacing="0"/>
        <w:rPr>
          <w:b/>
          <w:sz w:val="20"/>
        </w:rPr>
      </w:pPr>
      <w:r>
        <w:rPr>
          <w:b/>
          <w:sz w:val="20"/>
        </w:rPr>
        <w:t>CATEGORÍA</w:t>
      </w:r>
    </w:p>
    <w:p w:rsidR="004F6D9C" w:rsidP="004F6D9C" w:rsidRDefault="004F6D9C" w14:paraId="56E8A7EF" w14:textId="77777777">
      <w:pPr>
        <w:spacing w:after="0" w:afterAutospacing="0"/>
        <w:rPr>
          <w:sz w:val="20"/>
        </w:rPr>
      </w:pPr>
    </w:p>
    <w:tbl>
      <w:tblPr>
        <w:tblStyle w:val="Tablaconcuadrcula"/>
        <w:tblW w:w="10932" w:type="dxa"/>
        <w:tblLook w:val="04A0" w:firstRow="1" w:lastRow="0" w:firstColumn="1" w:lastColumn="0" w:noHBand="0" w:noVBand="1"/>
      </w:tblPr>
      <w:tblGrid>
        <w:gridCol w:w="1728"/>
        <w:gridCol w:w="3780"/>
        <w:gridCol w:w="765"/>
        <w:gridCol w:w="1380"/>
        <w:gridCol w:w="1065"/>
        <w:gridCol w:w="1314"/>
        <w:gridCol w:w="900"/>
      </w:tblGrid>
      <w:tr w:rsidR="004F6D9C" w:rsidTr="6C574079" w14:paraId="1255650A" w14:textId="77777777">
        <w:tc>
          <w:tcPr>
            <w:tcW w:w="5508" w:type="dxa"/>
            <w:gridSpan w:val="2"/>
            <w:tcBorders>
              <w:top w:val="nil"/>
              <w:left w:val="nil"/>
              <w:bottom w:val="single" w:color="auto" w:sz="4" w:space="0"/>
            </w:tcBorders>
            <w:tcMar/>
          </w:tcPr>
          <w:p w:rsidR="004F6D9C" w:rsidP="00325035" w:rsidRDefault="004F6D9C" w14:paraId="367F72A9" w14:textId="77777777">
            <w:pPr>
              <w:spacing w:afterAutospacing="0"/>
              <w:rPr>
                <w:sz w:val="20"/>
              </w:rPr>
            </w:pPr>
            <w:r w:rsidRPr="002E3645">
              <w:rPr>
                <w:sz w:val="16"/>
              </w:rPr>
              <w:t>Marque con una X la</w:t>
            </w:r>
            <w:r w:rsidRPr="002E3645" w:rsid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casilla</w:t>
            </w:r>
            <w:r w:rsidRPr="002E3645" w:rsidR="002E3645">
              <w:rPr>
                <w:sz w:val="16"/>
              </w:rPr>
              <w:t>(s)</w:t>
            </w:r>
            <w:r w:rsidRPr="002E3645">
              <w:rPr>
                <w:sz w:val="16"/>
              </w:rPr>
              <w:t xml:space="preserve"> donde se aplica</w:t>
            </w:r>
            <w:r w:rsidRPr="002E3645" w:rsidR="002E3645">
              <w:rPr>
                <w:sz w:val="16"/>
              </w:rPr>
              <w:t>(n)</w:t>
            </w:r>
            <w:r w:rsidRPr="002E3645">
              <w:rPr>
                <w:sz w:val="16"/>
              </w:rPr>
              <w:t xml:space="preserve"> la lección aprendida.</w:t>
            </w:r>
          </w:p>
        </w:tc>
        <w:tc>
          <w:tcPr>
            <w:tcW w:w="5424" w:type="dxa"/>
            <w:gridSpan w:val="5"/>
            <w:shd w:val="clear" w:color="auto" w:fill="D9D9D9" w:themeFill="background1" w:themeFillShade="D9"/>
            <w:tcMar/>
          </w:tcPr>
          <w:p w:rsidRPr="002E3645" w:rsidR="004F6D9C" w:rsidP="004F6D9C" w:rsidRDefault="004F6D9C" w14:paraId="525E9A61" w14:textId="77777777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GRUPO DE PROCESO</w:t>
            </w:r>
          </w:p>
        </w:tc>
      </w:tr>
      <w:tr w:rsidR="004F6D9C" w:rsidTr="6C574079" w14:paraId="6F80C347" w14:textId="77777777"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2E3645" w:rsidR="004F6D9C" w:rsidP="004F6D9C" w:rsidRDefault="004F6D9C" w14:paraId="7111F663" w14:textId="77777777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ÁREA</w:t>
            </w:r>
          </w:p>
        </w:tc>
        <w:tc>
          <w:tcPr>
            <w:tcW w:w="765" w:type="dxa"/>
            <w:shd w:val="clear" w:color="auto" w:fill="D9D9D9" w:themeFill="background1" w:themeFillShade="D9"/>
            <w:tcMar/>
            <w:vAlign w:val="center"/>
          </w:tcPr>
          <w:p w:rsidRPr="002E3645" w:rsidR="004F6D9C" w:rsidP="004F6D9C" w:rsidRDefault="004F6D9C" w14:paraId="59263849" w14:textId="02BE4514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Inici</w:t>
            </w:r>
            <w:r w:rsidR="002368F9">
              <w:rPr>
                <w:b/>
                <w:sz w:val="20"/>
              </w:rPr>
              <w:t>o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  <w:vAlign w:val="center"/>
          </w:tcPr>
          <w:p w:rsidRPr="002E3645" w:rsidR="004F6D9C" w:rsidP="004F6D9C" w:rsidRDefault="004F6D9C" w14:paraId="2A4A4055" w14:textId="77777777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Planificación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  <w:vAlign w:val="center"/>
          </w:tcPr>
          <w:p w:rsidRPr="002E3645" w:rsidR="004F6D9C" w:rsidP="004F6D9C" w:rsidRDefault="004F6D9C" w14:paraId="7D92C15C" w14:textId="77777777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Ejecución</w:t>
            </w:r>
          </w:p>
        </w:tc>
        <w:tc>
          <w:tcPr>
            <w:tcW w:w="1314" w:type="dxa"/>
            <w:shd w:val="clear" w:color="auto" w:fill="D9D9D9" w:themeFill="background1" w:themeFillShade="D9"/>
            <w:tcMar/>
            <w:vAlign w:val="center"/>
          </w:tcPr>
          <w:p w:rsidRPr="002E3645" w:rsidR="004F6D9C" w:rsidP="004F6D9C" w:rsidRDefault="002368F9" w14:paraId="0210E761" w14:textId="5FDFCE38">
            <w:pPr>
              <w:spacing w:afterAutospac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Seguimiento</w:t>
            </w:r>
            <w:r w:rsidRPr="002E3645" w:rsidR="004F6D9C">
              <w:rPr>
                <w:b/>
                <w:sz w:val="20"/>
              </w:rPr>
              <w:t xml:space="preserve"> y control</w:t>
            </w:r>
          </w:p>
        </w:tc>
        <w:tc>
          <w:tcPr>
            <w:tcW w:w="900" w:type="dxa"/>
            <w:shd w:val="clear" w:color="auto" w:fill="D9D9D9" w:themeFill="background1" w:themeFillShade="D9"/>
            <w:tcMar/>
            <w:vAlign w:val="center"/>
          </w:tcPr>
          <w:p w:rsidRPr="002E3645" w:rsidR="004F6D9C" w:rsidP="004F6D9C" w:rsidRDefault="004F6D9C" w14:paraId="5D891894" w14:textId="77777777">
            <w:pPr>
              <w:spacing w:afterAutospacing="0"/>
              <w:jc w:val="center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Cierre</w:t>
            </w:r>
          </w:p>
        </w:tc>
      </w:tr>
      <w:tr w:rsidR="002E3645" w:rsidTr="6C574079" w14:paraId="63CFC895" w14:textId="77777777"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Pr="002E3645" w:rsidR="004F6D9C" w:rsidP="004A4235" w:rsidRDefault="004F6D9C" w14:paraId="39D05FA6" w14:textId="77777777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Integración</w:t>
            </w:r>
          </w:p>
        </w:tc>
        <w:tc>
          <w:tcPr>
            <w:tcW w:w="765" w:type="dxa"/>
            <w:tcMar/>
          </w:tcPr>
          <w:p w:rsidR="004F6D9C" w:rsidP="002E3645" w:rsidRDefault="004F6D9C" w14:paraId="09F229AA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80" w:type="dxa"/>
            <w:tcMar/>
          </w:tcPr>
          <w:p w:rsidR="004F6D9C" w:rsidP="002E3645" w:rsidRDefault="004F6D9C" w14:paraId="2A3527BD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065" w:type="dxa"/>
            <w:tcMar/>
          </w:tcPr>
          <w:p w:rsidR="004F6D9C" w:rsidP="6C574079" w:rsidRDefault="004F6D9C" w14:paraId="5442545A" w14:textId="152F240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004F6D9C" w:rsidP="6C574079" w:rsidRDefault="004F6D9C" w14:paraId="0FAAE09B" w14:textId="1674709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004F6D9C" w:rsidP="002E3645" w:rsidRDefault="004F6D9C" w14:paraId="297760F8" w14:textId="77777777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:rsidTr="6C574079" w14:paraId="6A7B1414" w14:textId="77777777"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Pr="002E3645" w:rsidR="004F6D9C" w:rsidP="004A4235" w:rsidRDefault="004F6D9C" w14:paraId="354EE8B3" w14:textId="77777777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Alcance</w:t>
            </w:r>
          </w:p>
        </w:tc>
        <w:tc>
          <w:tcPr>
            <w:tcW w:w="765" w:type="dxa"/>
            <w:tcMar/>
          </w:tcPr>
          <w:p w:rsidR="004F6D9C" w:rsidP="6C574079" w:rsidRDefault="004F6D9C" w14:paraId="2F41FC6F" w14:textId="0DCC903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004F6D9C" w:rsidP="6C574079" w:rsidRDefault="004F6D9C" w14:paraId="117E0D43" w14:textId="7C94349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004F6D9C" w:rsidP="002E3645" w:rsidRDefault="004F6D9C" w14:paraId="2BCF7C23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14" w:type="dxa"/>
            <w:tcMar/>
          </w:tcPr>
          <w:p w:rsidR="004F6D9C" w:rsidP="002E3645" w:rsidRDefault="004F6D9C" w14:paraId="51DA186A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  <w:tcMar/>
          </w:tcPr>
          <w:p w:rsidR="004F6D9C" w:rsidP="002E3645" w:rsidRDefault="004F6D9C" w14:paraId="36E78236" w14:textId="77777777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:rsidTr="6C574079" w14:paraId="031F82E4" w14:textId="77777777"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Pr="002E3645" w:rsidR="004F6D9C" w:rsidP="004A4235" w:rsidRDefault="008434EF" w14:paraId="0EBE2187" w14:textId="69A8BEE6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765" w:type="dxa"/>
            <w:tcMar/>
          </w:tcPr>
          <w:p w:rsidR="004F6D9C" w:rsidP="002E3645" w:rsidRDefault="004F6D9C" w14:paraId="2F18FEDA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80" w:type="dxa"/>
            <w:tcMar/>
          </w:tcPr>
          <w:p w:rsidR="004F6D9C" w:rsidP="6C574079" w:rsidRDefault="004F6D9C" w14:paraId="6CF5BD9F" w14:textId="0569ADB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004F6D9C" w:rsidP="6C574079" w:rsidRDefault="004F6D9C" w14:paraId="2A786118" w14:textId="07BAC4E6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004F6D9C" w:rsidP="6C574079" w:rsidRDefault="004F6D9C" w14:paraId="67319196" w14:textId="4A8A1509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004F6D9C" w:rsidP="002E3645" w:rsidRDefault="004F6D9C" w14:paraId="73AB0659" w14:textId="77777777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:rsidTr="6C574079" w14:paraId="0C2E3504" w14:textId="77777777"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Pr="002E3645" w:rsidR="004F6D9C" w:rsidP="004A4235" w:rsidRDefault="004F6D9C" w14:paraId="6AED105C" w14:textId="4DD626B3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Cost</w:t>
            </w:r>
            <w:r w:rsidR="002368F9">
              <w:rPr>
                <w:b/>
                <w:sz w:val="20"/>
              </w:rPr>
              <w:t>e</w:t>
            </w:r>
            <w:r w:rsidR="008434EF">
              <w:rPr>
                <w:b/>
                <w:sz w:val="20"/>
              </w:rPr>
              <w:t>s</w:t>
            </w:r>
          </w:p>
        </w:tc>
        <w:tc>
          <w:tcPr>
            <w:tcW w:w="765" w:type="dxa"/>
            <w:tcMar/>
          </w:tcPr>
          <w:p w:rsidR="004F6D9C" w:rsidP="002E3645" w:rsidRDefault="004F6D9C" w14:paraId="239987B9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80" w:type="dxa"/>
            <w:tcMar/>
          </w:tcPr>
          <w:p w:rsidR="004F6D9C" w:rsidP="6C574079" w:rsidRDefault="004F6D9C" w14:paraId="53F876C8" w14:textId="39BC527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004F6D9C" w:rsidP="002E3645" w:rsidRDefault="004F6D9C" w14:paraId="7DF1C7CB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14" w:type="dxa"/>
            <w:tcMar/>
          </w:tcPr>
          <w:p w:rsidR="004F6D9C" w:rsidP="002E3645" w:rsidRDefault="004F6D9C" w14:paraId="3F8AC197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  <w:tcMar/>
          </w:tcPr>
          <w:p w:rsidR="004F6D9C" w:rsidP="002E3645" w:rsidRDefault="004F6D9C" w14:paraId="493187A9" w14:textId="77777777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:rsidTr="6C574079" w14:paraId="3B7342A3" w14:textId="77777777"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Pr="002E3645" w:rsidR="004F6D9C" w:rsidP="004A4235" w:rsidRDefault="004F6D9C" w14:paraId="63B48D07" w14:textId="77777777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Calidad</w:t>
            </w:r>
          </w:p>
        </w:tc>
        <w:tc>
          <w:tcPr>
            <w:tcW w:w="765" w:type="dxa"/>
            <w:tcMar/>
          </w:tcPr>
          <w:p w:rsidR="004F6D9C" w:rsidP="002E3645" w:rsidRDefault="004F6D9C" w14:paraId="209336B0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80" w:type="dxa"/>
            <w:tcMar/>
          </w:tcPr>
          <w:p w:rsidR="004F6D9C" w:rsidP="6C574079" w:rsidRDefault="004F6D9C" w14:paraId="4AA5BC0D" w14:textId="49436FC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004F6D9C" w:rsidP="002E3645" w:rsidRDefault="004F6D9C" w14:paraId="532C2ED1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14" w:type="dxa"/>
            <w:tcMar/>
          </w:tcPr>
          <w:p w:rsidR="004F6D9C" w:rsidP="6C574079" w:rsidRDefault="004F6D9C" w14:paraId="610CD793" w14:textId="19706EA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004F6D9C" w:rsidP="6C574079" w:rsidRDefault="004F6D9C" w14:paraId="44B6FF77" w14:textId="41C6E14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002E3645" w:rsidTr="6C574079" w14:paraId="49FB5B05" w14:textId="77777777"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Pr="002E3645" w:rsidR="004F6D9C" w:rsidP="004A4235" w:rsidRDefault="004F6D9C" w14:paraId="4FD028DA" w14:textId="3326387D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Recursos</w:t>
            </w:r>
          </w:p>
        </w:tc>
        <w:tc>
          <w:tcPr>
            <w:tcW w:w="765" w:type="dxa"/>
            <w:tcMar/>
          </w:tcPr>
          <w:p w:rsidR="004F6D9C" w:rsidP="002E3645" w:rsidRDefault="004F6D9C" w14:paraId="7FBC1187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80" w:type="dxa"/>
            <w:tcMar/>
          </w:tcPr>
          <w:p w:rsidR="004F6D9C" w:rsidP="002E3645" w:rsidRDefault="004F6D9C" w14:paraId="6CF95C2E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065" w:type="dxa"/>
            <w:tcMar/>
          </w:tcPr>
          <w:p w:rsidR="004F6D9C" w:rsidP="6C574079" w:rsidRDefault="004F6D9C" w14:paraId="35523F88" w14:textId="4FA44B48">
            <w:pPr>
              <w:spacing w:afterAutospacing="off"/>
              <w:jc w:val="center"/>
              <w:rPr>
                <w:sz w:val="20"/>
                <w:szCs w:val="20"/>
              </w:rPr>
            </w:pPr>
            <w:r w:rsidRPr="6C574079" w:rsidR="033908D2">
              <w:rPr>
                <w:sz w:val="20"/>
                <w:szCs w:val="20"/>
              </w:rPr>
              <w:t>X</w:t>
            </w:r>
          </w:p>
        </w:tc>
        <w:tc>
          <w:tcPr>
            <w:tcW w:w="1314" w:type="dxa"/>
            <w:tcMar/>
          </w:tcPr>
          <w:p w:rsidR="004F6D9C" w:rsidP="002E3645" w:rsidRDefault="004F6D9C" w14:paraId="2F5C10C2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  <w:tcMar/>
          </w:tcPr>
          <w:p w:rsidR="004F6D9C" w:rsidP="002E3645" w:rsidRDefault="004F6D9C" w14:paraId="79FBBFD6" w14:textId="77777777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2E3645" w:rsidTr="6C574079" w14:paraId="1DE82F2F" w14:textId="77777777"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Pr="002E3645" w:rsidR="004F6D9C" w:rsidP="004A4235" w:rsidRDefault="004F6D9C" w14:paraId="4ADFA668" w14:textId="77777777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Comunicaciones</w:t>
            </w:r>
          </w:p>
        </w:tc>
        <w:tc>
          <w:tcPr>
            <w:tcW w:w="765" w:type="dxa"/>
            <w:tcMar/>
          </w:tcPr>
          <w:p w:rsidR="004F6D9C" w:rsidP="6C574079" w:rsidRDefault="004F6D9C" w14:paraId="00FFCA96" w14:textId="24837D4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004F6D9C" w:rsidP="6C574079" w:rsidRDefault="004F6D9C" w14:paraId="700B980F" w14:textId="17D76C9F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004F6D9C" w:rsidP="6C574079" w:rsidRDefault="004F6D9C" w14:paraId="07D560CE" w14:textId="30205F1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004F6D9C" w:rsidP="6C574079" w:rsidRDefault="004F6D9C" w14:paraId="1FEF6653" w14:textId="0818AF5F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004F6D9C" w:rsidP="6C574079" w:rsidRDefault="004F6D9C" w14:paraId="3E354D6D" w14:textId="655AE476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004F6D9C" w:rsidTr="6C574079" w14:paraId="0499B10C" w14:textId="77777777"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Pr="002E3645" w:rsidR="004F6D9C" w:rsidP="004A4235" w:rsidRDefault="004F6D9C" w14:paraId="6F66D6B8" w14:textId="77777777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Riesgos</w:t>
            </w:r>
          </w:p>
        </w:tc>
        <w:tc>
          <w:tcPr>
            <w:tcW w:w="765" w:type="dxa"/>
            <w:tcMar/>
          </w:tcPr>
          <w:p w:rsidR="004F6D9C" w:rsidP="002E3645" w:rsidRDefault="004F6D9C" w14:paraId="574836F8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80" w:type="dxa"/>
            <w:tcMar/>
          </w:tcPr>
          <w:p w:rsidR="004F6D9C" w:rsidP="6C574079" w:rsidRDefault="004F6D9C" w14:paraId="0871B81E" w14:textId="296C87C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004F6D9C" w:rsidP="6C574079" w:rsidRDefault="004F6D9C" w14:paraId="0DB0F938" w14:textId="4463F9F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004F6D9C" w:rsidP="002E3645" w:rsidRDefault="004F6D9C" w14:paraId="59559429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  <w:tcMar/>
          </w:tcPr>
          <w:p w:rsidR="004F6D9C" w:rsidP="002E3645" w:rsidRDefault="004F6D9C" w14:paraId="4321D949" w14:textId="77777777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:rsidTr="6C574079" w14:paraId="3F2B0DCE" w14:textId="77777777"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Pr="002E3645" w:rsidR="004F6D9C" w:rsidP="004A4235" w:rsidRDefault="004F6D9C" w14:paraId="1729BF93" w14:textId="77777777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Adquisiciones</w:t>
            </w:r>
          </w:p>
        </w:tc>
        <w:tc>
          <w:tcPr>
            <w:tcW w:w="765" w:type="dxa"/>
            <w:tcMar/>
          </w:tcPr>
          <w:p w:rsidR="004F6D9C" w:rsidP="002E3645" w:rsidRDefault="004F6D9C" w14:paraId="37A7364E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80" w:type="dxa"/>
            <w:tcMar/>
          </w:tcPr>
          <w:p w:rsidR="004F6D9C" w:rsidP="6C574079" w:rsidRDefault="004F6D9C" w14:paraId="24DB2840" w14:textId="5CDE2B1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004F6D9C" w:rsidP="002E3645" w:rsidRDefault="004F6D9C" w14:paraId="06A3F7E5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14" w:type="dxa"/>
            <w:tcMar/>
          </w:tcPr>
          <w:p w:rsidR="004F6D9C" w:rsidP="002E3645" w:rsidRDefault="004F6D9C" w14:paraId="5B69BB18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  <w:tcMar/>
          </w:tcPr>
          <w:p w:rsidR="004F6D9C" w:rsidP="002E3645" w:rsidRDefault="004F6D9C" w14:paraId="023B7CB0" w14:textId="77777777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:rsidTr="6C574079" w14:paraId="780ACDD1" w14:textId="77777777"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Pr="002E3645" w:rsidR="004F6D9C" w:rsidP="004A4235" w:rsidRDefault="004F6D9C" w14:paraId="71BD7592" w14:textId="77777777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Interesados</w:t>
            </w:r>
          </w:p>
        </w:tc>
        <w:tc>
          <w:tcPr>
            <w:tcW w:w="765" w:type="dxa"/>
            <w:tcMar/>
          </w:tcPr>
          <w:p w:rsidR="004F6D9C" w:rsidP="6C574079" w:rsidRDefault="004F6D9C" w14:paraId="0C545BCD" w14:textId="1325F99D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004F6D9C" w:rsidP="6C574079" w:rsidRDefault="004F6D9C" w14:paraId="1B528165" w14:textId="4C864037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004F6D9C" w:rsidP="002E3645" w:rsidRDefault="004F6D9C" w14:paraId="473AC2D4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14" w:type="dxa"/>
            <w:tcMar/>
          </w:tcPr>
          <w:p w:rsidR="004F6D9C" w:rsidP="002E3645" w:rsidRDefault="004F6D9C" w14:paraId="34510F44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  <w:tcMar/>
          </w:tcPr>
          <w:p w:rsidR="004F6D9C" w:rsidP="002E3645" w:rsidRDefault="004F6D9C" w14:paraId="24C36BC9" w14:textId="77777777">
            <w:pPr>
              <w:spacing w:afterAutospacing="0"/>
              <w:jc w:val="center"/>
              <w:rPr>
                <w:sz w:val="20"/>
              </w:rPr>
            </w:pPr>
          </w:p>
        </w:tc>
      </w:tr>
      <w:tr w:rsidR="004F6D9C" w:rsidTr="6C574079" w14:paraId="01D9DCE1" w14:textId="77777777">
        <w:tc>
          <w:tcPr>
            <w:tcW w:w="1728" w:type="dxa"/>
            <w:shd w:val="clear" w:color="auto" w:fill="D9D9D9" w:themeFill="background1" w:themeFillShade="D9"/>
            <w:tcMar/>
          </w:tcPr>
          <w:p w:rsidRPr="002E3645" w:rsidR="004F6D9C" w:rsidP="004A4235" w:rsidRDefault="004F6D9C" w14:paraId="5186B5EC" w14:textId="77777777">
            <w:pPr>
              <w:spacing w:afterAutospacing="0"/>
              <w:rPr>
                <w:b/>
                <w:sz w:val="20"/>
              </w:rPr>
            </w:pPr>
            <w:r w:rsidRPr="002E3645">
              <w:rPr>
                <w:b/>
                <w:sz w:val="20"/>
              </w:rPr>
              <w:t>Otro (especifique)</w:t>
            </w:r>
          </w:p>
        </w:tc>
        <w:tc>
          <w:tcPr>
            <w:tcW w:w="3780" w:type="dxa"/>
            <w:shd w:val="clear" w:color="auto" w:fill="auto"/>
            <w:tcMar/>
          </w:tcPr>
          <w:p w:rsidRPr="002E3645" w:rsidR="004F6D9C" w:rsidP="004A4235" w:rsidRDefault="004F6D9C" w14:paraId="37FE0743" w14:textId="77777777">
            <w:pPr>
              <w:spacing w:afterAutospacing="0"/>
              <w:rPr>
                <w:sz w:val="20"/>
              </w:rPr>
            </w:pPr>
          </w:p>
        </w:tc>
        <w:tc>
          <w:tcPr>
            <w:tcW w:w="765" w:type="dxa"/>
            <w:tcMar/>
          </w:tcPr>
          <w:p w:rsidR="004F6D9C" w:rsidP="002E3645" w:rsidRDefault="004F6D9C" w14:paraId="276957BA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80" w:type="dxa"/>
            <w:tcMar/>
          </w:tcPr>
          <w:p w:rsidR="004F6D9C" w:rsidP="002E3645" w:rsidRDefault="004F6D9C" w14:paraId="0F5751DD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065" w:type="dxa"/>
            <w:tcMar/>
          </w:tcPr>
          <w:p w:rsidR="004F6D9C" w:rsidP="002E3645" w:rsidRDefault="004F6D9C" w14:paraId="23EC5637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1314" w:type="dxa"/>
            <w:tcMar/>
          </w:tcPr>
          <w:p w:rsidR="004F6D9C" w:rsidP="002E3645" w:rsidRDefault="004F6D9C" w14:paraId="3CB44809" w14:textId="77777777">
            <w:pPr>
              <w:spacing w:afterAutospacing="0"/>
              <w:jc w:val="center"/>
              <w:rPr>
                <w:sz w:val="20"/>
              </w:rPr>
            </w:pPr>
          </w:p>
        </w:tc>
        <w:tc>
          <w:tcPr>
            <w:tcW w:w="900" w:type="dxa"/>
            <w:tcMar/>
          </w:tcPr>
          <w:p w:rsidR="004F6D9C" w:rsidP="002E3645" w:rsidRDefault="004F6D9C" w14:paraId="6B3C42C1" w14:textId="77777777">
            <w:pPr>
              <w:spacing w:afterAutospacing="0"/>
              <w:jc w:val="center"/>
              <w:rPr>
                <w:sz w:val="20"/>
              </w:rPr>
            </w:pPr>
          </w:p>
        </w:tc>
      </w:tr>
    </w:tbl>
    <w:p w:rsidR="004A4235" w:rsidP="004A4235" w:rsidRDefault="004A4235" w14:paraId="1DFB5378" w14:textId="77777777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Pr="009747B9" w:rsidR="009747B9" w:rsidTr="6C574079" w14:paraId="1D18B5D6" w14:textId="77777777">
        <w:tc>
          <w:tcPr>
            <w:tcW w:w="5470" w:type="dxa"/>
            <w:shd w:val="clear" w:color="auto" w:fill="D9D9D9" w:themeFill="background1" w:themeFillShade="D9"/>
            <w:tcMar/>
          </w:tcPr>
          <w:p w:rsidRPr="009747B9" w:rsidR="009747B9" w:rsidP="009747B9" w:rsidRDefault="004025EA" w14:paraId="4DBDF11F" w14:textId="77777777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DESCRIPCIÓN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  <w:tc>
          <w:tcPr>
            <w:tcW w:w="5470" w:type="dxa"/>
            <w:shd w:val="clear" w:color="auto" w:fill="D9D9D9" w:themeFill="background1" w:themeFillShade="D9"/>
            <w:tcMar/>
          </w:tcPr>
          <w:p w:rsidRPr="009747B9" w:rsidR="009747B9" w:rsidP="009747B9" w:rsidRDefault="004025EA" w14:paraId="0AD80A88" w14:textId="77777777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 xml:space="preserve">IMPACTO DE LA </w:t>
            </w:r>
            <w:r>
              <w:rPr>
                <w:b/>
                <w:sz w:val="20"/>
              </w:rPr>
              <w:t>S</w:t>
            </w:r>
            <w:r w:rsidRPr="009747B9">
              <w:rPr>
                <w:b/>
                <w:sz w:val="20"/>
              </w:rPr>
              <w:t>ITUACIÓN</w:t>
            </w:r>
          </w:p>
        </w:tc>
      </w:tr>
      <w:tr w:rsidR="009747B9" w:rsidTr="6C574079" w14:paraId="25D0960E" w14:textId="77777777">
        <w:tc>
          <w:tcPr>
            <w:tcW w:w="5470" w:type="dxa"/>
            <w:tcMar/>
          </w:tcPr>
          <w:p w:rsidR="009747B9" w:rsidP="004A4235" w:rsidRDefault="009747B9" w14:paraId="58048F95" w14:textId="77777777">
            <w:pPr>
              <w:spacing w:afterAutospacing="0"/>
              <w:rPr>
                <w:sz w:val="20"/>
              </w:rPr>
            </w:pPr>
          </w:p>
          <w:p w:rsidR="009747B9" w:rsidP="6C574079" w:rsidRDefault="009747B9" w14:paraId="685E8E99" w14:textId="701CA49E">
            <w:pPr>
              <w:spacing w:afterAutospacing="off"/>
            </w:pPr>
            <w:r w:rsidRPr="6C574079" w:rsidR="067630D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Al realizar el proyecto desde cero y completarlo, nos dimos cuenta de que este mismo proyecto puede ser utilizado como base para futuros proyectos similares, lo que permitiría ahorrar tiempo y optimizar recursos.</w:t>
            </w:r>
          </w:p>
          <w:p w:rsidR="009747B9" w:rsidP="6C574079" w:rsidRDefault="009747B9" w14:paraId="70FC621C" w14:textId="67EE1A36">
            <w:pPr>
              <w:spacing w:afterAutospacing="off"/>
              <w:rPr>
                <w:sz w:val="20"/>
                <w:szCs w:val="20"/>
              </w:rPr>
            </w:pPr>
          </w:p>
        </w:tc>
        <w:tc>
          <w:tcPr>
            <w:tcW w:w="5470" w:type="dxa"/>
            <w:tcMar/>
          </w:tcPr>
          <w:p w:rsidR="009747B9" w:rsidP="6C574079" w:rsidRDefault="009747B9" w14:noSpellErr="1" w14:paraId="4EFCE13A" w14:textId="7AE2C68C">
            <w:pPr>
              <w:spacing w:afterAutospacing="off"/>
              <w:rPr>
                <w:sz w:val="20"/>
                <w:szCs w:val="20"/>
              </w:rPr>
            </w:pPr>
          </w:p>
          <w:p w:rsidR="009747B9" w:rsidP="6C574079" w:rsidRDefault="009747B9" w14:paraId="0FC95915" w14:textId="486D3E87">
            <w:pPr>
              <w:pStyle w:val="ListParagraph"/>
              <w:numPr>
                <w:ilvl w:val="0"/>
                <w:numId w:val="5"/>
              </w:numPr>
              <w:spacing w:afterAutospacing="off"/>
              <w:rPr>
                <w:sz w:val="20"/>
                <w:szCs w:val="20"/>
              </w:rPr>
            </w:pPr>
            <w:r w:rsidRPr="6C574079" w:rsidR="067630D6">
              <w:rPr>
                <w:sz w:val="20"/>
                <w:szCs w:val="20"/>
              </w:rPr>
              <w:t>Exceso de trabajo al hacer la aplicación desde cero.</w:t>
            </w:r>
          </w:p>
          <w:p w:rsidR="009747B9" w:rsidP="6C574079" w:rsidRDefault="009747B9" w14:paraId="1D4CC93B" w14:textId="7F1D0126">
            <w:pPr>
              <w:pStyle w:val="ListParagraph"/>
              <w:numPr>
                <w:ilvl w:val="0"/>
                <w:numId w:val="5"/>
              </w:numPr>
              <w:spacing w:afterAutospacing="off"/>
              <w:rPr>
                <w:sz w:val="20"/>
                <w:szCs w:val="20"/>
              </w:rPr>
            </w:pPr>
            <w:r w:rsidRPr="6C574079" w:rsidR="067630D6">
              <w:rPr>
                <w:sz w:val="20"/>
                <w:szCs w:val="20"/>
              </w:rPr>
              <w:t>El uso del proyecto como base puede agilizar la ejecución.</w:t>
            </w:r>
          </w:p>
        </w:tc>
      </w:tr>
    </w:tbl>
    <w:p w:rsidR="009747B9" w:rsidP="004A4235" w:rsidRDefault="009747B9" w14:paraId="4E1964B6" w14:textId="77777777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Pr="009747B9" w:rsidR="009747B9" w:rsidTr="6C574079" w14:paraId="1B2AC3C8" w14:textId="77777777">
        <w:tc>
          <w:tcPr>
            <w:tcW w:w="10940" w:type="dxa"/>
            <w:gridSpan w:val="3"/>
            <w:shd w:val="clear" w:color="auto" w:fill="D9D9D9" w:themeFill="background1" w:themeFillShade="D9"/>
            <w:tcMar/>
          </w:tcPr>
          <w:p w:rsidRPr="009747B9" w:rsidR="009747B9" w:rsidP="004A4235" w:rsidRDefault="009747B9" w14:paraId="3F397ADA" w14:textId="77777777">
            <w:pPr>
              <w:spacing w:afterAutospacing="0"/>
              <w:rPr>
                <w:b/>
                <w:sz w:val="20"/>
              </w:rPr>
            </w:pPr>
            <w:r w:rsidRPr="009747B9">
              <w:rPr>
                <w:b/>
                <w:sz w:val="20"/>
              </w:rPr>
              <w:t>Interesados Involucrados</w:t>
            </w:r>
          </w:p>
        </w:tc>
      </w:tr>
      <w:tr w:rsidR="009747B9" w:rsidTr="6C574079" w14:paraId="20FA4637" w14:textId="77777777">
        <w:tc>
          <w:tcPr>
            <w:tcW w:w="3646" w:type="dxa"/>
            <w:tcMar/>
          </w:tcPr>
          <w:p w:rsidR="009747B9" w:rsidP="6C574079" w:rsidRDefault="009747B9" w14:paraId="52A5872D" w14:textId="4F84C2FD">
            <w:pPr>
              <w:spacing w:afterAutospacing="off"/>
              <w:rPr>
                <w:sz w:val="20"/>
                <w:szCs w:val="20"/>
              </w:rPr>
            </w:pPr>
            <w:r w:rsidRPr="6C574079" w:rsidR="67AE3C5E">
              <w:rPr>
                <w:sz w:val="20"/>
                <w:szCs w:val="20"/>
              </w:rPr>
              <w:t>Jefe de proyecto</w:t>
            </w:r>
          </w:p>
        </w:tc>
        <w:tc>
          <w:tcPr>
            <w:tcW w:w="3647" w:type="dxa"/>
            <w:tcMar/>
          </w:tcPr>
          <w:p w:rsidR="009747B9" w:rsidP="6C574079" w:rsidRDefault="009747B9" w14:paraId="333FBA0A" w14:textId="2B41CDD7">
            <w:pPr>
              <w:spacing w:afterAutospacing="off"/>
              <w:rPr>
                <w:sz w:val="20"/>
                <w:szCs w:val="20"/>
              </w:rPr>
            </w:pPr>
            <w:r w:rsidRPr="6C574079" w:rsidR="67AE3C5E">
              <w:rPr>
                <w:sz w:val="20"/>
                <w:szCs w:val="20"/>
              </w:rPr>
              <w:t>Equipo de desarrollo</w:t>
            </w:r>
          </w:p>
        </w:tc>
        <w:tc>
          <w:tcPr>
            <w:tcW w:w="3647" w:type="dxa"/>
            <w:tcMar/>
          </w:tcPr>
          <w:p w:rsidR="009747B9" w:rsidP="6C574079" w:rsidRDefault="009747B9" w14:paraId="2ED0F2AB" w14:textId="51ACB2C3">
            <w:pPr>
              <w:spacing w:afterAutospacing="off"/>
              <w:rPr>
                <w:sz w:val="20"/>
                <w:szCs w:val="20"/>
              </w:rPr>
            </w:pPr>
            <w:r w:rsidRPr="6C574079" w:rsidR="67AE3C5E">
              <w:rPr>
                <w:sz w:val="20"/>
                <w:szCs w:val="20"/>
              </w:rPr>
              <w:t>Proveedor</w:t>
            </w:r>
          </w:p>
        </w:tc>
      </w:tr>
      <w:tr w:rsidR="009747B9" w:rsidTr="6C574079" w14:paraId="0D49E71F" w14:textId="77777777">
        <w:tc>
          <w:tcPr>
            <w:tcW w:w="3646" w:type="dxa"/>
            <w:tcMar/>
          </w:tcPr>
          <w:p w:rsidR="009747B9" w:rsidP="6C574079" w:rsidRDefault="009747B9" w14:paraId="3C647962" w14:textId="25C57E3D">
            <w:pPr>
              <w:spacing w:afterAutospacing="off"/>
              <w:rPr>
                <w:sz w:val="20"/>
                <w:szCs w:val="20"/>
              </w:rPr>
            </w:pPr>
            <w:r w:rsidRPr="6C574079" w:rsidR="67AE3C5E">
              <w:rPr>
                <w:sz w:val="20"/>
                <w:szCs w:val="20"/>
              </w:rPr>
              <w:t>Clientes</w:t>
            </w:r>
          </w:p>
        </w:tc>
        <w:tc>
          <w:tcPr>
            <w:tcW w:w="3647" w:type="dxa"/>
            <w:tcMar/>
          </w:tcPr>
          <w:p w:rsidR="009747B9" w:rsidP="004A4235" w:rsidRDefault="009747B9" w14:paraId="7591706D" w14:textId="77777777">
            <w:pPr>
              <w:spacing w:afterAutospacing="0"/>
              <w:rPr>
                <w:sz w:val="20"/>
              </w:rPr>
            </w:pPr>
          </w:p>
        </w:tc>
        <w:tc>
          <w:tcPr>
            <w:tcW w:w="3647" w:type="dxa"/>
            <w:tcMar/>
          </w:tcPr>
          <w:p w:rsidR="009747B9" w:rsidP="004A4235" w:rsidRDefault="009747B9" w14:paraId="6792FEE8" w14:textId="77777777">
            <w:pPr>
              <w:spacing w:afterAutospacing="0"/>
              <w:rPr>
                <w:sz w:val="20"/>
              </w:rPr>
            </w:pPr>
          </w:p>
        </w:tc>
      </w:tr>
    </w:tbl>
    <w:p w:rsidR="009747B9" w:rsidP="6C574079" w:rsidRDefault="009747B9" w14:paraId="2A575DF7" w14:textId="218E76FC">
      <w:pPr>
        <w:pStyle w:val="Normal"/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Pr="004025EA" w:rsidR="004025EA" w:rsidTr="6C574079" w14:paraId="7F5879DF" w14:textId="77777777">
        <w:tc>
          <w:tcPr>
            <w:tcW w:w="10940" w:type="dxa"/>
            <w:gridSpan w:val="3"/>
            <w:shd w:val="clear" w:color="auto" w:fill="D9D9D9" w:themeFill="background1" w:themeFillShade="D9"/>
            <w:tcMar/>
          </w:tcPr>
          <w:p w:rsidRPr="004025EA" w:rsidR="004025EA" w:rsidP="00325035" w:rsidRDefault="004025EA" w14:paraId="74BC8573" w14:textId="77777777">
            <w:pPr>
              <w:spacing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RECOMENDACIÓN</w:t>
            </w:r>
          </w:p>
        </w:tc>
      </w:tr>
      <w:tr w:rsidRPr="004025EA" w:rsidR="009747B9" w:rsidTr="6C574079" w14:paraId="314855CD" w14:textId="77777777">
        <w:tc>
          <w:tcPr>
            <w:tcW w:w="3646" w:type="dxa"/>
            <w:shd w:val="clear" w:color="auto" w:fill="D9D9D9" w:themeFill="background1" w:themeFillShade="D9"/>
            <w:tcMar/>
          </w:tcPr>
          <w:p w:rsidRPr="004025EA" w:rsidR="009747B9" w:rsidP="00325035" w:rsidRDefault="009747B9" w14:paraId="00484BD6" w14:textId="77777777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funcionó bien?</w:t>
            </w:r>
          </w:p>
        </w:tc>
        <w:tc>
          <w:tcPr>
            <w:tcW w:w="3647" w:type="dxa"/>
            <w:shd w:val="clear" w:color="auto" w:fill="D9D9D9" w:themeFill="background1" w:themeFillShade="D9"/>
            <w:tcMar/>
          </w:tcPr>
          <w:p w:rsidRPr="004025EA" w:rsidR="009747B9" w:rsidP="00325035" w:rsidRDefault="009747B9" w14:paraId="709212E7" w14:textId="77777777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 w:themeFill="background1" w:themeFillShade="D9"/>
            <w:tcMar/>
          </w:tcPr>
          <w:p w:rsidRPr="004025EA" w:rsidR="009747B9" w:rsidP="00325035" w:rsidRDefault="009747B9" w14:paraId="2EEC10AC" w14:textId="77777777">
            <w:pPr>
              <w:spacing w:afterAutospacing="0"/>
              <w:rPr>
                <w:b/>
                <w:sz w:val="20"/>
              </w:rPr>
            </w:pPr>
            <w:r w:rsidRPr="004025EA">
              <w:rPr>
                <w:b/>
                <w:sz w:val="20"/>
              </w:rPr>
              <w:t>¿Cómo puede ser mejorado?</w:t>
            </w:r>
          </w:p>
        </w:tc>
      </w:tr>
      <w:tr w:rsidR="009747B9" w:rsidTr="6C574079" w14:paraId="6A03D133" w14:textId="77777777">
        <w:tc>
          <w:tcPr>
            <w:tcW w:w="3646" w:type="dxa"/>
            <w:tcMar/>
          </w:tcPr>
          <w:p w:rsidR="009747B9" w:rsidP="00325035" w:rsidRDefault="009747B9" w14:paraId="3F105F9B" w14:textId="77777777">
            <w:pPr>
              <w:spacing w:afterAutospacing="0"/>
              <w:rPr>
                <w:sz w:val="20"/>
              </w:rPr>
            </w:pPr>
          </w:p>
          <w:p w:rsidR="009747B9" w:rsidP="6C574079" w:rsidRDefault="009747B9" w14:paraId="3721B300" w14:textId="5FA641CE">
            <w:pPr>
              <w:spacing w:afterAutospacing="off"/>
              <w:rPr>
                <w:sz w:val="20"/>
                <w:szCs w:val="20"/>
              </w:rPr>
            </w:pPr>
            <w:r w:rsidRPr="6C574079" w:rsidR="2A1A1E6C">
              <w:rPr>
                <w:sz w:val="20"/>
                <w:szCs w:val="20"/>
              </w:rPr>
              <w:t>Empezamos desde cero la aplicación web</w:t>
            </w:r>
            <w:r w:rsidRPr="6C574079" w:rsidR="2483A331">
              <w:rPr>
                <w:sz w:val="20"/>
                <w:szCs w:val="20"/>
              </w:rPr>
              <w:t xml:space="preserve"> sin tener ninguna base para adelantar y se cumplió con los plazos estimados</w:t>
            </w:r>
            <w:r w:rsidRPr="6C574079" w:rsidR="6984DC04">
              <w:rPr>
                <w:sz w:val="20"/>
                <w:szCs w:val="20"/>
              </w:rPr>
              <w:t>.</w:t>
            </w:r>
          </w:p>
        </w:tc>
        <w:tc>
          <w:tcPr>
            <w:tcW w:w="3647" w:type="dxa"/>
            <w:tcMar/>
          </w:tcPr>
          <w:p w:rsidR="009747B9" w:rsidP="6C574079" w:rsidRDefault="009747B9" w14:noSpellErr="1" w14:paraId="0E46A5D3" w14:textId="6544957A">
            <w:pPr>
              <w:pStyle w:val="Normal"/>
              <w:spacing w:afterAutospacing="off"/>
              <w:rPr>
                <w:sz w:val="20"/>
                <w:szCs w:val="20"/>
              </w:rPr>
            </w:pPr>
          </w:p>
          <w:p w:rsidR="009747B9" w:rsidP="6C574079" w:rsidRDefault="009747B9" w14:paraId="22DCC964" w14:textId="7079BBA9">
            <w:pPr>
              <w:pStyle w:val="Normal"/>
              <w:spacing w:afterAutospacing="off"/>
              <w:rPr>
                <w:sz w:val="20"/>
                <w:szCs w:val="20"/>
              </w:rPr>
            </w:pPr>
            <w:r w:rsidRPr="6C574079" w:rsidR="6984DC04">
              <w:rPr>
                <w:sz w:val="20"/>
                <w:szCs w:val="20"/>
              </w:rPr>
              <w:t>Podría ser mejorado el tiempo empleado al principio de la fase de ejecución, para no tener que crear un proyecto similar desde cero.</w:t>
            </w:r>
          </w:p>
        </w:tc>
        <w:tc>
          <w:tcPr>
            <w:tcW w:w="3647" w:type="dxa"/>
            <w:tcMar/>
          </w:tcPr>
          <w:p w:rsidR="009747B9" w:rsidP="6C574079" w:rsidRDefault="009747B9" w14:noSpellErr="1" w14:paraId="7CCC4880" w14:textId="7BACB85F">
            <w:pPr>
              <w:pStyle w:val="Normal"/>
              <w:spacing w:afterAutospacing="off"/>
              <w:rPr>
                <w:sz w:val="20"/>
                <w:szCs w:val="20"/>
              </w:rPr>
            </w:pPr>
          </w:p>
          <w:p w:rsidR="009747B9" w:rsidP="6C574079" w:rsidRDefault="009747B9" w14:paraId="1DF15870" w14:textId="59653966">
            <w:pPr>
              <w:spacing w:afterAutospacing="off"/>
              <w:rPr>
                <w:sz w:val="20"/>
                <w:szCs w:val="20"/>
              </w:rPr>
            </w:pPr>
            <w:r w:rsidRPr="6C574079" w:rsidR="2483A331">
              <w:rPr>
                <w:sz w:val="20"/>
                <w:szCs w:val="20"/>
              </w:rPr>
              <w:t xml:space="preserve">Para mejorar esto para futuros proyectos podríamos usar esta </w:t>
            </w:r>
            <w:r w:rsidRPr="6C574079" w:rsidR="1A9894CA">
              <w:rPr>
                <w:sz w:val="20"/>
                <w:szCs w:val="20"/>
              </w:rPr>
              <w:t>aplicación</w:t>
            </w:r>
            <w:r w:rsidRPr="6C574079" w:rsidR="2483A331">
              <w:rPr>
                <w:sz w:val="20"/>
                <w:szCs w:val="20"/>
              </w:rPr>
              <w:t xml:space="preserve"> web de sistema de </w:t>
            </w:r>
            <w:r w:rsidRPr="6C574079" w:rsidR="42ADC1F1">
              <w:rPr>
                <w:sz w:val="20"/>
                <w:szCs w:val="20"/>
              </w:rPr>
              <w:t>gestión</w:t>
            </w:r>
            <w:r w:rsidRPr="6C574079" w:rsidR="2483A331">
              <w:rPr>
                <w:sz w:val="20"/>
                <w:szCs w:val="20"/>
              </w:rPr>
              <w:t xml:space="preserve"> de res</w:t>
            </w:r>
            <w:r w:rsidRPr="6C574079" w:rsidR="015C69FC">
              <w:rPr>
                <w:sz w:val="20"/>
                <w:szCs w:val="20"/>
              </w:rPr>
              <w:t>erva de alquileres de pisos.</w:t>
            </w:r>
          </w:p>
          <w:p w:rsidR="009747B9" w:rsidP="6C574079" w:rsidRDefault="009747B9" w14:paraId="0B26C943" w14:textId="77D6FFB0">
            <w:pPr>
              <w:spacing w:afterAutospacing="off"/>
              <w:rPr>
                <w:sz w:val="20"/>
                <w:szCs w:val="20"/>
              </w:rPr>
            </w:pPr>
          </w:p>
        </w:tc>
      </w:tr>
    </w:tbl>
    <w:p w:rsidR="6C574079" w:rsidRDefault="6C574079" w14:paraId="4D857E33" w14:textId="435B1905">
      <w:r>
        <w:br w:type="page"/>
      </w:r>
    </w:p>
    <w:p w:rsidR="6C574079" w:rsidRDefault="6C574079" w14:paraId="3900113C" w14:textId="5484C9AD"/>
    <w:p w:rsidR="0821E96A" w:rsidP="6C574079" w:rsidRDefault="0821E96A" w14:noSpellErr="1" w14:paraId="5DC13529">
      <w:pPr>
        <w:shd w:val="clear" w:color="auto" w:fill="D9D9D9" w:themeFill="background1" w:themeFillShade="D9"/>
        <w:spacing w:after="0" w:afterAutospacing="off"/>
        <w:rPr>
          <w:b w:val="1"/>
          <w:bCs w:val="1"/>
          <w:sz w:val="20"/>
          <w:szCs w:val="20"/>
        </w:rPr>
      </w:pPr>
      <w:r w:rsidRPr="6C574079" w:rsidR="0821E96A">
        <w:rPr>
          <w:b w:val="1"/>
          <w:bCs w:val="1"/>
          <w:sz w:val="20"/>
          <w:szCs w:val="20"/>
        </w:rPr>
        <w:t>CATEGORÍA</w:t>
      </w:r>
    </w:p>
    <w:p w:rsidR="6C574079" w:rsidP="6C574079" w:rsidRDefault="6C574079" w14:noSpellErr="1" w14:paraId="21D765E2">
      <w:pPr>
        <w:spacing w:after="0" w:afterAutospacing="off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3780"/>
        <w:gridCol w:w="765"/>
        <w:gridCol w:w="1380"/>
        <w:gridCol w:w="1065"/>
        <w:gridCol w:w="1314"/>
        <w:gridCol w:w="900"/>
      </w:tblGrid>
      <w:tr w:rsidR="6C574079" w:rsidTr="6C574079" w14:paraId="39B2E47C">
        <w:trPr>
          <w:trHeight w:val="300"/>
        </w:trPr>
        <w:tc>
          <w:tcPr>
            <w:tcW w:w="5508" w:type="dxa"/>
            <w:gridSpan w:val="2"/>
            <w:tcBorders>
              <w:top w:val="nil"/>
              <w:left w:val="nil"/>
              <w:bottom w:val="single" w:color="auto" w:sz="4"/>
            </w:tcBorders>
            <w:tcMar/>
          </w:tcPr>
          <w:p w:rsidR="6C574079" w:rsidP="6C574079" w:rsidRDefault="6C574079" w14:noSpellErr="1" w14:paraId="4751A600">
            <w:pPr>
              <w:spacing w:afterAutospacing="off"/>
              <w:rPr>
                <w:sz w:val="20"/>
                <w:szCs w:val="20"/>
              </w:rPr>
            </w:pPr>
            <w:r w:rsidRPr="6C574079" w:rsidR="6C574079">
              <w:rPr>
                <w:sz w:val="16"/>
                <w:szCs w:val="16"/>
              </w:rPr>
              <w:t>Marque con una X la</w:t>
            </w:r>
            <w:r w:rsidRPr="6C574079" w:rsidR="6C574079">
              <w:rPr>
                <w:sz w:val="16"/>
                <w:szCs w:val="16"/>
              </w:rPr>
              <w:t>(s)</w:t>
            </w:r>
            <w:r w:rsidRPr="6C574079" w:rsidR="6C574079">
              <w:rPr>
                <w:sz w:val="16"/>
                <w:szCs w:val="16"/>
              </w:rPr>
              <w:t xml:space="preserve"> casilla</w:t>
            </w:r>
            <w:r w:rsidRPr="6C574079" w:rsidR="6C574079">
              <w:rPr>
                <w:sz w:val="16"/>
                <w:szCs w:val="16"/>
              </w:rPr>
              <w:t>(s)</w:t>
            </w:r>
            <w:r w:rsidRPr="6C574079" w:rsidR="6C574079">
              <w:rPr>
                <w:sz w:val="16"/>
                <w:szCs w:val="16"/>
              </w:rPr>
              <w:t xml:space="preserve"> donde se aplica</w:t>
            </w:r>
            <w:r w:rsidRPr="6C574079" w:rsidR="6C574079">
              <w:rPr>
                <w:sz w:val="16"/>
                <w:szCs w:val="16"/>
              </w:rPr>
              <w:t>(n)</w:t>
            </w:r>
            <w:r w:rsidRPr="6C574079" w:rsidR="6C574079">
              <w:rPr>
                <w:sz w:val="16"/>
                <w:szCs w:val="16"/>
              </w:rPr>
              <w:t xml:space="preserve"> la lección aprendida.</w:t>
            </w:r>
          </w:p>
        </w:tc>
        <w:tc>
          <w:tcPr>
            <w:tcW w:w="5424" w:type="dxa"/>
            <w:gridSpan w:val="5"/>
            <w:shd w:val="clear" w:color="auto" w:fill="D9D9D9" w:themeFill="background1" w:themeFillShade="D9"/>
            <w:tcMar/>
          </w:tcPr>
          <w:p w:rsidR="6C574079" w:rsidP="6C574079" w:rsidRDefault="6C574079" w14:noSpellErr="1" w14:paraId="787033B9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GRUPO DE PROCESO</w:t>
            </w:r>
          </w:p>
        </w:tc>
      </w:tr>
      <w:tr w:rsidR="6C574079" w:rsidTr="6C574079" w14:paraId="35B59634">
        <w:trPr>
          <w:trHeight w:val="300"/>
        </w:trPr>
        <w:tc>
          <w:tcPr>
            <w:tcW w:w="5508" w:type="dxa"/>
            <w:gridSpan w:val="2"/>
            <w:tcBorders>
              <w:top w:val="single" w:color="auto" w:sz="4"/>
              <w:left w:val="single" w:color="auto" w:sz="4"/>
            </w:tcBorders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4DB5787F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ÁREA</w:t>
            </w:r>
          </w:p>
        </w:tc>
        <w:tc>
          <w:tcPr>
            <w:tcW w:w="765" w:type="dxa"/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4F0B17EA" w14:textId="02BE4514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Inici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o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23E31031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Planificación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1E81AB64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Ejecución</w:t>
            </w:r>
          </w:p>
        </w:tc>
        <w:tc>
          <w:tcPr>
            <w:tcW w:w="1314" w:type="dxa"/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168324EA" w14:textId="5FDFCE38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Seguimiento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 xml:space="preserve"> y control</w:t>
            </w:r>
          </w:p>
        </w:tc>
        <w:tc>
          <w:tcPr>
            <w:tcW w:w="900" w:type="dxa"/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1891D011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Cierre</w:t>
            </w:r>
          </w:p>
        </w:tc>
      </w:tr>
      <w:tr w:rsidR="6C574079" w:rsidTr="6C574079" w14:paraId="144F41BD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3668EF3B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Integración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2DA85BB5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noSpellErr="1" w14:paraId="6148D30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paraId="51697426" w14:textId="152F240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paraId="0156C37A" w14:textId="1674709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1F07E4CD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05ACB772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0A36B350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Alcance</w:t>
            </w:r>
          </w:p>
        </w:tc>
        <w:tc>
          <w:tcPr>
            <w:tcW w:w="765" w:type="dxa"/>
            <w:tcMar/>
          </w:tcPr>
          <w:p w:rsidR="6C574079" w:rsidP="6C574079" w:rsidRDefault="6C574079" w14:paraId="605C4693" w14:textId="0DCC903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40AC8522" w14:textId="7C94349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5449131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691F1128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2BE8B114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7E09DE23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075366F1" w14:textId="69A8BEE6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Cronograma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00A63539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44A92218" w14:textId="0569ADB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paraId="5972B34C" w14:textId="07BAC4E6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paraId="42B9FF12" w14:textId="4A8A1509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01E1D4D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2EE908CF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4D58256F" w14:textId="4DD626B3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Cost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e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s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32DF751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11526B01" w14:textId="39BC527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1C7C6E4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1587A809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61D97597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4DE811D0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543F69E0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Calidad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5E591AF5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352191C0" w14:textId="49436FC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4736F4B7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paraId="74CB22C7" w14:textId="19706EA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paraId="7AAF9CCC" w14:textId="41C6E14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46B71763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283A6332" w14:textId="3326387D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Recursos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77B9D98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noSpellErr="1" w14:paraId="760FDDA5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paraId="31909DDD" w14:textId="359687E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168FFD0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6E0E97C2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3D7D6499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6E6284DC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Comunicaciones</w:t>
            </w:r>
          </w:p>
        </w:tc>
        <w:tc>
          <w:tcPr>
            <w:tcW w:w="765" w:type="dxa"/>
            <w:tcMar/>
          </w:tcPr>
          <w:p w:rsidR="6C574079" w:rsidP="6C574079" w:rsidRDefault="6C574079" w14:paraId="3CDCB38E" w14:textId="24837D4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2A08B157" w:rsidP="6C574079" w:rsidRDefault="2A08B157" w14:paraId="39F493D5" w14:textId="45C8E923">
            <w:pPr>
              <w:spacing w:afterAutospacing="off"/>
              <w:jc w:val="center"/>
              <w:rPr>
                <w:sz w:val="20"/>
                <w:szCs w:val="20"/>
              </w:rPr>
            </w:pPr>
            <w:r w:rsidRPr="6C574079" w:rsidR="2A08B157">
              <w:rPr>
                <w:sz w:val="20"/>
                <w:szCs w:val="20"/>
              </w:rPr>
              <w:t>X</w:t>
            </w:r>
          </w:p>
        </w:tc>
        <w:tc>
          <w:tcPr>
            <w:tcW w:w="1065" w:type="dxa"/>
            <w:tcMar/>
          </w:tcPr>
          <w:p w:rsidR="2A08B157" w:rsidP="6C574079" w:rsidRDefault="2A08B157" w14:paraId="70F9C288" w14:textId="21F79FF4">
            <w:pPr>
              <w:spacing w:afterAutospacing="off"/>
              <w:jc w:val="center"/>
              <w:rPr>
                <w:sz w:val="20"/>
                <w:szCs w:val="20"/>
              </w:rPr>
            </w:pPr>
            <w:r w:rsidRPr="6C574079" w:rsidR="2A08B157">
              <w:rPr>
                <w:sz w:val="20"/>
                <w:szCs w:val="20"/>
              </w:rPr>
              <w:t>X</w:t>
            </w:r>
          </w:p>
        </w:tc>
        <w:tc>
          <w:tcPr>
            <w:tcW w:w="1314" w:type="dxa"/>
            <w:tcMar/>
          </w:tcPr>
          <w:p w:rsidR="6C574079" w:rsidP="6C574079" w:rsidRDefault="6C574079" w14:paraId="4178FFA2" w14:textId="0818AF5F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paraId="5C4DB95A" w14:textId="655AE476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4AE6535B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118DA1D1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Riesgos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3F666F59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68CEDE23" w14:textId="296C87C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paraId="7A743B33" w14:textId="4463F9F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1D87D52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4BA98157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00DD81AD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340C861E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Adquisiciones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1774662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2A25463C" w14:textId="5CDE2B1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6E191092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510A276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18CF6304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576F752B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63100F4A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Interesados</w:t>
            </w:r>
          </w:p>
        </w:tc>
        <w:tc>
          <w:tcPr>
            <w:tcW w:w="765" w:type="dxa"/>
            <w:tcMar/>
          </w:tcPr>
          <w:p w:rsidR="6C574079" w:rsidP="6C574079" w:rsidRDefault="6C574079" w14:paraId="5BF38D8C" w14:textId="1325F99D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6C5D3914" w14:textId="4C864037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0E68BC1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776F59A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1AEDF6C8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2BA26D20">
        <w:trPr>
          <w:trHeight w:val="300"/>
        </w:trPr>
        <w:tc>
          <w:tcPr>
            <w:tcW w:w="1728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6F90C2F8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Otro (especifique)</w:t>
            </w:r>
          </w:p>
        </w:tc>
        <w:tc>
          <w:tcPr>
            <w:tcW w:w="3780" w:type="dxa"/>
            <w:shd w:val="clear" w:color="auto" w:fill="auto"/>
            <w:tcMar/>
          </w:tcPr>
          <w:p w:rsidR="6C574079" w:rsidP="6C574079" w:rsidRDefault="6C574079" w14:noSpellErr="1" w14:paraId="73558462">
            <w:pPr>
              <w:spacing w:afterAutospacing="off"/>
              <w:rPr>
                <w:sz w:val="20"/>
                <w:szCs w:val="20"/>
              </w:rPr>
            </w:pPr>
          </w:p>
        </w:tc>
        <w:tc>
          <w:tcPr>
            <w:tcW w:w="765" w:type="dxa"/>
            <w:tcMar/>
          </w:tcPr>
          <w:p w:rsidR="6C574079" w:rsidP="6C574079" w:rsidRDefault="6C574079" w14:noSpellErr="1" w14:paraId="533C329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noSpellErr="1" w14:paraId="73F8E51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08CF7C6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1AD36C3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6A432A94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</w:tbl>
    <w:p w:rsidR="6C574079" w:rsidP="6C574079" w:rsidRDefault="6C574079" w14:noSpellErr="1" w14:paraId="4434C616">
      <w:pPr>
        <w:spacing w:after="0" w:afterAutospacing="off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6C574079" w:rsidTr="6C574079" w14:paraId="1E46ADD3">
        <w:trPr>
          <w:trHeight w:val="300"/>
        </w:trPr>
        <w:tc>
          <w:tcPr>
            <w:tcW w:w="5470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21182816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 xml:space="preserve">DESCRIPCIÓN DE LA 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S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ITUACIÓN</w:t>
            </w:r>
          </w:p>
        </w:tc>
        <w:tc>
          <w:tcPr>
            <w:tcW w:w="5470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19F844EE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 xml:space="preserve">IMPACTO DE LA 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S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ITUACIÓN</w:t>
            </w:r>
          </w:p>
        </w:tc>
      </w:tr>
      <w:tr w:rsidR="6C574079" w:rsidTr="6C574079" w14:paraId="0B45F4CE">
        <w:trPr>
          <w:trHeight w:val="300"/>
        </w:trPr>
        <w:tc>
          <w:tcPr>
            <w:tcW w:w="5470" w:type="dxa"/>
            <w:tcMar/>
          </w:tcPr>
          <w:p w:rsidR="6C574079" w:rsidP="6C574079" w:rsidRDefault="6C574079" w14:noSpellErr="1" w14:paraId="6F5D24BD">
            <w:pPr>
              <w:spacing w:afterAutospacing="off"/>
              <w:rPr>
                <w:sz w:val="20"/>
                <w:szCs w:val="20"/>
              </w:rPr>
            </w:pPr>
          </w:p>
          <w:p w:rsidR="296FCA0D" w:rsidP="6C574079" w:rsidRDefault="296FCA0D" w14:paraId="0783915A" w14:textId="74290F1C">
            <w:pPr>
              <w:spacing w:afterAutospacing="off"/>
            </w:pPr>
            <w:r w:rsidRPr="6C574079" w:rsidR="296FCA0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Durante el desarrollo del proyecto, las comunicaciones entre los miembros del equipo han sido efectivas, lo que nos ha permitido solucionar problemas y organizarnos adecuadamente para cumplir con los plazos establecidos. Sin embargo, se ha identificado que el tiempo empleado en la organización podría optimizarse utilizando herramientas más estructuradas para asignar y rastrear tareas.</w:t>
            </w:r>
          </w:p>
          <w:p w:rsidR="6C574079" w:rsidP="6C574079" w:rsidRDefault="6C574079" w14:paraId="0D206B1C" w14:textId="67EE1A36">
            <w:pPr>
              <w:spacing w:afterAutospacing="off"/>
              <w:rPr>
                <w:sz w:val="20"/>
                <w:szCs w:val="20"/>
              </w:rPr>
            </w:pPr>
          </w:p>
        </w:tc>
        <w:tc>
          <w:tcPr>
            <w:tcW w:w="5470" w:type="dxa"/>
            <w:tcMar/>
          </w:tcPr>
          <w:p w:rsidR="6C574079" w:rsidP="6C574079" w:rsidRDefault="6C574079" w14:noSpellErr="1" w14:paraId="3B6A6A6B" w14:textId="7AE2C68C">
            <w:pPr>
              <w:spacing w:afterAutospacing="off"/>
              <w:rPr>
                <w:sz w:val="20"/>
                <w:szCs w:val="20"/>
              </w:rPr>
            </w:pPr>
          </w:p>
          <w:p w:rsidR="296FCA0D" w:rsidP="6C574079" w:rsidRDefault="296FCA0D" w14:paraId="589E00EA" w14:textId="2B9E6D1A">
            <w:pPr>
              <w:pStyle w:val="ListParagraph"/>
              <w:numPr>
                <w:ilvl w:val="0"/>
                <w:numId w:val="5"/>
              </w:numPr>
              <w:spacing w:afterAutospacing="off"/>
              <w:rPr>
                <w:sz w:val="20"/>
                <w:szCs w:val="20"/>
              </w:rPr>
            </w:pPr>
            <w:r w:rsidRPr="6C574079" w:rsidR="296FCA0D">
              <w:rPr>
                <w:sz w:val="20"/>
                <w:szCs w:val="20"/>
              </w:rPr>
              <w:t>Efectividad en la comunicación y resolución de problemas.</w:t>
            </w:r>
          </w:p>
          <w:p w:rsidR="296FCA0D" w:rsidP="6C574079" w:rsidRDefault="296FCA0D" w14:paraId="353983C3" w14:textId="113876A7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/>
              <w:rPr>
                <w:noProof w:val="0"/>
                <w:sz w:val="20"/>
                <w:szCs w:val="20"/>
                <w:lang w:val="es-PA"/>
              </w:rPr>
            </w:pPr>
            <w:r w:rsidRPr="6C574079" w:rsidR="296FCA0D">
              <w:rPr>
                <w:noProof w:val="0"/>
                <w:sz w:val="20"/>
                <w:szCs w:val="20"/>
                <w:lang w:val="es-PA"/>
              </w:rPr>
              <w:t>Cumplimiento de los plazos gracias a una buena coordinación.</w:t>
            </w:r>
          </w:p>
          <w:p w:rsidR="296FCA0D" w:rsidP="6C574079" w:rsidRDefault="296FCA0D" w14:paraId="784BDA71" w14:textId="4A49CF4F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0"/>
                <w:szCs w:val="20"/>
                <w:lang w:val="es-PA"/>
              </w:rPr>
            </w:pPr>
            <w:r w:rsidRPr="6C574079" w:rsidR="296FCA0D">
              <w:rPr>
                <w:noProof w:val="0"/>
                <w:sz w:val="20"/>
                <w:szCs w:val="20"/>
                <w:lang w:val="es-PA"/>
              </w:rPr>
              <w:t>Tiempo adicional invertido en confirmar el estado de las tareas con los miembros del equipo.</w:t>
            </w:r>
          </w:p>
        </w:tc>
      </w:tr>
    </w:tbl>
    <w:p w:rsidR="6C574079" w:rsidP="6C574079" w:rsidRDefault="6C574079" w14:noSpellErr="1" w14:paraId="65017862">
      <w:pPr>
        <w:spacing w:after="0" w:afterAutospacing="off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6C574079" w:rsidTr="6C574079" w14:paraId="7A23115A">
        <w:trPr>
          <w:trHeight w:val="300"/>
        </w:trPr>
        <w:tc>
          <w:tcPr>
            <w:tcW w:w="10940" w:type="dxa"/>
            <w:gridSpan w:val="3"/>
            <w:shd w:val="clear" w:color="auto" w:fill="D9D9D9" w:themeFill="background1" w:themeFillShade="D9"/>
            <w:tcMar/>
          </w:tcPr>
          <w:p w:rsidR="6C574079" w:rsidP="6C574079" w:rsidRDefault="6C574079" w14:noSpellErr="1" w14:paraId="69B54F21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Interesados Involucrados</w:t>
            </w:r>
          </w:p>
        </w:tc>
      </w:tr>
      <w:tr w:rsidR="6C574079" w:rsidTr="6C574079" w14:paraId="3C756C02">
        <w:trPr>
          <w:trHeight w:val="300"/>
        </w:trPr>
        <w:tc>
          <w:tcPr>
            <w:tcW w:w="3646" w:type="dxa"/>
            <w:tcMar/>
          </w:tcPr>
          <w:p w:rsidR="6C574079" w:rsidP="6C574079" w:rsidRDefault="6C574079" w14:paraId="289DD78D" w14:textId="4F84C2FD">
            <w:pPr>
              <w:spacing w:afterAutospacing="off"/>
              <w:rPr>
                <w:sz w:val="20"/>
                <w:szCs w:val="20"/>
              </w:rPr>
            </w:pPr>
            <w:r w:rsidRPr="6C574079" w:rsidR="6C574079">
              <w:rPr>
                <w:sz w:val="20"/>
                <w:szCs w:val="20"/>
              </w:rPr>
              <w:t>Jefe de proyecto</w:t>
            </w:r>
          </w:p>
        </w:tc>
        <w:tc>
          <w:tcPr>
            <w:tcW w:w="3647" w:type="dxa"/>
            <w:tcMar/>
          </w:tcPr>
          <w:p w:rsidR="6C574079" w:rsidP="6C574079" w:rsidRDefault="6C574079" w14:paraId="5FB0A3FC" w14:textId="2B41CDD7">
            <w:pPr>
              <w:spacing w:afterAutospacing="off"/>
              <w:rPr>
                <w:sz w:val="20"/>
                <w:szCs w:val="20"/>
              </w:rPr>
            </w:pPr>
            <w:r w:rsidRPr="6C574079" w:rsidR="6C574079">
              <w:rPr>
                <w:sz w:val="20"/>
                <w:szCs w:val="20"/>
              </w:rPr>
              <w:t>Equipo de desarrollo</w:t>
            </w:r>
          </w:p>
        </w:tc>
        <w:tc>
          <w:tcPr>
            <w:tcW w:w="3647" w:type="dxa"/>
            <w:tcMar/>
          </w:tcPr>
          <w:p w:rsidR="6C574079" w:rsidP="6C574079" w:rsidRDefault="6C574079" w14:paraId="5F2CECBC" w14:textId="63E983C0">
            <w:pPr>
              <w:spacing w:afterAutospacing="off"/>
              <w:rPr>
                <w:sz w:val="20"/>
                <w:szCs w:val="20"/>
              </w:rPr>
            </w:pPr>
          </w:p>
        </w:tc>
      </w:tr>
    </w:tbl>
    <w:p w:rsidR="6C574079" w:rsidP="6C574079" w:rsidRDefault="6C574079" w14:paraId="18512C24" w14:textId="569921BC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6C574079" w:rsidTr="6C574079" w14:paraId="661F80F0">
        <w:trPr>
          <w:trHeight w:val="300"/>
        </w:trPr>
        <w:tc>
          <w:tcPr>
            <w:tcW w:w="10940" w:type="dxa"/>
            <w:gridSpan w:val="3"/>
            <w:shd w:val="clear" w:color="auto" w:fill="D9D9D9" w:themeFill="background1" w:themeFillShade="D9"/>
            <w:tcMar/>
          </w:tcPr>
          <w:p w:rsidR="6C574079" w:rsidP="6C574079" w:rsidRDefault="6C574079" w14:noSpellErr="1" w14:paraId="78C5A0D3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RECOMENDACIÓN</w:t>
            </w:r>
          </w:p>
        </w:tc>
      </w:tr>
      <w:tr w:rsidR="6C574079" w:rsidTr="6C574079" w14:paraId="1940F27D">
        <w:trPr>
          <w:trHeight w:val="300"/>
        </w:trPr>
        <w:tc>
          <w:tcPr>
            <w:tcW w:w="3646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399D4F99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¿Qué funcionó bien?</w:t>
            </w:r>
          </w:p>
        </w:tc>
        <w:tc>
          <w:tcPr>
            <w:tcW w:w="3647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31D8536A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6DE670F1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¿Cómo puede ser mejorado?</w:t>
            </w:r>
          </w:p>
        </w:tc>
      </w:tr>
      <w:tr w:rsidR="6C574079" w:rsidTr="6C574079" w14:paraId="7B4493C1">
        <w:trPr>
          <w:trHeight w:val="300"/>
        </w:trPr>
        <w:tc>
          <w:tcPr>
            <w:tcW w:w="3646" w:type="dxa"/>
            <w:tcMar/>
          </w:tcPr>
          <w:p w:rsidR="6C574079" w:rsidP="6C574079" w:rsidRDefault="6C574079" w14:noSpellErr="1" w14:paraId="2A477C52">
            <w:pPr>
              <w:spacing w:afterAutospacing="off"/>
              <w:rPr>
                <w:sz w:val="20"/>
                <w:szCs w:val="20"/>
              </w:rPr>
            </w:pPr>
          </w:p>
          <w:p w:rsidR="3FAF9D48" w:rsidP="6C574079" w:rsidRDefault="3FAF9D48" w14:paraId="2B5E5643" w14:textId="04F743FF">
            <w:pPr>
              <w:spacing w:afterAutospacing="off"/>
              <w:rPr>
                <w:sz w:val="20"/>
                <w:szCs w:val="20"/>
              </w:rPr>
            </w:pPr>
            <w:r w:rsidRPr="6C574079" w:rsidR="3FAF9D48">
              <w:rPr>
                <w:sz w:val="20"/>
                <w:szCs w:val="20"/>
              </w:rPr>
              <w:t>Las comunicaciones claras y efectivas permitieron resolver problemas de manera ágil y mantener el proyecto dentro del cronograma.</w:t>
            </w:r>
          </w:p>
        </w:tc>
        <w:tc>
          <w:tcPr>
            <w:tcW w:w="3647" w:type="dxa"/>
            <w:tcMar/>
          </w:tcPr>
          <w:p w:rsidR="6C574079" w:rsidP="6C574079" w:rsidRDefault="6C574079" w14:noSpellErr="1" w14:paraId="1310FEA2" w14:textId="6544957A">
            <w:pPr>
              <w:pStyle w:val="Normal"/>
              <w:spacing w:afterAutospacing="off"/>
              <w:rPr>
                <w:sz w:val="20"/>
                <w:szCs w:val="20"/>
              </w:rPr>
            </w:pPr>
          </w:p>
          <w:p w:rsidR="3FAF9D48" w:rsidP="6C574079" w:rsidRDefault="3FAF9D48" w14:paraId="0C0E0B7F" w14:textId="5CD0B80F">
            <w:pPr>
              <w:pStyle w:val="Normal"/>
              <w:spacing w:afterAutospacing="off"/>
              <w:rPr>
                <w:sz w:val="20"/>
                <w:szCs w:val="20"/>
              </w:rPr>
            </w:pPr>
            <w:r w:rsidRPr="6C574079" w:rsidR="3FAF9D48">
              <w:rPr>
                <w:sz w:val="20"/>
                <w:szCs w:val="20"/>
              </w:rPr>
              <w:t>El tiempo de organización puede ser optimizado al reducir la dependencia de comunicaciones directas para saber el estado de las tareas.</w:t>
            </w:r>
          </w:p>
        </w:tc>
        <w:tc>
          <w:tcPr>
            <w:tcW w:w="3647" w:type="dxa"/>
            <w:tcMar/>
          </w:tcPr>
          <w:p w:rsidR="6C574079" w:rsidP="6C574079" w:rsidRDefault="6C574079" w14:noSpellErr="1" w14:paraId="5261E3AD" w14:textId="7BACB85F">
            <w:pPr>
              <w:pStyle w:val="Normal"/>
              <w:spacing w:afterAutospacing="off"/>
              <w:rPr>
                <w:sz w:val="20"/>
                <w:szCs w:val="20"/>
              </w:rPr>
            </w:pPr>
          </w:p>
          <w:p w:rsidR="3FAF9D48" w:rsidP="6C574079" w:rsidRDefault="3FAF9D48" w14:paraId="40FED33A" w14:textId="3CD65E36">
            <w:pPr>
              <w:spacing w:afterAutospacing="off"/>
              <w:rPr>
                <w:sz w:val="20"/>
                <w:szCs w:val="20"/>
              </w:rPr>
            </w:pPr>
            <w:r w:rsidRPr="6C574079" w:rsidR="3FAF9D48">
              <w:rPr>
                <w:sz w:val="20"/>
                <w:szCs w:val="20"/>
              </w:rPr>
              <w:t>Implementar un sistema de gestión de tareas como GitHub Issues donde se asigne claramente cada tarea a los miembros del equipo. Esto permitiría un acceso rápido y centralizado a la información sobre el progreso de las tareas.</w:t>
            </w:r>
          </w:p>
          <w:p w:rsidR="6C574079" w:rsidP="6C574079" w:rsidRDefault="6C574079" w14:paraId="452800D6" w14:textId="77D6FFB0">
            <w:pPr>
              <w:spacing w:afterAutospacing="off"/>
              <w:rPr>
                <w:sz w:val="20"/>
                <w:szCs w:val="20"/>
              </w:rPr>
            </w:pPr>
          </w:p>
        </w:tc>
      </w:tr>
    </w:tbl>
    <w:p w:rsidR="6C574079" w:rsidRDefault="6C574079" w14:paraId="6790F58B" w14:textId="43926FA0">
      <w:r>
        <w:br w:type="page"/>
      </w:r>
    </w:p>
    <w:p w:rsidR="6C574079" w:rsidRDefault="6C574079" w14:paraId="55948DC8" w14:textId="5484C9AD"/>
    <w:p w:rsidR="56F727D9" w:rsidP="6C574079" w:rsidRDefault="56F727D9" w14:noSpellErr="1" w14:paraId="2521811C">
      <w:pPr>
        <w:shd w:val="clear" w:color="auto" w:fill="D9D9D9" w:themeFill="background1" w:themeFillShade="D9"/>
        <w:spacing w:after="0" w:afterAutospacing="off"/>
        <w:rPr>
          <w:b w:val="1"/>
          <w:bCs w:val="1"/>
          <w:sz w:val="20"/>
          <w:szCs w:val="20"/>
        </w:rPr>
      </w:pPr>
      <w:r w:rsidRPr="6C574079" w:rsidR="56F727D9">
        <w:rPr>
          <w:b w:val="1"/>
          <w:bCs w:val="1"/>
          <w:sz w:val="20"/>
          <w:szCs w:val="20"/>
        </w:rPr>
        <w:t>CATEGORÍA</w:t>
      </w:r>
    </w:p>
    <w:p w:rsidR="6C574079" w:rsidP="6C574079" w:rsidRDefault="6C574079" w14:noSpellErr="1" w14:paraId="7A6587BB">
      <w:pPr>
        <w:spacing w:after="0" w:afterAutospacing="off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3780"/>
        <w:gridCol w:w="765"/>
        <w:gridCol w:w="1380"/>
        <w:gridCol w:w="1065"/>
        <w:gridCol w:w="1314"/>
        <w:gridCol w:w="900"/>
      </w:tblGrid>
      <w:tr w:rsidR="6C574079" w:rsidTr="6C574079" w14:paraId="7248B6B7">
        <w:trPr>
          <w:trHeight w:val="300"/>
        </w:trPr>
        <w:tc>
          <w:tcPr>
            <w:tcW w:w="5508" w:type="dxa"/>
            <w:gridSpan w:val="2"/>
            <w:tcBorders>
              <w:top w:val="nil"/>
              <w:left w:val="nil"/>
              <w:bottom w:val="single" w:color="auto" w:sz="4"/>
            </w:tcBorders>
            <w:tcMar/>
          </w:tcPr>
          <w:p w:rsidR="6C574079" w:rsidP="6C574079" w:rsidRDefault="6C574079" w14:noSpellErr="1" w14:paraId="72AF3EE5">
            <w:pPr>
              <w:spacing w:afterAutospacing="off"/>
              <w:rPr>
                <w:sz w:val="20"/>
                <w:szCs w:val="20"/>
              </w:rPr>
            </w:pPr>
            <w:r w:rsidRPr="6C574079" w:rsidR="6C574079">
              <w:rPr>
                <w:sz w:val="16"/>
                <w:szCs w:val="16"/>
              </w:rPr>
              <w:t>Marque con una X la</w:t>
            </w:r>
            <w:r w:rsidRPr="6C574079" w:rsidR="6C574079">
              <w:rPr>
                <w:sz w:val="16"/>
                <w:szCs w:val="16"/>
              </w:rPr>
              <w:t>(s)</w:t>
            </w:r>
            <w:r w:rsidRPr="6C574079" w:rsidR="6C574079">
              <w:rPr>
                <w:sz w:val="16"/>
                <w:szCs w:val="16"/>
              </w:rPr>
              <w:t xml:space="preserve"> casilla</w:t>
            </w:r>
            <w:r w:rsidRPr="6C574079" w:rsidR="6C574079">
              <w:rPr>
                <w:sz w:val="16"/>
                <w:szCs w:val="16"/>
              </w:rPr>
              <w:t>(s)</w:t>
            </w:r>
            <w:r w:rsidRPr="6C574079" w:rsidR="6C574079">
              <w:rPr>
                <w:sz w:val="16"/>
                <w:szCs w:val="16"/>
              </w:rPr>
              <w:t xml:space="preserve"> donde se aplica</w:t>
            </w:r>
            <w:r w:rsidRPr="6C574079" w:rsidR="6C574079">
              <w:rPr>
                <w:sz w:val="16"/>
                <w:szCs w:val="16"/>
              </w:rPr>
              <w:t>(n)</w:t>
            </w:r>
            <w:r w:rsidRPr="6C574079" w:rsidR="6C574079">
              <w:rPr>
                <w:sz w:val="16"/>
                <w:szCs w:val="16"/>
              </w:rPr>
              <w:t xml:space="preserve"> la lección aprendida.</w:t>
            </w:r>
          </w:p>
        </w:tc>
        <w:tc>
          <w:tcPr>
            <w:tcW w:w="5424" w:type="dxa"/>
            <w:gridSpan w:val="5"/>
            <w:shd w:val="clear" w:color="auto" w:fill="D9D9D9" w:themeFill="background1" w:themeFillShade="D9"/>
            <w:tcMar/>
          </w:tcPr>
          <w:p w:rsidR="6C574079" w:rsidP="6C574079" w:rsidRDefault="6C574079" w14:noSpellErr="1" w14:paraId="3798D590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GRUPO DE PROCESO</w:t>
            </w:r>
          </w:p>
        </w:tc>
      </w:tr>
      <w:tr w:rsidR="6C574079" w:rsidTr="6C574079" w14:paraId="46C32980">
        <w:trPr>
          <w:trHeight w:val="300"/>
        </w:trPr>
        <w:tc>
          <w:tcPr>
            <w:tcW w:w="5508" w:type="dxa"/>
            <w:gridSpan w:val="2"/>
            <w:tcBorders>
              <w:top w:val="single" w:color="auto" w:sz="4"/>
              <w:left w:val="single" w:color="auto" w:sz="4"/>
            </w:tcBorders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3EBCB71C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ÁREA</w:t>
            </w:r>
          </w:p>
        </w:tc>
        <w:tc>
          <w:tcPr>
            <w:tcW w:w="765" w:type="dxa"/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462BFC1B" w14:textId="02BE4514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Inici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o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549D75ED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Planificación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0F881A76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Ejecución</w:t>
            </w:r>
          </w:p>
        </w:tc>
        <w:tc>
          <w:tcPr>
            <w:tcW w:w="1314" w:type="dxa"/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1B3EB458" w14:textId="5FDFCE38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Seguimiento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 xml:space="preserve"> y control</w:t>
            </w:r>
          </w:p>
        </w:tc>
        <w:tc>
          <w:tcPr>
            <w:tcW w:w="900" w:type="dxa"/>
            <w:shd w:val="clear" w:color="auto" w:fill="D9D9D9" w:themeFill="background1" w:themeFillShade="D9"/>
            <w:tcMar/>
            <w:vAlign w:val="center"/>
          </w:tcPr>
          <w:p w:rsidR="6C574079" w:rsidP="6C574079" w:rsidRDefault="6C574079" w14:noSpellErr="1" w14:paraId="2469761A">
            <w:pPr>
              <w:spacing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Cierre</w:t>
            </w:r>
          </w:p>
        </w:tc>
      </w:tr>
      <w:tr w:rsidR="6C574079" w:rsidTr="6C574079" w14:paraId="2A6FEA1D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31B47858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Integración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74BE8558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noSpellErr="1" w14:paraId="619BD22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paraId="69D81DAA" w14:textId="152F240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paraId="41CC8925" w14:textId="1674709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019B4B69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1E91794A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72A27609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Alcance</w:t>
            </w:r>
          </w:p>
        </w:tc>
        <w:tc>
          <w:tcPr>
            <w:tcW w:w="765" w:type="dxa"/>
            <w:tcMar/>
          </w:tcPr>
          <w:p w:rsidR="6C574079" w:rsidP="6C574079" w:rsidRDefault="6C574079" w14:paraId="01BB2684" w14:textId="0DCC903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6DD3E176" w14:textId="7C94349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6C24AC3F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287A214D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1F7F320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6D4ECF1F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0EF8E044" w14:textId="69A8BEE6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Cronograma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72E732E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4C57E053" w14:textId="0569ADB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paraId="197EFFAB" w14:textId="07BAC4E6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paraId="366B8840" w14:textId="4A8A1509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41D1A417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3663DDC8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1EDFB7BE" w14:textId="4DD626B3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Cost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e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s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1E720657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7DA2A22A" w14:textId="39BC527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43065716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41419B3F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7B18551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71CF1B78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02F25432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Calidad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31E04AD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0EC64F72" w14:textId="49436FC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04521AC" w:rsidP="6C574079" w:rsidRDefault="604521AC" w14:paraId="39CABDB9" w14:textId="2D07448F">
            <w:pPr>
              <w:spacing w:afterAutospacing="off"/>
              <w:jc w:val="center"/>
              <w:rPr>
                <w:sz w:val="20"/>
                <w:szCs w:val="20"/>
              </w:rPr>
            </w:pPr>
            <w:r w:rsidRPr="6C574079" w:rsidR="604521AC">
              <w:rPr>
                <w:sz w:val="20"/>
                <w:szCs w:val="20"/>
              </w:rPr>
              <w:t>X</w:t>
            </w:r>
          </w:p>
        </w:tc>
        <w:tc>
          <w:tcPr>
            <w:tcW w:w="1314" w:type="dxa"/>
            <w:tcMar/>
          </w:tcPr>
          <w:p w:rsidR="6C574079" w:rsidP="6C574079" w:rsidRDefault="6C574079" w14:paraId="6783EC61" w14:textId="19706EA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paraId="73841A62" w14:textId="41C6E14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2EFFBC98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175A47E2" w14:textId="3326387D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Recursos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3B15E47D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noSpellErr="1" w14:paraId="115949C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paraId="1A542EDB" w14:textId="359687E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3D5B96F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486DEDB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7CA73A90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4E5313D6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Comunicaciones</w:t>
            </w:r>
          </w:p>
        </w:tc>
        <w:tc>
          <w:tcPr>
            <w:tcW w:w="765" w:type="dxa"/>
            <w:tcMar/>
          </w:tcPr>
          <w:p w:rsidR="6C574079" w:rsidP="6C574079" w:rsidRDefault="6C574079" w14:paraId="407109AD" w14:textId="24837D4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0CADE7EE" w14:textId="44C041B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paraId="145F107D" w14:textId="21F79FF4">
            <w:pPr>
              <w:spacing w:afterAutospacing="off"/>
              <w:jc w:val="center"/>
              <w:rPr>
                <w:sz w:val="20"/>
                <w:szCs w:val="20"/>
              </w:rPr>
            </w:pPr>
            <w:r w:rsidRPr="6C574079" w:rsidR="6C574079">
              <w:rPr>
                <w:sz w:val="20"/>
                <w:szCs w:val="20"/>
              </w:rPr>
              <w:t>X</w:t>
            </w:r>
          </w:p>
        </w:tc>
        <w:tc>
          <w:tcPr>
            <w:tcW w:w="1314" w:type="dxa"/>
            <w:tcMar/>
          </w:tcPr>
          <w:p w:rsidR="791ABA49" w:rsidP="6C574079" w:rsidRDefault="791ABA49" w14:paraId="2D84F5AE" w14:textId="65AF0330">
            <w:pPr>
              <w:spacing w:afterAutospacing="off"/>
              <w:jc w:val="center"/>
              <w:rPr>
                <w:sz w:val="20"/>
                <w:szCs w:val="20"/>
              </w:rPr>
            </w:pPr>
            <w:r w:rsidRPr="6C574079" w:rsidR="791ABA49"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  <w:tcMar/>
          </w:tcPr>
          <w:p w:rsidR="6C574079" w:rsidP="6C574079" w:rsidRDefault="6C574079" w14:paraId="4BAAF38F" w14:textId="655AE476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019ED14E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39E96A7A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Riesgos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3439EBA7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42E45A28" w14:textId="296C87C0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3F103C93" w:rsidP="6C574079" w:rsidRDefault="3F103C93" w14:paraId="415358E5" w14:textId="1219A641">
            <w:pPr>
              <w:spacing w:afterAutospacing="off"/>
              <w:jc w:val="center"/>
              <w:rPr>
                <w:sz w:val="20"/>
                <w:szCs w:val="20"/>
              </w:rPr>
            </w:pPr>
            <w:r w:rsidRPr="6C574079" w:rsidR="3F103C93">
              <w:rPr>
                <w:sz w:val="20"/>
                <w:szCs w:val="20"/>
              </w:rPr>
              <w:t>X</w:t>
            </w:r>
          </w:p>
        </w:tc>
        <w:tc>
          <w:tcPr>
            <w:tcW w:w="1314" w:type="dxa"/>
            <w:tcMar/>
          </w:tcPr>
          <w:p w:rsidR="3F103C93" w:rsidP="6C574079" w:rsidRDefault="3F103C93" w14:paraId="37020665" w14:textId="7FB65206">
            <w:pPr>
              <w:spacing w:afterAutospacing="off"/>
              <w:jc w:val="center"/>
              <w:rPr>
                <w:sz w:val="20"/>
                <w:szCs w:val="20"/>
              </w:rPr>
            </w:pPr>
            <w:r w:rsidRPr="6C574079" w:rsidR="3F103C93">
              <w:rPr>
                <w:sz w:val="20"/>
                <w:szCs w:val="20"/>
              </w:rPr>
              <w:t>X</w:t>
            </w:r>
          </w:p>
        </w:tc>
        <w:tc>
          <w:tcPr>
            <w:tcW w:w="900" w:type="dxa"/>
            <w:tcMar/>
          </w:tcPr>
          <w:p w:rsidR="6C574079" w:rsidP="6C574079" w:rsidRDefault="6C574079" w14:noSpellErr="1" w14:paraId="0144C2E4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741F2171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18F45A7A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Adquisiciones</w:t>
            </w:r>
          </w:p>
        </w:tc>
        <w:tc>
          <w:tcPr>
            <w:tcW w:w="765" w:type="dxa"/>
            <w:tcMar/>
          </w:tcPr>
          <w:p w:rsidR="6C574079" w:rsidP="6C574079" w:rsidRDefault="6C574079" w14:noSpellErr="1" w14:paraId="1013B25C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53D63228" w14:textId="5CDE2B1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75CCF21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544F808F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78F12047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43D6CD69">
        <w:trPr>
          <w:trHeight w:val="300"/>
        </w:trPr>
        <w:tc>
          <w:tcPr>
            <w:tcW w:w="5508" w:type="dxa"/>
            <w:gridSpan w:val="2"/>
            <w:shd w:val="clear" w:color="auto" w:fill="D9D9D9" w:themeFill="background1" w:themeFillShade="D9"/>
            <w:tcMar/>
          </w:tcPr>
          <w:p w:rsidR="6C574079" w:rsidP="6C574079" w:rsidRDefault="6C574079" w14:noSpellErr="1" w14:paraId="5B80EA86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Interesados</w:t>
            </w:r>
          </w:p>
        </w:tc>
        <w:tc>
          <w:tcPr>
            <w:tcW w:w="765" w:type="dxa"/>
            <w:tcMar/>
          </w:tcPr>
          <w:p w:rsidR="6C574079" w:rsidP="6C574079" w:rsidRDefault="6C574079" w14:paraId="72EAEC7B" w14:textId="1325F99D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paraId="174C15DF" w14:textId="4C864037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0D774B1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2B785672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5F1778B1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  <w:tr w:rsidR="6C574079" w:rsidTr="6C574079" w14:paraId="56B35A32">
        <w:trPr>
          <w:trHeight w:val="300"/>
        </w:trPr>
        <w:tc>
          <w:tcPr>
            <w:tcW w:w="1728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5B22AF25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Otro (especifique)</w:t>
            </w:r>
          </w:p>
        </w:tc>
        <w:tc>
          <w:tcPr>
            <w:tcW w:w="3780" w:type="dxa"/>
            <w:shd w:val="clear" w:color="auto" w:fill="auto"/>
            <w:tcMar/>
          </w:tcPr>
          <w:p w:rsidR="6C574079" w:rsidP="6C574079" w:rsidRDefault="6C574079" w14:noSpellErr="1" w14:paraId="5D451DBA">
            <w:pPr>
              <w:spacing w:afterAutospacing="off"/>
              <w:rPr>
                <w:sz w:val="20"/>
                <w:szCs w:val="20"/>
              </w:rPr>
            </w:pPr>
          </w:p>
        </w:tc>
        <w:tc>
          <w:tcPr>
            <w:tcW w:w="765" w:type="dxa"/>
            <w:tcMar/>
          </w:tcPr>
          <w:p w:rsidR="6C574079" w:rsidP="6C574079" w:rsidRDefault="6C574079" w14:noSpellErr="1" w14:paraId="799ED88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tcMar/>
          </w:tcPr>
          <w:p w:rsidR="6C574079" w:rsidP="6C574079" w:rsidRDefault="6C574079" w14:noSpellErr="1" w14:paraId="2034890B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Mar/>
          </w:tcPr>
          <w:p w:rsidR="6C574079" w:rsidP="6C574079" w:rsidRDefault="6C574079" w14:noSpellErr="1" w14:paraId="6700642E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Mar/>
          </w:tcPr>
          <w:p w:rsidR="6C574079" w:rsidP="6C574079" w:rsidRDefault="6C574079" w14:noSpellErr="1" w14:paraId="7E92855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6C574079" w:rsidP="6C574079" w:rsidRDefault="6C574079" w14:noSpellErr="1" w14:paraId="596281EA">
            <w:pPr>
              <w:spacing w:afterAutospacing="off"/>
              <w:jc w:val="center"/>
              <w:rPr>
                <w:sz w:val="20"/>
                <w:szCs w:val="20"/>
              </w:rPr>
            </w:pPr>
          </w:p>
        </w:tc>
      </w:tr>
    </w:tbl>
    <w:p w:rsidR="6C574079" w:rsidP="6C574079" w:rsidRDefault="6C574079" w14:noSpellErr="1" w14:paraId="1A369953">
      <w:pPr>
        <w:spacing w:after="0" w:afterAutospacing="off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6C574079" w:rsidTr="6C574079" w14:paraId="5CCF9AFD">
        <w:trPr>
          <w:trHeight w:val="300"/>
        </w:trPr>
        <w:tc>
          <w:tcPr>
            <w:tcW w:w="5470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3F7E30F3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 xml:space="preserve">DESCRIPCIÓN DE LA 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S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ITUACIÓN</w:t>
            </w:r>
          </w:p>
        </w:tc>
        <w:tc>
          <w:tcPr>
            <w:tcW w:w="5470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704E6203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 xml:space="preserve">IMPACTO DE LA 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S</w:t>
            </w:r>
            <w:r w:rsidRPr="6C574079" w:rsidR="6C574079">
              <w:rPr>
                <w:b w:val="1"/>
                <w:bCs w:val="1"/>
                <w:sz w:val="20"/>
                <w:szCs w:val="20"/>
              </w:rPr>
              <w:t>ITUACIÓN</w:t>
            </w:r>
          </w:p>
        </w:tc>
      </w:tr>
      <w:tr w:rsidR="6C574079" w:rsidTr="6C574079" w14:paraId="4AD74615">
        <w:trPr>
          <w:trHeight w:val="300"/>
        </w:trPr>
        <w:tc>
          <w:tcPr>
            <w:tcW w:w="5470" w:type="dxa"/>
            <w:tcMar/>
          </w:tcPr>
          <w:p w:rsidR="6C574079" w:rsidP="6C574079" w:rsidRDefault="6C574079" w14:noSpellErr="1" w14:paraId="62966773">
            <w:pPr>
              <w:spacing w:afterAutospacing="off"/>
              <w:rPr>
                <w:sz w:val="20"/>
                <w:szCs w:val="20"/>
              </w:rPr>
            </w:pPr>
          </w:p>
          <w:p w:rsidR="51C375BC" w:rsidP="6C574079" w:rsidRDefault="51C375BC" w14:paraId="298A4B58" w14:textId="42FB8D1F">
            <w:pPr>
              <w:spacing w:afterAutospacing="off"/>
            </w:pPr>
            <w:r w:rsidRPr="6C574079" w:rsidR="51C375B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Durante el proyecto, hemos llevado un registro adecuado de los cambios y las incidencias, lo que ha permitido mantener un buen seguimiento y tomar decisiones informadas. Sin embargo, la documentación de estos registros se ha realizado en algunos casos con cierto retraso, lo que podría ocasionar olvidos o pérdida de detalles importantes.</w:t>
            </w:r>
          </w:p>
          <w:p w:rsidR="6C574079" w:rsidP="6C574079" w:rsidRDefault="6C574079" w14:paraId="402AAC89" w14:textId="67EE1A36">
            <w:pPr>
              <w:spacing w:afterAutospacing="off"/>
              <w:rPr>
                <w:sz w:val="20"/>
                <w:szCs w:val="20"/>
              </w:rPr>
            </w:pPr>
          </w:p>
        </w:tc>
        <w:tc>
          <w:tcPr>
            <w:tcW w:w="5470" w:type="dxa"/>
            <w:tcMar/>
          </w:tcPr>
          <w:p w:rsidR="6C574079" w:rsidP="6C574079" w:rsidRDefault="6C574079" w14:noSpellErr="1" w14:paraId="1DB38988" w14:textId="7AE2C68C">
            <w:pPr>
              <w:spacing w:afterAutospacing="off"/>
              <w:rPr>
                <w:sz w:val="20"/>
                <w:szCs w:val="20"/>
              </w:rPr>
            </w:pPr>
          </w:p>
          <w:p w:rsidR="4891687B" w:rsidP="6C574079" w:rsidRDefault="4891687B" w14:paraId="4477F6E8" w14:textId="4BD72ACB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0"/>
                <w:szCs w:val="20"/>
                <w:lang w:val="es-PA"/>
              </w:rPr>
            </w:pPr>
            <w:r w:rsidRPr="6C574079" w:rsidR="4891687B">
              <w:rPr>
                <w:noProof w:val="0"/>
                <w:sz w:val="20"/>
                <w:szCs w:val="20"/>
                <w:lang w:val="es-PA"/>
              </w:rPr>
              <w:t>Seguimiento efectivo gracias a una documentación adecuada.</w:t>
            </w:r>
          </w:p>
          <w:p w:rsidR="4891687B" w:rsidP="6C574079" w:rsidRDefault="4891687B" w14:paraId="0EF8EF21" w14:textId="0D167C8A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0"/>
                <w:szCs w:val="20"/>
                <w:lang w:val="es-PA"/>
              </w:rPr>
            </w:pPr>
            <w:r w:rsidRPr="6C574079" w:rsidR="4891687B">
              <w:rPr>
                <w:noProof w:val="0"/>
                <w:sz w:val="20"/>
                <w:szCs w:val="20"/>
                <w:lang w:val="es-PA"/>
              </w:rPr>
              <w:t>Posibles retrasos o pérdida de información por documentar algunos aspectos tiempo después de que ocurren.</w:t>
            </w:r>
          </w:p>
        </w:tc>
      </w:tr>
    </w:tbl>
    <w:p w:rsidR="6C574079" w:rsidP="6C574079" w:rsidRDefault="6C574079" w14:noSpellErr="1" w14:paraId="7D766C5E">
      <w:pPr>
        <w:spacing w:after="0" w:afterAutospacing="off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6C574079" w:rsidTr="6C574079" w14:paraId="20F54466">
        <w:trPr>
          <w:trHeight w:val="300"/>
        </w:trPr>
        <w:tc>
          <w:tcPr>
            <w:tcW w:w="10940" w:type="dxa"/>
            <w:gridSpan w:val="3"/>
            <w:shd w:val="clear" w:color="auto" w:fill="D9D9D9" w:themeFill="background1" w:themeFillShade="D9"/>
            <w:tcMar/>
          </w:tcPr>
          <w:p w:rsidR="6C574079" w:rsidP="6C574079" w:rsidRDefault="6C574079" w14:noSpellErr="1" w14:paraId="76D0619F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Interesados Involucrados</w:t>
            </w:r>
          </w:p>
        </w:tc>
      </w:tr>
      <w:tr w:rsidR="6C574079" w:rsidTr="6C574079" w14:paraId="7B646566">
        <w:trPr>
          <w:trHeight w:val="300"/>
        </w:trPr>
        <w:tc>
          <w:tcPr>
            <w:tcW w:w="3646" w:type="dxa"/>
            <w:tcMar/>
          </w:tcPr>
          <w:p w:rsidR="6C574079" w:rsidP="6C574079" w:rsidRDefault="6C574079" w14:paraId="46C9F10A" w14:textId="4F84C2FD">
            <w:pPr>
              <w:spacing w:afterAutospacing="off"/>
              <w:rPr>
                <w:sz w:val="20"/>
                <w:szCs w:val="20"/>
              </w:rPr>
            </w:pPr>
            <w:r w:rsidRPr="6C574079" w:rsidR="6C574079">
              <w:rPr>
                <w:sz w:val="20"/>
                <w:szCs w:val="20"/>
              </w:rPr>
              <w:t>Jefe de proyecto</w:t>
            </w:r>
          </w:p>
        </w:tc>
        <w:tc>
          <w:tcPr>
            <w:tcW w:w="3647" w:type="dxa"/>
            <w:tcMar/>
          </w:tcPr>
          <w:p w:rsidR="6C574079" w:rsidP="6C574079" w:rsidRDefault="6C574079" w14:paraId="6557983E" w14:textId="2B41CDD7">
            <w:pPr>
              <w:spacing w:afterAutospacing="off"/>
              <w:rPr>
                <w:sz w:val="20"/>
                <w:szCs w:val="20"/>
              </w:rPr>
            </w:pPr>
            <w:r w:rsidRPr="6C574079" w:rsidR="6C574079">
              <w:rPr>
                <w:sz w:val="20"/>
                <w:szCs w:val="20"/>
              </w:rPr>
              <w:t>Equipo de desarrollo</w:t>
            </w:r>
          </w:p>
        </w:tc>
        <w:tc>
          <w:tcPr>
            <w:tcW w:w="3647" w:type="dxa"/>
            <w:tcMar/>
          </w:tcPr>
          <w:p w:rsidR="6C574079" w:rsidP="6C574079" w:rsidRDefault="6C574079" w14:paraId="41AFE955" w14:textId="63E983C0">
            <w:pPr>
              <w:spacing w:afterAutospacing="off"/>
              <w:rPr>
                <w:sz w:val="20"/>
                <w:szCs w:val="20"/>
              </w:rPr>
            </w:pPr>
          </w:p>
        </w:tc>
      </w:tr>
    </w:tbl>
    <w:p w:rsidR="6C574079" w:rsidP="6C574079" w:rsidRDefault="6C574079" w14:paraId="00935391" w14:textId="569921BC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6C574079" w:rsidTr="6C574079" w14:paraId="2C65C583">
        <w:trPr>
          <w:trHeight w:val="300"/>
        </w:trPr>
        <w:tc>
          <w:tcPr>
            <w:tcW w:w="10940" w:type="dxa"/>
            <w:gridSpan w:val="3"/>
            <w:shd w:val="clear" w:color="auto" w:fill="D9D9D9" w:themeFill="background1" w:themeFillShade="D9"/>
            <w:tcMar/>
          </w:tcPr>
          <w:p w:rsidR="6C574079" w:rsidP="6C574079" w:rsidRDefault="6C574079" w14:noSpellErr="1" w14:paraId="7DDDAAFA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RECOMENDACIÓN</w:t>
            </w:r>
          </w:p>
        </w:tc>
      </w:tr>
      <w:tr w:rsidR="6C574079" w:rsidTr="6C574079" w14:paraId="1EFD4C66">
        <w:trPr>
          <w:trHeight w:val="300"/>
        </w:trPr>
        <w:tc>
          <w:tcPr>
            <w:tcW w:w="3646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1A86E6AC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¿Qué funcionó bien?</w:t>
            </w:r>
          </w:p>
        </w:tc>
        <w:tc>
          <w:tcPr>
            <w:tcW w:w="3647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463D0DBB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¿Qué puede ser mejorado?</w:t>
            </w:r>
          </w:p>
        </w:tc>
        <w:tc>
          <w:tcPr>
            <w:tcW w:w="3647" w:type="dxa"/>
            <w:shd w:val="clear" w:color="auto" w:fill="D9D9D9" w:themeFill="background1" w:themeFillShade="D9"/>
            <w:tcMar/>
          </w:tcPr>
          <w:p w:rsidR="6C574079" w:rsidP="6C574079" w:rsidRDefault="6C574079" w14:noSpellErr="1" w14:paraId="08CCC6C7">
            <w:pPr>
              <w:spacing w:afterAutospacing="off"/>
              <w:rPr>
                <w:b w:val="1"/>
                <w:bCs w:val="1"/>
                <w:sz w:val="20"/>
                <w:szCs w:val="20"/>
              </w:rPr>
            </w:pPr>
            <w:r w:rsidRPr="6C574079" w:rsidR="6C574079">
              <w:rPr>
                <w:b w:val="1"/>
                <w:bCs w:val="1"/>
                <w:sz w:val="20"/>
                <w:szCs w:val="20"/>
              </w:rPr>
              <w:t>¿Cómo puede ser mejorado?</w:t>
            </w:r>
          </w:p>
        </w:tc>
      </w:tr>
      <w:tr w:rsidR="6C574079" w:rsidTr="6C574079" w14:paraId="061B01B5">
        <w:trPr>
          <w:trHeight w:val="300"/>
        </w:trPr>
        <w:tc>
          <w:tcPr>
            <w:tcW w:w="3646" w:type="dxa"/>
            <w:tcMar/>
          </w:tcPr>
          <w:p w:rsidR="6C574079" w:rsidP="6C574079" w:rsidRDefault="6C574079" w14:noSpellErr="1" w14:paraId="74A672F9">
            <w:pPr>
              <w:spacing w:afterAutospacing="off"/>
              <w:rPr>
                <w:sz w:val="20"/>
                <w:szCs w:val="20"/>
              </w:rPr>
            </w:pPr>
          </w:p>
          <w:p w:rsidR="54D90D64" w:rsidP="6C574079" w:rsidRDefault="54D90D64" w14:paraId="77E5FA18" w14:textId="7F2CCEC5">
            <w:pPr>
              <w:spacing w:afterAutospacing="off"/>
              <w:rPr>
                <w:sz w:val="20"/>
                <w:szCs w:val="20"/>
              </w:rPr>
            </w:pPr>
            <w:r w:rsidRPr="6C574079" w:rsidR="54D90D64">
              <w:rPr>
                <w:sz w:val="20"/>
                <w:szCs w:val="20"/>
              </w:rPr>
              <w:t>Se llevaron registros claros y completos de los cambios y las incidencias, lo que permitió mantener un buen control del proyecto.</w:t>
            </w:r>
          </w:p>
        </w:tc>
        <w:tc>
          <w:tcPr>
            <w:tcW w:w="3647" w:type="dxa"/>
            <w:tcMar/>
          </w:tcPr>
          <w:p w:rsidR="6C574079" w:rsidP="6C574079" w:rsidRDefault="6C574079" w14:noSpellErr="1" w14:paraId="0088B935" w14:textId="6544957A">
            <w:pPr>
              <w:pStyle w:val="Normal"/>
              <w:spacing w:afterAutospacing="off"/>
              <w:rPr>
                <w:sz w:val="20"/>
                <w:szCs w:val="20"/>
              </w:rPr>
            </w:pPr>
          </w:p>
          <w:p w:rsidR="54D90D64" w:rsidP="6C574079" w:rsidRDefault="54D90D64" w14:paraId="0C218406" w14:textId="014C3AB9">
            <w:pPr>
              <w:pStyle w:val="Normal"/>
              <w:spacing w:afterAutospacing="off"/>
              <w:rPr>
                <w:sz w:val="20"/>
                <w:szCs w:val="20"/>
              </w:rPr>
            </w:pPr>
            <w:r w:rsidRPr="6C574079" w:rsidR="54D90D64">
              <w:rPr>
                <w:sz w:val="20"/>
                <w:szCs w:val="20"/>
              </w:rPr>
              <w:t>El tiempo entre la ocurrencia de un cambio o incidencia y su documentación puede ser reducido para evitar olvidos y garantizar que los detalles sean más precisos.</w:t>
            </w:r>
          </w:p>
          <w:p w:rsidR="6C574079" w:rsidP="6C574079" w:rsidRDefault="6C574079" w14:paraId="4FABFBA9" w14:textId="512A7411">
            <w:pPr>
              <w:pStyle w:val="Normal"/>
              <w:spacing w:afterAutospacing="off"/>
              <w:rPr>
                <w:sz w:val="20"/>
                <w:szCs w:val="20"/>
              </w:rPr>
            </w:pPr>
          </w:p>
        </w:tc>
        <w:tc>
          <w:tcPr>
            <w:tcW w:w="3647" w:type="dxa"/>
            <w:tcMar/>
          </w:tcPr>
          <w:p w:rsidR="6C574079" w:rsidP="6C574079" w:rsidRDefault="6C574079" w14:noSpellErr="1" w14:paraId="22AC7015" w14:textId="7BACB85F">
            <w:pPr>
              <w:pStyle w:val="Normal"/>
              <w:spacing w:afterAutospacing="off"/>
              <w:rPr>
                <w:sz w:val="20"/>
                <w:szCs w:val="20"/>
              </w:rPr>
            </w:pPr>
          </w:p>
          <w:p w:rsidR="54D90D64" w:rsidP="6C574079" w:rsidRDefault="54D90D64" w14:paraId="4ECF888D" w14:textId="28556A1B">
            <w:pPr>
              <w:spacing w:afterAutospacing="off"/>
              <w:rPr>
                <w:sz w:val="20"/>
                <w:szCs w:val="20"/>
              </w:rPr>
            </w:pPr>
            <w:r w:rsidRPr="6C574079" w:rsidR="54D90D64">
              <w:rPr>
                <w:sz w:val="20"/>
                <w:szCs w:val="20"/>
              </w:rPr>
              <w:t xml:space="preserve">Implementar la práctica de documentar los cambios e incidencias en el momento en que ocurren o, como máximo, al final de cada jornada. </w:t>
            </w:r>
          </w:p>
          <w:p w:rsidR="6C574079" w:rsidP="6C574079" w:rsidRDefault="6C574079" w14:paraId="6E51F81B" w14:textId="77D6FFB0">
            <w:pPr>
              <w:spacing w:afterAutospacing="off"/>
              <w:rPr>
                <w:sz w:val="20"/>
                <w:szCs w:val="20"/>
              </w:rPr>
            </w:pPr>
          </w:p>
        </w:tc>
      </w:tr>
    </w:tbl>
    <w:p w:rsidR="6C574079" w:rsidP="6C574079" w:rsidRDefault="6C574079" w14:paraId="532D18FA" w14:textId="5C4AD066">
      <w:pPr>
        <w:pStyle w:val="Normal"/>
        <w:spacing w:after="0" w:afterAutospacing="off"/>
        <w:rPr>
          <w:sz w:val="20"/>
          <w:szCs w:val="20"/>
        </w:rPr>
      </w:pPr>
    </w:p>
    <w:p w:rsidR="6C574079" w:rsidP="6C574079" w:rsidRDefault="6C574079" w14:paraId="6648FFCD" w14:textId="29B4F8C8">
      <w:pPr>
        <w:pStyle w:val="Normal"/>
        <w:spacing w:after="0" w:afterAutospacing="off"/>
        <w:rPr>
          <w:sz w:val="20"/>
          <w:szCs w:val="20"/>
        </w:rPr>
      </w:pPr>
    </w:p>
    <w:sectPr w:rsidR="009747B9" w:rsidSect="00217C94">
      <w:headerReference w:type="default" r:id="rId6"/>
      <w:foot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6B1D" w:rsidP="00837F2F" w:rsidRDefault="00C86B1D" w14:paraId="2EAB5F2E" w14:textId="77777777">
      <w:pPr>
        <w:spacing w:after="0" w:line="240" w:lineRule="auto"/>
      </w:pPr>
      <w:r>
        <w:separator/>
      </w:r>
    </w:p>
  </w:endnote>
  <w:endnote w:type="continuationSeparator" w:id="0">
    <w:p w:rsidR="00C86B1D" w:rsidP="00837F2F" w:rsidRDefault="00C86B1D" w14:paraId="69F072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69A0E07D" w14:textId="55B20E00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F66CC">
      <w:rPr>
        <w:noProof/>
      </w:rPr>
      <w:t>1</w:t>
    </w:r>
    <w:r>
      <w:rPr>
        <w:noProof/>
      </w:rPr>
      <w:fldChar w:fldCharType="end"/>
    </w:r>
  </w:p>
  <w:p w:rsidRPr="00837F2F" w:rsidR="00837F2F" w:rsidP="00837F2F" w:rsidRDefault="002368F9" w14:paraId="5BD10BF3" w14:textId="31E40C27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6B1D" w:rsidP="00837F2F" w:rsidRDefault="00C86B1D" w14:paraId="7D7A2E4B" w14:textId="77777777">
      <w:pPr>
        <w:spacing w:after="0" w:line="240" w:lineRule="auto"/>
      </w:pPr>
      <w:r>
        <w:separator/>
      </w:r>
    </w:p>
  </w:footnote>
  <w:footnote w:type="continuationSeparator" w:id="0">
    <w:p w:rsidR="00C86B1D" w:rsidP="00837F2F" w:rsidRDefault="00C86B1D" w14:paraId="18AA3FD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4A4235" w14:paraId="63B556BD" w14:textId="77777777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LECCIONES APRENDIDAS</w:t>
    </w:r>
  </w:p>
</w:hdr>
</file>

<file path=word/intelligence2.xml><?xml version="1.0" encoding="utf-8"?>
<int2:intelligence xmlns:int2="http://schemas.microsoft.com/office/intelligence/2020/intelligence">
  <int2:observations>
    <int2:textHash int2:hashCode="8XiGfaKHnK4PYG" int2:id="gZz1Tqc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c947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3db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072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0b0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677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44CC4"/>
    <w:rsid w:val="000512B0"/>
    <w:rsid w:val="000B76D5"/>
    <w:rsid w:val="00105DAE"/>
    <w:rsid w:val="00131E1D"/>
    <w:rsid w:val="00155D5A"/>
    <w:rsid w:val="00162139"/>
    <w:rsid w:val="00167E8E"/>
    <w:rsid w:val="002064D6"/>
    <w:rsid w:val="00217C94"/>
    <w:rsid w:val="002368F9"/>
    <w:rsid w:val="0028298D"/>
    <w:rsid w:val="002D4106"/>
    <w:rsid w:val="002E3645"/>
    <w:rsid w:val="002F66CC"/>
    <w:rsid w:val="00355532"/>
    <w:rsid w:val="003D218D"/>
    <w:rsid w:val="004025EA"/>
    <w:rsid w:val="004A4235"/>
    <w:rsid w:val="004D078B"/>
    <w:rsid w:val="004F6D9C"/>
    <w:rsid w:val="0051331B"/>
    <w:rsid w:val="0055087B"/>
    <w:rsid w:val="005C6798"/>
    <w:rsid w:val="006B191B"/>
    <w:rsid w:val="006B2A51"/>
    <w:rsid w:val="0079596E"/>
    <w:rsid w:val="00796E26"/>
    <w:rsid w:val="007C620A"/>
    <w:rsid w:val="00837F2F"/>
    <w:rsid w:val="008434EF"/>
    <w:rsid w:val="00891B24"/>
    <w:rsid w:val="008958E4"/>
    <w:rsid w:val="00924DFE"/>
    <w:rsid w:val="0095401D"/>
    <w:rsid w:val="009747B9"/>
    <w:rsid w:val="0099587A"/>
    <w:rsid w:val="009B57BF"/>
    <w:rsid w:val="009E4CB1"/>
    <w:rsid w:val="00A22B88"/>
    <w:rsid w:val="00A95442"/>
    <w:rsid w:val="00AA2C51"/>
    <w:rsid w:val="00AD5DD1"/>
    <w:rsid w:val="00B57964"/>
    <w:rsid w:val="00B95FB6"/>
    <w:rsid w:val="00BE3CDA"/>
    <w:rsid w:val="00BF037F"/>
    <w:rsid w:val="00C86B1D"/>
    <w:rsid w:val="00CF78D0"/>
    <w:rsid w:val="00D22DE6"/>
    <w:rsid w:val="00DA61E4"/>
    <w:rsid w:val="00DF09F4"/>
    <w:rsid w:val="00EA25E4"/>
    <w:rsid w:val="00EA4A2A"/>
    <w:rsid w:val="00EF1A26"/>
    <w:rsid w:val="00F67D5B"/>
    <w:rsid w:val="00F76F0A"/>
    <w:rsid w:val="00F7980E"/>
    <w:rsid w:val="00F90956"/>
    <w:rsid w:val="00F97185"/>
    <w:rsid w:val="00FC6096"/>
    <w:rsid w:val="015C69FC"/>
    <w:rsid w:val="033908D2"/>
    <w:rsid w:val="03D059BF"/>
    <w:rsid w:val="05FDE753"/>
    <w:rsid w:val="067630D6"/>
    <w:rsid w:val="0821E96A"/>
    <w:rsid w:val="0A5DBD18"/>
    <w:rsid w:val="0D2F9640"/>
    <w:rsid w:val="0D4D00CD"/>
    <w:rsid w:val="0DFA2602"/>
    <w:rsid w:val="0E8EC606"/>
    <w:rsid w:val="0EFA1ACD"/>
    <w:rsid w:val="0F40B4F0"/>
    <w:rsid w:val="0FC0354B"/>
    <w:rsid w:val="120E3C50"/>
    <w:rsid w:val="13743E06"/>
    <w:rsid w:val="13D84C7E"/>
    <w:rsid w:val="15E86D74"/>
    <w:rsid w:val="162EFC87"/>
    <w:rsid w:val="18418D13"/>
    <w:rsid w:val="1A9894CA"/>
    <w:rsid w:val="1C6EEECA"/>
    <w:rsid w:val="1D22EFB7"/>
    <w:rsid w:val="1E0E9B2A"/>
    <w:rsid w:val="1EC4CC45"/>
    <w:rsid w:val="1F008438"/>
    <w:rsid w:val="1F789C66"/>
    <w:rsid w:val="1FA5E1B7"/>
    <w:rsid w:val="209497C3"/>
    <w:rsid w:val="210B94B1"/>
    <w:rsid w:val="2218B608"/>
    <w:rsid w:val="22F19F34"/>
    <w:rsid w:val="2483A331"/>
    <w:rsid w:val="268FDBBD"/>
    <w:rsid w:val="2829A925"/>
    <w:rsid w:val="296FCA0D"/>
    <w:rsid w:val="29AF4653"/>
    <w:rsid w:val="2A08B157"/>
    <w:rsid w:val="2A1A1E6C"/>
    <w:rsid w:val="2D108F11"/>
    <w:rsid w:val="2E45E839"/>
    <w:rsid w:val="3012D240"/>
    <w:rsid w:val="3091AAAE"/>
    <w:rsid w:val="357E1367"/>
    <w:rsid w:val="368F1312"/>
    <w:rsid w:val="3779DB56"/>
    <w:rsid w:val="39AFA2A1"/>
    <w:rsid w:val="3F103C93"/>
    <w:rsid w:val="3F1E239E"/>
    <w:rsid w:val="3FAF9D48"/>
    <w:rsid w:val="3FC65211"/>
    <w:rsid w:val="4155998C"/>
    <w:rsid w:val="42ADC1F1"/>
    <w:rsid w:val="434489DA"/>
    <w:rsid w:val="45B37316"/>
    <w:rsid w:val="466A0137"/>
    <w:rsid w:val="4891687B"/>
    <w:rsid w:val="4A33CCC1"/>
    <w:rsid w:val="4CE62231"/>
    <w:rsid w:val="4F6BE583"/>
    <w:rsid w:val="4FA9BD3B"/>
    <w:rsid w:val="51C375BC"/>
    <w:rsid w:val="540E7130"/>
    <w:rsid w:val="54D90D64"/>
    <w:rsid w:val="54EDAD3A"/>
    <w:rsid w:val="56F727D9"/>
    <w:rsid w:val="57EDCD22"/>
    <w:rsid w:val="5C18F5EA"/>
    <w:rsid w:val="5E544F59"/>
    <w:rsid w:val="604521AC"/>
    <w:rsid w:val="664E4D2E"/>
    <w:rsid w:val="67AE3C5E"/>
    <w:rsid w:val="6818CD18"/>
    <w:rsid w:val="68F1485E"/>
    <w:rsid w:val="6984DC04"/>
    <w:rsid w:val="6A13C2A4"/>
    <w:rsid w:val="6B806A46"/>
    <w:rsid w:val="6C574079"/>
    <w:rsid w:val="6CB22BE8"/>
    <w:rsid w:val="6D98657E"/>
    <w:rsid w:val="6F440A8C"/>
    <w:rsid w:val="7045B326"/>
    <w:rsid w:val="73918119"/>
    <w:rsid w:val="74E22460"/>
    <w:rsid w:val="791ABA49"/>
    <w:rsid w:val="7BF84D7B"/>
    <w:rsid w:val="7CB7B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830D4"/>
  <w15:docId w15:val="{BA0F127E-5B6D-4E67-BB7E-C88FBCFF01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microsoft.com/office/2020/10/relationships/intelligence" Target="intelligence2.xml" Id="R0a57ae8007b140eb" /><Relationship Type="http://schemas.openxmlformats.org/officeDocument/2006/relationships/numbering" Target="numbering.xml" Id="R49c280c586c447e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PMBOK-LECCIONES APRENDIDAS</dc:title>
  <dc:creator>JUAN M. CORDERO</dc:creator>
  <lastModifiedBy>RAMON VERGARA GARRIDO</lastModifiedBy>
  <revision>9</revision>
  <dcterms:created xsi:type="dcterms:W3CDTF">2015-11-01T15:11:00.0000000Z</dcterms:created>
  <dcterms:modified xsi:type="dcterms:W3CDTF">2024-12-05T08:31:22.6060298Z</dcterms:modified>
</coreProperties>
</file>