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F8BF7B" w:rsidP="39F9D22B" w:rsidRDefault="68F8BF7B" w14:paraId="1CB2AC19" w14:textId="28A6CEA0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9F9D22B" w:rsidR="68F8BF7B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>Sprint Retrospective - Sprint 1</w:t>
      </w:r>
    </w:p>
    <w:p w:rsidR="64C24FD8" w:rsidP="1701A2D4" w:rsidRDefault="64C24FD8" w14:paraId="5F07ECCF" w14:textId="0143A4BA">
      <w:pPr>
        <w:spacing w:before="240" w:beforeAutospacing="off" w:after="240" w:afterAutospacing="off"/>
        <w:ind/>
      </w:pPr>
      <w:r w:rsidRPr="1701A2D4" w:rsidR="4B6C4FA8">
        <w:rPr>
          <w:b w:val="1"/>
          <w:bCs w:val="1"/>
          <w:noProof w:val="0"/>
          <w:lang w:val="es-ES"/>
        </w:rPr>
        <w:t>Enfoque:</w:t>
      </w:r>
      <w:r w:rsidRPr="1701A2D4" w:rsidR="4B6C4FA8">
        <w:rPr>
          <w:noProof w:val="0"/>
          <w:lang w:val="es-ES"/>
        </w:rPr>
        <w:t xml:space="preserve"> Analizar las dificultades con Django y procesos del equipo.</w:t>
      </w:r>
    </w:p>
    <w:p w:rsidR="64C24FD8" w:rsidP="1701A2D4" w:rsidRDefault="64C24FD8" w14:paraId="5AC32536" w14:textId="1E87F99A">
      <w:pPr>
        <w:pStyle w:val="ListParagraph"/>
        <w:numPr>
          <w:ilvl w:val="0"/>
          <w:numId w:val="5"/>
        </w:numPr>
        <w:spacing w:before="240" w:beforeAutospacing="off" w:after="240" w:afterAutospacing="off"/>
        <w:ind/>
        <w:rPr>
          <w:b w:val="1"/>
          <w:bCs w:val="1"/>
          <w:noProof w:val="0"/>
          <w:lang w:val="es-ES"/>
        </w:rPr>
      </w:pPr>
      <w:r w:rsidRPr="1701A2D4" w:rsidR="4B6C4FA8">
        <w:rPr>
          <w:b w:val="1"/>
          <w:bCs w:val="1"/>
          <w:noProof w:val="0"/>
          <w:lang w:val="es-ES"/>
        </w:rPr>
        <w:t>Qué salió bien:</w:t>
      </w:r>
    </w:p>
    <w:p w:rsidR="64C24FD8" w:rsidP="1701A2D4" w:rsidRDefault="64C24FD8" w14:paraId="1CAC1668" w14:textId="4651C2EF">
      <w:pPr>
        <w:pStyle w:val="ListParagraph"/>
        <w:numPr>
          <w:ilvl w:val="1"/>
          <w:numId w:val="5"/>
        </w:numPr>
        <w:spacing w:before="0" w:beforeAutospacing="off" w:after="0" w:afterAutospacing="off"/>
        <w:ind/>
        <w:rPr>
          <w:noProof w:val="0"/>
          <w:lang w:val="es-ES"/>
        </w:rPr>
      </w:pPr>
      <w:r w:rsidRPr="1701A2D4" w:rsidR="4B6C4FA8">
        <w:rPr>
          <w:noProof w:val="0"/>
          <w:lang w:val="es-ES"/>
        </w:rPr>
        <w:t>Las tareas relacionadas con la interfaz de registro se completaron a tiempo.</w:t>
      </w:r>
    </w:p>
    <w:p w:rsidR="64C24FD8" w:rsidP="1701A2D4" w:rsidRDefault="64C24FD8" w14:paraId="35D98D48" w14:textId="437E686F">
      <w:pPr>
        <w:pStyle w:val="ListParagraph"/>
        <w:numPr>
          <w:ilvl w:val="1"/>
          <w:numId w:val="5"/>
        </w:numPr>
        <w:spacing w:before="0" w:beforeAutospacing="off" w:after="0" w:afterAutospacing="off"/>
        <w:ind/>
        <w:rPr>
          <w:noProof w:val="0"/>
          <w:lang w:val="es-ES"/>
        </w:rPr>
      </w:pPr>
      <w:r w:rsidRPr="1701A2D4" w:rsidR="4B6C4FA8">
        <w:rPr>
          <w:noProof w:val="0"/>
          <w:lang w:val="es-ES"/>
        </w:rPr>
        <w:t>La validación de datos se implementó correctamente.</w:t>
      </w:r>
    </w:p>
    <w:p w:rsidR="64C24FD8" w:rsidP="1701A2D4" w:rsidRDefault="64C24FD8" w14:paraId="5366EB17" w14:textId="45A64EBB">
      <w:pPr>
        <w:pStyle w:val="ListParagraph"/>
        <w:spacing w:before="0" w:beforeAutospacing="off" w:after="0" w:afterAutospacing="off"/>
        <w:ind w:left="1440"/>
        <w:rPr>
          <w:noProof w:val="0"/>
          <w:lang w:val="es-ES"/>
        </w:rPr>
      </w:pPr>
    </w:p>
    <w:p w:rsidR="64C24FD8" w:rsidP="1701A2D4" w:rsidRDefault="64C24FD8" w14:paraId="322ACCEF" w14:textId="1FAF3B26">
      <w:pPr>
        <w:pStyle w:val="ListParagraph"/>
        <w:numPr>
          <w:ilvl w:val="0"/>
          <w:numId w:val="5"/>
        </w:numPr>
        <w:spacing w:before="240" w:beforeAutospacing="off" w:after="240" w:afterAutospacing="off"/>
        <w:ind/>
        <w:rPr>
          <w:b w:val="1"/>
          <w:bCs w:val="1"/>
          <w:noProof w:val="0"/>
          <w:lang w:val="es-ES"/>
        </w:rPr>
      </w:pPr>
      <w:r w:rsidRPr="1701A2D4" w:rsidR="4B6C4FA8">
        <w:rPr>
          <w:b w:val="1"/>
          <w:bCs w:val="1"/>
          <w:noProof w:val="0"/>
          <w:lang w:val="es-ES"/>
        </w:rPr>
        <w:t>Qué se puede mejorar:</w:t>
      </w:r>
    </w:p>
    <w:p w:rsidR="64C24FD8" w:rsidP="1701A2D4" w:rsidRDefault="64C24FD8" w14:paraId="6F3AD138" w14:textId="3E4E5450">
      <w:pPr>
        <w:pStyle w:val="ListParagraph"/>
        <w:numPr>
          <w:ilvl w:val="1"/>
          <w:numId w:val="5"/>
        </w:numPr>
        <w:spacing w:before="0" w:beforeAutospacing="off" w:after="0" w:afterAutospacing="off"/>
        <w:ind/>
        <w:rPr>
          <w:noProof w:val="0"/>
          <w:lang w:val="es-ES"/>
        </w:rPr>
      </w:pPr>
      <w:r w:rsidRPr="1701A2D4" w:rsidR="4B6C4FA8">
        <w:rPr>
          <w:noProof w:val="0"/>
          <w:lang w:val="es-ES"/>
        </w:rPr>
        <w:t>La falta de experiencia con Django ralentizó el desarrollo.</w:t>
      </w:r>
    </w:p>
    <w:p w:rsidR="64C24FD8" w:rsidP="1701A2D4" w:rsidRDefault="64C24FD8" w14:paraId="6753FF14" w14:textId="3689A1E7">
      <w:pPr>
        <w:pStyle w:val="ListParagraph"/>
        <w:spacing w:before="0" w:beforeAutospacing="off" w:after="0" w:afterAutospacing="off"/>
        <w:ind w:left="1440"/>
        <w:rPr>
          <w:noProof w:val="0"/>
          <w:lang w:val="es-ES"/>
        </w:rPr>
      </w:pPr>
    </w:p>
    <w:p w:rsidR="64C24FD8" w:rsidP="1701A2D4" w:rsidRDefault="64C24FD8" w14:paraId="1FCEC535" w14:textId="170F46B1">
      <w:pPr>
        <w:pStyle w:val="ListParagraph"/>
        <w:numPr>
          <w:ilvl w:val="0"/>
          <w:numId w:val="5"/>
        </w:numPr>
        <w:spacing w:before="240" w:beforeAutospacing="off" w:after="240" w:afterAutospacing="off"/>
        <w:ind/>
        <w:rPr>
          <w:b w:val="1"/>
          <w:bCs w:val="1"/>
          <w:noProof w:val="0"/>
          <w:lang w:val="es-ES"/>
        </w:rPr>
      </w:pPr>
      <w:r w:rsidRPr="1701A2D4" w:rsidR="4B6C4FA8">
        <w:rPr>
          <w:b w:val="1"/>
          <w:bCs w:val="1"/>
          <w:noProof w:val="0"/>
          <w:lang w:val="es-ES"/>
        </w:rPr>
        <w:t>Acciones a implementar:</w:t>
      </w:r>
    </w:p>
    <w:p w:rsidR="64C24FD8" w:rsidP="1701A2D4" w:rsidRDefault="64C24FD8" w14:paraId="0DCEDF6F" w14:textId="38F1414F">
      <w:pPr>
        <w:pStyle w:val="ListParagraph"/>
        <w:numPr>
          <w:ilvl w:val="1"/>
          <w:numId w:val="5"/>
        </w:numPr>
        <w:spacing w:before="0" w:beforeAutospacing="off" w:after="0" w:afterAutospacing="off"/>
        <w:ind/>
        <w:rPr>
          <w:noProof w:val="0"/>
          <w:lang w:val="es-ES"/>
        </w:rPr>
      </w:pPr>
      <w:r w:rsidRPr="1701A2D4" w:rsidR="4B6C4FA8">
        <w:rPr>
          <w:noProof w:val="0"/>
          <w:lang w:val="es-ES"/>
        </w:rPr>
        <w:t>Organizar una sesión técnica para aprender conceptos clave de Django.</w:t>
      </w:r>
    </w:p>
    <w:p w:rsidR="64C24FD8" w:rsidP="1701A2D4" w:rsidRDefault="64C24FD8" w14:paraId="7F969862" w14:textId="163ECB5D">
      <w:pPr>
        <w:pStyle w:val="Normal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63239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4ff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04c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e2d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2e1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78134"/>
    <w:rsid w:val="1701A2D4"/>
    <w:rsid w:val="21678134"/>
    <w:rsid w:val="39F9D22B"/>
    <w:rsid w:val="4B6C4FA8"/>
    <w:rsid w:val="57E365C5"/>
    <w:rsid w:val="64C24FD8"/>
    <w:rsid w:val="66F7BB29"/>
    <w:rsid w:val="68F8BF7B"/>
    <w:rsid w:val="7E32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8134"/>
  <w15:chartTrackingRefBased/>
  <w15:docId w15:val="{F19E9BCE-1FA6-4407-99F1-2FF7E64092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295616f44848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2024-12-04T16:11:07.3801417Z</dcterms:created>
  <dcterms:modified xsi:type="dcterms:W3CDTF">2024-12-05T16:09:07.0455742Z</dcterms:modified>
  <dc:creator>JOSÉ MANUEL MIRET MARTÍN</dc:creator>
  <lastModifiedBy>RAMON VERGARA GARRIDO</lastModifiedBy>
</coreProperties>
</file>