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358C5A" w:rsidP="232DC114" w:rsidRDefault="16358C5A" w14:paraId="38307762" w14:textId="1758939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2DC114" w:rsidR="16358C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Sprint Review- Sprint 3</w:t>
      </w:r>
    </w:p>
    <w:p w:rsidR="404E819D" w:rsidP="3A833444" w:rsidRDefault="404E819D" w14:paraId="2C69C40F" w14:textId="0EC897D8">
      <w:pPr>
        <w:spacing w:before="240" w:beforeAutospacing="off" w:after="240" w:afterAutospacing="off"/>
      </w:pPr>
      <w:r w:rsidRPr="3A833444" w:rsidR="404E819D">
        <w:rPr>
          <w:b w:val="1"/>
          <w:bCs w:val="1"/>
          <w:noProof w:val="0"/>
          <w:lang w:val="es-ES"/>
        </w:rPr>
        <w:t>Objetivo:</w:t>
      </w:r>
      <w:r w:rsidRPr="3A833444" w:rsidR="404E819D">
        <w:rPr>
          <w:noProof w:val="0"/>
          <w:lang w:val="es-ES"/>
        </w:rPr>
        <w:t xml:space="preserve"> Introducir funcionalidades avanzadas como búsqueda, notificaciones y despliegue preliminar.</w:t>
      </w:r>
    </w:p>
    <w:p w:rsidR="404E819D" w:rsidP="3A833444" w:rsidRDefault="404E819D" w14:paraId="394040F4" w14:textId="5C5A58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A833444" w:rsidR="404E819D">
        <w:rPr>
          <w:b w:val="1"/>
          <w:bCs w:val="1"/>
          <w:noProof w:val="0"/>
          <w:lang w:val="es-ES"/>
        </w:rPr>
        <w:t>Logros principales:</w:t>
      </w:r>
    </w:p>
    <w:p w:rsidR="404E819D" w:rsidP="3A833444" w:rsidRDefault="404E819D" w14:paraId="23742589" w14:textId="75FD4C2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Se implementaron filtros avanzados por fechas, precios y ubicación.</w:t>
      </w:r>
    </w:p>
    <w:p w:rsidR="404E819D" w:rsidP="3A833444" w:rsidRDefault="404E819D" w14:paraId="365D041E" w14:textId="66A9A66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Se configuraron notificaciones por correo para confirmaciones de reservas.</w:t>
      </w:r>
    </w:p>
    <w:p w:rsidR="404E819D" w:rsidP="3A833444" w:rsidRDefault="404E819D" w14:paraId="45C6458F" w14:textId="51CE2A0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Se elaboró un despliegue provisional del sistema.</w:t>
      </w:r>
    </w:p>
    <w:p w:rsidR="3A833444" w:rsidP="3A833444" w:rsidRDefault="3A833444" w14:paraId="15194AC3" w14:textId="63895D60">
      <w:pPr>
        <w:pStyle w:val="ListParagraph"/>
        <w:spacing w:before="0" w:beforeAutospacing="off" w:after="0" w:afterAutospacing="off"/>
        <w:ind w:left="1440"/>
        <w:rPr>
          <w:noProof w:val="0"/>
          <w:lang w:val="es-ES"/>
        </w:rPr>
      </w:pPr>
    </w:p>
    <w:p w:rsidR="404E819D" w:rsidP="3A833444" w:rsidRDefault="404E819D" w14:paraId="5A0790A9" w14:textId="6E2EE2C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A833444" w:rsidR="404E819D">
        <w:rPr>
          <w:b w:val="1"/>
          <w:bCs w:val="1"/>
          <w:noProof w:val="0"/>
          <w:lang w:val="es-ES"/>
        </w:rPr>
        <w:t>Demostración:</w:t>
      </w:r>
    </w:p>
    <w:p w:rsidR="404E819D" w:rsidP="3A833444" w:rsidRDefault="404E819D" w14:paraId="6EF9E3CB" w14:textId="1E07A2B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Uso de filtros para buscar propiedades disponibles.</w:t>
      </w:r>
    </w:p>
    <w:p w:rsidR="404E819D" w:rsidP="3A833444" w:rsidRDefault="404E819D" w14:paraId="788AD028" w14:textId="00C084E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Recibo automático enviado tras un pago simulado.</w:t>
      </w:r>
    </w:p>
    <w:p w:rsidR="404E819D" w:rsidP="3A833444" w:rsidRDefault="404E819D" w14:paraId="221DC092" w14:textId="3FE1C25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>Correo de confirmación de reserva recibido por un usuario.</w:t>
      </w:r>
    </w:p>
    <w:p w:rsidR="3A833444" w:rsidP="3A833444" w:rsidRDefault="3A833444" w14:paraId="0115584C" w14:textId="625387B8">
      <w:pPr>
        <w:pStyle w:val="ListParagraph"/>
        <w:spacing w:before="0" w:beforeAutospacing="off" w:after="0" w:afterAutospacing="off"/>
        <w:ind w:left="1440"/>
        <w:rPr>
          <w:noProof w:val="0"/>
          <w:lang w:val="es-ES"/>
        </w:rPr>
      </w:pPr>
    </w:p>
    <w:p w:rsidR="404E819D" w:rsidP="3A833444" w:rsidRDefault="404E819D" w14:paraId="32AF40E5" w14:textId="09379A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A833444" w:rsidR="404E819D">
        <w:rPr>
          <w:b w:val="1"/>
          <w:bCs w:val="1"/>
          <w:noProof w:val="0"/>
          <w:lang w:val="es-ES"/>
        </w:rPr>
        <w:t>Feedback recibido:</w:t>
      </w:r>
    </w:p>
    <w:p w:rsidR="404E819D" w:rsidP="3A833444" w:rsidRDefault="404E819D" w14:paraId="39F125DC" w14:textId="7172D5C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3A833444" w:rsidR="404E819D">
        <w:rPr>
          <w:noProof w:val="0"/>
          <w:lang w:val="es-ES"/>
        </w:rPr>
        <w:t xml:space="preserve">Los </w:t>
      </w:r>
      <w:r w:rsidRPr="3A833444" w:rsidR="404E819D">
        <w:rPr>
          <w:noProof w:val="0"/>
          <w:lang w:val="es-ES"/>
        </w:rPr>
        <w:t>stakeholders</w:t>
      </w:r>
      <w:r w:rsidRPr="3A833444" w:rsidR="404E819D">
        <w:rPr>
          <w:noProof w:val="0"/>
          <w:lang w:val="es-ES"/>
        </w:rPr>
        <w:t xml:space="preserve"> apreciaron los filtros y las notificaciones automáticas.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8d06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505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8a9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026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b4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3E5A"/>
    <w:rsid w:val="16358C5A"/>
    <w:rsid w:val="232DC114"/>
    <w:rsid w:val="34643E5A"/>
    <w:rsid w:val="3A57550F"/>
    <w:rsid w:val="3A833444"/>
    <w:rsid w:val="404E819D"/>
    <w:rsid w:val="5E7E9783"/>
    <w:rsid w:val="680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E5A"/>
  <w15:chartTrackingRefBased/>
  <w15:docId w15:val="{23BC3676-2AB4-4595-9001-F4CCDD309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511098158248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2024-12-04T16:21:19.9683357Z</dcterms:created>
  <dcterms:modified xsi:type="dcterms:W3CDTF">2024-12-05T16:13:54.0866352Z</dcterms:modified>
  <dc:creator>JOSÉ MANUEL MIRET MARTÍN</dc:creator>
  <lastModifiedBy>RAMON VERGARA GARRIDO</lastModifiedBy>
</coreProperties>
</file>