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96EAD" w:rsidR="00FA7A18" w:rsidP="00217C94" w:rsidRDefault="00FA7A18" w14:paraId="06E28E6E" w14:textId="7777777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4"/>
        <w:gridCol w:w="4440"/>
        <w:gridCol w:w="1877"/>
        <w:gridCol w:w="1689"/>
        <w:gridCol w:w="2007"/>
        <w:gridCol w:w="2393"/>
      </w:tblGrid>
      <w:tr w:rsidRPr="00796EAD" w:rsidR="00796EAD" w:rsidTr="63804C05" w14:paraId="4C050D42" w14:textId="77777777">
        <w:tc>
          <w:tcPr>
            <w:tcW w:w="199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3C7EC5E3" w14:textId="77777777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tcMar/>
            <w:vAlign w:val="center"/>
          </w:tcPr>
          <w:p w:rsidRPr="00796EAD" w:rsidR="00796EAD" w:rsidP="63804C05" w:rsidRDefault="00796EAD" w14:paraId="667A6A95" w14:textId="337735DA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63804C05" w:rsidR="0FDDCB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A"/>
              </w:rPr>
              <w:t>Reserva de alquileres de piso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0157BD29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tcMar/>
            <w:vAlign w:val="center"/>
          </w:tcPr>
          <w:p w:rsidRPr="00796EAD" w:rsidR="00796EAD" w:rsidP="6B41E0B5" w:rsidRDefault="00796EAD" w14:paraId="1E007802" w14:textId="32CE157C">
            <w:pPr>
              <w:spacing w:after="0"/>
              <w:rPr>
                <w:sz w:val="20"/>
                <w:szCs w:val="20"/>
                <w:lang w:val="es-PA"/>
              </w:rPr>
            </w:pPr>
            <w:r w:rsidRPr="6B41E0B5" w:rsidR="6B41E0B5">
              <w:rPr>
                <w:sz w:val="20"/>
                <w:szCs w:val="20"/>
                <w:lang w:val="es-PA"/>
              </w:rPr>
              <w:t>2024-308</w:t>
            </w:r>
          </w:p>
        </w:tc>
        <w:tc>
          <w:tcPr>
            <w:tcW w:w="201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13089B5B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796EAD" w:rsidR="00796EAD" w:rsidP="6B41E0B5" w:rsidRDefault="00796EAD" w14:paraId="4C3C9AA2" w14:textId="786768E4">
            <w:pPr>
              <w:spacing w:after="0"/>
              <w:rPr>
                <w:sz w:val="20"/>
                <w:szCs w:val="20"/>
                <w:lang w:val="es-PA"/>
              </w:rPr>
            </w:pPr>
            <w:r w:rsidRPr="6B41E0B5" w:rsidR="6B41E0B5">
              <w:rPr>
                <w:sz w:val="20"/>
                <w:szCs w:val="20"/>
                <w:lang w:val="es-PA"/>
              </w:rPr>
              <w:t>11/11/2024</w:t>
            </w:r>
          </w:p>
        </w:tc>
      </w:tr>
    </w:tbl>
    <w:p w:rsidR="00BD4FA7" w:rsidP="00217C94" w:rsidRDefault="00BD4FA7" w14:paraId="78DA7B62" w14:textId="77777777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14540" w:type="dxa"/>
        <w:tblLayout w:type="fixed"/>
        <w:tblLook w:val="04A0" w:firstRow="1" w:lastRow="0" w:firstColumn="1" w:lastColumn="0" w:noHBand="0" w:noVBand="1"/>
      </w:tblPr>
      <w:tblGrid>
        <w:gridCol w:w="1113"/>
        <w:gridCol w:w="1335"/>
        <w:gridCol w:w="1320"/>
        <w:gridCol w:w="4440"/>
        <w:gridCol w:w="1890"/>
        <w:gridCol w:w="3330"/>
        <w:gridCol w:w="1112"/>
      </w:tblGrid>
      <w:tr w:rsidR="004B1F41" w:rsidTr="63804C05" w14:paraId="72F69A97" w14:textId="77777777">
        <w:tc>
          <w:tcPr>
            <w:tcW w:w="1113" w:type="dxa"/>
            <w:shd w:val="clear" w:color="auto" w:fill="D9D9D9" w:themeFill="background1" w:themeFillShade="D9"/>
            <w:tcMar/>
            <w:vAlign w:val="center"/>
          </w:tcPr>
          <w:p w:rsidR="004B1F41" w:rsidP="00BD4FA7" w:rsidRDefault="004B1F41" w14:paraId="70BC59B5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INCIDENTE</w:t>
            </w:r>
          </w:p>
        </w:tc>
        <w:tc>
          <w:tcPr>
            <w:tcW w:w="1335" w:type="dxa"/>
            <w:shd w:val="clear" w:color="auto" w:fill="D9D9D9" w:themeFill="background1" w:themeFillShade="D9"/>
            <w:tcMar/>
            <w:vAlign w:val="center"/>
          </w:tcPr>
          <w:p w:rsidR="004B1F41" w:rsidP="00BD4FA7" w:rsidRDefault="004B1F41" w14:paraId="04CA5F61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OCURRENCIA</w:t>
            </w:r>
          </w:p>
        </w:tc>
        <w:tc>
          <w:tcPr>
            <w:tcW w:w="1320" w:type="dxa"/>
            <w:shd w:val="clear" w:color="auto" w:fill="D9D9D9" w:themeFill="background1" w:themeFillShade="D9"/>
            <w:tcMar/>
            <w:vAlign w:val="center"/>
          </w:tcPr>
          <w:p w:rsidR="004B1F41" w:rsidP="00BD4FA7" w:rsidRDefault="004B1F41" w14:paraId="62B9D1FF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4440" w:type="dxa"/>
            <w:shd w:val="clear" w:color="auto" w:fill="D9D9D9" w:themeFill="background1" w:themeFillShade="D9"/>
            <w:tcMar/>
            <w:vAlign w:val="center"/>
          </w:tcPr>
          <w:p w:rsidR="004B1F41" w:rsidP="00BD4FA7" w:rsidRDefault="004B1F41" w14:paraId="0DBA019A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INCIDENTE / PROBLEMA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  <w:vAlign w:val="center"/>
          </w:tcPr>
          <w:p w:rsidR="004B1F41" w:rsidP="00BD4FA7" w:rsidRDefault="004B1F41" w14:paraId="33DC1BE1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INVOLUCRADOS</w:t>
            </w:r>
          </w:p>
        </w:tc>
        <w:tc>
          <w:tcPr>
            <w:tcW w:w="3330" w:type="dxa"/>
            <w:shd w:val="clear" w:color="auto" w:fill="D9D9D9" w:themeFill="background1" w:themeFillShade="D9"/>
            <w:tcMar/>
            <w:vAlign w:val="center"/>
          </w:tcPr>
          <w:p w:rsidR="004B1F41" w:rsidP="00BD4FA7" w:rsidRDefault="004B1F41" w14:paraId="1E2663A7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IMPACTO</w:t>
            </w:r>
          </w:p>
        </w:tc>
        <w:tc>
          <w:tcPr>
            <w:tcW w:w="1112" w:type="dxa"/>
            <w:shd w:val="clear" w:color="auto" w:fill="D9D9D9" w:themeFill="background1" w:themeFillShade="D9"/>
            <w:tcMar/>
            <w:vAlign w:val="center"/>
          </w:tcPr>
          <w:p w:rsidR="004B1F41" w:rsidP="00BD4FA7" w:rsidRDefault="004B1F41" w14:paraId="41C9BA23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URGENCIA</w:t>
            </w:r>
          </w:p>
        </w:tc>
      </w:tr>
      <w:tr w:rsidR="004B1F41" w:rsidTr="63804C05" w14:paraId="5D427F38" w14:textId="77777777">
        <w:tc>
          <w:tcPr>
            <w:tcW w:w="1113" w:type="dxa"/>
            <w:tcMar/>
          </w:tcPr>
          <w:p w:rsidR="004B1F41" w:rsidP="00BD4FA7" w:rsidRDefault="004B1F41" w14:paraId="799596CD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335" w:type="dxa"/>
            <w:tcMar/>
          </w:tcPr>
          <w:p w:rsidR="004B1F41" w:rsidP="6B41E0B5" w:rsidRDefault="004B1F41" w14:paraId="7AC731BA" w14:textId="1552C26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B41E0B5" w:rsidR="6B41E0B5">
              <w:rPr>
                <w:b w:val="1"/>
                <w:bCs w:val="1"/>
                <w:sz w:val="20"/>
                <w:szCs w:val="20"/>
                <w:lang w:val="es-PA"/>
              </w:rPr>
              <w:t>11/11/2024</w:t>
            </w:r>
          </w:p>
        </w:tc>
        <w:tc>
          <w:tcPr>
            <w:tcW w:w="1320" w:type="dxa"/>
            <w:tcMar/>
          </w:tcPr>
          <w:p w:rsidR="004B1F41" w:rsidP="6B41E0B5" w:rsidRDefault="004B1F41" w14:paraId="46CBA521" w14:textId="30B93E9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B41E0B5" w:rsidR="6B41E0B5">
              <w:rPr>
                <w:b w:val="1"/>
                <w:bCs w:val="1"/>
                <w:sz w:val="20"/>
                <w:szCs w:val="20"/>
                <w:lang w:val="es-PA"/>
              </w:rPr>
              <w:t>Configuración BD</w:t>
            </w:r>
          </w:p>
        </w:tc>
        <w:tc>
          <w:tcPr>
            <w:tcW w:w="4440" w:type="dxa"/>
            <w:tcMar/>
          </w:tcPr>
          <w:p w:rsidR="004B1F41" w:rsidP="6B41E0B5" w:rsidRDefault="004B1F41" w14:paraId="0D8AC6DF" w14:textId="46108BF1">
            <w:pPr>
              <w:pStyle w:val="Normal"/>
              <w:spacing w:before="120" w:after="120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PA"/>
              </w:rPr>
            </w:pPr>
            <w:r w:rsidRPr="6B41E0B5" w:rsidR="6B41E0B5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PA"/>
              </w:rPr>
              <w:t>Problemas de conexión con la base de datos PostgreSQL</w:t>
            </w:r>
          </w:p>
        </w:tc>
        <w:tc>
          <w:tcPr>
            <w:tcW w:w="1890" w:type="dxa"/>
            <w:tcMar/>
          </w:tcPr>
          <w:p w:rsidR="004B1F41" w:rsidP="6B41E0B5" w:rsidRDefault="004B1F41" w14:paraId="1FFC115C" w14:textId="71247800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B41E0B5" w:rsidR="6B41E0B5">
              <w:rPr>
                <w:b w:val="1"/>
                <w:bCs w:val="1"/>
                <w:sz w:val="20"/>
                <w:szCs w:val="20"/>
                <w:lang w:val="es-PA"/>
              </w:rPr>
              <w:t>Rubén Romero, Alejandro Nicolalde</w:t>
            </w:r>
          </w:p>
        </w:tc>
        <w:tc>
          <w:tcPr>
            <w:tcW w:w="3330" w:type="dxa"/>
            <w:tcMar/>
          </w:tcPr>
          <w:p w:rsidR="004B1F41" w:rsidP="6B41E0B5" w:rsidRDefault="004B1F41" w14:paraId="2432C0AE" w14:textId="3AD0101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6B41E0B5">
              <w:rPr>
                <w:b w:val="1"/>
                <w:bCs w:val="1"/>
                <w:sz w:val="20"/>
                <w:szCs w:val="20"/>
                <w:lang w:val="es-PA"/>
              </w:rPr>
              <w:t>Retrasos</w:t>
            </w:r>
            <w:r w:rsidRPr="64CF8716" w:rsidR="6B41E0B5">
              <w:rPr>
                <w:b w:val="1"/>
                <w:bCs w:val="1"/>
                <w:sz w:val="20"/>
                <w:szCs w:val="20"/>
                <w:lang w:val="es-PA"/>
              </w:rPr>
              <w:t xml:space="preserve"> en el desarrollo</w:t>
            </w:r>
          </w:p>
        </w:tc>
        <w:tc>
          <w:tcPr>
            <w:tcW w:w="1112" w:type="dxa"/>
            <w:tcMar/>
          </w:tcPr>
          <w:p w:rsidR="004B1F41" w:rsidP="6B41E0B5" w:rsidRDefault="004B1F41" w14:paraId="4A1686E9" w14:textId="007DC55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B41E0B5" w:rsidR="6B41E0B5">
              <w:rPr>
                <w:b w:val="1"/>
                <w:bCs w:val="1"/>
                <w:sz w:val="20"/>
                <w:szCs w:val="20"/>
                <w:lang w:val="es-PA"/>
              </w:rPr>
              <w:t>Alta</w:t>
            </w:r>
          </w:p>
        </w:tc>
      </w:tr>
      <w:tr w:rsidR="004B1F41" w:rsidTr="63804C05" w14:paraId="27864E3E" w14:textId="77777777">
        <w:tc>
          <w:tcPr>
            <w:tcW w:w="1113" w:type="dxa"/>
            <w:tcMar/>
          </w:tcPr>
          <w:p w:rsidR="004B1F41" w:rsidP="00BD4FA7" w:rsidRDefault="004B1F41" w14:paraId="5B177ABB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335" w:type="dxa"/>
            <w:tcMar/>
          </w:tcPr>
          <w:p w:rsidR="004B1F41" w:rsidP="64CF8716" w:rsidRDefault="004B1F41" w14:paraId="2ECC4DA6" w14:textId="7464D9C8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1274447C">
              <w:rPr>
                <w:b w:val="1"/>
                <w:bCs w:val="1"/>
                <w:sz w:val="20"/>
                <w:szCs w:val="20"/>
                <w:lang w:val="es-PA"/>
              </w:rPr>
              <w:t>18/11/2024</w:t>
            </w:r>
          </w:p>
        </w:tc>
        <w:tc>
          <w:tcPr>
            <w:tcW w:w="1320" w:type="dxa"/>
            <w:tcMar/>
          </w:tcPr>
          <w:p w:rsidR="004B1F41" w:rsidP="64CF8716" w:rsidRDefault="004B1F41" w14:paraId="6ECB9A7D" w14:textId="62A4EB5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1274447C">
              <w:rPr>
                <w:b w:val="1"/>
                <w:bCs w:val="1"/>
                <w:sz w:val="20"/>
                <w:szCs w:val="20"/>
                <w:lang w:val="es-PA"/>
              </w:rPr>
              <w:t>Diseño UI</w:t>
            </w:r>
          </w:p>
        </w:tc>
        <w:tc>
          <w:tcPr>
            <w:tcW w:w="4440" w:type="dxa"/>
            <w:tcMar/>
          </w:tcPr>
          <w:p w:rsidR="004B1F41" w:rsidP="64CF8716" w:rsidRDefault="004B1F41" w14:paraId="13F2AEAA" w14:textId="1D97D8BB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1274447C">
              <w:rPr>
                <w:b w:val="1"/>
                <w:bCs w:val="1"/>
                <w:sz w:val="20"/>
                <w:szCs w:val="20"/>
                <w:lang w:val="es-PA"/>
              </w:rPr>
              <w:t>Problemas al redimensionar las imágenes de los apartamentos (eran demasiado grandes)</w:t>
            </w:r>
          </w:p>
        </w:tc>
        <w:tc>
          <w:tcPr>
            <w:tcW w:w="1890" w:type="dxa"/>
            <w:tcMar/>
          </w:tcPr>
          <w:p w:rsidR="004B1F41" w:rsidP="64CF8716" w:rsidRDefault="004B1F41" w14:paraId="60236FF8" w14:textId="6610438D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1274447C">
              <w:rPr>
                <w:b w:val="1"/>
                <w:bCs w:val="1"/>
                <w:sz w:val="20"/>
                <w:szCs w:val="20"/>
                <w:lang w:val="es-PA"/>
              </w:rPr>
              <w:t>Rubén Romero, Alejandro Nicolalde</w:t>
            </w:r>
          </w:p>
        </w:tc>
        <w:tc>
          <w:tcPr>
            <w:tcW w:w="3330" w:type="dxa"/>
            <w:tcMar/>
          </w:tcPr>
          <w:p w:rsidR="004B1F41" w:rsidP="64CF8716" w:rsidRDefault="004B1F41" w14:paraId="60F3C222" w14:textId="3AD0101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1274447C">
              <w:rPr>
                <w:b w:val="1"/>
                <w:bCs w:val="1"/>
                <w:sz w:val="20"/>
                <w:szCs w:val="20"/>
                <w:lang w:val="es-PA"/>
              </w:rPr>
              <w:t>Retrasos en el desarrollo</w:t>
            </w:r>
          </w:p>
          <w:p w:rsidR="004B1F41" w:rsidP="64CF8716" w:rsidRDefault="004B1F41" w14:paraId="4A8B707C" w14:textId="618FF000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</w:p>
        </w:tc>
        <w:tc>
          <w:tcPr>
            <w:tcW w:w="1112" w:type="dxa"/>
            <w:tcMar/>
          </w:tcPr>
          <w:p w:rsidR="004B1F41" w:rsidP="64CF8716" w:rsidRDefault="004B1F41" w14:paraId="62671465" w14:textId="31A01B2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1274447C">
              <w:rPr>
                <w:b w:val="1"/>
                <w:bCs w:val="1"/>
                <w:sz w:val="20"/>
                <w:szCs w:val="20"/>
                <w:lang w:val="es-PA"/>
              </w:rPr>
              <w:t>Media</w:t>
            </w:r>
          </w:p>
        </w:tc>
      </w:tr>
      <w:tr w:rsidR="004B1F41" w:rsidTr="63804C05" w14:paraId="619C5F08" w14:textId="77777777">
        <w:tc>
          <w:tcPr>
            <w:tcW w:w="1113" w:type="dxa"/>
            <w:tcMar/>
          </w:tcPr>
          <w:p w:rsidR="004B1F41" w:rsidP="00BD4FA7" w:rsidRDefault="004B1F41" w14:paraId="66747B69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1335" w:type="dxa"/>
            <w:tcMar/>
          </w:tcPr>
          <w:p w:rsidR="004B1F41" w:rsidP="64CF8716" w:rsidRDefault="004B1F41" w14:paraId="1DAF51A6" w14:textId="1F32F1FC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24AE045A">
              <w:rPr>
                <w:b w:val="1"/>
                <w:bCs w:val="1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320" w:type="dxa"/>
            <w:tcMar/>
          </w:tcPr>
          <w:p w:rsidR="004B1F41" w:rsidP="64CF8716" w:rsidRDefault="004B1F41" w14:paraId="69DC135C" w14:textId="5D7754FE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24AE045A">
              <w:rPr>
                <w:b w:val="1"/>
                <w:bCs w:val="1"/>
                <w:sz w:val="20"/>
                <w:szCs w:val="20"/>
                <w:lang w:val="es-PA"/>
              </w:rPr>
              <w:t>Despliegue</w:t>
            </w:r>
          </w:p>
        </w:tc>
        <w:tc>
          <w:tcPr>
            <w:tcW w:w="4440" w:type="dxa"/>
            <w:tcMar/>
          </w:tcPr>
          <w:p w:rsidR="004B1F41" w:rsidP="64CF8716" w:rsidRDefault="004B1F41" w14:paraId="3ADFAA42" w14:textId="2D28481F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24AE045A">
              <w:rPr>
                <w:b w:val="1"/>
                <w:bCs w:val="1"/>
                <w:sz w:val="20"/>
                <w:szCs w:val="20"/>
                <w:lang w:val="es-PA"/>
              </w:rPr>
              <w:t>Hemos tenido varios problemas al desplegar la aplicación, problemas con la base de datos</w:t>
            </w:r>
          </w:p>
        </w:tc>
        <w:tc>
          <w:tcPr>
            <w:tcW w:w="1890" w:type="dxa"/>
            <w:tcMar/>
          </w:tcPr>
          <w:p w:rsidR="004B1F41" w:rsidP="64CF8716" w:rsidRDefault="004B1F41" w14:paraId="319366CA" w14:textId="6FD104AE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24AE045A">
              <w:rPr>
                <w:b w:val="1"/>
                <w:bCs w:val="1"/>
                <w:sz w:val="20"/>
                <w:szCs w:val="20"/>
                <w:lang w:val="es-PA"/>
              </w:rPr>
              <w:t>Rubén Romero, Alejandro Nicolalde</w:t>
            </w:r>
          </w:p>
        </w:tc>
        <w:tc>
          <w:tcPr>
            <w:tcW w:w="3330" w:type="dxa"/>
            <w:tcMar/>
          </w:tcPr>
          <w:p w:rsidR="004B1F41" w:rsidP="64CF8716" w:rsidRDefault="004B1F41" w14:paraId="7BB39F67" w14:textId="3AD0101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24AE045A">
              <w:rPr>
                <w:b w:val="1"/>
                <w:bCs w:val="1"/>
                <w:sz w:val="20"/>
                <w:szCs w:val="20"/>
                <w:lang w:val="es-PA"/>
              </w:rPr>
              <w:t>Retrasos en el desarrollo</w:t>
            </w:r>
          </w:p>
          <w:p w:rsidR="004B1F41" w:rsidP="64CF8716" w:rsidRDefault="004B1F41" w14:paraId="7EDB31CA" w14:textId="3124056E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</w:p>
        </w:tc>
        <w:tc>
          <w:tcPr>
            <w:tcW w:w="1112" w:type="dxa"/>
            <w:tcMar/>
          </w:tcPr>
          <w:p w:rsidR="004B1F41" w:rsidP="64CF8716" w:rsidRDefault="004B1F41" w14:paraId="3A120D7E" w14:textId="5E9B37DF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24AE045A">
              <w:rPr>
                <w:b w:val="1"/>
                <w:bCs w:val="1"/>
                <w:sz w:val="20"/>
                <w:szCs w:val="20"/>
                <w:lang w:val="es-PA"/>
              </w:rPr>
              <w:t>Alta</w:t>
            </w:r>
          </w:p>
        </w:tc>
      </w:tr>
      <w:tr w:rsidR="004B1F41" w:rsidTr="63804C05" w14:paraId="78E70D62" w14:textId="77777777">
        <w:tc>
          <w:tcPr>
            <w:tcW w:w="1113" w:type="dxa"/>
            <w:tcMar/>
          </w:tcPr>
          <w:p w:rsidR="004B1F41" w:rsidP="00BD4FA7" w:rsidRDefault="004B1F41" w14:paraId="46F6A1F4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1335" w:type="dxa"/>
            <w:tcMar/>
          </w:tcPr>
          <w:p w:rsidR="004B1F41" w:rsidP="63804C05" w:rsidRDefault="004B1F41" w14:paraId="7EAFE4A1" w14:textId="3C8B828C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</w:p>
        </w:tc>
        <w:tc>
          <w:tcPr>
            <w:tcW w:w="1320" w:type="dxa"/>
            <w:tcMar/>
          </w:tcPr>
          <w:p w:rsidR="004B1F41" w:rsidP="63804C05" w:rsidRDefault="004B1F41" w14:paraId="3CE2F045" w14:textId="640F2CA7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</w:p>
        </w:tc>
        <w:tc>
          <w:tcPr>
            <w:tcW w:w="4440" w:type="dxa"/>
            <w:tcMar/>
          </w:tcPr>
          <w:p w:rsidR="004B1F41" w:rsidP="00BD4FA7" w:rsidRDefault="004B1F41" w14:paraId="6928639A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890" w:type="dxa"/>
            <w:tcMar/>
          </w:tcPr>
          <w:p w:rsidR="004B1F41" w:rsidP="00BD4FA7" w:rsidRDefault="004B1F41" w14:paraId="4D81F14C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  <w:tcMar/>
          </w:tcPr>
          <w:p w:rsidR="004B1F41" w:rsidP="00BD4FA7" w:rsidRDefault="004B1F41" w14:paraId="0D12CF19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  <w:tcMar/>
          </w:tcPr>
          <w:p w:rsidR="004B1F41" w:rsidP="00BD4FA7" w:rsidRDefault="004B1F41" w14:paraId="259FA76F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4B1F41" w:rsidTr="63804C05" w14:paraId="6D648BB1" w14:textId="77777777">
        <w:tc>
          <w:tcPr>
            <w:tcW w:w="1113" w:type="dxa"/>
            <w:tcMar/>
          </w:tcPr>
          <w:p w:rsidR="004B1F41" w:rsidP="00BD4FA7" w:rsidRDefault="004B1F41" w14:paraId="52F9746B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1335" w:type="dxa"/>
            <w:tcMar/>
          </w:tcPr>
          <w:p w:rsidR="004B1F41" w:rsidP="63804C05" w:rsidRDefault="004B1F41" w14:paraId="46F4049D" w14:textId="110217C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</w:p>
        </w:tc>
        <w:tc>
          <w:tcPr>
            <w:tcW w:w="1320" w:type="dxa"/>
            <w:tcMar/>
          </w:tcPr>
          <w:p w:rsidR="004B1F41" w:rsidP="63804C05" w:rsidRDefault="004B1F41" w14:paraId="1A61C96A" w14:textId="2BE0F0D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</w:p>
        </w:tc>
        <w:tc>
          <w:tcPr>
            <w:tcW w:w="4440" w:type="dxa"/>
            <w:tcMar/>
          </w:tcPr>
          <w:p w:rsidR="004B1F41" w:rsidP="00BD4FA7" w:rsidRDefault="004B1F41" w14:paraId="34789AD6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890" w:type="dxa"/>
            <w:tcMar/>
          </w:tcPr>
          <w:p w:rsidR="004B1F41" w:rsidP="00BD4FA7" w:rsidRDefault="004B1F41" w14:paraId="11D8C77B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  <w:tcMar/>
          </w:tcPr>
          <w:p w:rsidR="004B1F41" w:rsidP="00BD4FA7" w:rsidRDefault="004B1F41" w14:paraId="446974F4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  <w:tcMar/>
          </w:tcPr>
          <w:p w:rsidR="004B1F41" w:rsidP="00BD4FA7" w:rsidRDefault="004B1F41" w14:paraId="1CB8821E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4B1F41" w:rsidTr="63804C05" w14:paraId="0AB3244C" w14:textId="77777777">
        <w:tc>
          <w:tcPr>
            <w:tcW w:w="1113" w:type="dxa"/>
            <w:tcMar/>
          </w:tcPr>
          <w:p w:rsidR="004B1F41" w:rsidP="00BD4FA7" w:rsidRDefault="004B1F41" w14:paraId="454FFA7D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335" w:type="dxa"/>
            <w:tcMar/>
          </w:tcPr>
          <w:p w:rsidR="004B1F41" w:rsidP="63804C05" w:rsidRDefault="004B1F41" w14:paraId="28496A8C" w14:textId="41EE52D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</w:p>
        </w:tc>
        <w:tc>
          <w:tcPr>
            <w:tcW w:w="1320" w:type="dxa"/>
            <w:tcMar/>
          </w:tcPr>
          <w:p w:rsidR="004B1F41" w:rsidP="63804C05" w:rsidRDefault="004B1F41" w14:paraId="23894E3C" w14:textId="74A2BD76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</w:p>
        </w:tc>
        <w:tc>
          <w:tcPr>
            <w:tcW w:w="4440" w:type="dxa"/>
            <w:tcMar/>
          </w:tcPr>
          <w:p w:rsidR="004B1F41" w:rsidP="63804C05" w:rsidRDefault="004B1F41" w14:paraId="658B1150" w14:textId="5882EC76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</w:p>
        </w:tc>
        <w:tc>
          <w:tcPr>
            <w:tcW w:w="1890" w:type="dxa"/>
            <w:tcMar/>
          </w:tcPr>
          <w:p w:rsidR="004B1F41" w:rsidP="00BD4FA7" w:rsidRDefault="004B1F41" w14:paraId="232408C6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  <w:tcMar/>
          </w:tcPr>
          <w:p w:rsidR="004B1F41" w:rsidP="00BD4FA7" w:rsidRDefault="004B1F41" w14:paraId="38715E2F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  <w:tcMar/>
          </w:tcPr>
          <w:p w:rsidR="004B1F41" w:rsidP="00BD4FA7" w:rsidRDefault="004B1F41" w14:paraId="70370B23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4B1F41" w:rsidTr="63804C05" w14:paraId="1FAAAB49" w14:textId="77777777">
        <w:tc>
          <w:tcPr>
            <w:tcW w:w="1113" w:type="dxa"/>
            <w:tcMar/>
          </w:tcPr>
          <w:p w:rsidR="004B1F41" w:rsidP="00BD4FA7" w:rsidRDefault="004B1F41" w14:paraId="15841E5A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1335" w:type="dxa"/>
            <w:tcMar/>
          </w:tcPr>
          <w:p w:rsidR="004B1F41" w:rsidP="00BD4FA7" w:rsidRDefault="004B1F41" w14:paraId="088D12A7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20" w:type="dxa"/>
            <w:tcMar/>
          </w:tcPr>
          <w:p w:rsidR="004B1F41" w:rsidP="00BD4FA7" w:rsidRDefault="004B1F41" w14:paraId="27114DBD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440" w:type="dxa"/>
            <w:tcMar/>
          </w:tcPr>
          <w:p w:rsidR="004B1F41" w:rsidP="00BD4FA7" w:rsidRDefault="004B1F41" w14:paraId="5DE0008F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890" w:type="dxa"/>
            <w:tcMar/>
          </w:tcPr>
          <w:p w:rsidR="004B1F41" w:rsidP="00BD4FA7" w:rsidRDefault="004B1F41" w14:paraId="758250ED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330" w:type="dxa"/>
            <w:tcMar/>
          </w:tcPr>
          <w:p w:rsidR="004B1F41" w:rsidP="00BD4FA7" w:rsidRDefault="004B1F41" w14:paraId="23679247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12" w:type="dxa"/>
            <w:tcMar/>
          </w:tcPr>
          <w:p w:rsidR="004B1F41" w:rsidP="00BD4FA7" w:rsidRDefault="004B1F41" w14:paraId="57638323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</w:tbl>
    <w:p w:rsidR="00BD4FA7" w:rsidP="00217C94" w:rsidRDefault="00BD4FA7" w14:paraId="7179D3A0" w14:textId="77777777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13"/>
        <w:gridCol w:w="3041"/>
        <w:gridCol w:w="1444"/>
        <w:gridCol w:w="990"/>
        <w:gridCol w:w="1350"/>
        <w:gridCol w:w="4524"/>
        <w:gridCol w:w="2078"/>
      </w:tblGrid>
      <w:tr w:rsidR="00BD4FA7" w:rsidTr="63804C05" w14:paraId="619D84A6" w14:textId="77777777">
        <w:tc>
          <w:tcPr>
            <w:tcW w:w="1113" w:type="dxa"/>
            <w:shd w:val="clear" w:color="auto" w:fill="D9D9D9" w:themeFill="background1" w:themeFillShade="D9"/>
            <w:tcMar/>
            <w:vAlign w:val="center"/>
          </w:tcPr>
          <w:p w:rsidR="00BD4FA7" w:rsidP="00BD4FA7" w:rsidRDefault="00BD4FA7" w14:paraId="69B8A599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INCIDENTE</w:t>
            </w:r>
          </w:p>
        </w:tc>
        <w:tc>
          <w:tcPr>
            <w:tcW w:w="3041" w:type="dxa"/>
            <w:shd w:val="clear" w:color="auto" w:fill="D9D9D9" w:themeFill="background1" w:themeFillShade="D9"/>
            <w:tcMar/>
            <w:vAlign w:val="center"/>
          </w:tcPr>
          <w:p w:rsidR="00BD4FA7" w:rsidP="00BD4FA7" w:rsidRDefault="00E247D6" w14:paraId="6BB5BDD0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PROPIETARIO</w:t>
            </w:r>
          </w:p>
        </w:tc>
        <w:tc>
          <w:tcPr>
            <w:tcW w:w="1444" w:type="dxa"/>
            <w:shd w:val="clear" w:color="auto" w:fill="D9D9D9" w:themeFill="background1" w:themeFillShade="D9"/>
            <w:tcMar/>
            <w:vAlign w:val="center"/>
          </w:tcPr>
          <w:p w:rsidR="00BD4FA7" w:rsidP="00BD4FA7" w:rsidRDefault="00BD4FA7" w14:paraId="363FCF98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VENCIMIENTO</w:t>
            </w:r>
          </w:p>
        </w:tc>
        <w:tc>
          <w:tcPr>
            <w:tcW w:w="990" w:type="dxa"/>
            <w:shd w:val="clear" w:color="auto" w:fill="D9D9D9" w:themeFill="background1" w:themeFillShade="D9"/>
            <w:tcMar/>
            <w:vAlign w:val="center"/>
          </w:tcPr>
          <w:p w:rsidR="00BD4FA7" w:rsidP="00BD4FA7" w:rsidRDefault="00BD4FA7" w14:paraId="490BDDF3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ESTADO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  <w:vAlign w:val="center"/>
          </w:tcPr>
          <w:p w:rsidR="00BD4FA7" w:rsidP="00BD4FA7" w:rsidRDefault="00BD4FA7" w14:paraId="674E840C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SOLUCIÓN</w:t>
            </w:r>
          </w:p>
        </w:tc>
        <w:tc>
          <w:tcPr>
            <w:tcW w:w="4524" w:type="dxa"/>
            <w:shd w:val="clear" w:color="auto" w:fill="D9D9D9" w:themeFill="background1" w:themeFillShade="D9"/>
            <w:tcMar/>
            <w:vAlign w:val="center"/>
          </w:tcPr>
          <w:p w:rsidR="00BD4FA7" w:rsidP="00BD4FA7" w:rsidRDefault="00BD4FA7" w14:paraId="4A2CB938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ACCIONES</w:t>
            </w:r>
            <w:r w:rsidR="00D37C41">
              <w:rPr>
                <w:b/>
                <w:sz w:val="20"/>
                <w:lang w:val="es-PA"/>
              </w:rPr>
              <w:t xml:space="preserve"> TOMADAS</w:t>
            </w:r>
          </w:p>
        </w:tc>
        <w:tc>
          <w:tcPr>
            <w:tcW w:w="2078" w:type="dxa"/>
            <w:shd w:val="clear" w:color="auto" w:fill="D9D9D9" w:themeFill="background1" w:themeFillShade="D9"/>
            <w:tcMar/>
            <w:vAlign w:val="center"/>
          </w:tcPr>
          <w:p w:rsidR="00BD4FA7" w:rsidP="00BD4FA7" w:rsidRDefault="00BD4FA7" w14:paraId="30CA72A9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COMENTARIOS</w:t>
            </w:r>
          </w:p>
        </w:tc>
      </w:tr>
      <w:tr w:rsidR="00BD4FA7" w:rsidTr="63804C05" w14:paraId="2FB0DC2A" w14:textId="77777777">
        <w:tc>
          <w:tcPr>
            <w:tcW w:w="1113" w:type="dxa"/>
            <w:tcMar/>
          </w:tcPr>
          <w:p w:rsidR="00BD4FA7" w:rsidP="00BD4FA7" w:rsidRDefault="00BD4FA7" w14:paraId="72F6CA8A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3041" w:type="dxa"/>
            <w:tcMar/>
          </w:tcPr>
          <w:p w:rsidR="00BD4FA7" w:rsidP="6B41E0B5" w:rsidRDefault="00BD4FA7" w14:paraId="00C5021A" w14:textId="3857170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B41E0B5" w:rsidR="6B41E0B5">
              <w:rPr>
                <w:b w:val="1"/>
                <w:bCs w:val="1"/>
                <w:sz w:val="20"/>
                <w:szCs w:val="20"/>
                <w:lang w:val="es-PA"/>
              </w:rPr>
              <w:t>Admin. De BD</w:t>
            </w:r>
          </w:p>
        </w:tc>
        <w:tc>
          <w:tcPr>
            <w:tcW w:w="1444" w:type="dxa"/>
            <w:tcMar/>
          </w:tcPr>
          <w:p w:rsidR="00BD4FA7" w:rsidP="6B41E0B5" w:rsidRDefault="00BD4FA7" w14:paraId="20EE5D90" w14:textId="588358A4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B41E0B5" w:rsidR="6B41E0B5">
              <w:rPr>
                <w:b w:val="1"/>
                <w:bCs w:val="1"/>
                <w:sz w:val="20"/>
                <w:szCs w:val="20"/>
                <w:lang w:val="es-PA"/>
              </w:rPr>
              <w:t>12/11/2024</w:t>
            </w:r>
          </w:p>
        </w:tc>
        <w:tc>
          <w:tcPr>
            <w:tcW w:w="990" w:type="dxa"/>
            <w:tcMar/>
          </w:tcPr>
          <w:p w:rsidR="00BD4FA7" w:rsidP="6B41E0B5" w:rsidRDefault="00BD4FA7" w14:paraId="7388270A" w14:textId="046317FB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B41E0B5" w:rsidR="6B41E0B5">
              <w:rPr>
                <w:b w:val="1"/>
                <w:bCs w:val="1"/>
                <w:sz w:val="20"/>
                <w:szCs w:val="20"/>
                <w:lang w:val="es-PA"/>
              </w:rPr>
              <w:t>Resuelto</w:t>
            </w:r>
          </w:p>
        </w:tc>
        <w:tc>
          <w:tcPr>
            <w:tcW w:w="1350" w:type="dxa"/>
            <w:tcMar/>
          </w:tcPr>
          <w:p w:rsidR="00BD4FA7" w:rsidP="6B41E0B5" w:rsidRDefault="00BD4FA7" w14:paraId="494EAC25" w14:textId="4FE3B59A">
            <w:pPr>
              <w:pStyle w:val="Normal"/>
              <w:spacing w:before="120" w:after="120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PA"/>
              </w:rPr>
            </w:pPr>
            <w:r w:rsidRPr="6B41E0B5" w:rsidR="6B41E0B5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PA"/>
              </w:rPr>
              <w:t>12/11/2024</w:t>
            </w:r>
          </w:p>
        </w:tc>
        <w:tc>
          <w:tcPr>
            <w:tcW w:w="4524" w:type="dxa"/>
            <w:tcMar/>
          </w:tcPr>
          <w:p w:rsidR="00BD4FA7" w:rsidP="6B41E0B5" w:rsidRDefault="00BD4FA7" w14:paraId="6A2EF343" w14:textId="6ECEDE58">
            <w:pPr>
              <w:pStyle w:val="Normal"/>
              <w:spacing w:before="120" w:after="120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PA"/>
              </w:rPr>
            </w:pPr>
            <w:r w:rsidRPr="6B41E0B5" w:rsidR="6B41E0B5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PA"/>
              </w:rPr>
              <w:t>Cambio de PostgreSQL a SQLite3</w:t>
            </w:r>
          </w:p>
        </w:tc>
        <w:tc>
          <w:tcPr>
            <w:tcW w:w="2078" w:type="dxa"/>
            <w:tcMar/>
          </w:tcPr>
          <w:p w:rsidR="00BD4FA7" w:rsidP="6B41E0B5" w:rsidRDefault="00BD4FA7" w14:paraId="263739CB" w14:textId="6DB5F7F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B41E0B5" w:rsidR="6B41E0B5">
              <w:rPr>
                <w:b w:val="1"/>
                <w:bCs w:val="1"/>
                <w:sz w:val="20"/>
                <w:szCs w:val="20"/>
                <w:lang w:val="es-PA"/>
              </w:rPr>
              <w:t xml:space="preserve">Cambio definitivo de usar </w:t>
            </w:r>
            <w:r w:rsidRPr="6B41E0B5" w:rsidR="6B41E0B5">
              <w:rPr>
                <w:b w:val="1"/>
                <w:bCs w:val="1"/>
                <w:sz w:val="20"/>
                <w:szCs w:val="20"/>
                <w:lang w:val="es-PA"/>
              </w:rPr>
              <w:t>PostgresSQL</w:t>
            </w:r>
            <w:r w:rsidRPr="6B41E0B5" w:rsidR="6B41E0B5">
              <w:rPr>
                <w:b w:val="1"/>
                <w:bCs w:val="1"/>
                <w:sz w:val="20"/>
                <w:szCs w:val="20"/>
                <w:lang w:val="es-PA"/>
              </w:rPr>
              <w:t xml:space="preserve"> a SQLite3</w:t>
            </w:r>
          </w:p>
        </w:tc>
      </w:tr>
      <w:tr w:rsidR="00BD4FA7" w:rsidTr="63804C05" w14:paraId="4E66FD5D" w14:textId="77777777">
        <w:tc>
          <w:tcPr>
            <w:tcW w:w="1113" w:type="dxa"/>
            <w:tcMar/>
          </w:tcPr>
          <w:p w:rsidR="00BD4FA7" w:rsidP="00BD4FA7" w:rsidRDefault="00BD4FA7" w14:paraId="2EFB12AC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3041" w:type="dxa"/>
            <w:tcMar/>
          </w:tcPr>
          <w:p w:rsidR="00BD4FA7" w:rsidP="64CF8716" w:rsidRDefault="00BD4FA7" w14:paraId="71081B09" w14:textId="74182038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17E66087">
              <w:rPr>
                <w:b w:val="1"/>
                <w:bCs w:val="1"/>
                <w:sz w:val="20"/>
                <w:szCs w:val="20"/>
                <w:lang w:val="es-PA"/>
              </w:rPr>
              <w:t>Diseñador</w:t>
            </w:r>
          </w:p>
        </w:tc>
        <w:tc>
          <w:tcPr>
            <w:tcW w:w="1444" w:type="dxa"/>
            <w:tcMar/>
          </w:tcPr>
          <w:p w:rsidR="00BD4FA7" w:rsidP="64CF8716" w:rsidRDefault="00BD4FA7" w14:paraId="5F021E35" w14:textId="271005E3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17E66087">
              <w:rPr>
                <w:b w:val="1"/>
                <w:bCs w:val="1"/>
                <w:sz w:val="20"/>
                <w:szCs w:val="20"/>
                <w:lang w:val="es-PA"/>
              </w:rPr>
              <w:t>27/11/2024</w:t>
            </w:r>
          </w:p>
        </w:tc>
        <w:tc>
          <w:tcPr>
            <w:tcW w:w="990" w:type="dxa"/>
            <w:tcMar/>
          </w:tcPr>
          <w:p w:rsidR="00BD4FA7" w:rsidP="64CF8716" w:rsidRDefault="00BD4FA7" w14:paraId="6F4DAD7E" w14:textId="75A197EE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17E66087">
              <w:rPr>
                <w:b w:val="1"/>
                <w:bCs w:val="1"/>
                <w:sz w:val="20"/>
                <w:szCs w:val="20"/>
                <w:lang w:val="es-PA"/>
              </w:rPr>
              <w:t>Resuelto</w:t>
            </w:r>
          </w:p>
        </w:tc>
        <w:tc>
          <w:tcPr>
            <w:tcW w:w="1350" w:type="dxa"/>
            <w:tcMar/>
          </w:tcPr>
          <w:p w:rsidR="00BD4FA7" w:rsidP="64CF8716" w:rsidRDefault="00BD4FA7" w14:paraId="1205BD9A" w14:textId="711A137A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17E66087">
              <w:rPr>
                <w:b w:val="1"/>
                <w:bCs w:val="1"/>
                <w:sz w:val="20"/>
                <w:szCs w:val="20"/>
                <w:lang w:val="es-PA"/>
              </w:rPr>
              <w:t>23/11/2024</w:t>
            </w:r>
          </w:p>
        </w:tc>
        <w:tc>
          <w:tcPr>
            <w:tcW w:w="4524" w:type="dxa"/>
            <w:tcMar/>
          </w:tcPr>
          <w:p w:rsidR="00BD4FA7" w:rsidP="63804C05" w:rsidRDefault="00BD4FA7" w14:paraId="0147761F" w14:textId="565BCBAD">
            <w:pPr>
              <w:spacing w:before="120" w:after="120"/>
              <w:rPr>
                <w:b w:val="1"/>
                <w:bCs w:val="1"/>
                <w:sz w:val="20"/>
                <w:szCs w:val="20"/>
                <w:lang w:val="en-CA"/>
              </w:rPr>
            </w:pPr>
            <w:r w:rsidRPr="63804C05" w:rsidR="01FCDB19">
              <w:rPr>
                <w:b w:val="1"/>
                <w:bCs w:val="1"/>
                <w:sz w:val="20"/>
                <w:szCs w:val="20"/>
                <w:lang w:val="en-CA"/>
              </w:rPr>
              <w:t>Aplicando</w:t>
            </w:r>
            <w:r w:rsidRPr="63804C05" w:rsidR="01FCDB19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63804C05" w:rsidR="01FCDB19">
              <w:rPr>
                <w:b w:val="1"/>
                <w:bCs w:val="1"/>
                <w:sz w:val="20"/>
                <w:szCs w:val="20"/>
                <w:lang w:val="en-CA"/>
              </w:rPr>
              <w:t>bootstrap</w:t>
            </w:r>
            <w:r w:rsidRPr="63804C05" w:rsidR="01FCDB19">
              <w:rPr>
                <w:b w:val="1"/>
                <w:bCs w:val="1"/>
                <w:sz w:val="20"/>
                <w:szCs w:val="20"/>
                <w:lang w:val="en-CA"/>
              </w:rPr>
              <w:t xml:space="preserve"> para </w:t>
            </w:r>
            <w:r w:rsidRPr="63804C05" w:rsidR="01FCDB19">
              <w:rPr>
                <w:b w:val="1"/>
                <w:bCs w:val="1"/>
                <w:sz w:val="20"/>
                <w:szCs w:val="20"/>
                <w:lang w:val="en-CA"/>
              </w:rPr>
              <w:t>una</w:t>
            </w:r>
            <w:r w:rsidRPr="63804C05" w:rsidR="01FCDB19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63804C05" w:rsidR="01FCDB19">
              <w:rPr>
                <w:b w:val="1"/>
                <w:bCs w:val="1"/>
                <w:sz w:val="20"/>
                <w:szCs w:val="20"/>
                <w:lang w:val="en-CA"/>
              </w:rPr>
              <w:t>mejor</w:t>
            </w:r>
            <w:r w:rsidRPr="63804C05" w:rsidR="01FCDB19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63804C05" w:rsidR="01FCDB19">
              <w:rPr>
                <w:b w:val="1"/>
                <w:bCs w:val="1"/>
                <w:sz w:val="20"/>
                <w:szCs w:val="20"/>
                <w:lang w:val="en-CA"/>
              </w:rPr>
              <w:t>resolución</w:t>
            </w:r>
            <w:r w:rsidRPr="63804C05" w:rsidR="01FCDB19">
              <w:rPr>
                <w:b w:val="1"/>
                <w:bCs w:val="1"/>
                <w:sz w:val="20"/>
                <w:szCs w:val="20"/>
                <w:lang w:val="en-CA"/>
              </w:rPr>
              <w:t xml:space="preserve"> de </w:t>
            </w:r>
            <w:r w:rsidRPr="63804C05" w:rsidR="01FCDB19">
              <w:rPr>
                <w:b w:val="1"/>
                <w:bCs w:val="1"/>
                <w:sz w:val="20"/>
                <w:szCs w:val="20"/>
                <w:lang w:val="en-CA"/>
              </w:rPr>
              <w:t>imágenes</w:t>
            </w:r>
          </w:p>
        </w:tc>
        <w:tc>
          <w:tcPr>
            <w:tcW w:w="2078" w:type="dxa"/>
            <w:tcMar/>
          </w:tcPr>
          <w:p w:rsidR="00BD4FA7" w:rsidP="63804C05" w:rsidRDefault="00BD4FA7" w14:paraId="2D8B2714" w14:textId="6EAC91B3">
            <w:pPr>
              <w:spacing w:before="120" w:after="120"/>
              <w:rPr>
                <w:b w:val="1"/>
                <w:bCs w:val="1"/>
                <w:sz w:val="20"/>
                <w:szCs w:val="20"/>
                <w:lang w:val="en-CA"/>
              </w:rPr>
            </w:pPr>
            <w:r w:rsidRPr="63804C05" w:rsidR="4EEE52ED">
              <w:rPr>
                <w:b w:val="1"/>
                <w:bCs w:val="1"/>
                <w:sz w:val="20"/>
                <w:szCs w:val="20"/>
                <w:lang w:val="en-CA"/>
              </w:rPr>
              <w:t>Uso</w:t>
            </w:r>
            <w:r w:rsidRPr="63804C05" w:rsidR="4EEE52ED">
              <w:rPr>
                <w:b w:val="1"/>
                <w:bCs w:val="1"/>
                <w:sz w:val="20"/>
                <w:szCs w:val="20"/>
                <w:lang w:val="en-CA"/>
              </w:rPr>
              <w:t xml:space="preserve"> de </w:t>
            </w:r>
            <w:r w:rsidRPr="63804C05" w:rsidR="4EEE52ED">
              <w:rPr>
                <w:b w:val="1"/>
                <w:bCs w:val="1"/>
                <w:sz w:val="20"/>
                <w:szCs w:val="20"/>
                <w:lang w:val="en-CA"/>
              </w:rPr>
              <w:t>bootsrap</w:t>
            </w:r>
            <w:r w:rsidRPr="63804C05" w:rsidR="4EEE52ED">
              <w:rPr>
                <w:b w:val="1"/>
                <w:bCs w:val="1"/>
                <w:sz w:val="20"/>
                <w:szCs w:val="20"/>
                <w:lang w:val="en-CA"/>
              </w:rPr>
              <w:t xml:space="preserve"> para</w:t>
            </w:r>
            <w:r w:rsidRPr="63804C05" w:rsidR="6A8AA17C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63804C05" w:rsidR="76D637ED">
              <w:rPr>
                <w:b w:val="1"/>
                <w:bCs w:val="1"/>
                <w:sz w:val="20"/>
                <w:szCs w:val="20"/>
                <w:lang w:val="en-CA"/>
              </w:rPr>
              <w:t>todo</w:t>
            </w:r>
            <w:r w:rsidRPr="63804C05" w:rsidR="76D637ED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63804C05" w:rsidR="76D637ED">
              <w:rPr>
                <w:b w:val="1"/>
                <w:bCs w:val="1"/>
                <w:sz w:val="20"/>
                <w:szCs w:val="20"/>
                <w:lang w:val="en-CA"/>
              </w:rPr>
              <w:t>el</w:t>
            </w:r>
            <w:r w:rsidRPr="63804C05" w:rsidR="76D637ED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63804C05" w:rsidR="76D637ED">
              <w:rPr>
                <w:b w:val="1"/>
                <w:bCs w:val="1"/>
                <w:sz w:val="20"/>
                <w:szCs w:val="20"/>
                <w:lang w:val="en-CA"/>
              </w:rPr>
              <w:t>diseño</w:t>
            </w:r>
            <w:r w:rsidRPr="63804C05" w:rsidR="76D637ED">
              <w:rPr>
                <w:b w:val="1"/>
                <w:bCs w:val="1"/>
                <w:sz w:val="20"/>
                <w:szCs w:val="20"/>
                <w:lang w:val="en-CA"/>
              </w:rPr>
              <w:t xml:space="preserve"> de la </w:t>
            </w:r>
            <w:r w:rsidRPr="63804C05" w:rsidR="76D637ED">
              <w:rPr>
                <w:b w:val="1"/>
                <w:bCs w:val="1"/>
                <w:sz w:val="20"/>
                <w:szCs w:val="20"/>
                <w:lang w:val="en-CA"/>
              </w:rPr>
              <w:t>interfaz</w:t>
            </w:r>
          </w:p>
        </w:tc>
      </w:tr>
      <w:tr w:rsidR="00BD4FA7" w:rsidTr="63804C05" w14:paraId="4E613E39" w14:textId="77777777">
        <w:tc>
          <w:tcPr>
            <w:tcW w:w="1113" w:type="dxa"/>
            <w:tcMar/>
          </w:tcPr>
          <w:p w:rsidR="00BD4FA7" w:rsidP="00BD4FA7" w:rsidRDefault="00BD4FA7" w14:paraId="6012A89F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3041" w:type="dxa"/>
            <w:tcMar/>
          </w:tcPr>
          <w:p w:rsidR="00BD4FA7" w:rsidP="64CF8716" w:rsidRDefault="00BD4FA7" w14:paraId="46DBB706" w14:textId="72788AFD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66D9F6CC">
              <w:rPr>
                <w:b w:val="1"/>
                <w:bCs w:val="1"/>
                <w:sz w:val="20"/>
                <w:szCs w:val="20"/>
                <w:lang w:val="es-PA"/>
              </w:rPr>
              <w:t>Desarrollador</w:t>
            </w:r>
          </w:p>
        </w:tc>
        <w:tc>
          <w:tcPr>
            <w:tcW w:w="1444" w:type="dxa"/>
            <w:tcMar/>
          </w:tcPr>
          <w:p w:rsidR="00BD4FA7" w:rsidP="64CF8716" w:rsidRDefault="00BD4FA7" w14:paraId="76094428" w14:textId="61B5F518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66D9F6CC">
              <w:rPr>
                <w:b w:val="1"/>
                <w:bCs w:val="1"/>
                <w:sz w:val="20"/>
                <w:szCs w:val="20"/>
                <w:lang w:val="es-PA"/>
              </w:rPr>
              <w:t>27/11/2024</w:t>
            </w:r>
          </w:p>
        </w:tc>
        <w:tc>
          <w:tcPr>
            <w:tcW w:w="990" w:type="dxa"/>
            <w:tcMar/>
          </w:tcPr>
          <w:p w:rsidR="00BD4FA7" w:rsidP="64CF8716" w:rsidRDefault="00BD4FA7" w14:paraId="5C88B0B6" w14:textId="41ED635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66D9F6CC">
              <w:rPr>
                <w:b w:val="1"/>
                <w:bCs w:val="1"/>
                <w:sz w:val="20"/>
                <w:szCs w:val="20"/>
                <w:lang w:val="es-PA"/>
              </w:rPr>
              <w:t>Resuelto</w:t>
            </w:r>
          </w:p>
        </w:tc>
        <w:tc>
          <w:tcPr>
            <w:tcW w:w="1350" w:type="dxa"/>
            <w:tcMar/>
          </w:tcPr>
          <w:p w:rsidR="00BD4FA7" w:rsidP="64CF8716" w:rsidRDefault="00BD4FA7" w14:paraId="02F00B77" w14:textId="5DEDF8B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4CF8716" w:rsidR="66D9F6CC">
              <w:rPr>
                <w:b w:val="1"/>
                <w:bCs w:val="1"/>
                <w:sz w:val="20"/>
                <w:szCs w:val="20"/>
                <w:lang w:val="es-PA"/>
              </w:rPr>
              <w:t>26/11/2024</w:t>
            </w:r>
          </w:p>
        </w:tc>
        <w:tc>
          <w:tcPr>
            <w:tcW w:w="4524" w:type="dxa"/>
            <w:tcMar/>
          </w:tcPr>
          <w:p w:rsidR="00BD4FA7" w:rsidP="64CF8716" w:rsidRDefault="00BD4FA7" w14:paraId="4DF4836F" w14:textId="4F07AAC6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63804C05" w:rsidR="316FCC39">
              <w:rPr>
                <w:b w:val="1"/>
                <w:bCs w:val="1"/>
                <w:sz w:val="20"/>
                <w:szCs w:val="20"/>
                <w:lang w:val="es-PA"/>
              </w:rPr>
              <w:t xml:space="preserve">Se consiguió arreglar mediante la </w:t>
            </w:r>
            <w:r w:rsidRPr="63804C05" w:rsidR="59246F1D">
              <w:rPr>
                <w:b w:val="1"/>
                <w:bCs w:val="1"/>
                <w:sz w:val="20"/>
                <w:szCs w:val="20"/>
                <w:lang w:val="es-PA"/>
              </w:rPr>
              <w:t xml:space="preserve">documentación </w:t>
            </w:r>
            <w:r w:rsidRPr="63804C05" w:rsidR="316FCC39">
              <w:rPr>
                <w:b w:val="1"/>
                <w:bCs w:val="1"/>
                <w:sz w:val="20"/>
                <w:szCs w:val="20"/>
                <w:lang w:val="es-PA"/>
              </w:rPr>
              <w:t>de</w:t>
            </w:r>
            <w:r w:rsidRPr="63804C05" w:rsidR="16EEB087">
              <w:rPr>
                <w:b w:val="1"/>
                <w:bCs w:val="1"/>
                <w:sz w:val="20"/>
                <w:szCs w:val="20"/>
                <w:lang w:val="es-PA"/>
              </w:rPr>
              <w:t xml:space="preserve"> </w:t>
            </w:r>
            <w:r w:rsidRPr="63804C05" w:rsidR="72D6871A">
              <w:rPr>
                <w:b w:val="1"/>
                <w:bCs w:val="1"/>
                <w:sz w:val="20"/>
                <w:szCs w:val="20"/>
                <w:lang w:val="es-PA"/>
              </w:rPr>
              <w:t>PythonAnyWhere</w:t>
            </w:r>
          </w:p>
        </w:tc>
        <w:tc>
          <w:tcPr>
            <w:tcW w:w="2078" w:type="dxa"/>
            <w:tcMar/>
          </w:tcPr>
          <w:p w:rsidR="00BD4FA7" w:rsidP="63804C05" w:rsidRDefault="00BD4FA7" w14:paraId="386323CD" w14:textId="1A665026">
            <w:pPr>
              <w:spacing w:before="120" w:after="120"/>
              <w:rPr>
                <w:b w:val="1"/>
                <w:bCs w:val="1"/>
                <w:sz w:val="20"/>
                <w:szCs w:val="20"/>
                <w:lang w:val="en-CA"/>
              </w:rPr>
            </w:pPr>
            <w:r w:rsidRPr="63804C05" w:rsidR="72D6871A">
              <w:rPr>
                <w:b w:val="1"/>
                <w:bCs w:val="1"/>
                <w:sz w:val="20"/>
                <w:szCs w:val="20"/>
                <w:lang w:val="en-CA"/>
              </w:rPr>
              <w:t xml:space="preserve">En un </w:t>
            </w:r>
            <w:r w:rsidRPr="63804C05" w:rsidR="72D6871A">
              <w:rPr>
                <w:b w:val="1"/>
                <w:bCs w:val="1"/>
                <w:sz w:val="20"/>
                <w:szCs w:val="20"/>
                <w:lang w:val="en-CA"/>
              </w:rPr>
              <w:t>inicio</w:t>
            </w:r>
            <w:r w:rsidRPr="63804C05" w:rsidR="72D6871A">
              <w:rPr>
                <w:b w:val="1"/>
                <w:bCs w:val="1"/>
                <w:sz w:val="20"/>
                <w:szCs w:val="20"/>
                <w:lang w:val="en-CA"/>
              </w:rPr>
              <w:t xml:space="preserve"> se </w:t>
            </w:r>
            <w:r w:rsidRPr="63804C05" w:rsidR="72D6871A">
              <w:rPr>
                <w:b w:val="1"/>
                <w:bCs w:val="1"/>
                <w:sz w:val="20"/>
                <w:szCs w:val="20"/>
                <w:lang w:val="en-CA"/>
              </w:rPr>
              <w:t>realizó</w:t>
            </w:r>
            <w:r w:rsidRPr="63804C05" w:rsidR="72D6871A">
              <w:rPr>
                <w:b w:val="1"/>
                <w:bCs w:val="1"/>
                <w:sz w:val="20"/>
                <w:szCs w:val="20"/>
                <w:lang w:val="en-CA"/>
              </w:rPr>
              <w:t xml:space="preserve"> con </w:t>
            </w:r>
            <w:r w:rsidRPr="63804C05" w:rsidR="72D6871A">
              <w:rPr>
                <w:b w:val="1"/>
                <w:bCs w:val="1"/>
                <w:sz w:val="20"/>
                <w:szCs w:val="20"/>
                <w:lang w:val="en-CA"/>
              </w:rPr>
              <w:t>Ngrok</w:t>
            </w:r>
            <w:r w:rsidRPr="63804C05" w:rsidR="72D6871A">
              <w:rPr>
                <w:b w:val="1"/>
                <w:bCs w:val="1"/>
                <w:sz w:val="20"/>
                <w:szCs w:val="20"/>
                <w:lang w:val="en-CA"/>
              </w:rPr>
              <w:t xml:space="preserve">, </w:t>
            </w:r>
            <w:r w:rsidRPr="63804C05" w:rsidR="72D6871A">
              <w:rPr>
                <w:b w:val="1"/>
                <w:bCs w:val="1"/>
                <w:sz w:val="20"/>
                <w:szCs w:val="20"/>
                <w:lang w:val="en-CA"/>
              </w:rPr>
              <w:t>pero</w:t>
            </w:r>
            <w:r w:rsidRPr="63804C05" w:rsidR="72D6871A">
              <w:rPr>
                <w:b w:val="1"/>
                <w:bCs w:val="1"/>
                <w:sz w:val="20"/>
                <w:szCs w:val="20"/>
                <w:lang w:val="en-CA"/>
              </w:rPr>
              <w:t xml:space="preserve"> no </w:t>
            </w:r>
            <w:r w:rsidRPr="63804C05" w:rsidR="72D6871A">
              <w:rPr>
                <w:b w:val="1"/>
                <w:bCs w:val="1"/>
                <w:sz w:val="20"/>
                <w:szCs w:val="20"/>
                <w:lang w:val="en-CA"/>
              </w:rPr>
              <w:t>funcionaba</w:t>
            </w:r>
            <w:r w:rsidRPr="63804C05" w:rsidR="72D6871A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63804C05" w:rsidR="72D6871A">
              <w:rPr>
                <w:b w:val="1"/>
                <w:bCs w:val="1"/>
                <w:sz w:val="20"/>
                <w:szCs w:val="20"/>
                <w:lang w:val="en-CA"/>
              </w:rPr>
              <w:t>como</w:t>
            </w:r>
            <w:r w:rsidRPr="63804C05" w:rsidR="72D6871A">
              <w:rPr>
                <w:b w:val="1"/>
                <w:bCs w:val="1"/>
                <w:sz w:val="20"/>
                <w:szCs w:val="20"/>
                <w:lang w:val="en-CA"/>
              </w:rPr>
              <w:t xml:space="preserve"> </w:t>
            </w:r>
            <w:r w:rsidRPr="63804C05" w:rsidR="72D6871A">
              <w:rPr>
                <w:b w:val="1"/>
                <w:bCs w:val="1"/>
                <w:sz w:val="20"/>
                <w:szCs w:val="20"/>
                <w:lang w:val="en-CA"/>
              </w:rPr>
              <w:t>debería</w:t>
            </w:r>
          </w:p>
        </w:tc>
      </w:tr>
      <w:tr w:rsidR="00BD4FA7" w:rsidTr="63804C05" w14:paraId="663085A8" w14:textId="77777777">
        <w:tc>
          <w:tcPr>
            <w:tcW w:w="1113" w:type="dxa"/>
            <w:tcMar/>
          </w:tcPr>
          <w:p w:rsidR="00BD4FA7" w:rsidP="00BD4FA7" w:rsidRDefault="00BD4FA7" w14:paraId="039CE6E1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3041" w:type="dxa"/>
            <w:tcMar/>
          </w:tcPr>
          <w:p w:rsidR="00BD4FA7" w:rsidP="00BD4FA7" w:rsidRDefault="00BD4FA7" w14:paraId="3551F4DF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  <w:tcMar/>
          </w:tcPr>
          <w:p w:rsidR="00BD4FA7" w:rsidP="00BD4FA7" w:rsidRDefault="00BD4FA7" w14:paraId="242BCC28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990" w:type="dxa"/>
            <w:tcMar/>
          </w:tcPr>
          <w:p w:rsidR="00BD4FA7" w:rsidP="00BD4FA7" w:rsidRDefault="00BD4FA7" w14:paraId="3F43D666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50" w:type="dxa"/>
            <w:tcMar/>
          </w:tcPr>
          <w:p w:rsidR="00BD4FA7" w:rsidP="00BD4FA7" w:rsidRDefault="00BD4FA7" w14:paraId="2884E5EA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524" w:type="dxa"/>
            <w:tcMar/>
          </w:tcPr>
          <w:p w:rsidR="00BD4FA7" w:rsidP="00BD4FA7" w:rsidRDefault="00BD4FA7" w14:paraId="0D751A34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  <w:tcMar/>
          </w:tcPr>
          <w:p w:rsidR="00BD4FA7" w:rsidP="00BD4FA7" w:rsidRDefault="00BD4FA7" w14:paraId="607AE859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BD4FA7" w:rsidTr="63804C05" w14:paraId="0B35B882" w14:textId="77777777">
        <w:tc>
          <w:tcPr>
            <w:tcW w:w="1113" w:type="dxa"/>
            <w:tcMar/>
          </w:tcPr>
          <w:p w:rsidR="00BD4FA7" w:rsidP="00BD4FA7" w:rsidRDefault="00BD4FA7" w14:paraId="6E846A60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3041" w:type="dxa"/>
            <w:tcMar/>
          </w:tcPr>
          <w:p w:rsidR="00BD4FA7" w:rsidP="00BD4FA7" w:rsidRDefault="00BD4FA7" w14:paraId="68F1D7BD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  <w:tcMar/>
          </w:tcPr>
          <w:p w:rsidR="00BD4FA7" w:rsidP="00BD4FA7" w:rsidRDefault="00BD4FA7" w14:paraId="20EE5909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990" w:type="dxa"/>
            <w:tcMar/>
          </w:tcPr>
          <w:p w:rsidR="00BD4FA7" w:rsidP="00BD4FA7" w:rsidRDefault="00BD4FA7" w14:paraId="72DA6CE8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50" w:type="dxa"/>
            <w:tcMar/>
          </w:tcPr>
          <w:p w:rsidR="00BD4FA7" w:rsidP="00BD4FA7" w:rsidRDefault="00BD4FA7" w14:paraId="4090FACA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524" w:type="dxa"/>
            <w:tcMar/>
          </w:tcPr>
          <w:p w:rsidR="00BD4FA7" w:rsidP="00BD4FA7" w:rsidRDefault="00BD4FA7" w14:paraId="14F1F0A0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  <w:tcMar/>
          </w:tcPr>
          <w:p w:rsidR="00BD4FA7" w:rsidP="00BD4FA7" w:rsidRDefault="00BD4FA7" w14:paraId="20A8EA6A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BD4FA7" w:rsidTr="63804C05" w14:paraId="68573CE7" w14:textId="77777777">
        <w:tc>
          <w:tcPr>
            <w:tcW w:w="1113" w:type="dxa"/>
            <w:tcMar/>
          </w:tcPr>
          <w:p w:rsidR="00BD4FA7" w:rsidP="00BD4FA7" w:rsidRDefault="00BD4FA7" w14:paraId="26F3F818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3041" w:type="dxa"/>
            <w:tcMar/>
          </w:tcPr>
          <w:p w:rsidR="00BD4FA7" w:rsidP="00BD4FA7" w:rsidRDefault="00BD4FA7" w14:paraId="78817247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  <w:tcMar/>
          </w:tcPr>
          <w:p w:rsidR="00BD4FA7" w:rsidP="00BD4FA7" w:rsidRDefault="00BD4FA7" w14:paraId="190A0B86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990" w:type="dxa"/>
            <w:tcMar/>
          </w:tcPr>
          <w:p w:rsidR="00BD4FA7" w:rsidP="00BD4FA7" w:rsidRDefault="00BD4FA7" w14:paraId="3168E5BA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50" w:type="dxa"/>
            <w:tcMar/>
          </w:tcPr>
          <w:p w:rsidR="00BD4FA7" w:rsidP="00BD4FA7" w:rsidRDefault="00BD4FA7" w14:paraId="2041E671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524" w:type="dxa"/>
            <w:tcMar/>
          </w:tcPr>
          <w:p w:rsidR="00BD4FA7" w:rsidP="00BD4FA7" w:rsidRDefault="00BD4FA7" w14:paraId="1B3236AC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  <w:tcMar/>
          </w:tcPr>
          <w:p w:rsidR="00BD4FA7" w:rsidP="00BD4FA7" w:rsidRDefault="00BD4FA7" w14:paraId="7068321C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BD4FA7" w:rsidTr="63804C05" w14:paraId="63C00C72" w14:textId="77777777">
        <w:tc>
          <w:tcPr>
            <w:tcW w:w="1113" w:type="dxa"/>
            <w:tcMar/>
          </w:tcPr>
          <w:p w:rsidR="00BD4FA7" w:rsidP="00BD4FA7" w:rsidRDefault="00BD4FA7" w14:paraId="75C856F0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3041" w:type="dxa"/>
            <w:tcMar/>
          </w:tcPr>
          <w:p w:rsidR="00BD4FA7" w:rsidP="00BD4FA7" w:rsidRDefault="00BD4FA7" w14:paraId="21BC1A0B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44" w:type="dxa"/>
            <w:tcMar/>
          </w:tcPr>
          <w:p w:rsidR="00BD4FA7" w:rsidP="00BD4FA7" w:rsidRDefault="00BD4FA7" w14:paraId="483FDE5B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990" w:type="dxa"/>
            <w:tcMar/>
          </w:tcPr>
          <w:p w:rsidR="00BD4FA7" w:rsidP="00BD4FA7" w:rsidRDefault="00BD4FA7" w14:paraId="5542120A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350" w:type="dxa"/>
            <w:tcMar/>
          </w:tcPr>
          <w:p w:rsidR="00BD4FA7" w:rsidP="00BD4FA7" w:rsidRDefault="00BD4FA7" w14:paraId="62BAE053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524" w:type="dxa"/>
            <w:tcMar/>
          </w:tcPr>
          <w:p w:rsidR="00BD4FA7" w:rsidP="00BD4FA7" w:rsidRDefault="00BD4FA7" w14:paraId="363CB010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078" w:type="dxa"/>
            <w:tcMar/>
          </w:tcPr>
          <w:p w:rsidR="00BD4FA7" w:rsidP="00BD4FA7" w:rsidRDefault="00BD4FA7" w14:paraId="513B1C78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</w:tbl>
    <w:p w:rsidR="00BD4FA7" w:rsidP="00217C94" w:rsidRDefault="00BD4FA7" w14:paraId="59AA5DFC" w14:textId="77777777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B56D0" w:rsidP="00837F2F" w:rsidRDefault="00AB56D0" w14:paraId="02F503D7" w14:textId="77777777">
      <w:pPr>
        <w:spacing w:after="0" w:line="240" w:lineRule="auto"/>
      </w:pPr>
      <w:r>
        <w:separator/>
      </w:r>
    </w:p>
  </w:endnote>
  <w:endnote w:type="continuationSeparator" w:id="0">
    <w:p w:rsidR="00AB56D0" w:rsidP="00837F2F" w:rsidRDefault="00AB56D0" w14:paraId="1512C0A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22BE72F8" w14:textId="7598E3FD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4078F5">
      <w:rPr>
        <w:noProof/>
      </w:rPr>
      <w:t>1</w:t>
    </w:r>
    <w:r>
      <w:fldChar w:fldCharType="end"/>
    </w:r>
  </w:p>
  <w:p w:rsidRPr="00837F2F" w:rsidR="00837F2F" w:rsidP="00837F2F" w:rsidRDefault="006C6B81" w14:paraId="7F4D5461" w14:textId="0808E3BE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B56D0" w:rsidP="00837F2F" w:rsidRDefault="00AB56D0" w14:paraId="3DD8CC42" w14:textId="77777777">
      <w:pPr>
        <w:spacing w:after="0" w:line="240" w:lineRule="auto"/>
      </w:pPr>
      <w:r>
        <w:separator/>
      </w:r>
    </w:p>
  </w:footnote>
  <w:footnote w:type="continuationSeparator" w:id="0">
    <w:p w:rsidR="00AB56D0" w:rsidP="00837F2F" w:rsidRDefault="00AB56D0" w14:paraId="227F4D8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BD4FA7" w14:paraId="48C71970" w14:textId="7A24462A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>REGISTRO DE INCIDE</w:t>
    </w:r>
    <w:r w:rsidR="006C6B81">
      <w:rPr>
        <w:b/>
        <w:sz w:val="36"/>
      </w:rPr>
      <w:t>NCIAS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710CD"/>
    <w:rsid w:val="000E6155"/>
    <w:rsid w:val="00105DAE"/>
    <w:rsid w:val="00131E1D"/>
    <w:rsid w:val="00142C73"/>
    <w:rsid w:val="00162139"/>
    <w:rsid w:val="00204A21"/>
    <w:rsid w:val="002064D6"/>
    <w:rsid w:val="00217C94"/>
    <w:rsid w:val="0028298D"/>
    <w:rsid w:val="00296934"/>
    <w:rsid w:val="00355532"/>
    <w:rsid w:val="00387B0B"/>
    <w:rsid w:val="003D218D"/>
    <w:rsid w:val="003E16E9"/>
    <w:rsid w:val="004078F5"/>
    <w:rsid w:val="00456964"/>
    <w:rsid w:val="00476230"/>
    <w:rsid w:val="004851B1"/>
    <w:rsid w:val="00495156"/>
    <w:rsid w:val="004B1F41"/>
    <w:rsid w:val="004D078B"/>
    <w:rsid w:val="0051331B"/>
    <w:rsid w:val="0055087B"/>
    <w:rsid w:val="005910C2"/>
    <w:rsid w:val="005C6798"/>
    <w:rsid w:val="0064503C"/>
    <w:rsid w:val="006B191B"/>
    <w:rsid w:val="006B2A51"/>
    <w:rsid w:val="006C6B81"/>
    <w:rsid w:val="006F2844"/>
    <w:rsid w:val="0075554B"/>
    <w:rsid w:val="0079596E"/>
    <w:rsid w:val="00796E26"/>
    <w:rsid w:val="00796EAD"/>
    <w:rsid w:val="007C620A"/>
    <w:rsid w:val="00833AAB"/>
    <w:rsid w:val="00837F2F"/>
    <w:rsid w:val="00891B24"/>
    <w:rsid w:val="008958E4"/>
    <w:rsid w:val="008A55CB"/>
    <w:rsid w:val="008B708A"/>
    <w:rsid w:val="00921038"/>
    <w:rsid w:val="00924DFE"/>
    <w:rsid w:val="0095401D"/>
    <w:rsid w:val="0099587A"/>
    <w:rsid w:val="009B57BF"/>
    <w:rsid w:val="00A45DF9"/>
    <w:rsid w:val="00A95442"/>
    <w:rsid w:val="00AA2C51"/>
    <w:rsid w:val="00AB56D0"/>
    <w:rsid w:val="00AD5DD1"/>
    <w:rsid w:val="00B57964"/>
    <w:rsid w:val="00B95FB6"/>
    <w:rsid w:val="00BD4FA7"/>
    <w:rsid w:val="00BE3CDA"/>
    <w:rsid w:val="00BF037F"/>
    <w:rsid w:val="00C441A8"/>
    <w:rsid w:val="00CB044D"/>
    <w:rsid w:val="00CF46C3"/>
    <w:rsid w:val="00CF78D0"/>
    <w:rsid w:val="00D22DE6"/>
    <w:rsid w:val="00D37C41"/>
    <w:rsid w:val="00DE7D9A"/>
    <w:rsid w:val="00DF09F4"/>
    <w:rsid w:val="00E247D6"/>
    <w:rsid w:val="00E566F8"/>
    <w:rsid w:val="00EA25E4"/>
    <w:rsid w:val="00EA4A2A"/>
    <w:rsid w:val="00EF1A26"/>
    <w:rsid w:val="00F10776"/>
    <w:rsid w:val="00F76F0A"/>
    <w:rsid w:val="00F90956"/>
    <w:rsid w:val="00F96C66"/>
    <w:rsid w:val="00FA7A18"/>
    <w:rsid w:val="014CD307"/>
    <w:rsid w:val="01FCDB19"/>
    <w:rsid w:val="028039A1"/>
    <w:rsid w:val="075EF668"/>
    <w:rsid w:val="0F250C54"/>
    <w:rsid w:val="0FDDCB9F"/>
    <w:rsid w:val="1274447C"/>
    <w:rsid w:val="16EEB087"/>
    <w:rsid w:val="17857D71"/>
    <w:rsid w:val="17E66087"/>
    <w:rsid w:val="1AAB6BD8"/>
    <w:rsid w:val="22C83368"/>
    <w:rsid w:val="24AE045A"/>
    <w:rsid w:val="2D664B42"/>
    <w:rsid w:val="30960D3F"/>
    <w:rsid w:val="316FCC39"/>
    <w:rsid w:val="33285ADB"/>
    <w:rsid w:val="36C2DB7B"/>
    <w:rsid w:val="38AEE187"/>
    <w:rsid w:val="3B73882B"/>
    <w:rsid w:val="3C405675"/>
    <w:rsid w:val="492C91C8"/>
    <w:rsid w:val="4EEE52ED"/>
    <w:rsid w:val="4F97E406"/>
    <w:rsid w:val="59246F1D"/>
    <w:rsid w:val="5C190E51"/>
    <w:rsid w:val="63804C05"/>
    <w:rsid w:val="64CF8716"/>
    <w:rsid w:val="66D9F6CC"/>
    <w:rsid w:val="69417BF8"/>
    <w:rsid w:val="6A8AA17C"/>
    <w:rsid w:val="6B41E0B5"/>
    <w:rsid w:val="6E75E39D"/>
    <w:rsid w:val="705719B7"/>
    <w:rsid w:val="705F0216"/>
    <w:rsid w:val="72D6871A"/>
    <w:rsid w:val="7301CA78"/>
    <w:rsid w:val="737FB224"/>
    <w:rsid w:val="76D637ED"/>
    <w:rsid w:val="775F28E4"/>
    <w:rsid w:val="7924994D"/>
    <w:rsid w:val="79CCA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DC0E1"/>
  <w15:docId w15:val="{F44D7F81-72BD-4ABC-9BC3-FACF5E78C9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US-LSI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PMBOK-INCIDENCIAS</dc:title>
  <dc:creator>JUAN M. CORDERO</dc:creator>
  <lastModifiedBy>RUBEN ROMERO SANCHEZ</lastModifiedBy>
  <revision>16</revision>
  <dcterms:created xsi:type="dcterms:W3CDTF">2024-11-13T12:09:00.0000000Z</dcterms:created>
  <dcterms:modified xsi:type="dcterms:W3CDTF">2024-12-05T10:16:17.2191498Z</dcterms:modified>
</coreProperties>
</file>