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A7A18" w:rsidP="00217C94" w:rsidRDefault="00FA7A18" w14:paraId="771ED23A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04D7ABBE" w14:paraId="37AACDA5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7473EC6F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04D7ABBE" w:rsidRDefault="00796EAD" w14:paraId="1E4257C9" w14:textId="760CB6C7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04D7ABBE" w:rsidR="286613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PA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722E7E6D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2D8505FA" w:rsidRDefault="00796EAD" w14:paraId="7CB51594" w14:textId="06CC459B">
            <w:pPr>
              <w:spacing w:after="0"/>
              <w:rPr>
                <w:sz w:val="20"/>
                <w:szCs w:val="20"/>
                <w:lang w:val="es-PA"/>
              </w:rPr>
            </w:pPr>
            <w:r w:rsidRPr="2D8505FA" w:rsidR="74F63A7C">
              <w:rPr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1114F6" w:rsidRDefault="00796EAD" w14:paraId="4A09C3E1" w14:textId="4526761B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2D8505FA" w:rsidRDefault="00796EAD" w14:paraId="73AC64FA" w14:textId="36587E7C">
            <w:pPr>
              <w:spacing w:after="0"/>
              <w:rPr>
                <w:sz w:val="20"/>
                <w:szCs w:val="20"/>
                <w:lang w:val="es-PA"/>
              </w:rPr>
            </w:pPr>
            <w:r w:rsidRPr="2D8505FA" w:rsidR="48E79018">
              <w:rPr>
                <w:sz w:val="20"/>
                <w:szCs w:val="20"/>
                <w:lang w:val="es-PA"/>
              </w:rPr>
              <w:t>02/10/2024</w:t>
            </w:r>
          </w:p>
        </w:tc>
      </w:tr>
    </w:tbl>
    <w:p w:rsidR="00660520" w:rsidP="00660520" w:rsidRDefault="00660520" w14:paraId="51B0E227" w14:textId="77777777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:rsidRPr="009B57BF" w:rsidR="00660520" w:rsidP="00660520" w:rsidRDefault="00660520" w14:paraId="09E0C2DF" w14:textId="77777777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Pr="001447F9" w:rsidR="00660520" w:rsidTr="2213420C" w14:paraId="2B890751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660520" w:rsidP="00B6677A" w:rsidRDefault="00660520" w14:paraId="0EA08A2E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660520" w:rsidP="00B6677A" w:rsidRDefault="00660520" w14:paraId="3FE1BDC9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660520" w:rsidP="00B6677A" w:rsidRDefault="00660520" w14:paraId="523A8EE7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Pr="001447F9" w:rsidR="00660520" w:rsidTr="2213420C" w14:paraId="5EF93E58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660520" w:rsidP="2D8505FA" w:rsidRDefault="00660520" w14:paraId="42EA6845" w14:textId="3CBBB07D">
            <w:pPr>
              <w:spacing w:after="0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2D8505FA" w:rsidR="687E8163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2/10/24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660520" w:rsidP="2D8505FA" w:rsidRDefault="00660520" w14:paraId="35AF0199" w14:textId="478D9847">
            <w:pPr>
              <w:widowControl w:val="0"/>
              <w:spacing w:after="0" w:line="200" w:lineRule="atLeast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2213420C" w:rsidR="7189A83F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Rubén Romero</w:t>
            </w:r>
            <w:r w:rsidRPr="2213420C" w:rsidR="7189A83F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,</w:t>
            </w:r>
            <w:r w:rsidRPr="2213420C" w:rsidR="7189A83F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 xml:space="preserve"> Ramón Vergara</w:t>
            </w:r>
            <w:r w:rsidRPr="2213420C" w:rsidR="4A1AA674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 xml:space="preserve">, José Manuel Miret, Pablo </w:t>
            </w:r>
            <w:r w:rsidRPr="2213420C" w:rsidR="4A1AA674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Rodríguez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660520" w:rsidP="2D8505FA" w:rsidRDefault="00660520" w14:paraId="15DD1EF4" w14:textId="6C0F4235">
            <w:pPr>
              <w:spacing w:after="0"/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</w:pPr>
            <w:r w:rsidRPr="25724C77" w:rsidR="53D0673D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Inicializado</w:t>
            </w:r>
            <w:r w:rsidRPr="25724C77" w:rsidR="53D0673D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 </w:t>
            </w:r>
            <w:r w:rsidRPr="25724C77" w:rsidR="53D0673D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el</w:t>
            </w:r>
            <w:r w:rsidRPr="25724C77" w:rsidR="53D0673D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 </w:t>
            </w:r>
            <w:r w:rsidRPr="25724C77" w:rsidR="53D0673D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document</w:t>
            </w:r>
            <w:r w:rsidRPr="25724C77" w:rsidR="44BCB5DD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o</w:t>
            </w:r>
          </w:p>
        </w:tc>
      </w:tr>
      <w:tr w:rsidR="7DECDD66" w:rsidTr="2213420C" w14:paraId="2FD0E66A">
        <w:trPr>
          <w:trHeight w:val="300"/>
        </w:trPr>
        <w:tc>
          <w:tcPr>
            <w:tcW w:w="175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DECDD66" w:rsidP="7DECDD66" w:rsidRDefault="7DECDD66" w14:paraId="1424F064" w14:textId="2BC1A6CF">
            <w:pPr>
              <w:pStyle w:val="Normal"/>
              <w:suppressLineNumbers w:val="0"/>
              <w:bidi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6/10/2024</w:t>
            </w:r>
          </w:p>
        </w:tc>
        <w:tc>
          <w:tcPr>
            <w:tcW w:w="2829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DECDD66" w:rsidP="7DECDD66" w:rsidRDefault="7DECDD66" w14:paraId="043BFCF8" w14:textId="2426AB44">
            <w:pPr>
              <w:pStyle w:val="Normal"/>
              <w:suppressLineNumbers w:val="0"/>
              <w:bidi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José Manuel Miret</w:t>
            </w:r>
          </w:p>
        </w:tc>
        <w:tc>
          <w:tcPr>
            <w:tcW w:w="9899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DECDD66" w:rsidP="7DECDD66" w:rsidRDefault="7DECDD66" w14:paraId="7B66FB42" w14:textId="292A9B25">
            <w:pPr>
              <w:pStyle w:val="Normal"/>
              <w:suppressLineNumbers w:val="0"/>
              <w:bidi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</w:pP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Finalizació</w:t>
            </w: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n</w:t>
            </w: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 de la </w:t>
            </w: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primera</w:t>
            </w: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 </w:t>
            </w:r>
            <w:r w:rsidRPr="7DECDD66" w:rsidR="7DECDD66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versión</w:t>
            </w:r>
          </w:p>
        </w:tc>
      </w:tr>
      <w:tr w:rsidRPr="001447F9" w:rsidR="00660520" w:rsidTr="2213420C" w14:paraId="0A14E8D3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660520" w:rsidP="2D8505FA" w:rsidRDefault="00660520" w14:paraId="1AD9AFA8" w14:textId="09F5F862">
            <w:pPr>
              <w:pStyle w:val="Normal"/>
              <w:suppressLineNumbers w:val="0"/>
              <w:bidi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7DECDD66" w:rsidR="1CA53E8C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9</w:t>
            </w:r>
            <w:r w:rsidRPr="7DECDD66" w:rsidR="1B7BFE3A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/10/2024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660520" w:rsidP="2D8505FA" w:rsidRDefault="00660520" w14:paraId="2C3472E9" w14:textId="2426AB44">
            <w:pPr>
              <w:pStyle w:val="Normal"/>
              <w:suppressLineNumbers w:val="0"/>
              <w:bidi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2D8505FA" w:rsidR="548A9C43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José Manuel Miret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660520" w:rsidP="2D8505FA" w:rsidRDefault="00660520" w14:paraId="732914EE" w14:textId="1AA91787">
            <w:pPr>
              <w:pStyle w:val="Normal"/>
              <w:suppressLineNumbers w:val="0"/>
              <w:bidi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</w:pPr>
            <w:r w:rsidRPr="7DECDD66" w:rsidR="63F44AC0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Elaboración</w:t>
            </w:r>
            <w:r w:rsidRPr="7DECDD66" w:rsidR="63F44AC0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 </w:t>
            </w:r>
            <w:r w:rsidRPr="7DECDD66" w:rsidR="1B7BFE3A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de la </w:t>
            </w:r>
            <w:r w:rsidRPr="7DECDD66" w:rsidR="1145ED1E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 xml:space="preserve">segunda </w:t>
            </w:r>
            <w:r w:rsidRPr="7DECDD66" w:rsidR="1B7BFE3A">
              <w:rPr>
                <w:rFonts w:eastAsia="SimSun" w:cs="Calibri" w:cstheme="minorAscii"/>
                <w:color w:val="0070C0"/>
                <w:sz w:val="20"/>
                <w:szCs w:val="20"/>
                <w:lang w:val="en-CA" w:eastAsia="zh-CN"/>
              </w:rPr>
              <w:t>versión</w:t>
            </w:r>
          </w:p>
        </w:tc>
      </w:tr>
    </w:tbl>
    <w:p w:rsidR="00EA3789" w:rsidP="00217C94" w:rsidRDefault="00EA3789" w14:paraId="4DBD1417" w14:textId="77777777">
      <w:pPr>
        <w:spacing w:after="0"/>
        <w:rPr>
          <w:b/>
          <w:sz w:val="20"/>
          <w:lang w:val="es-PA"/>
        </w:rPr>
      </w:pPr>
    </w:p>
    <w:p w:rsidRPr="00263DA7" w:rsidR="00574485" w:rsidP="00574485" w:rsidRDefault="00574485" w14:paraId="012BE7F2" w14:textId="4786E47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14616" w:type="dxa"/>
        <w:tblLook w:val="04A0" w:firstRow="1" w:lastRow="0" w:firstColumn="1" w:lastColumn="0" w:noHBand="0" w:noVBand="1"/>
      </w:tblPr>
      <w:tblGrid>
        <w:gridCol w:w="590"/>
        <w:gridCol w:w="1185"/>
        <w:gridCol w:w="2175"/>
        <w:gridCol w:w="1747"/>
        <w:gridCol w:w="1287"/>
        <w:gridCol w:w="2520"/>
        <w:gridCol w:w="1260"/>
        <w:gridCol w:w="1884"/>
        <w:gridCol w:w="1968"/>
      </w:tblGrid>
      <w:tr w:rsidR="001271B4" w:rsidTr="2213420C" w14:paraId="49B40677" w14:textId="77777777">
        <w:tc>
          <w:tcPr>
            <w:tcW w:w="590" w:type="dxa"/>
            <w:shd w:val="clear" w:color="auto" w:fill="D9D9D9" w:themeFill="background1" w:themeFillShade="D9"/>
            <w:tcMar/>
          </w:tcPr>
          <w:p w:rsidR="001271B4" w:rsidP="001114F6" w:rsidRDefault="001271B4" w14:paraId="4DF19C80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185" w:type="dxa"/>
            <w:shd w:val="clear" w:color="auto" w:fill="D9D9D9" w:themeFill="background1" w:themeFillShade="D9"/>
            <w:tcMar/>
          </w:tcPr>
          <w:p w:rsidR="001271B4" w:rsidP="001114F6" w:rsidRDefault="001271B4" w14:paraId="490DAD98" w14:textId="01EBA7B0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2175" w:type="dxa"/>
            <w:shd w:val="clear" w:color="auto" w:fill="D9D9D9" w:themeFill="background1" w:themeFillShade="D9"/>
            <w:tcMar/>
          </w:tcPr>
          <w:p w:rsidR="001271B4" w:rsidP="001114F6" w:rsidRDefault="001271B4" w14:paraId="2CC98AEB" w14:textId="146AB4F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747" w:type="dxa"/>
            <w:shd w:val="clear" w:color="auto" w:fill="D9D9D9" w:themeFill="background1" w:themeFillShade="D9"/>
            <w:tcMar/>
          </w:tcPr>
          <w:p w:rsidR="001271B4" w:rsidP="001114F6" w:rsidRDefault="001271B4" w14:paraId="4AE32606" w14:textId="272BF593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287" w:type="dxa"/>
            <w:shd w:val="clear" w:color="auto" w:fill="D9D9D9" w:themeFill="background1" w:themeFillShade="D9"/>
            <w:tcMar/>
          </w:tcPr>
          <w:p w:rsidR="001271B4" w:rsidP="001114F6" w:rsidRDefault="001271B4" w14:paraId="6D81EECB" w14:textId="076C223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520" w:type="dxa"/>
            <w:shd w:val="clear" w:color="auto" w:fill="D9D9D9" w:themeFill="background1" w:themeFillShade="D9"/>
            <w:tcMar/>
          </w:tcPr>
          <w:p w:rsidR="001271B4" w:rsidP="001114F6" w:rsidRDefault="001271B4" w14:paraId="0736870E" w14:textId="723B7199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</w:tcPr>
          <w:p w:rsidR="001271B4" w:rsidP="001114F6" w:rsidRDefault="001271B4" w14:paraId="51E7D384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1884" w:type="dxa"/>
            <w:shd w:val="clear" w:color="auto" w:fill="D9D9D9" w:themeFill="background1" w:themeFillShade="D9"/>
            <w:tcMar/>
          </w:tcPr>
          <w:p w:rsidR="001271B4" w:rsidP="00CB54FD" w:rsidRDefault="001271B4" w14:paraId="45AA47F8" w14:textId="6BF0E90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1968" w:type="dxa"/>
            <w:shd w:val="clear" w:color="auto" w:fill="D9D9D9" w:themeFill="background1" w:themeFillShade="D9"/>
            <w:tcMar/>
          </w:tcPr>
          <w:p w:rsidR="001271B4" w:rsidP="001114F6" w:rsidRDefault="001271B4" w14:paraId="3097C6D7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1271B4" w:rsidTr="2213420C" w14:paraId="11927B34" w14:textId="77777777">
        <w:tc>
          <w:tcPr>
            <w:tcW w:w="590" w:type="dxa"/>
            <w:tcMar/>
          </w:tcPr>
          <w:p w:rsidR="001271B4" w:rsidP="00D51CAC" w:rsidRDefault="001271B4" w14:paraId="1A68CD56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185" w:type="dxa"/>
            <w:tcMar/>
          </w:tcPr>
          <w:p w:rsidR="001271B4" w:rsidP="7DECDD66" w:rsidRDefault="001271B4" w14:paraId="419A285F" w14:textId="072F9B9A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7DECDD66" w:rsidR="564A2CC9">
              <w:rPr>
                <w:b w:val="1"/>
                <w:bCs w:val="1"/>
                <w:noProof w:val="0"/>
                <w:sz w:val="20"/>
                <w:szCs w:val="20"/>
                <w:lang w:val="es-ES"/>
              </w:rPr>
              <w:t>José Romero Gutiérrez</w:t>
            </w:r>
          </w:p>
        </w:tc>
        <w:tc>
          <w:tcPr>
            <w:tcW w:w="2175" w:type="dxa"/>
            <w:tcMar/>
          </w:tcPr>
          <w:p w:rsidR="001271B4" w:rsidP="2D8505FA" w:rsidRDefault="001271B4" w14:paraId="520B8CF7" w14:textId="55FC26F4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7DECDD66" w:rsidR="49A98B69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Reserva de alquileres de piso</w:t>
            </w:r>
          </w:p>
        </w:tc>
        <w:tc>
          <w:tcPr>
            <w:tcW w:w="1747" w:type="dxa"/>
            <w:tcMar/>
          </w:tcPr>
          <w:p w:rsidR="001271B4" w:rsidP="7DECDD66" w:rsidRDefault="001271B4" w14:paraId="202BD25F" w14:textId="25E378AF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7DECDD66" w:rsidR="49A98B69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Director de la organización</w:t>
            </w:r>
          </w:p>
        </w:tc>
        <w:tc>
          <w:tcPr>
            <w:tcW w:w="1287" w:type="dxa"/>
            <w:tcMar/>
          </w:tcPr>
          <w:p w:rsidR="001271B4" w:rsidP="7DECDD66" w:rsidRDefault="001271B4" w14:paraId="64008B21" w14:textId="6361B0DA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</w:pPr>
            <w:r w:rsidRPr="7DECDD66" w:rsidR="0135E624">
              <w:rPr>
                <w:b w:val="1"/>
                <w:bCs w:val="1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520" w:type="dxa"/>
            <w:tcMar/>
          </w:tcPr>
          <w:p w:rsidR="001271B4" w:rsidP="2D8505FA" w:rsidRDefault="001271B4" w14:paraId="4C325CE7" w14:textId="09BFF88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38E34844">
              <w:rPr>
                <w:b w:val="1"/>
                <w:bCs w:val="1"/>
                <w:sz w:val="20"/>
                <w:szCs w:val="20"/>
                <w:lang w:val="es-PA"/>
              </w:rPr>
              <w:t>Pepe.Inmoviliarias@gmail.com</w:t>
            </w:r>
          </w:p>
        </w:tc>
        <w:tc>
          <w:tcPr>
            <w:tcW w:w="1260" w:type="dxa"/>
            <w:tcMar/>
          </w:tcPr>
          <w:p w:rsidR="001271B4" w:rsidP="2D8505FA" w:rsidRDefault="001271B4" w14:paraId="4322F451" w14:textId="3BABAE8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44DDAAE7">
              <w:rPr>
                <w:b w:val="1"/>
                <w:bCs w:val="1"/>
                <w:sz w:val="20"/>
                <w:szCs w:val="20"/>
                <w:lang w:val="es-PA"/>
              </w:rPr>
              <w:t>617</w:t>
            </w:r>
            <w:r w:rsidRPr="7DECDD66" w:rsidR="203D489F">
              <w:rPr>
                <w:b w:val="1"/>
                <w:bCs w:val="1"/>
                <w:sz w:val="20"/>
                <w:szCs w:val="20"/>
                <w:lang w:val="es-PA"/>
              </w:rPr>
              <w:t>827452</w:t>
            </w:r>
          </w:p>
        </w:tc>
        <w:tc>
          <w:tcPr>
            <w:tcW w:w="1884" w:type="dxa"/>
            <w:tcMar/>
          </w:tcPr>
          <w:p w:rsidR="001271B4" w:rsidP="7DECDD66" w:rsidRDefault="001271B4" w14:paraId="2F039E92" w14:textId="0190597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7DECDD66" w:rsidR="6AD1FC70">
              <w:rPr>
                <w:b w:val="1"/>
                <w:bCs w:val="1"/>
                <w:sz w:val="20"/>
                <w:szCs w:val="20"/>
                <w:lang w:val="es-PA"/>
              </w:rPr>
              <w:t>Alto</w:t>
            </w:r>
          </w:p>
        </w:tc>
        <w:tc>
          <w:tcPr>
            <w:tcW w:w="1968" w:type="dxa"/>
            <w:tcMar/>
          </w:tcPr>
          <w:p w:rsidR="001271B4" w:rsidP="2D8505FA" w:rsidRDefault="001271B4" w14:paraId="38E70408" w14:textId="326055B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69BCF029">
              <w:rPr>
                <w:b w:val="1"/>
                <w:bCs w:val="1"/>
                <w:sz w:val="20"/>
                <w:szCs w:val="20"/>
                <w:lang w:val="es-PA"/>
              </w:rPr>
              <w:t>Obtener el producto final en los tiempos establecidos</w:t>
            </w:r>
            <w:r w:rsidRPr="7DECDD66" w:rsidR="40493232">
              <w:rPr>
                <w:b w:val="1"/>
                <w:bCs w:val="1"/>
                <w:sz w:val="20"/>
                <w:szCs w:val="20"/>
                <w:lang w:val="es-PA"/>
              </w:rPr>
              <w:t>.</w:t>
            </w:r>
          </w:p>
        </w:tc>
      </w:tr>
      <w:tr w:rsidR="001271B4" w:rsidTr="2213420C" w14:paraId="000A3E81" w14:textId="77777777">
        <w:tc>
          <w:tcPr>
            <w:tcW w:w="590" w:type="dxa"/>
            <w:tcMar/>
          </w:tcPr>
          <w:p w:rsidR="001271B4" w:rsidP="00D51CAC" w:rsidRDefault="001271B4" w14:paraId="3B8D3AA1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185" w:type="dxa"/>
            <w:tcMar/>
          </w:tcPr>
          <w:p w:rsidR="001271B4" w:rsidP="7DECDD66" w:rsidRDefault="001271B4" w14:paraId="340F09EE" w14:textId="549F2CA0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r w:rsidRPr="7DECDD66" w:rsidR="01B8ED34">
              <w:rPr>
                <w:b w:val="1"/>
                <w:bCs w:val="1"/>
                <w:noProof w:val="0"/>
                <w:sz w:val="20"/>
                <w:szCs w:val="20"/>
                <w:lang w:val="es-ES"/>
              </w:rPr>
              <w:t>Jose González Enríquez</w:t>
            </w:r>
          </w:p>
        </w:tc>
        <w:tc>
          <w:tcPr>
            <w:tcW w:w="2175" w:type="dxa"/>
            <w:tcMar/>
          </w:tcPr>
          <w:p w:rsidR="001271B4" w:rsidP="7DECDD66" w:rsidRDefault="001271B4" w14:paraId="1BF9DBEC" w14:textId="496B796D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</w:pPr>
            <w:r w:rsidRPr="7DECDD66" w:rsidR="68AE9906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Universidad de Sevilla</w:t>
            </w:r>
          </w:p>
          <w:p w:rsidR="001271B4" w:rsidP="2D8505FA" w:rsidRDefault="001271B4" w14:paraId="3FFCC854" w14:textId="6DD75587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</w:p>
        </w:tc>
        <w:tc>
          <w:tcPr>
            <w:tcW w:w="1747" w:type="dxa"/>
            <w:tcMar/>
          </w:tcPr>
          <w:p w:rsidR="001271B4" w:rsidP="7DECDD66" w:rsidRDefault="001271B4" w14:paraId="5F9E0253" w14:textId="661FC3DA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</w:pPr>
            <w:r w:rsidRPr="7DECDD66" w:rsidR="68AE9906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Gerente</w:t>
            </w:r>
          </w:p>
        </w:tc>
        <w:tc>
          <w:tcPr>
            <w:tcW w:w="1287" w:type="dxa"/>
            <w:tcMar/>
          </w:tcPr>
          <w:p w:rsidR="001271B4" w:rsidP="2D8505FA" w:rsidRDefault="001271B4" w14:paraId="36050ADA" w14:textId="6C91D955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7B22F527">
              <w:rPr>
                <w:b w:val="1"/>
                <w:bCs w:val="1"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2520" w:type="dxa"/>
            <w:tcMar/>
          </w:tcPr>
          <w:p w:rsidR="001271B4" w:rsidP="7DECDD66" w:rsidRDefault="001271B4" w14:paraId="4BCC12C0" w14:textId="692CD5B9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7DECDD66" w:rsidR="7B22F527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jgenriquez@us.es</w:t>
            </w:r>
          </w:p>
        </w:tc>
        <w:tc>
          <w:tcPr>
            <w:tcW w:w="1260" w:type="dxa"/>
            <w:tcMar/>
          </w:tcPr>
          <w:p w:rsidR="001271B4" w:rsidP="2213420C" w:rsidRDefault="001271B4" w14:paraId="6EF83F77" w14:textId="5743D6F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213420C" w:rsidR="2D05C520">
              <w:rPr>
                <w:b w:val="1"/>
                <w:bCs w:val="1"/>
                <w:sz w:val="20"/>
                <w:szCs w:val="20"/>
                <w:lang w:val="es-PA"/>
              </w:rPr>
              <w:t>Desconocido</w:t>
            </w:r>
          </w:p>
        </w:tc>
        <w:tc>
          <w:tcPr>
            <w:tcW w:w="1884" w:type="dxa"/>
            <w:tcMar/>
          </w:tcPr>
          <w:p w:rsidR="001271B4" w:rsidP="7DECDD66" w:rsidRDefault="001271B4" w14:paraId="44A7B1C4" w14:textId="0A135AD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7DECDD66" w:rsidR="7A98FD60">
              <w:rPr>
                <w:b w:val="1"/>
                <w:bCs w:val="1"/>
                <w:sz w:val="20"/>
                <w:szCs w:val="20"/>
                <w:lang w:val="es-PA"/>
              </w:rPr>
              <w:t>Alto</w:t>
            </w:r>
          </w:p>
        </w:tc>
        <w:tc>
          <w:tcPr>
            <w:tcW w:w="1968" w:type="dxa"/>
            <w:tcMar/>
          </w:tcPr>
          <w:p w:rsidR="001271B4" w:rsidP="7DECDD66" w:rsidRDefault="001271B4" w14:paraId="705B77A7" w14:textId="2B8C8A27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7DECDD66" w:rsidR="607E55E5">
              <w:rPr>
                <w:b w:val="1"/>
                <w:bCs w:val="1"/>
                <w:sz w:val="20"/>
                <w:szCs w:val="20"/>
                <w:lang w:val="es-ES"/>
              </w:rPr>
              <w:t>Asegurar</w:t>
            </w:r>
            <w:r w:rsidRPr="7DECDD66" w:rsidR="607E55E5">
              <w:rPr>
                <w:b w:val="1"/>
                <w:bCs w:val="1"/>
                <w:sz w:val="20"/>
                <w:szCs w:val="20"/>
                <w:lang w:val="es-ES"/>
              </w:rPr>
              <w:t xml:space="preserve"> que el proyecto </w:t>
            </w:r>
            <w:r w:rsidRPr="7DECDD66" w:rsidR="27ED2F5E">
              <w:rPr>
                <w:b w:val="1"/>
                <w:bCs w:val="1"/>
                <w:sz w:val="20"/>
                <w:szCs w:val="20"/>
                <w:lang w:val="es-ES"/>
              </w:rPr>
              <w:t>sea exitoso</w:t>
            </w:r>
            <w:r w:rsidRPr="7DECDD66" w:rsidR="607E55E5">
              <w:rPr>
                <w:b w:val="1"/>
                <w:bCs w:val="1"/>
                <w:sz w:val="20"/>
                <w:szCs w:val="20"/>
                <w:lang w:val="es-ES"/>
              </w:rPr>
              <w:t xml:space="preserve"> y que el equipo de desarrollo </w:t>
            </w:r>
            <w:r w:rsidRPr="7DECDD66" w:rsidR="5C239EB7">
              <w:rPr>
                <w:b w:val="1"/>
                <w:bCs w:val="1"/>
                <w:sz w:val="20"/>
                <w:szCs w:val="20"/>
                <w:lang w:val="es-ES"/>
              </w:rPr>
              <w:t>cumpla con los requisitos</w:t>
            </w:r>
            <w:r w:rsidRPr="7DECDD66" w:rsidR="283C9CB7">
              <w:rPr>
                <w:b w:val="1"/>
                <w:bCs w:val="1"/>
                <w:sz w:val="20"/>
                <w:szCs w:val="20"/>
                <w:lang w:val="es-ES"/>
              </w:rPr>
              <w:t>.</w:t>
            </w:r>
          </w:p>
        </w:tc>
      </w:tr>
      <w:tr w:rsidR="7DECDD66" w:rsidTr="2213420C" w14:paraId="07946999">
        <w:trPr>
          <w:trHeight w:val="300"/>
        </w:trPr>
        <w:tc>
          <w:tcPr>
            <w:tcW w:w="590" w:type="dxa"/>
            <w:tcMar/>
          </w:tcPr>
          <w:p w:rsidR="6A150D97" w:rsidP="7DECDD66" w:rsidRDefault="6A150D97" w14:paraId="3C410BEC" w14:textId="10B0132E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6A150D97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1185" w:type="dxa"/>
            <w:tcMar/>
          </w:tcPr>
          <w:p w:rsidR="31122883" w:rsidP="2213420C" w:rsidRDefault="31122883" w14:paraId="1682568F" w14:textId="34A5018A">
            <w:pPr>
              <w:pStyle w:val="Normal"/>
              <w:suppressLineNumbers w:val="0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2213420C" w:rsidR="2A9AFDB5">
              <w:rPr>
                <w:b w:val="1"/>
                <w:bCs w:val="1"/>
                <w:sz w:val="20"/>
                <w:szCs w:val="20"/>
                <w:lang w:val="es-ES"/>
              </w:rPr>
              <w:t>Alquipiso</w:t>
            </w:r>
          </w:p>
        </w:tc>
        <w:tc>
          <w:tcPr>
            <w:tcW w:w="2175" w:type="dxa"/>
            <w:tcMar/>
          </w:tcPr>
          <w:p w:rsidR="5A875B1C" w:rsidP="7DECDD66" w:rsidRDefault="5A875B1C" w14:paraId="2D17BD9F" w14:textId="61C067E8">
            <w:pPr>
              <w:pStyle w:val="Normal"/>
              <w:spacing w:line="276" w:lineRule="auto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7DECDD66" w:rsidR="5A875B1C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Universidad de Sevilla</w:t>
            </w:r>
          </w:p>
        </w:tc>
        <w:tc>
          <w:tcPr>
            <w:tcW w:w="1747" w:type="dxa"/>
            <w:tcMar/>
          </w:tcPr>
          <w:p w:rsidR="29E82F82" w:rsidP="2213420C" w:rsidRDefault="29E82F82" w14:paraId="055D10B9" w14:textId="178DA044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213420C" w:rsidR="4F30523D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1287" w:type="dxa"/>
            <w:tcMar/>
          </w:tcPr>
          <w:p w:rsidR="5A875B1C" w:rsidP="7DECDD66" w:rsidRDefault="5A875B1C" w14:paraId="1A8B859E" w14:textId="7CE98C16">
            <w:pPr>
              <w:pStyle w:val="Normal"/>
              <w:spacing w:line="276" w:lineRule="auto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5A875B1C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520" w:type="dxa"/>
            <w:tcMar/>
          </w:tcPr>
          <w:p w:rsidR="5A875B1C" w:rsidP="7DECDD66" w:rsidRDefault="5A875B1C" w14:paraId="3E7EC0FA" w14:textId="00ABFDCD">
            <w:pPr>
              <w:pStyle w:val="Normal"/>
              <w:spacing w:line="240" w:lineRule="auto"/>
              <w:jc w:val="left"/>
              <w:rPr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7DECDD66" w:rsidR="5A875B1C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Alquipiso</w:t>
            </w:r>
            <w:r w:rsidRPr="7DECDD66" w:rsidR="5A875B1C">
              <w:rPr>
                <w:b w:val="1"/>
                <w:bCs w:val="1"/>
                <w:noProof w:val="0"/>
                <w:sz w:val="20"/>
                <w:szCs w:val="20"/>
                <w:lang w:val="es-PA"/>
              </w:rPr>
              <w:t>@hotmail.com</w:t>
            </w:r>
          </w:p>
        </w:tc>
        <w:tc>
          <w:tcPr>
            <w:tcW w:w="1260" w:type="dxa"/>
            <w:tcMar/>
          </w:tcPr>
          <w:p w:rsidR="5A875B1C" w:rsidP="7DECDD66" w:rsidRDefault="5A875B1C" w14:paraId="4840317F" w14:textId="5D1C802A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5A875B1C">
              <w:rPr>
                <w:b w:val="1"/>
                <w:bCs w:val="1"/>
                <w:sz w:val="20"/>
                <w:szCs w:val="20"/>
                <w:lang w:val="es-PA"/>
              </w:rPr>
              <w:t>626331930</w:t>
            </w:r>
          </w:p>
        </w:tc>
        <w:tc>
          <w:tcPr>
            <w:tcW w:w="1884" w:type="dxa"/>
            <w:tcMar/>
          </w:tcPr>
          <w:p w:rsidR="5A875B1C" w:rsidP="7DECDD66" w:rsidRDefault="5A875B1C" w14:paraId="0DA57711" w14:textId="5CFC06FC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7DECDD66" w:rsidR="5A875B1C">
              <w:rPr>
                <w:b w:val="1"/>
                <w:bCs w:val="1"/>
                <w:sz w:val="20"/>
                <w:szCs w:val="20"/>
                <w:lang w:val="es-PA"/>
              </w:rPr>
              <w:t>Alto</w:t>
            </w:r>
          </w:p>
        </w:tc>
        <w:tc>
          <w:tcPr>
            <w:tcW w:w="1968" w:type="dxa"/>
            <w:tcMar/>
          </w:tcPr>
          <w:p w:rsidR="6CD2658E" w:rsidP="7DECDD66" w:rsidRDefault="6CD2658E" w14:paraId="6E4D46ED" w14:textId="366BBA8B">
            <w:pPr>
              <w:pStyle w:val="Normal"/>
              <w:rPr>
                <w:b w:val="1"/>
                <w:bCs w:val="1"/>
                <w:sz w:val="20"/>
                <w:szCs w:val="20"/>
                <w:lang w:val="es-ES"/>
              </w:rPr>
            </w:pPr>
            <w:r w:rsidRPr="2213420C" w:rsidR="6CD2658E">
              <w:rPr>
                <w:b w:val="1"/>
                <w:bCs w:val="1"/>
                <w:sz w:val="20"/>
                <w:szCs w:val="20"/>
                <w:lang w:val="es-ES"/>
              </w:rPr>
              <w:t>Asegurar</w:t>
            </w:r>
            <w:r w:rsidRPr="2213420C" w:rsidR="6CD2658E">
              <w:rPr>
                <w:b w:val="1"/>
                <w:bCs w:val="1"/>
                <w:sz w:val="20"/>
                <w:szCs w:val="20"/>
                <w:lang w:val="es-ES"/>
              </w:rPr>
              <w:t xml:space="preserve"> que</w:t>
            </w:r>
            <w:r w:rsidRPr="2213420C" w:rsidR="6D5956C3">
              <w:rPr>
                <w:b w:val="1"/>
                <w:bCs w:val="1"/>
                <w:sz w:val="20"/>
                <w:szCs w:val="20"/>
                <w:lang w:val="es-ES"/>
              </w:rPr>
              <w:t xml:space="preserve"> se</w:t>
            </w:r>
            <w:r w:rsidRPr="2213420C" w:rsidR="6CD2658E">
              <w:rPr>
                <w:b w:val="1"/>
                <w:bCs w:val="1"/>
                <w:sz w:val="20"/>
                <w:szCs w:val="20"/>
                <w:lang w:val="es-ES"/>
              </w:rPr>
              <w:t xml:space="preserve"> cumpla</w:t>
            </w:r>
            <w:r w:rsidRPr="2213420C" w:rsidR="5A875B1C">
              <w:rPr>
                <w:b w:val="1"/>
                <w:bCs w:val="1"/>
                <w:sz w:val="20"/>
                <w:szCs w:val="20"/>
                <w:lang w:val="es-ES"/>
              </w:rPr>
              <w:t xml:space="preserve"> con las necesidades del cliente</w:t>
            </w:r>
            <w:r w:rsidRPr="2213420C" w:rsidR="54A5FF71">
              <w:rPr>
                <w:b w:val="1"/>
                <w:bCs w:val="1"/>
                <w:sz w:val="20"/>
                <w:szCs w:val="20"/>
                <w:lang w:val="es-ES"/>
              </w:rPr>
              <w:t xml:space="preserve"> y elaborar el producto que el cliente necesita</w:t>
            </w:r>
            <w:r w:rsidRPr="2213420C" w:rsidR="5A875B1C">
              <w:rPr>
                <w:b w:val="1"/>
                <w:bCs w:val="1"/>
                <w:sz w:val="20"/>
                <w:szCs w:val="20"/>
                <w:lang w:val="es-ES"/>
              </w:rPr>
              <w:t>.</w:t>
            </w:r>
          </w:p>
        </w:tc>
      </w:tr>
    </w:tbl>
    <w:sectPr w:rsidR="001114F6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6103" w:rsidP="00837F2F" w:rsidRDefault="00216103" w14:paraId="67282C22" w14:textId="77777777">
      <w:pPr>
        <w:spacing w:after="0" w:line="240" w:lineRule="auto"/>
      </w:pPr>
      <w:r>
        <w:separator/>
      </w:r>
    </w:p>
  </w:endnote>
  <w:endnote w:type="continuationSeparator" w:id="0">
    <w:p w:rsidR="00216103" w:rsidP="00837F2F" w:rsidRDefault="00216103" w14:paraId="175A6A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C9BA461" w14:textId="5437F5CF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037805">
      <w:rPr>
        <w:noProof/>
      </w:rPr>
      <w:t>1</w:t>
    </w:r>
    <w:r>
      <w:fldChar w:fldCharType="end"/>
    </w:r>
  </w:p>
  <w:p w:rsidRPr="00837F2F" w:rsidR="00837F2F" w:rsidP="00837F2F" w:rsidRDefault="00C769CD" w14:paraId="69FDDDC0" w14:textId="70C487A9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6103" w:rsidP="00837F2F" w:rsidRDefault="00216103" w14:paraId="7E45DD3E" w14:textId="77777777">
      <w:pPr>
        <w:spacing w:after="0" w:line="240" w:lineRule="auto"/>
      </w:pPr>
      <w:r>
        <w:separator/>
      </w:r>
    </w:p>
  </w:footnote>
  <w:footnote w:type="continuationSeparator" w:id="0">
    <w:p w:rsidR="00216103" w:rsidP="00837F2F" w:rsidRDefault="00216103" w14:paraId="5CEDBC2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1114F6" w14:paraId="48B4E873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intelligence2.xml><?xml version="1.0" encoding="utf-8"?>
<int2:intelligence xmlns:int2="http://schemas.microsoft.com/office/intelligence/2020/intelligence">
  <int2:observations>
    <int2:textHash int2:hashCode="5bjHhb8ynGL+Wb" int2:id="w26RnZIP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7805"/>
    <w:rsid w:val="000512B0"/>
    <w:rsid w:val="000710CD"/>
    <w:rsid w:val="000E6155"/>
    <w:rsid w:val="00105DAE"/>
    <w:rsid w:val="001114F6"/>
    <w:rsid w:val="001271B4"/>
    <w:rsid w:val="00131E1D"/>
    <w:rsid w:val="00162139"/>
    <w:rsid w:val="001E2CEF"/>
    <w:rsid w:val="00204A21"/>
    <w:rsid w:val="002064D6"/>
    <w:rsid w:val="00216103"/>
    <w:rsid w:val="00217C94"/>
    <w:rsid w:val="0028298D"/>
    <w:rsid w:val="00296934"/>
    <w:rsid w:val="00355532"/>
    <w:rsid w:val="00387B0B"/>
    <w:rsid w:val="003D218D"/>
    <w:rsid w:val="003E16E9"/>
    <w:rsid w:val="004018F6"/>
    <w:rsid w:val="00456964"/>
    <w:rsid w:val="00476230"/>
    <w:rsid w:val="004D078B"/>
    <w:rsid w:val="0051331B"/>
    <w:rsid w:val="0055087B"/>
    <w:rsid w:val="00574485"/>
    <w:rsid w:val="00575A30"/>
    <w:rsid w:val="005910C2"/>
    <w:rsid w:val="005C6798"/>
    <w:rsid w:val="00615B65"/>
    <w:rsid w:val="0064503C"/>
    <w:rsid w:val="00660520"/>
    <w:rsid w:val="006913BA"/>
    <w:rsid w:val="006B191B"/>
    <w:rsid w:val="006B2A51"/>
    <w:rsid w:val="006D1845"/>
    <w:rsid w:val="00763B75"/>
    <w:rsid w:val="00775792"/>
    <w:rsid w:val="0079596E"/>
    <w:rsid w:val="00796E26"/>
    <w:rsid w:val="00796EAD"/>
    <w:rsid w:val="007C620A"/>
    <w:rsid w:val="00837F2F"/>
    <w:rsid w:val="00891B24"/>
    <w:rsid w:val="008958E4"/>
    <w:rsid w:val="008B708A"/>
    <w:rsid w:val="00921038"/>
    <w:rsid w:val="00924DFE"/>
    <w:rsid w:val="0095401D"/>
    <w:rsid w:val="0099587A"/>
    <w:rsid w:val="009B57BF"/>
    <w:rsid w:val="00A45DF9"/>
    <w:rsid w:val="00A53DAB"/>
    <w:rsid w:val="00A95442"/>
    <w:rsid w:val="00AA2C51"/>
    <w:rsid w:val="00AC7789"/>
    <w:rsid w:val="00AD5DD1"/>
    <w:rsid w:val="00B57964"/>
    <w:rsid w:val="00B95FB6"/>
    <w:rsid w:val="00BD4FA7"/>
    <w:rsid w:val="00BE3CDA"/>
    <w:rsid w:val="00BF037F"/>
    <w:rsid w:val="00C441A8"/>
    <w:rsid w:val="00C479B5"/>
    <w:rsid w:val="00C769CD"/>
    <w:rsid w:val="00CB54FD"/>
    <w:rsid w:val="00CE7226"/>
    <w:rsid w:val="00CF46C3"/>
    <w:rsid w:val="00CF78D0"/>
    <w:rsid w:val="00D22DE6"/>
    <w:rsid w:val="00D51CAC"/>
    <w:rsid w:val="00DA27AF"/>
    <w:rsid w:val="00DE7D9A"/>
    <w:rsid w:val="00DF09F4"/>
    <w:rsid w:val="00E247D6"/>
    <w:rsid w:val="00E566F8"/>
    <w:rsid w:val="00EA25E4"/>
    <w:rsid w:val="00EA3789"/>
    <w:rsid w:val="00EA4A2A"/>
    <w:rsid w:val="00EE202B"/>
    <w:rsid w:val="00EF1A26"/>
    <w:rsid w:val="00F10776"/>
    <w:rsid w:val="00F76F0A"/>
    <w:rsid w:val="00F90956"/>
    <w:rsid w:val="00F96C66"/>
    <w:rsid w:val="00FA7A18"/>
    <w:rsid w:val="0135E624"/>
    <w:rsid w:val="01B8ED34"/>
    <w:rsid w:val="028FC3FB"/>
    <w:rsid w:val="04D7ABBE"/>
    <w:rsid w:val="05827055"/>
    <w:rsid w:val="06437DEF"/>
    <w:rsid w:val="06829612"/>
    <w:rsid w:val="06D1ACF6"/>
    <w:rsid w:val="0847CD7D"/>
    <w:rsid w:val="0AF43640"/>
    <w:rsid w:val="0E22F6A2"/>
    <w:rsid w:val="0E5BDBB2"/>
    <w:rsid w:val="1145ED1E"/>
    <w:rsid w:val="117171E3"/>
    <w:rsid w:val="1313695C"/>
    <w:rsid w:val="15729D1C"/>
    <w:rsid w:val="16167012"/>
    <w:rsid w:val="1641A963"/>
    <w:rsid w:val="17A8F763"/>
    <w:rsid w:val="17FF1DB5"/>
    <w:rsid w:val="18F1CBF7"/>
    <w:rsid w:val="1920A9F1"/>
    <w:rsid w:val="1A34D140"/>
    <w:rsid w:val="1AD1C1D7"/>
    <w:rsid w:val="1B16DB08"/>
    <w:rsid w:val="1B7BFE3A"/>
    <w:rsid w:val="1CA53E8C"/>
    <w:rsid w:val="1D0B984A"/>
    <w:rsid w:val="1D468BCE"/>
    <w:rsid w:val="1DEED74B"/>
    <w:rsid w:val="1E2EC305"/>
    <w:rsid w:val="1F3E5D28"/>
    <w:rsid w:val="1FAB62F8"/>
    <w:rsid w:val="203D489F"/>
    <w:rsid w:val="210C7046"/>
    <w:rsid w:val="2213420C"/>
    <w:rsid w:val="23527543"/>
    <w:rsid w:val="24706A11"/>
    <w:rsid w:val="24921D4C"/>
    <w:rsid w:val="25724C77"/>
    <w:rsid w:val="2604FA70"/>
    <w:rsid w:val="26830C15"/>
    <w:rsid w:val="27ED2F5E"/>
    <w:rsid w:val="283C9CB7"/>
    <w:rsid w:val="28661393"/>
    <w:rsid w:val="287577A8"/>
    <w:rsid w:val="28D71277"/>
    <w:rsid w:val="29C7D5EC"/>
    <w:rsid w:val="29E82F82"/>
    <w:rsid w:val="29F8EFB5"/>
    <w:rsid w:val="2A9AFDB5"/>
    <w:rsid w:val="2B6CD685"/>
    <w:rsid w:val="2CB387F0"/>
    <w:rsid w:val="2D05C520"/>
    <w:rsid w:val="2D8505FA"/>
    <w:rsid w:val="2DB0B00A"/>
    <w:rsid w:val="2E0D9DD0"/>
    <w:rsid w:val="306D3BCD"/>
    <w:rsid w:val="31122883"/>
    <w:rsid w:val="33A597DE"/>
    <w:rsid w:val="344AFECB"/>
    <w:rsid w:val="34D85B50"/>
    <w:rsid w:val="35626D86"/>
    <w:rsid w:val="369930BC"/>
    <w:rsid w:val="36DBDD73"/>
    <w:rsid w:val="37844BBF"/>
    <w:rsid w:val="37CD9311"/>
    <w:rsid w:val="3814326A"/>
    <w:rsid w:val="38E34844"/>
    <w:rsid w:val="39DBA348"/>
    <w:rsid w:val="3C2EC2D5"/>
    <w:rsid w:val="3E194A5D"/>
    <w:rsid w:val="3F06FD84"/>
    <w:rsid w:val="3FE9E5D1"/>
    <w:rsid w:val="40493232"/>
    <w:rsid w:val="40762681"/>
    <w:rsid w:val="40EA29D3"/>
    <w:rsid w:val="4184D279"/>
    <w:rsid w:val="42B6A734"/>
    <w:rsid w:val="4389F3BD"/>
    <w:rsid w:val="44415BCB"/>
    <w:rsid w:val="44BCB5DD"/>
    <w:rsid w:val="44D4F4A4"/>
    <w:rsid w:val="44D7BAA4"/>
    <w:rsid w:val="44DDAAE7"/>
    <w:rsid w:val="45C4C02B"/>
    <w:rsid w:val="460E2A6F"/>
    <w:rsid w:val="473EE662"/>
    <w:rsid w:val="4830D3D1"/>
    <w:rsid w:val="48AE6DEE"/>
    <w:rsid w:val="48E79018"/>
    <w:rsid w:val="49A98B69"/>
    <w:rsid w:val="4A1AA674"/>
    <w:rsid w:val="4C38A94A"/>
    <w:rsid w:val="4F30523D"/>
    <w:rsid w:val="4FA5D301"/>
    <w:rsid w:val="4FD59D6B"/>
    <w:rsid w:val="53D0673D"/>
    <w:rsid w:val="53EDE059"/>
    <w:rsid w:val="548A9C43"/>
    <w:rsid w:val="54A5FF71"/>
    <w:rsid w:val="54ADF9D5"/>
    <w:rsid w:val="564A2CC9"/>
    <w:rsid w:val="57CCFA5E"/>
    <w:rsid w:val="57D57370"/>
    <w:rsid w:val="5880A25B"/>
    <w:rsid w:val="58A97C38"/>
    <w:rsid w:val="59A72A6A"/>
    <w:rsid w:val="59A72A6A"/>
    <w:rsid w:val="5A0134AB"/>
    <w:rsid w:val="5A875B1C"/>
    <w:rsid w:val="5C239EB7"/>
    <w:rsid w:val="5DAE9375"/>
    <w:rsid w:val="5E1246EC"/>
    <w:rsid w:val="5E1246EC"/>
    <w:rsid w:val="5E50D76F"/>
    <w:rsid w:val="5F0F03E9"/>
    <w:rsid w:val="5F6140A3"/>
    <w:rsid w:val="5F9335DF"/>
    <w:rsid w:val="5FD2B6F4"/>
    <w:rsid w:val="5FDF0318"/>
    <w:rsid w:val="60378735"/>
    <w:rsid w:val="607CB21C"/>
    <w:rsid w:val="607E55E5"/>
    <w:rsid w:val="60A16B72"/>
    <w:rsid w:val="60E2C357"/>
    <w:rsid w:val="626DD7D3"/>
    <w:rsid w:val="62F09F69"/>
    <w:rsid w:val="637E618F"/>
    <w:rsid w:val="63F44AC0"/>
    <w:rsid w:val="677229F1"/>
    <w:rsid w:val="67DD2794"/>
    <w:rsid w:val="6836DBD0"/>
    <w:rsid w:val="687E8163"/>
    <w:rsid w:val="68AE9906"/>
    <w:rsid w:val="69BB90DC"/>
    <w:rsid w:val="69BCF029"/>
    <w:rsid w:val="6A150D97"/>
    <w:rsid w:val="6AD1FC70"/>
    <w:rsid w:val="6CD2658E"/>
    <w:rsid w:val="6D5956C3"/>
    <w:rsid w:val="6EAD8D2A"/>
    <w:rsid w:val="6EFC00F4"/>
    <w:rsid w:val="708628D4"/>
    <w:rsid w:val="7189A83F"/>
    <w:rsid w:val="7263DA05"/>
    <w:rsid w:val="7389ACD3"/>
    <w:rsid w:val="73B654E9"/>
    <w:rsid w:val="74750D3C"/>
    <w:rsid w:val="74F63A7C"/>
    <w:rsid w:val="75256695"/>
    <w:rsid w:val="756C5789"/>
    <w:rsid w:val="75F44A18"/>
    <w:rsid w:val="7721ABFF"/>
    <w:rsid w:val="77FBCC90"/>
    <w:rsid w:val="785A962B"/>
    <w:rsid w:val="7977E28A"/>
    <w:rsid w:val="79785B1D"/>
    <w:rsid w:val="7A5FFFD1"/>
    <w:rsid w:val="7A7C0323"/>
    <w:rsid w:val="7A98FD60"/>
    <w:rsid w:val="7B22F527"/>
    <w:rsid w:val="7B7BA276"/>
    <w:rsid w:val="7DECD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microsoft.com/office/2020/10/relationships/intelligence" Target="intelligence2.xml" Id="R056d42b9ed6945a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8</revision>
  <dcterms:created xsi:type="dcterms:W3CDTF">2024-09-13T17:06:00.0000000Z</dcterms:created>
  <dcterms:modified xsi:type="dcterms:W3CDTF">2024-11-08T20:57:59.2117904Z</dcterms:modified>
</coreProperties>
</file>