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A7A18" w:rsidP="784AAC26" w:rsidRDefault="00FA7A18" w14:paraId="06E28E6E" w14:textId="0B63B21B">
      <w:pPr>
        <w:spacing w:after="0"/>
        <w:rPr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796EAD" w:rsidTr="6CD7291E" w14:paraId="4C050D42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3C7EC5E3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6CD7291E" w:rsidRDefault="00A75DD8" w14:paraId="667A6A95" w14:textId="5CFD7F31">
            <w:pPr>
              <w:spacing w:before="120" w:after="120"/>
              <w:rPr>
                <w:sz w:val="20"/>
                <w:szCs w:val="20"/>
                <w:lang w:val="es-PA"/>
              </w:rPr>
            </w:pPr>
            <w:r w:rsidRPr="6CD7291E" w:rsidR="6CD7291E">
              <w:rPr>
                <w:sz w:val="20"/>
                <w:szCs w:val="20"/>
                <w:lang w:val="es-PA"/>
              </w:rPr>
              <w:t>Sistema de gestión de reserva de alquileres de pisos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0157BD29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00796EAD" w:rsidRDefault="00513BBD" w14:paraId="1E007802" w14:textId="6C47000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13089B5B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00796EAD" w:rsidRDefault="00513BBD" w14:paraId="4C3C9AA2" w14:textId="4D75BAE0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:rsidR="00BD4FA7" w:rsidP="00217C94" w:rsidRDefault="00BD4FA7" w14:paraId="78DA7B62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4253"/>
        <w:gridCol w:w="1276"/>
        <w:gridCol w:w="3260"/>
        <w:gridCol w:w="2693"/>
      </w:tblGrid>
      <w:tr w:rsidR="00F97A20" w:rsidTr="00D94C77" w14:paraId="72F69A97" w14:textId="77777777"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97A20" w:rsidP="00BD4FA7" w:rsidRDefault="00F97A20" w14:paraId="70BC59B5" w14:textId="46FCBA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97A20" w:rsidP="00BD4FA7" w:rsidRDefault="00F97A20" w14:paraId="04CA5F61" w14:textId="44834F0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F97A20" w:rsidP="00BD4FA7" w:rsidRDefault="00F97A20" w14:paraId="62B9D1FF" w14:textId="0667FBD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97A20" w:rsidP="00BD4FA7" w:rsidRDefault="00F97A20" w14:paraId="33DC1BE1" w14:textId="2F88B5C4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97A20" w:rsidP="00BD4FA7" w:rsidRDefault="00314EC2" w14:paraId="1E2663A7" w14:textId="7E4F4480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</w:t>
            </w:r>
            <w:r w:rsidR="00A75DD8">
              <w:rPr>
                <w:b/>
                <w:sz w:val="20"/>
                <w:lang w:val="es-PA"/>
              </w:rPr>
              <w:t>ALIDACIÓN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F97A20" w:rsidP="00BD4FA7" w:rsidRDefault="00F97A20" w14:paraId="41C9BA23" w14:textId="30D942F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Pr="007A6716" w:rsidR="00F97A20" w:rsidTr="00D94C77" w14:paraId="5D427F38" w14:textId="77777777">
        <w:tc>
          <w:tcPr>
            <w:tcW w:w="1242" w:type="dxa"/>
          </w:tcPr>
          <w:p w:rsidR="00F97A20" w:rsidP="002F427C" w:rsidRDefault="002F427C" w14:paraId="799596CD" w14:textId="29ADB2C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R-01</w:t>
            </w:r>
          </w:p>
        </w:tc>
        <w:tc>
          <w:tcPr>
            <w:tcW w:w="1701" w:type="dxa"/>
          </w:tcPr>
          <w:p w:rsidR="00F97A20" w:rsidP="00412DA0" w:rsidRDefault="002F427C" w14:paraId="7AC731BA" w14:textId="55BA97D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F97A20" w:rsidP="00BD4FA7" w:rsidRDefault="001E0C52" w14:paraId="46CBA521" w14:textId="533CF2E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 cesta de la compra siempre estará visible</w:t>
            </w:r>
            <w:r w:rsidR="00304A2B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Pr="00F656BC" w:rsidR="00F97A20" w:rsidP="00BD4FA7" w:rsidRDefault="00F656BC" w14:paraId="1FFC115C" w14:textId="602D0F6B">
            <w:pPr>
              <w:spacing w:before="120" w:after="120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F97A20" w:rsidP="00BD4FA7" w:rsidRDefault="007A6716" w14:paraId="2432C0AE" w14:textId="5464513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Será accesible desde cualquier vista de la página</w:t>
            </w:r>
            <w:r w:rsidR="00CA42D3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693" w:type="dxa"/>
          </w:tcPr>
          <w:p w:rsidR="00F97A20" w:rsidP="00BD4FA7" w:rsidRDefault="0001713E" w14:paraId="4A1686E9" w14:textId="42E9716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F97A20" w:rsidTr="00D94C77" w14:paraId="27864E3E" w14:textId="77777777">
        <w:tc>
          <w:tcPr>
            <w:tcW w:w="1242" w:type="dxa"/>
          </w:tcPr>
          <w:p w:rsidR="00F97A20" w:rsidP="002F427C" w:rsidRDefault="002F427C" w14:paraId="5B177ABB" w14:textId="0C8DB2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R-02</w:t>
            </w:r>
          </w:p>
        </w:tc>
        <w:tc>
          <w:tcPr>
            <w:tcW w:w="1701" w:type="dxa"/>
          </w:tcPr>
          <w:p w:rsidR="00F97A20" w:rsidP="00412DA0" w:rsidRDefault="00A64993" w14:paraId="2ECC4DA6" w14:textId="6A06CB2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F97A20" w:rsidP="00BD4FA7" w:rsidRDefault="001E0C52" w14:paraId="6ECB9A7D" w14:textId="6440451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La cesta de la compra dispondrá de un mecanismo </w:t>
            </w:r>
            <w:r w:rsidR="00A7307F">
              <w:rPr>
                <w:b/>
                <w:sz w:val="20"/>
                <w:lang w:val="es-PA"/>
              </w:rPr>
              <w:t>simple para que el usuario pueda ampliar o reducir el número de días del alquiler</w:t>
            </w:r>
            <w:r w:rsidR="00304A2B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F97A20" w:rsidP="00BD4FA7" w:rsidRDefault="00F656BC" w14:paraId="60236FF8" w14:textId="415B46D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F97A20" w:rsidP="00BD4FA7" w:rsidRDefault="00731B73" w14:paraId="4A8B707C" w14:textId="15435D7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 cesta contará con un desplegable para indicar el número de unidades sobre</w:t>
            </w:r>
            <w:r w:rsidR="00CA42D3">
              <w:rPr>
                <w:b/>
                <w:sz w:val="20"/>
                <w:lang w:val="es-PA"/>
              </w:rPr>
              <w:t xml:space="preserve"> los productos pedidos.</w:t>
            </w:r>
          </w:p>
        </w:tc>
        <w:tc>
          <w:tcPr>
            <w:tcW w:w="2693" w:type="dxa"/>
          </w:tcPr>
          <w:p w:rsidR="00F97A20" w:rsidP="00BD4FA7" w:rsidRDefault="0001713E" w14:paraId="62671465" w14:textId="76A1D1E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F97A20" w:rsidTr="00D94C77" w14:paraId="619C5F08" w14:textId="77777777">
        <w:tc>
          <w:tcPr>
            <w:tcW w:w="1242" w:type="dxa"/>
          </w:tcPr>
          <w:p w:rsidR="00F97A20" w:rsidP="002F427C" w:rsidRDefault="002F427C" w14:paraId="66747B69" w14:textId="6529E96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R-03</w:t>
            </w:r>
          </w:p>
        </w:tc>
        <w:tc>
          <w:tcPr>
            <w:tcW w:w="1701" w:type="dxa"/>
          </w:tcPr>
          <w:p w:rsidR="00F97A20" w:rsidP="00412DA0" w:rsidRDefault="00A64993" w14:paraId="1DAF51A6" w14:textId="6C34639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F97A20" w:rsidP="00BD4FA7" w:rsidRDefault="001E1D69" w14:paraId="69DC135C" w14:textId="10A758C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Los pisos en alquiler estarán </w:t>
            </w:r>
            <w:r w:rsidR="00DC65EA">
              <w:rPr>
                <w:b/>
                <w:sz w:val="20"/>
                <w:lang w:val="es-PA"/>
              </w:rPr>
              <w:t xml:space="preserve">organizados por las mismas categorías que usa el cliente en </w:t>
            </w:r>
            <w:r w:rsidR="000B23FF">
              <w:rPr>
                <w:b/>
                <w:sz w:val="20"/>
                <w:lang w:val="es-PA"/>
              </w:rPr>
              <w:t>su tienda física</w:t>
            </w:r>
            <w:r w:rsidR="00304A2B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F97A20" w:rsidP="00BD4FA7" w:rsidRDefault="00F656BC" w14:paraId="319366CA" w14:textId="20DA054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F97A20" w:rsidP="00BD4FA7" w:rsidRDefault="00CA42D3" w14:paraId="7EDB31CA" w14:textId="78496C1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cliente estará satisfecho con las categorías asociadas.</w:t>
            </w:r>
          </w:p>
        </w:tc>
        <w:tc>
          <w:tcPr>
            <w:tcW w:w="2693" w:type="dxa"/>
          </w:tcPr>
          <w:p w:rsidR="00F97A20" w:rsidP="00BD4FA7" w:rsidRDefault="0001713E" w14:paraId="3A120D7E" w14:textId="67DEC8A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F97A20" w:rsidTr="00D94C77" w14:paraId="78E70D62" w14:textId="77777777">
        <w:tc>
          <w:tcPr>
            <w:tcW w:w="1242" w:type="dxa"/>
          </w:tcPr>
          <w:p w:rsidR="00F97A20" w:rsidP="002F427C" w:rsidRDefault="002F427C" w14:paraId="46F6A1F4" w14:textId="2FCAC6C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R04</w:t>
            </w:r>
          </w:p>
        </w:tc>
        <w:tc>
          <w:tcPr>
            <w:tcW w:w="1701" w:type="dxa"/>
          </w:tcPr>
          <w:p w:rsidR="00F97A20" w:rsidP="00412DA0" w:rsidRDefault="00A64993" w14:paraId="60F9E069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</w:t>
            </w:r>
          </w:p>
          <w:p w:rsidR="00A64993" w:rsidP="00412DA0" w:rsidRDefault="00412DA0" w14:paraId="7EAFE4A1" w14:textId="3AAEF5E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Usabilidad</w:t>
            </w:r>
          </w:p>
        </w:tc>
        <w:tc>
          <w:tcPr>
            <w:tcW w:w="4253" w:type="dxa"/>
          </w:tcPr>
          <w:p w:rsidR="00F97A20" w:rsidP="00BD4FA7" w:rsidRDefault="000B23FF" w14:paraId="3CE2F045" w14:textId="7F05807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Los alquileres rápidos se realizarán con no más de </w:t>
            </w:r>
            <w:r w:rsidR="00897F2B">
              <w:rPr>
                <w:b/>
                <w:sz w:val="20"/>
                <w:lang w:val="es-PA"/>
              </w:rPr>
              <w:t>tres pasos sin que el cliente se registre</w:t>
            </w:r>
            <w:r w:rsidR="00304A2B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F97A20" w:rsidP="00BD4FA7" w:rsidRDefault="00F656BC" w14:paraId="4D81F14C" w14:textId="63BE059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F97A20" w:rsidP="00BD4FA7" w:rsidRDefault="00CA42D3" w14:paraId="0D12CF19" w14:textId="4405466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podrán realizar alquileres en no m</w:t>
            </w:r>
            <w:r w:rsidR="00D02AFF">
              <w:rPr>
                <w:b/>
                <w:sz w:val="20"/>
                <w:lang w:val="es-PA"/>
              </w:rPr>
              <w:t>á</w:t>
            </w:r>
            <w:r>
              <w:rPr>
                <w:b/>
                <w:sz w:val="20"/>
                <w:lang w:val="es-PA"/>
              </w:rPr>
              <w:t>s de 3 pasos.</w:t>
            </w:r>
          </w:p>
        </w:tc>
        <w:tc>
          <w:tcPr>
            <w:tcW w:w="2693" w:type="dxa"/>
          </w:tcPr>
          <w:p w:rsidR="00F97A20" w:rsidP="00BD4FA7" w:rsidRDefault="0001713E" w14:paraId="259FA76F" w14:textId="6A7E910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F97A20" w:rsidTr="00D94C77" w14:paraId="6D648BB1" w14:textId="77777777">
        <w:tc>
          <w:tcPr>
            <w:tcW w:w="1242" w:type="dxa"/>
          </w:tcPr>
          <w:p w:rsidR="00F97A20" w:rsidP="002F427C" w:rsidRDefault="002F427C" w14:paraId="52F9746B" w14:textId="32B9445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R-05</w:t>
            </w:r>
          </w:p>
        </w:tc>
        <w:tc>
          <w:tcPr>
            <w:tcW w:w="1701" w:type="dxa"/>
          </w:tcPr>
          <w:p w:rsidR="00F97A20" w:rsidP="00412DA0" w:rsidRDefault="008356E1" w14:paraId="46F4049D" w14:textId="2CF07F6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 Seguridad</w:t>
            </w:r>
          </w:p>
        </w:tc>
        <w:tc>
          <w:tcPr>
            <w:tcW w:w="4253" w:type="dxa"/>
          </w:tcPr>
          <w:p w:rsidR="00F97A20" w:rsidP="00BD4FA7" w:rsidRDefault="00897F2B" w14:paraId="1A61C96A" w14:textId="111E3B9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cliente debe sentirse seguro durante toda la compra</w:t>
            </w:r>
            <w:r w:rsidR="00304A2B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F97A20" w:rsidP="00BD4FA7" w:rsidRDefault="00F656BC" w14:paraId="11D8C77B" w14:textId="31ACD2B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F97A20" w:rsidP="00BD4FA7" w:rsidRDefault="00D02AFF" w14:paraId="446974F4" w14:textId="68D0E22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Deberá aparecer en todo momento el indicador del certificado de seguridad (candado cerrado en el navegador)</w:t>
            </w:r>
            <w:r w:rsidR="00113741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693" w:type="dxa"/>
          </w:tcPr>
          <w:p w:rsidR="00F97A20" w:rsidP="00BD4FA7" w:rsidRDefault="0001713E" w14:paraId="1CB8821E" w14:textId="148E884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F97A20" w:rsidTr="00D94C77" w14:paraId="0AB3244C" w14:textId="77777777">
        <w:tc>
          <w:tcPr>
            <w:tcW w:w="1242" w:type="dxa"/>
          </w:tcPr>
          <w:p w:rsidR="00F97A20" w:rsidP="002F427C" w:rsidRDefault="002F427C" w14:paraId="454FFA7D" w14:textId="1DA5664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R-06</w:t>
            </w:r>
          </w:p>
        </w:tc>
        <w:tc>
          <w:tcPr>
            <w:tcW w:w="1701" w:type="dxa"/>
          </w:tcPr>
          <w:p w:rsidR="00F97A20" w:rsidP="00412DA0" w:rsidRDefault="008356E1" w14:paraId="28496A8C" w14:textId="477710E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 Accesibilidad</w:t>
            </w:r>
          </w:p>
        </w:tc>
        <w:tc>
          <w:tcPr>
            <w:tcW w:w="4253" w:type="dxa"/>
          </w:tcPr>
          <w:p w:rsidR="00F97A20" w:rsidP="00BD4FA7" w:rsidRDefault="00F16CFC" w14:paraId="23894E3C" w14:textId="4FE0A1C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cliente será atendido en español</w:t>
            </w:r>
            <w:r w:rsidR="00304A2B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F97A20" w:rsidP="00BD4FA7" w:rsidRDefault="006367BA" w14:paraId="232408C6" w14:textId="1DE0E2D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F97A20" w:rsidP="00BD4FA7" w:rsidRDefault="00113741" w14:paraId="38715E2F" w14:textId="48812CF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sistema estará en español.</w:t>
            </w:r>
          </w:p>
        </w:tc>
        <w:tc>
          <w:tcPr>
            <w:tcW w:w="2693" w:type="dxa"/>
          </w:tcPr>
          <w:p w:rsidR="00F97A20" w:rsidP="00BD4FA7" w:rsidRDefault="0001713E" w14:paraId="70370B23" w14:textId="3B0F7B6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75250F35" w14:textId="77777777">
        <w:tc>
          <w:tcPr>
            <w:tcW w:w="1242" w:type="dxa"/>
          </w:tcPr>
          <w:p w:rsidR="005E08FB" w:rsidP="002F427C" w:rsidRDefault="002F427C" w14:paraId="2ECB284C" w14:textId="6F35450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R-07</w:t>
            </w:r>
          </w:p>
        </w:tc>
        <w:tc>
          <w:tcPr>
            <w:tcW w:w="1701" w:type="dxa"/>
          </w:tcPr>
          <w:p w:rsidR="005E08FB" w:rsidP="00412DA0" w:rsidRDefault="00506EE9" w14:paraId="42D5B5A4" w14:textId="232B2A7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F16CFC" w14:paraId="1BA619BD" w14:textId="77AA9F7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 identificación del usuario en el registro se hará utilizando un correo y una clave</w:t>
            </w:r>
            <w:r w:rsidR="00304A2B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5E08FB" w:rsidP="00BD4FA7" w:rsidRDefault="006367BA" w14:paraId="4E36343D" w14:textId="5295EB4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5E08FB" w:rsidP="00BD4FA7" w:rsidRDefault="009224DF" w14:paraId="107ED411" w14:textId="4D9B5C5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El </w:t>
            </w:r>
            <w:r w:rsidR="005D7917">
              <w:rPr>
                <w:b/>
                <w:sz w:val="20"/>
                <w:lang w:val="es-PA"/>
              </w:rPr>
              <w:t>sistema almacenará estos datos y el cliente podrá acceder a ellos.</w:t>
            </w:r>
          </w:p>
        </w:tc>
        <w:tc>
          <w:tcPr>
            <w:tcW w:w="2693" w:type="dxa"/>
          </w:tcPr>
          <w:p w:rsidR="005E08FB" w:rsidP="00BD4FA7" w:rsidRDefault="0001713E" w14:paraId="6C9A43B9" w14:textId="5BFE670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2E0FE99D" w14:textId="77777777">
        <w:tc>
          <w:tcPr>
            <w:tcW w:w="1242" w:type="dxa"/>
          </w:tcPr>
          <w:p w:rsidR="005E08FB" w:rsidP="002F427C" w:rsidRDefault="002F427C" w14:paraId="7E0B214F" w14:textId="584A799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R0-8</w:t>
            </w:r>
          </w:p>
        </w:tc>
        <w:tc>
          <w:tcPr>
            <w:tcW w:w="1701" w:type="dxa"/>
          </w:tcPr>
          <w:p w:rsidR="005E08FB" w:rsidP="00412DA0" w:rsidRDefault="00524674" w14:paraId="0C09BEC6" w14:textId="55E4BCE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F16CFC" w14:paraId="6CE87B22" w14:textId="67B55C9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cl</w:t>
            </w:r>
            <w:r w:rsidR="004F1E05">
              <w:rPr>
                <w:b/>
                <w:sz w:val="20"/>
                <w:lang w:val="es-PA"/>
              </w:rPr>
              <w:t xml:space="preserve">iente acceso </w:t>
            </w:r>
            <w:r w:rsidR="00304A2B">
              <w:rPr>
                <w:b/>
                <w:sz w:val="20"/>
                <w:lang w:val="es-PA"/>
              </w:rPr>
              <w:t>directo</w:t>
            </w:r>
            <w:r w:rsidR="004F1E05">
              <w:rPr>
                <w:b/>
                <w:sz w:val="20"/>
                <w:lang w:val="es-PA"/>
              </w:rPr>
              <w:t xml:space="preserve"> al seguimiento de su reserva, aunque no este </w:t>
            </w:r>
            <w:r w:rsidR="00304A2B">
              <w:rPr>
                <w:b/>
                <w:sz w:val="20"/>
                <w:lang w:val="es-PA"/>
              </w:rPr>
              <w:t>registrado.</w:t>
            </w:r>
          </w:p>
        </w:tc>
        <w:tc>
          <w:tcPr>
            <w:tcW w:w="1276" w:type="dxa"/>
          </w:tcPr>
          <w:p w:rsidR="005E08FB" w:rsidP="00BD4FA7" w:rsidRDefault="006367BA" w14:paraId="2DC8B2F3" w14:textId="3ACF06B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5E08FB" w:rsidP="00BD4FA7" w:rsidRDefault="005D7917" w14:paraId="0785E7D3" w14:textId="2FEA4AF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Cada reserva tendrá asociada un número de seguimiento.</w:t>
            </w:r>
          </w:p>
        </w:tc>
        <w:tc>
          <w:tcPr>
            <w:tcW w:w="2693" w:type="dxa"/>
          </w:tcPr>
          <w:p w:rsidR="005E08FB" w:rsidP="00BD4FA7" w:rsidRDefault="0001713E" w14:paraId="371B516F" w14:textId="49C24E81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2E00EC7B" w14:textId="77777777">
        <w:tc>
          <w:tcPr>
            <w:tcW w:w="1242" w:type="dxa"/>
          </w:tcPr>
          <w:p w:rsidR="005E08FB" w:rsidP="002F427C" w:rsidRDefault="002F427C" w14:paraId="1B905164" w14:textId="737A592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R-09</w:t>
            </w:r>
          </w:p>
        </w:tc>
        <w:tc>
          <w:tcPr>
            <w:tcW w:w="1701" w:type="dxa"/>
          </w:tcPr>
          <w:p w:rsidR="005E08FB" w:rsidP="00412DA0" w:rsidRDefault="00524674" w14:paraId="0A8F3AA1" w14:textId="17254A5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564006" w14:paraId="33C8E90A" w14:textId="71CEDE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Los alquileres ya reservados estarán claramente marcados.</w:t>
            </w:r>
          </w:p>
        </w:tc>
        <w:tc>
          <w:tcPr>
            <w:tcW w:w="1276" w:type="dxa"/>
          </w:tcPr>
          <w:p w:rsidR="005E08FB" w:rsidP="00BD4FA7" w:rsidRDefault="006367BA" w14:paraId="3DA0E11A" w14:textId="5369895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5E08FB" w:rsidP="00BD4FA7" w:rsidRDefault="003935BB" w14:paraId="5FE86C53" w14:textId="59456C7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Aparecerá un indicador de “No disponible” sobre los alquileres ya reservados.</w:t>
            </w:r>
          </w:p>
        </w:tc>
        <w:tc>
          <w:tcPr>
            <w:tcW w:w="2693" w:type="dxa"/>
          </w:tcPr>
          <w:p w:rsidR="005E08FB" w:rsidP="00BD4FA7" w:rsidRDefault="0001713E" w14:paraId="729089BC" w14:textId="3E4A8D1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10032F84" w14:textId="77777777">
        <w:tc>
          <w:tcPr>
            <w:tcW w:w="1242" w:type="dxa"/>
          </w:tcPr>
          <w:p w:rsidR="005E08FB" w:rsidP="002F427C" w:rsidRDefault="002F427C" w14:paraId="15FE3A00" w14:textId="46151D4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R-10</w:t>
            </w:r>
          </w:p>
        </w:tc>
        <w:tc>
          <w:tcPr>
            <w:tcW w:w="1701" w:type="dxa"/>
          </w:tcPr>
          <w:p w:rsidR="005E08FB" w:rsidP="00412DA0" w:rsidRDefault="00524674" w14:paraId="5503DEA7" w14:textId="2633D15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564006" w14:paraId="10817F8B" w14:textId="143EA19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Cada </w:t>
            </w:r>
            <w:r w:rsidR="00A363D2">
              <w:rPr>
                <w:b/>
                <w:sz w:val="20"/>
                <w:lang w:val="es-PA"/>
              </w:rPr>
              <w:t>piso dispondrá de una única imagen</w:t>
            </w:r>
            <w:r w:rsidR="00D80C0A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5E08FB" w:rsidP="00BD4FA7" w:rsidRDefault="006367BA" w14:paraId="5306A6ED" w14:textId="4969471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Baja</w:t>
            </w:r>
          </w:p>
        </w:tc>
        <w:tc>
          <w:tcPr>
            <w:tcW w:w="3260" w:type="dxa"/>
          </w:tcPr>
          <w:p w:rsidR="005E08FB" w:rsidP="00BD4FA7" w:rsidRDefault="003935BB" w14:paraId="413EAB1D" w14:textId="745F06C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se permitirá subir mas de una sola imagen por piso.</w:t>
            </w:r>
          </w:p>
        </w:tc>
        <w:tc>
          <w:tcPr>
            <w:tcW w:w="2693" w:type="dxa"/>
          </w:tcPr>
          <w:p w:rsidR="005E08FB" w:rsidP="00BD4FA7" w:rsidRDefault="0001713E" w14:paraId="1C374949" w14:textId="4D13B0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3E97F887" w14:textId="77777777">
        <w:tc>
          <w:tcPr>
            <w:tcW w:w="1242" w:type="dxa"/>
          </w:tcPr>
          <w:p w:rsidR="005E08FB" w:rsidP="002F427C" w:rsidRDefault="002F427C" w14:paraId="5939D36A" w14:textId="04916C5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R-11</w:t>
            </w:r>
          </w:p>
        </w:tc>
        <w:tc>
          <w:tcPr>
            <w:tcW w:w="1701" w:type="dxa"/>
          </w:tcPr>
          <w:p w:rsidR="005E08FB" w:rsidP="00412DA0" w:rsidRDefault="0092706A" w14:paraId="1A706D9D" w14:textId="5A126C5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A363D2" w14:paraId="6629ED49" w14:textId="62636B1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</w:t>
            </w:r>
            <w:r w:rsidR="00D80C0A">
              <w:rPr>
                <w:b/>
                <w:sz w:val="20"/>
                <w:lang w:val="es-PA"/>
              </w:rPr>
              <w:t xml:space="preserve"> tienda se estructurará por </w:t>
            </w:r>
            <w:r w:rsidR="00DD3673">
              <w:rPr>
                <w:b/>
                <w:sz w:val="20"/>
                <w:lang w:val="es-PA"/>
              </w:rPr>
              <w:t>ubicación</w:t>
            </w:r>
            <w:r w:rsidR="00D80C0A">
              <w:rPr>
                <w:b/>
                <w:sz w:val="20"/>
                <w:lang w:val="es-PA"/>
              </w:rPr>
              <w:t xml:space="preserve"> y propietarios.</w:t>
            </w:r>
          </w:p>
        </w:tc>
        <w:tc>
          <w:tcPr>
            <w:tcW w:w="1276" w:type="dxa"/>
          </w:tcPr>
          <w:p w:rsidR="005E08FB" w:rsidP="00BD4FA7" w:rsidRDefault="006367BA" w14:paraId="7180EDC5" w14:textId="36C2D0A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5E08FB" w:rsidP="00BD4FA7" w:rsidRDefault="00C40F1F" w14:paraId="7A2EA01D" w14:textId="404ECF2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 la barra de navegación existirán opciones para cada sección.</w:t>
            </w:r>
          </w:p>
        </w:tc>
        <w:tc>
          <w:tcPr>
            <w:tcW w:w="2693" w:type="dxa"/>
          </w:tcPr>
          <w:p w:rsidR="005E08FB" w:rsidP="00BD4FA7" w:rsidRDefault="0001713E" w14:paraId="69C17AFC" w14:textId="0769F5F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00A3E894" w14:textId="77777777">
        <w:tc>
          <w:tcPr>
            <w:tcW w:w="1242" w:type="dxa"/>
          </w:tcPr>
          <w:p w:rsidR="005E08FB" w:rsidP="002F427C" w:rsidRDefault="002F427C" w14:paraId="313EC626" w14:textId="50B8A26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R-12</w:t>
            </w:r>
          </w:p>
        </w:tc>
        <w:tc>
          <w:tcPr>
            <w:tcW w:w="1701" w:type="dxa"/>
          </w:tcPr>
          <w:p w:rsidR="005E08FB" w:rsidP="00412DA0" w:rsidRDefault="0092706A" w14:paraId="50445D05" w14:textId="3C64272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DD3673" w14:paraId="69B17203" w14:textId="59DFA2D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Búsqueda en el catálogo de alquileres por el nombre del piso as</w:t>
            </w:r>
            <w:r w:rsidR="00FB13D9">
              <w:rPr>
                <w:b/>
                <w:sz w:val="20"/>
                <w:lang w:val="es-PA"/>
              </w:rPr>
              <w:t>í cómo ubicación y propietario.</w:t>
            </w:r>
          </w:p>
        </w:tc>
        <w:tc>
          <w:tcPr>
            <w:tcW w:w="1276" w:type="dxa"/>
          </w:tcPr>
          <w:p w:rsidR="005E08FB" w:rsidP="00BD4FA7" w:rsidRDefault="006367BA" w14:paraId="576FDE31" w14:textId="5503291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5E08FB" w:rsidP="00BD4FA7" w:rsidRDefault="00C40F1F" w14:paraId="79ABD65D" w14:textId="0717C5D1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permitirá buscar por nombre, ubicación o datos del propietario.</w:t>
            </w:r>
          </w:p>
        </w:tc>
        <w:tc>
          <w:tcPr>
            <w:tcW w:w="2693" w:type="dxa"/>
          </w:tcPr>
          <w:p w:rsidR="005E08FB" w:rsidP="00BD4FA7" w:rsidRDefault="0001713E" w14:paraId="504BA273" w14:textId="070D89D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52654A7D" w14:textId="77777777">
        <w:tc>
          <w:tcPr>
            <w:tcW w:w="1242" w:type="dxa"/>
          </w:tcPr>
          <w:p w:rsidR="005E08FB" w:rsidP="002F427C" w:rsidRDefault="002F427C" w14:paraId="435E13A2" w14:textId="59BA279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R-13</w:t>
            </w:r>
          </w:p>
        </w:tc>
        <w:tc>
          <w:tcPr>
            <w:tcW w:w="1701" w:type="dxa"/>
          </w:tcPr>
          <w:p w:rsidR="005E08FB" w:rsidP="00412DA0" w:rsidRDefault="003438B4" w14:paraId="2070C25A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</w:t>
            </w:r>
          </w:p>
          <w:p w:rsidR="003438B4" w:rsidP="00412DA0" w:rsidRDefault="003438B4" w14:paraId="0B241841" w14:textId="27EDFBB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Usabilidad</w:t>
            </w:r>
          </w:p>
        </w:tc>
        <w:tc>
          <w:tcPr>
            <w:tcW w:w="4253" w:type="dxa"/>
          </w:tcPr>
          <w:p w:rsidR="005E08FB" w:rsidP="00BD4FA7" w:rsidRDefault="00FB13D9" w14:paraId="02C32665" w14:textId="12578E6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 búsqueda estará disponible en la página de inicio de la tienda.</w:t>
            </w:r>
          </w:p>
        </w:tc>
        <w:tc>
          <w:tcPr>
            <w:tcW w:w="1276" w:type="dxa"/>
          </w:tcPr>
          <w:p w:rsidR="005E08FB" w:rsidP="00BD4FA7" w:rsidRDefault="006367BA" w14:paraId="13A4ADB0" w14:textId="3D8E27E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5E08FB" w:rsidP="00BD4FA7" w:rsidRDefault="00A41489" w14:paraId="2FA7E6DF" w14:textId="0D94D82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puede buscar desde el inicio.</w:t>
            </w:r>
          </w:p>
        </w:tc>
        <w:tc>
          <w:tcPr>
            <w:tcW w:w="2693" w:type="dxa"/>
          </w:tcPr>
          <w:p w:rsidR="005E08FB" w:rsidP="00BD4FA7" w:rsidRDefault="0001713E" w14:paraId="5750D0C0" w14:textId="2D6D4AF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7ECA11C5" w14:textId="77777777">
        <w:tc>
          <w:tcPr>
            <w:tcW w:w="1242" w:type="dxa"/>
          </w:tcPr>
          <w:p w:rsidR="005E08FB" w:rsidP="002F427C" w:rsidRDefault="002F427C" w14:paraId="6FF500F7" w14:textId="1151C65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R-14</w:t>
            </w:r>
          </w:p>
        </w:tc>
        <w:tc>
          <w:tcPr>
            <w:tcW w:w="1701" w:type="dxa"/>
          </w:tcPr>
          <w:p w:rsidR="005E08FB" w:rsidP="00412DA0" w:rsidRDefault="00B611DE" w14:paraId="2532FC38" w14:textId="2A59358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FB13D9" w14:paraId="3002A6D1" w14:textId="7B2AE45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En el catálogo podremos navegar por los diferentes </w:t>
            </w:r>
            <w:r w:rsidR="00C767B1">
              <w:rPr>
                <w:b/>
                <w:sz w:val="20"/>
                <w:lang w:val="es-PA"/>
              </w:rPr>
              <w:t>alquileres</w:t>
            </w:r>
            <w:r>
              <w:rPr>
                <w:b/>
                <w:sz w:val="20"/>
                <w:lang w:val="es-PA"/>
              </w:rPr>
              <w:t xml:space="preserve"> organizados, si procede</w:t>
            </w:r>
            <w:r w:rsidR="00C767B1">
              <w:rPr>
                <w:b/>
                <w:sz w:val="20"/>
                <w:lang w:val="es-PA"/>
              </w:rPr>
              <w:t>, por ubicación y propietarios.</w:t>
            </w:r>
          </w:p>
        </w:tc>
        <w:tc>
          <w:tcPr>
            <w:tcW w:w="1276" w:type="dxa"/>
          </w:tcPr>
          <w:p w:rsidR="005E08FB" w:rsidP="00BD4FA7" w:rsidRDefault="003134BC" w14:paraId="70C67BC9" w14:textId="37AEEBC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5E08FB" w:rsidP="00BD4FA7" w:rsidRDefault="00327D0E" w14:paraId="0987C263" w14:textId="7760248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Las secciones serán navegables por dichas categorías.</w:t>
            </w:r>
          </w:p>
        </w:tc>
        <w:tc>
          <w:tcPr>
            <w:tcW w:w="2693" w:type="dxa"/>
          </w:tcPr>
          <w:p w:rsidR="005E08FB" w:rsidP="00BD4FA7" w:rsidRDefault="0001713E" w14:paraId="383906E3" w14:textId="54E2452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E08FB" w:rsidTr="00D94C77" w14:paraId="76ECE8E5" w14:textId="77777777">
        <w:tc>
          <w:tcPr>
            <w:tcW w:w="1242" w:type="dxa"/>
          </w:tcPr>
          <w:p w:rsidR="005E08FB" w:rsidP="002F427C" w:rsidRDefault="002F427C" w14:paraId="6F2DD42B" w14:textId="4D19A93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R-15</w:t>
            </w:r>
          </w:p>
        </w:tc>
        <w:tc>
          <w:tcPr>
            <w:tcW w:w="1701" w:type="dxa"/>
          </w:tcPr>
          <w:p w:rsidR="005E08FB" w:rsidP="00412DA0" w:rsidRDefault="00B611DE" w14:paraId="4C3178BF" w14:textId="3593988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E08FB" w:rsidP="00BD4FA7" w:rsidRDefault="00525036" w14:paraId="20F20C6F" w14:textId="65E3024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 el catálogo podremos enviar alquileres a la cesta de la compra, indicando la fecha de este.</w:t>
            </w:r>
          </w:p>
        </w:tc>
        <w:tc>
          <w:tcPr>
            <w:tcW w:w="1276" w:type="dxa"/>
          </w:tcPr>
          <w:p w:rsidR="005E08FB" w:rsidP="00BD4FA7" w:rsidRDefault="003134BC" w14:paraId="00D3B806" w14:textId="3F5FA61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5E08FB" w:rsidP="00BD4FA7" w:rsidRDefault="00327D0E" w14:paraId="55476C69" w14:textId="7AACC93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Junto con la información de cada alquiler en el catálogo aparecerá un desplegable para seleccionar la cantidad de días que gustaría reservar.</w:t>
            </w:r>
          </w:p>
        </w:tc>
        <w:tc>
          <w:tcPr>
            <w:tcW w:w="2693" w:type="dxa"/>
          </w:tcPr>
          <w:p w:rsidR="005E08FB" w:rsidP="00BD4FA7" w:rsidRDefault="0001713E" w14:paraId="3016D4C2" w14:textId="07844F2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F97A20" w:rsidTr="00D94C77" w14:paraId="1FAAAB49" w14:textId="77777777">
        <w:tc>
          <w:tcPr>
            <w:tcW w:w="1242" w:type="dxa"/>
          </w:tcPr>
          <w:p w:rsidR="00F97A20" w:rsidP="002F427C" w:rsidRDefault="002F427C" w14:paraId="15841E5A" w14:textId="7AC62E5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R-16</w:t>
            </w:r>
          </w:p>
        </w:tc>
        <w:tc>
          <w:tcPr>
            <w:tcW w:w="1701" w:type="dxa"/>
          </w:tcPr>
          <w:p w:rsidR="00F97A20" w:rsidP="00412DA0" w:rsidRDefault="00B611DE" w14:paraId="088D12A7" w14:textId="288E43F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F97A20" w:rsidP="00BD4FA7" w:rsidRDefault="00525036" w14:paraId="27114DBD" w14:textId="4416521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Desde el catálogo </w:t>
            </w:r>
            <w:r w:rsidR="00CA7F91">
              <w:rPr>
                <w:b/>
                <w:sz w:val="20"/>
                <w:lang w:val="es-PA"/>
              </w:rPr>
              <w:t>podremos revisar el estado de la cesta.</w:t>
            </w:r>
          </w:p>
        </w:tc>
        <w:tc>
          <w:tcPr>
            <w:tcW w:w="1276" w:type="dxa"/>
          </w:tcPr>
          <w:p w:rsidR="00F97A20" w:rsidP="00BD4FA7" w:rsidRDefault="003134BC" w14:paraId="758250ED" w14:textId="5C713EB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F97A20" w:rsidP="00BD4FA7" w:rsidRDefault="00327D0E" w14:paraId="23679247" w14:textId="7949169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estado de la cesta será visible desde todas las páginas</w:t>
            </w:r>
            <w:r w:rsidR="005A5660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693" w:type="dxa"/>
          </w:tcPr>
          <w:p w:rsidR="00F97A20" w:rsidP="00BD4FA7" w:rsidRDefault="0001713E" w14:paraId="57638323" w14:textId="79DC438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25036" w:rsidTr="00D94C77" w14:paraId="7CE4D794" w14:textId="77777777">
        <w:tc>
          <w:tcPr>
            <w:tcW w:w="1242" w:type="dxa"/>
          </w:tcPr>
          <w:p w:rsidR="00525036" w:rsidP="002F427C" w:rsidRDefault="002F427C" w14:paraId="14AB4116" w14:textId="5A38705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R-17</w:t>
            </w:r>
          </w:p>
        </w:tc>
        <w:tc>
          <w:tcPr>
            <w:tcW w:w="1701" w:type="dxa"/>
          </w:tcPr>
          <w:p w:rsidR="00525036" w:rsidP="00412DA0" w:rsidRDefault="00B611DE" w14:paraId="08ECAF21" w14:textId="4B2C6866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25036" w:rsidP="00BD4FA7" w:rsidRDefault="00CA7F91" w14:paraId="7B07390F" w14:textId="17195A0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Desde la cesta </w:t>
            </w:r>
            <w:r w:rsidR="007A0F31">
              <w:rPr>
                <w:b/>
                <w:sz w:val="20"/>
                <w:lang w:val="es-PA"/>
              </w:rPr>
              <w:t>de la compra podremos finalizar la compra.</w:t>
            </w:r>
          </w:p>
        </w:tc>
        <w:tc>
          <w:tcPr>
            <w:tcW w:w="1276" w:type="dxa"/>
          </w:tcPr>
          <w:p w:rsidR="00525036" w:rsidP="00BD4FA7" w:rsidRDefault="003134BC" w14:paraId="5F24FDDE" w14:textId="19C8FB1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525036" w:rsidP="00BD4FA7" w:rsidRDefault="005A5660" w14:paraId="292C0C96" w14:textId="03F5677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 cesta tiene una opción para dirigirte a la finalización de compra.</w:t>
            </w:r>
          </w:p>
        </w:tc>
        <w:tc>
          <w:tcPr>
            <w:tcW w:w="2693" w:type="dxa"/>
          </w:tcPr>
          <w:p w:rsidR="00525036" w:rsidP="00BD4FA7" w:rsidRDefault="0001713E" w14:paraId="19EB8F4A" w14:textId="1218A2F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25036" w:rsidTr="00D94C77" w14:paraId="111E3C84" w14:textId="77777777">
        <w:tc>
          <w:tcPr>
            <w:tcW w:w="1242" w:type="dxa"/>
          </w:tcPr>
          <w:p w:rsidR="00525036" w:rsidP="002F427C" w:rsidRDefault="002F427C" w14:paraId="3C853446" w14:textId="2C13FC6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R-18</w:t>
            </w:r>
          </w:p>
        </w:tc>
        <w:tc>
          <w:tcPr>
            <w:tcW w:w="1701" w:type="dxa"/>
          </w:tcPr>
          <w:p w:rsidR="00525036" w:rsidP="00412DA0" w:rsidRDefault="001B2E53" w14:paraId="5D334861" w14:textId="41BD29B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25036" w:rsidP="00BD4FA7" w:rsidRDefault="007A0F31" w14:paraId="136CA11C" w14:textId="0AED844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Durante el proceso de compra </w:t>
            </w:r>
            <w:r w:rsidR="00637025">
              <w:rPr>
                <w:b/>
                <w:sz w:val="20"/>
                <w:lang w:val="es-PA"/>
              </w:rPr>
              <w:t>se solicitarán los datos del cliente.</w:t>
            </w:r>
          </w:p>
        </w:tc>
        <w:tc>
          <w:tcPr>
            <w:tcW w:w="1276" w:type="dxa"/>
          </w:tcPr>
          <w:p w:rsidR="00525036" w:rsidP="00BD4FA7" w:rsidRDefault="003134BC" w14:paraId="496D69EA" w14:textId="0BB1884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525036" w:rsidP="00BD4FA7" w:rsidRDefault="00654911" w14:paraId="05851F70" w14:textId="796709C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sistema pedirá y guardará estos datos.</w:t>
            </w:r>
          </w:p>
        </w:tc>
        <w:tc>
          <w:tcPr>
            <w:tcW w:w="2693" w:type="dxa"/>
          </w:tcPr>
          <w:p w:rsidR="00525036" w:rsidP="00BD4FA7" w:rsidRDefault="0001713E" w14:paraId="5F13AE9A" w14:textId="563175E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25036" w:rsidTr="00D94C77" w14:paraId="1B29140F" w14:textId="77777777">
        <w:tc>
          <w:tcPr>
            <w:tcW w:w="1242" w:type="dxa"/>
          </w:tcPr>
          <w:p w:rsidRPr="002F427C" w:rsidR="00525036" w:rsidP="002F427C" w:rsidRDefault="002F427C" w14:paraId="66290C84" w14:textId="13D5C93B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>
              <w:rPr>
                <w:b/>
                <w:szCs w:val="24"/>
                <w:lang w:val="es-PA"/>
              </w:rPr>
              <w:t>R-19</w:t>
            </w:r>
          </w:p>
        </w:tc>
        <w:tc>
          <w:tcPr>
            <w:tcW w:w="1701" w:type="dxa"/>
          </w:tcPr>
          <w:p w:rsidR="00525036" w:rsidP="00412DA0" w:rsidRDefault="001B2E53" w14:paraId="4FD2171E" w14:textId="77176F9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25036" w:rsidP="00BD4FA7" w:rsidRDefault="00574AF1" w14:paraId="49CDBAB5" w14:textId="067955B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Durante el proceso de reserva se solicitarán los datos de pago.</w:t>
            </w:r>
          </w:p>
        </w:tc>
        <w:tc>
          <w:tcPr>
            <w:tcW w:w="1276" w:type="dxa"/>
          </w:tcPr>
          <w:p w:rsidR="00525036" w:rsidP="00BD4FA7" w:rsidRDefault="003134BC" w14:paraId="74807F4D" w14:textId="5FE32C0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525036" w:rsidP="00BD4FA7" w:rsidRDefault="00654911" w14:paraId="00A0AD1B" w14:textId="5AAEA7C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sistema pedirá y guardará estos datos.</w:t>
            </w:r>
          </w:p>
        </w:tc>
        <w:tc>
          <w:tcPr>
            <w:tcW w:w="2693" w:type="dxa"/>
          </w:tcPr>
          <w:p w:rsidR="00525036" w:rsidP="00BD4FA7" w:rsidRDefault="0001713E" w14:paraId="2F1D894D" w14:textId="4284653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25036" w:rsidTr="00D94C77" w14:paraId="3C5E18CB" w14:textId="77777777">
        <w:tc>
          <w:tcPr>
            <w:tcW w:w="1242" w:type="dxa"/>
          </w:tcPr>
          <w:p w:rsidR="00525036" w:rsidP="002F427C" w:rsidRDefault="002F427C" w14:paraId="3319AE4F" w14:textId="27978636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R-20</w:t>
            </w:r>
          </w:p>
        </w:tc>
        <w:tc>
          <w:tcPr>
            <w:tcW w:w="1701" w:type="dxa"/>
          </w:tcPr>
          <w:p w:rsidR="00525036" w:rsidP="00412DA0" w:rsidRDefault="001B2E53" w14:paraId="7B40CEC8" w14:textId="04870CD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25036" w:rsidP="00BD4FA7" w:rsidRDefault="00F9262C" w14:paraId="0049D6CE" w14:textId="6C81634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Al finalizar el proceso de reserva el cliente recibe un correo con los datos del piso reservado, así como el importe y la fecha de la </w:t>
            </w:r>
            <w:r>
              <w:rPr>
                <w:b/>
                <w:sz w:val="20"/>
                <w:lang w:val="es-PA"/>
              </w:rPr>
              <w:t>reserva.</w:t>
            </w:r>
          </w:p>
        </w:tc>
        <w:tc>
          <w:tcPr>
            <w:tcW w:w="1276" w:type="dxa"/>
          </w:tcPr>
          <w:p w:rsidR="00525036" w:rsidP="00BD4FA7" w:rsidRDefault="003134BC" w14:paraId="2BC251F6" w14:textId="7B43013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60" w:type="dxa"/>
          </w:tcPr>
          <w:p w:rsidR="00525036" w:rsidP="00BD4FA7" w:rsidRDefault="00654911" w14:paraId="58CF1BE4" w14:textId="4642A97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correo llegará una vez terminado el pago de la reserva.</w:t>
            </w:r>
          </w:p>
        </w:tc>
        <w:tc>
          <w:tcPr>
            <w:tcW w:w="2693" w:type="dxa"/>
          </w:tcPr>
          <w:p w:rsidR="00525036" w:rsidP="00BD4FA7" w:rsidRDefault="0001713E" w14:paraId="1C6DD3AB" w14:textId="6C2C1AC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25036" w:rsidTr="00D94C77" w14:paraId="16F165D6" w14:textId="77777777">
        <w:tc>
          <w:tcPr>
            <w:tcW w:w="1242" w:type="dxa"/>
          </w:tcPr>
          <w:p w:rsidR="00525036" w:rsidP="002F427C" w:rsidRDefault="002F427C" w14:paraId="48470D39" w14:textId="49DF615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R-21</w:t>
            </w:r>
          </w:p>
        </w:tc>
        <w:tc>
          <w:tcPr>
            <w:tcW w:w="1701" w:type="dxa"/>
          </w:tcPr>
          <w:p w:rsidR="00525036" w:rsidP="00412DA0" w:rsidRDefault="001B2E53" w14:paraId="68D31228" w14:textId="36EB37A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25036" w:rsidP="00BD4FA7" w:rsidRDefault="001E00A8" w14:paraId="046C6931" w14:textId="3429173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se contempla la cancelación de reservas.</w:t>
            </w:r>
          </w:p>
        </w:tc>
        <w:tc>
          <w:tcPr>
            <w:tcW w:w="1276" w:type="dxa"/>
          </w:tcPr>
          <w:p w:rsidR="00525036" w:rsidP="00BD4FA7" w:rsidRDefault="003134BC" w14:paraId="4E0C3C6A" w14:textId="6E116C3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60" w:type="dxa"/>
          </w:tcPr>
          <w:p w:rsidR="00525036" w:rsidP="00BD4FA7" w:rsidRDefault="008E3667" w14:paraId="46769084" w14:textId="5C7CE31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habrá opción de cancelación.</w:t>
            </w:r>
          </w:p>
        </w:tc>
        <w:tc>
          <w:tcPr>
            <w:tcW w:w="2693" w:type="dxa"/>
          </w:tcPr>
          <w:p w:rsidR="00525036" w:rsidP="00BD4FA7" w:rsidRDefault="0001713E" w14:paraId="4D92E1E8" w14:textId="730CA47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525036" w:rsidTr="00D94C77" w14:paraId="72BEFFB4" w14:textId="77777777">
        <w:tc>
          <w:tcPr>
            <w:tcW w:w="1242" w:type="dxa"/>
          </w:tcPr>
          <w:p w:rsidR="00525036" w:rsidP="002F427C" w:rsidRDefault="002F427C" w14:paraId="2B1CCFF4" w14:textId="7612DE6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R-22</w:t>
            </w:r>
          </w:p>
        </w:tc>
        <w:tc>
          <w:tcPr>
            <w:tcW w:w="1701" w:type="dxa"/>
          </w:tcPr>
          <w:p w:rsidR="00525036" w:rsidP="00412DA0" w:rsidRDefault="00D94C77" w14:paraId="0B629803" w14:textId="2402F3C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253" w:type="dxa"/>
          </w:tcPr>
          <w:p w:rsidR="00525036" w:rsidP="00BD4FA7" w:rsidRDefault="001E00A8" w14:paraId="606E72CB" w14:textId="3ABC166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 marca corporativa de la empresa cliente ha de reflejarse en la página web.</w:t>
            </w:r>
          </w:p>
        </w:tc>
        <w:tc>
          <w:tcPr>
            <w:tcW w:w="1276" w:type="dxa"/>
          </w:tcPr>
          <w:p w:rsidR="00525036" w:rsidP="00BD4FA7" w:rsidRDefault="003134BC" w14:paraId="0836CF6F" w14:textId="55CF426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Alta</w:t>
            </w:r>
          </w:p>
        </w:tc>
        <w:tc>
          <w:tcPr>
            <w:tcW w:w="3260" w:type="dxa"/>
          </w:tcPr>
          <w:p w:rsidR="00525036" w:rsidP="00BD4FA7" w:rsidRDefault="008E3667" w14:paraId="39C08834" w14:textId="289D1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Aparecerá la marca corporativa</w:t>
            </w:r>
          </w:p>
        </w:tc>
        <w:tc>
          <w:tcPr>
            <w:tcW w:w="2693" w:type="dxa"/>
          </w:tcPr>
          <w:p w:rsidR="00525036" w:rsidP="00BD4FA7" w:rsidRDefault="0001713E" w14:paraId="2A35F32E" w14:textId="470EC82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D07013" w:rsidTr="00D94C77" w14:paraId="6ACFC649" w14:textId="77777777">
        <w:tc>
          <w:tcPr>
            <w:tcW w:w="1242" w:type="dxa"/>
          </w:tcPr>
          <w:p w:rsidR="00D07013" w:rsidP="002F427C" w:rsidRDefault="002F427C" w14:paraId="0658CD9E" w14:textId="751992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R-2</w:t>
            </w:r>
            <w:r w:rsidR="00113741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701" w:type="dxa"/>
          </w:tcPr>
          <w:p w:rsidR="00D07013" w:rsidP="00412DA0" w:rsidRDefault="00D94C77" w14:paraId="09BCADA9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</w:t>
            </w:r>
          </w:p>
          <w:p w:rsidR="00D94C77" w:rsidP="00412DA0" w:rsidRDefault="00D94C77" w14:paraId="17D4E138" w14:textId="4774205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Disponibilidad</w:t>
            </w:r>
          </w:p>
        </w:tc>
        <w:tc>
          <w:tcPr>
            <w:tcW w:w="4253" w:type="dxa"/>
          </w:tcPr>
          <w:p w:rsidR="00D07013" w:rsidP="00BD4FA7" w:rsidRDefault="00275E8C" w14:paraId="5CD0EB5F" w14:textId="77225EA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Las versiones para pruebas del producto estarán disponibles en algún PaaS</w:t>
            </w:r>
            <w:r w:rsidR="00D967CD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D07013" w:rsidP="00BD4FA7" w:rsidRDefault="003134BC" w14:paraId="55E28708" w14:textId="61CFCFC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Alta</w:t>
            </w:r>
          </w:p>
        </w:tc>
        <w:tc>
          <w:tcPr>
            <w:tcW w:w="3260" w:type="dxa"/>
          </w:tcPr>
          <w:p w:rsidR="00D07013" w:rsidP="00BD4FA7" w:rsidRDefault="008E3667" w14:paraId="6E6330D8" w14:textId="62853EA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</w:t>
            </w:r>
            <w:r w:rsidR="0040300D">
              <w:rPr>
                <w:b/>
                <w:sz w:val="20"/>
                <w:lang w:val="es-PA"/>
              </w:rPr>
              <w:t>l producto de pruebas se encontrará alojado en ¿Docker?</w:t>
            </w:r>
          </w:p>
        </w:tc>
        <w:tc>
          <w:tcPr>
            <w:tcW w:w="2693" w:type="dxa"/>
          </w:tcPr>
          <w:p w:rsidR="00D07013" w:rsidP="00BD4FA7" w:rsidRDefault="0001713E" w14:paraId="6E55C0BB" w14:textId="4D636CF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40300D" w:rsidTr="00D94C77" w14:paraId="52E744C1" w14:textId="77777777">
        <w:tc>
          <w:tcPr>
            <w:tcW w:w="1242" w:type="dxa"/>
          </w:tcPr>
          <w:p w:rsidR="0040300D" w:rsidP="0040300D" w:rsidRDefault="0040300D" w14:paraId="413A9842" w14:textId="63D92AF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R-24</w:t>
            </w:r>
          </w:p>
        </w:tc>
        <w:tc>
          <w:tcPr>
            <w:tcW w:w="1701" w:type="dxa"/>
          </w:tcPr>
          <w:p w:rsidR="0040300D" w:rsidP="0040300D" w:rsidRDefault="0040300D" w14:paraId="7357D138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</w:t>
            </w:r>
          </w:p>
          <w:p w:rsidR="0040300D" w:rsidP="0040300D" w:rsidRDefault="0040300D" w14:paraId="7FF000FA" w14:textId="0DC6FA0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Portabilidad</w:t>
            </w:r>
          </w:p>
        </w:tc>
        <w:tc>
          <w:tcPr>
            <w:tcW w:w="4253" w:type="dxa"/>
          </w:tcPr>
          <w:p w:rsidR="0040300D" w:rsidP="0040300D" w:rsidRDefault="0040300D" w14:paraId="35627154" w14:textId="32483D2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El producto final debe entregarse como un contenedor de aplicaciones con instrucciones de instalación y puesta en </w:t>
            </w:r>
            <w:r w:rsidRPr="003D48C9">
              <w:rPr>
                <w:b/>
                <w:sz w:val="20"/>
                <w:u w:val="single"/>
                <w:lang w:val="es-PA"/>
              </w:rPr>
              <w:t>producción</w:t>
            </w:r>
            <w:r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1276" w:type="dxa"/>
          </w:tcPr>
          <w:p w:rsidR="0040300D" w:rsidP="0040300D" w:rsidRDefault="003134BC" w14:paraId="1CA27CC2" w14:textId="4584D67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Alta</w:t>
            </w:r>
          </w:p>
        </w:tc>
        <w:tc>
          <w:tcPr>
            <w:tcW w:w="3260" w:type="dxa"/>
          </w:tcPr>
          <w:p w:rsidR="0040300D" w:rsidP="0040300D" w:rsidRDefault="0040300D" w14:paraId="2098DEC4" w14:textId="19A5140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producto de pruebas se encontrará alojado en ¿Docker?</w:t>
            </w:r>
          </w:p>
        </w:tc>
        <w:tc>
          <w:tcPr>
            <w:tcW w:w="2693" w:type="dxa"/>
          </w:tcPr>
          <w:p w:rsidR="0040300D" w:rsidP="0040300D" w:rsidRDefault="0001713E" w14:paraId="23A6D933" w14:textId="7A57BDE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7A6716" w:rsidR="0040300D" w:rsidTr="00D94C77" w14:paraId="72ED795E" w14:textId="77777777">
        <w:tc>
          <w:tcPr>
            <w:tcW w:w="1242" w:type="dxa"/>
          </w:tcPr>
          <w:p w:rsidR="0040300D" w:rsidP="0040300D" w:rsidRDefault="0040300D" w14:paraId="19B34E1D" w14:textId="161E9C4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R-25</w:t>
            </w:r>
          </w:p>
        </w:tc>
        <w:tc>
          <w:tcPr>
            <w:tcW w:w="1701" w:type="dxa"/>
          </w:tcPr>
          <w:p w:rsidR="0040300D" w:rsidP="0040300D" w:rsidRDefault="0040300D" w14:paraId="37386F43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</w:t>
            </w:r>
          </w:p>
          <w:p w:rsidR="0040300D" w:rsidP="0040300D" w:rsidRDefault="0040300D" w14:paraId="0EC877F8" w14:textId="0BCBD67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Interoperabilidad</w:t>
            </w:r>
          </w:p>
        </w:tc>
        <w:tc>
          <w:tcPr>
            <w:tcW w:w="4253" w:type="dxa"/>
          </w:tcPr>
          <w:p w:rsidR="0040300D" w:rsidP="0040300D" w:rsidRDefault="0040300D" w14:paraId="3BAF18DF" w14:textId="264B137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Utilizar una metodología ágil como metodología de desarrollo.</w:t>
            </w:r>
          </w:p>
        </w:tc>
        <w:tc>
          <w:tcPr>
            <w:tcW w:w="1276" w:type="dxa"/>
          </w:tcPr>
          <w:p w:rsidR="0040300D" w:rsidP="0040300D" w:rsidRDefault="003134BC" w14:paraId="4759EA32" w14:textId="2E72E53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Alta</w:t>
            </w:r>
          </w:p>
        </w:tc>
        <w:tc>
          <w:tcPr>
            <w:tcW w:w="3260" w:type="dxa"/>
          </w:tcPr>
          <w:p w:rsidR="0040300D" w:rsidP="0040300D" w:rsidRDefault="00E41BC6" w14:paraId="5F7A4911" w14:textId="5F1D58C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Utilizar Scrum.</w:t>
            </w:r>
          </w:p>
        </w:tc>
        <w:tc>
          <w:tcPr>
            <w:tcW w:w="2693" w:type="dxa"/>
          </w:tcPr>
          <w:p w:rsidR="0040300D" w:rsidP="0040300D" w:rsidRDefault="0001713E" w14:paraId="71520743" w14:textId="0733ACD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</w:t>
            </w:r>
            <w:r w:rsidR="00DE311E">
              <w:rPr>
                <w:b/>
                <w:sz w:val="20"/>
                <w:lang w:val="es-PA"/>
              </w:rPr>
              <w:t>mpresa Desarrolladora</w:t>
            </w:r>
          </w:p>
        </w:tc>
      </w:tr>
      <w:tr w:rsidRPr="007A6716" w:rsidR="0040300D" w:rsidTr="00D94C77" w14:paraId="12BDAACB" w14:textId="77777777">
        <w:tc>
          <w:tcPr>
            <w:tcW w:w="1242" w:type="dxa"/>
          </w:tcPr>
          <w:p w:rsidR="0040300D" w:rsidP="0040300D" w:rsidRDefault="0040300D" w14:paraId="1E8B7BB1" w14:textId="388FCB6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R-26</w:t>
            </w:r>
          </w:p>
        </w:tc>
        <w:tc>
          <w:tcPr>
            <w:tcW w:w="1701" w:type="dxa"/>
          </w:tcPr>
          <w:p w:rsidR="0040300D" w:rsidP="0040300D" w:rsidRDefault="0040300D" w14:paraId="1AE3AB20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 funcional,</w:t>
            </w:r>
          </w:p>
          <w:p w:rsidR="0040300D" w:rsidP="0040300D" w:rsidRDefault="0040300D" w14:paraId="6814E5ED" w14:textId="2B28B8D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Interoperabilidad</w:t>
            </w:r>
          </w:p>
        </w:tc>
        <w:tc>
          <w:tcPr>
            <w:tcW w:w="4253" w:type="dxa"/>
          </w:tcPr>
          <w:p w:rsidR="0040300D" w:rsidP="0040300D" w:rsidRDefault="0040300D" w14:paraId="04C5B0E2" w14:textId="0767592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Utilizar las plantillas proporcionadas por la organización para la planificación y documentación del proyecto.</w:t>
            </w:r>
          </w:p>
        </w:tc>
        <w:tc>
          <w:tcPr>
            <w:tcW w:w="1276" w:type="dxa"/>
          </w:tcPr>
          <w:p w:rsidR="0040300D" w:rsidP="0040300D" w:rsidRDefault="003134BC" w14:paraId="2F1F8447" w14:textId="0BA2694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Alta</w:t>
            </w:r>
          </w:p>
        </w:tc>
        <w:tc>
          <w:tcPr>
            <w:tcW w:w="3260" w:type="dxa"/>
          </w:tcPr>
          <w:p w:rsidR="0040300D" w:rsidP="0040300D" w:rsidRDefault="00E41BC6" w14:paraId="672257C8" w14:textId="0177770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Utilizar las plantillas aportadas.</w:t>
            </w:r>
          </w:p>
        </w:tc>
        <w:tc>
          <w:tcPr>
            <w:tcW w:w="2693" w:type="dxa"/>
          </w:tcPr>
          <w:p w:rsidRPr="00DE311E" w:rsidR="0040300D" w:rsidP="0040300D" w:rsidRDefault="00DE311E" w14:paraId="2B8E7224" w14:textId="647B121E">
            <w:pPr>
              <w:spacing w:before="120" w:after="120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</w:tbl>
    <w:p w:rsidR="00BD4FA7" w:rsidP="00217C94" w:rsidRDefault="00BD4FA7" w14:paraId="59AA5DFC" w14:textId="77777777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2333" w:rsidP="00837F2F" w:rsidRDefault="00462333" w14:paraId="30B1F72B" w14:textId="77777777">
      <w:pPr>
        <w:spacing w:after="0" w:line="240" w:lineRule="auto"/>
      </w:pPr>
      <w:r>
        <w:separator/>
      </w:r>
    </w:p>
  </w:endnote>
  <w:endnote w:type="continuationSeparator" w:id="0">
    <w:p w:rsidR="00462333" w:rsidP="00837F2F" w:rsidRDefault="00462333" w14:paraId="32705B8C" w14:textId="77777777">
      <w:pPr>
        <w:spacing w:after="0" w:line="240" w:lineRule="auto"/>
      </w:pPr>
      <w:r>
        <w:continuationSeparator/>
      </w:r>
    </w:p>
  </w:endnote>
  <w:endnote w:type="continuationNotice" w:id="1">
    <w:p w:rsidR="00935588" w:rsidRDefault="00935588" w14:paraId="2B473AE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22BE72F8" w14:textId="7598E3FD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4078F5">
      <w:rPr>
        <w:noProof/>
      </w:rPr>
      <w:t>1</w:t>
    </w:r>
    <w:r>
      <w:fldChar w:fldCharType="end"/>
    </w:r>
  </w:p>
  <w:p w:rsidRPr="00837F2F" w:rsidR="00837F2F" w:rsidP="00837F2F" w:rsidRDefault="006C6B81" w14:paraId="7F4D5461" w14:textId="0808E3B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2333" w:rsidP="00837F2F" w:rsidRDefault="00462333" w14:paraId="076D1B29" w14:textId="77777777">
      <w:pPr>
        <w:spacing w:after="0" w:line="240" w:lineRule="auto"/>
      </w:pPr>
      <w:r>
        <w:separator/>
      </w:r>
    </w:p>
  </w:footnote>
  <w:footnote w:type="continuationSeparator" w:id="0">
    <w:p w:rsidR="00462333" w:rsidP="00837F2F" w:rsidRDefault="00462333" w14:paraId="4634BB4F" w14:textId="77777777">
      <w:pPr>
        <w:spacing w:after="0" w:line="240" w:lineRule="auto"/>
      </w:pPr>
      <w:r>
        <w:continuationSeparator/>
      </w:r>
    </w:p>
  </w:footnote>
  <w:footnote w:type="continuationNotice" w:id="1">
    <w:p w:rsidR="00935588" w:rsidRDefault="00935588" w14:paraId="535CAA1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BD4FA7" w14:paraId="48C71970" w14:textId="183A0CB5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713E"/>
    <w:rsid w:val="000512B0"/>
    <w:rsid w:val="000710CD"/>
    <w:rsid w:val="000B23FF"/>
    <w:rsid w:val="000D1F41"/>
    <w:rsid w:val="000E6155"/>
    <w:rsid w:val="00104154"/>
    <w:rsid w:val="00105DAE"/>
    <w:rsid w:val="00113741"/>
    <w:rsid w:val="00131E1D"/>
    <w:rsid w:val="00142C73"/>
    <w:rsid w:val="00162139"/>
    <w:rsid w:val="001879E2"/>
    <w:rsid w:val="001B2E53"/>
    <w:rsid w:val="001C7888"/>
    <w:rsid w:val="001E00A8"/>
    <w:rsid w:val="001E0C52"/>
    <w:rsid w:val="001E1D69"/>
    <w:rsid w:val="00204A21"/>
    <w:rsid w:val="002064D6"/>
    <w:rsid w:val="00217C94"/>
    <w:rsid w:val="00275E8C"/>
    <w:rsid w:val="0028298D"/>
    <w:rsid w:val="00296934"/>
    <w:rsid w:val="002F427C"/>
    <w:rsid w:val="00304A2B"/>
    <w:rsid w:val="003134BC"/>
    <w:rsid w:val="00314EC2"/>
    <w:rsid w:val="00327D0E"/>
    <w:rsid w:val="003438B4"/>
    <w:rsid w:val="00355532"/>
    <w:rsid w:val="00365253"/>
    <w:rsid w:val="00387B0B"/>
    <w:rsid w:val="003935BB"/>
    <w:rsid w:val="003D218D"/>
    <w:rsid w:val="003D48C9"/>
    <w:rsid w:val="003E16E9"/>
    <w:rsid w:val="0040300D"/>
    <w:rsid w:val="004078F5"/>
    <w:rsid w:val="00412DA0"/>
    <w:rsid w:val="00442A89"/>
    <w:rsid w:val="00456964"/>
    <w:rsid w:val="00462333"/>
    <w:rsid w:val="00476230"/>
    <w:rsid w:val="00495156"/>
    <w:rsid w:val="004B1F41"/>
    <w:rsid w:val="004D078B"/>
    <w:rsid w:val="004F1E05"/>
    <w:rsid w:val="00506EE9"/>
    <w:rsid w:val="0051331B"/>
    <w:rsid w:val="00513BBD"/>
    <w:rsid w:val="00524674"/>
    <w:rsid w:val="00525036"/>
    <w:rsid w:val="0054061F"/>
    <w:rsid w:val="0055087B"/>
    <w:rsid w:val="00564006"/>
    <w:rsid w:val="00574AF1"/>
    <w:rsid w:val="005910C2"/>
    <w:rsid w:val="005A5660"/>
    <w:rsid w:val="005C2F66"/>
    <w:rsid w:val="005C6798"/>
    <w:rsid w:val="005D7917"/>
    <w:rsid w:val="005E08FB"/>
    <w:rsid w:val="006367BA"/>
    <w:rsid w:val="00637025"/>
    <w:rsid w:val="0064503C"/>
    <w:rsid w:val="00645C02"/>
    <w:rsid w:val="00654911"/>
    <w:rsid w:val="006B191B"/>
    <w:rsid w:val="006B2A51"/>
    <w:rsid w:val="006C6B81"/>
    <w:rsid w:val="006F2844"/>
    <w:rsid w:val="006F53C1"/>
    <w:rsid w:val="0071790F"/>
    <w:rsid w:val="00731B73"/>
    <w:rsid w:val="0075554B"/>
    <w:rsid w:val="0079596E"/>
    <w:rsid w:val="00796E26"/>
    <w:rsid w:val="00796EAD"/>
    <w:rsid w:val="007A0F31"/>
    <w:rsid w:val="007A6716"/>
    <w:rsid w:val="007C620A"/>
    <w:rsid w:val="007C6C3C"/>
    <w:rsid w:val="007E4C58"/>
    <w:rsid w:val="00833AAB"/>
    <w:rsid w:val="008356E1"/>
    <w:rsid w:val="00837F2F"/>
    <w:rsid w:val="00891B24"/>
    <w:rsid w:val="008958E4"/>
    <w:rsid w:val="00897F2B"/>
    <w:rsid w:val="008A55CB"/>
    <w:rsid w:val="008B708A"/>
    <w:rsid w:val="008E3667"/>
    <w:rsid w:val="00921038"/>
    <w:rsid w:val="009224DF"/>
    <w:rsid w:val="00924DFE"/>
    <w:rsid w:val="0092706A"/>
    <w:rsid w:val="00935588"/>
    <w:rsid w:val="0095401D"/>
    <w:rsid w:val="0099587A"/>
    <w:rsid w:val="009B57BF"/>
    <w:rsid w:val="00A363D2"/>
    <w:rsid w:val="00A41489"/>
    <w:rsid w:val="00A45DF9"/>
    <w:rsid w:val="00A63084"/>
    <w:rsid w:val="00A64993"/>
    <w:rsid w:val="00A7307F"/>
    <w:rsid w:val="00A75DD8"/>
    <w:rsid w:val="00A95442"/>
    <w:rsid w:val="00AA2C51"/>
    <w:rsid w:val="00AB56D0"/>
    <w:rsid w:val="00AD5DD1"/>
    <w:rsid w:val="00B57964"/>
    <w:rsid w:val="00B611DE"/>
    <w:rsid w:val="00B95FB6"/>
    <w:rsid w:val="00BD4FA7"/>
    <w:rsid w:val="00BE3CDA"/>
    <w:rsid w:val="00BF037F"/>
    <w:rsid w:val="00C40F1F"/>
    <w:rsid w:val="00C441A8"/>
    <w:rsid w:val="00C502A3"/>
    <w:rsid w:val="00C767B1"/>
    <w:rsid w:val="00CA42D3"/>
    <w:rsid w:val="00CA7F91"/>
    <w:rsid w:val="00CF46C3"/>
    <w:rsid w:val="00CF78D0"/>
    <w:rsid w:val="00D02AFF"/>
    <w:rsid w:val="00D07013"/>
    <w:rsid w:val="00D22DE6"/>
    <w:rsid w:val="00D37C41"/>
    <w:rsid w:val="00D80C0A"/>
    <w:rsid w:val="00D815D5"/>
    <w:rsid w:val="00D94C77"/>
    <w:rsid w:val="00D967CD"/>
    <w:rsid w:val="00DC65EA"/>
    <w:rsid w:val="00DD3673"/>
    <w:rsid w:val="00DE311E"/>
    <w:rsid w:val="00DE7D9A"/>
    <w:rsid w:val="00DF09F4"/>
    <w:rsid w:val="00E11540"/>
    <w:rsid w:val="00E247D6"/>
    <w:rsid w:val="00E41BC6"/>
    <w:rsid w:val="00E566F8"/>
    <w:rsid w:val="00EA25E4"/>
    <w:rsid w:val="00EA4A2A"/>
    <w:rsid w:val="00EF1A26"/>
    <w:rsid w:val="00F10776"/>
    <w:rsid w:val="00F13C60"/>
    <w:rsid w:val="00F16CFC"/>
    <w:rsid w:val="00F37E03"/>
    <w:rsid w:val="00F656BC"/>
    <w:rsid w:val="00F76F0A"/>
    <w:rsid w:val="00F90956"/>
    <w:rsid w:val="00F9262C"/>
    <w:rsid w:val="00F96C66"/>
    <w:rsid w:val="00F97A20"/>
    <w:rsid w:val="00FA7A18"/>
    <w:rsid w:val="00FB13D9"/>
    <w:rsid w:val="6CD7291E"/>
    <w:rsid w:val="784AA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427760F1-B161-4819-A763-3FF38F330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PGPI</dc:creator>
  <keywords/>
  <lastModifiedBy>JOSÉ MANUEL MIRET MARTÍN</lastModifiedBy>
  <revision>92</revision>
  <dcterms:created xsi:type="dcterms:W3CDTF">2015-11-03T20:26:00.0000000Z</dcterms:created>
  <dcterms:modified xsi:type="dcterms:W3CDTF">2024-11-08T20:58:16.0224802Z</dcterms:modified>
</coreProperties>
</file>