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66567" w:rsidP="00F66567" w:rsidRDefault="00F66567" w14:paraId="75C674A9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F66567" w:rsidTr="5711161C" w14:paraId="35162F9E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5976775F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F66567" w:rsidP="5711161C" w:rsidRDefault="00F66567" w14:paraId="30CE5AA5" w14:textId="68DBB55C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5711161C" w:rsidR="57832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Reserva de alquileres de piso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77782B54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F66567" w:rsidP="475474DD" w:rsidRDefault="00F66567" w14:paraId="582328FB" w14:textId="2D955FC9">
            <w:pPr>
              <w:spacing w:after="0"/>
              <w:rPr>
                <w:sz w:val="20"/>
                <w:szCs w:val="20"/>
                <w:lang w:val="es-PA"/>
              </w:rPr>
            </w:pPr>
            <w:r w:rsidRPr="475474DD" w:rsidR="226DAB7B">
              <w:rPr>
                <w:sz w:val="20"/>
                <w:szCs w:val="20"/>
                <w:lang w:val="es-PA"/>
              </w:rPr>
              <w:t>2024-108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57E7FB93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F66567" w:rsidP="475474DD" w:rsidRDefault="00F66567" w14:paraId="79AB20CC" w14:textId="7A08F07D">
            <w:pPr>
              <w:spacing w:after="0"/>
              <w:rPr>
                <w:sz w:val="20"/>
                <w:szCs w:val="20"/>
                <w:lang w:val="es-PA"/>
              </w:rPr>
            </w:pPr>
            <w:r w:rsidRPr="2ED6BED1" w:rsidR="076EE9FB">
              <w:rPr>
                <w:sz w:val="20"/>
                <w:szCs w:val="20"/>
                <w:lang w:val="es-PA"/>
              </w:rPr>
              <w:t>26</w:t>
            </w:r>
            <w:r w:rsidRPr="2ED6BED1" w:rsidR="7DF11C5D">
              <w:rPr>
                <w:sz w:val="20"/>
                <w:szCs w:val="20"/>
                <w:lang w:val="es-PA"/>
              </w:rPr>
              <w:t>/1</w:t>
            </w:r>
            <w:r w:rsidRPr="2ED6BED1" w:rsidR="538B8FC0">
              <w:rPr>
                <w:sz w:val="20"/>
                <w:szCs w:val="20"/>
                <w:lang w:val="es-PA"/>
              </w:rPr>
              <w:t>1</w:t>
            </w:r>
            <w:r w:rsidRPr="2ED6BED1" w:rsidR="7DF11C5D">
              <w:rPr>
                <w:sz w:val="20"/>
                <w:szCs w:val="20"/>
                <w:lang w:val="es-PA"/>
              </w:rPr>
              <w:t>/2024</w:t>
            </w:r>
          </w:p>
        </w:tc>
      </w:tr>
    </w:tbl>
    <w:p w:rsidR="00BD4FA7" w:rsidP="00217C94" w:rsidRDefault="00BD4FA7" w14:paraId="7940AC23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516" w:type="dxa"/>
        <w:tblLook w:val="04A0" w:firstRow="1" w:lastRow="0" w:firstColumn="1" w:lastColumn="0" w:noHBand="0" w:noVBand="1"/>
      </w:tblPr>
      <w:tblGrid>
        <w:gridCol w:w="1421"/>
        <w:gridCol w:w="10020"/>
        <w:gridCol w:w="3075"/>
      </w:tblGrid>
      <w:tr w:rsidR="00C5567B" w:rsidTr="432382D4" w14:paraId="20AA0E27" w14:textId="129DCF90">
        <w:trPr>
          <w:trHeight w:val="300"/>
        </w:trPr>
        <w:tc>
          <w:tcPr>
            <w:tcW w:w="1421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64F31854" w14:textId="57AC66D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10020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0CA63370" w14:textId="2768E59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3075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4B3076AB" w14:textId="2F720B8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Tr="432382D4" w14:paraId="3B29D73D" w14:textId="1D45502C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41B1B6A7" w14:textId="48A456DD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ED6BED1" w:rsidR="63214CC9">
              <w:rPr>
                <w:b w:val="1"/>
                <w:bCs w:val="1"/>
                <w:sz w:val="20"/>
                <w:szCs w:val="20"/>
                <w:lang w:val="es-PA"/>
              </w:rPr>
              <w:t>8</w:t>
            </w:r>
          </w:p>
        </w:tc>
        <w:tc>
          <w:tcPr>
            <w:tcW w:w="10020" w:type="dxa"/>
            <w:tcMar/>
          </w:tcPr>
          <w:p w:rsidR="00C5567B" w:rsidP="475474DD" w:rsidRDefault="00C5567B" w14:paraId="3B2E4B2F" w14:textId="7F126EE5">
            <w:pPr>
              <w:pStyle w:val="Normal"/>
              <w:spacing w:before="120" w:after="120"/>
              <w:jc w:val="center"/>
            </w:pPr>
            <w:r w:rsidRPr="2ED6BED1" w:rsidR="3D882AF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Crear módulo para editar y eliminar propiedades</w:t>
            </w:r>
          </w:p>
        </w:tc>
        <w:tc>
          <w:tcPr>
            <w:tcW w:w="3075" w:type="dxa"/>
            <w:tcMar/>
          </w:tcPr>
          <w:p w:rsidR="00C5567B" w:rsidP="475474DD" w:rsidRDefault="00C5567B" w14:paraId="0721577E" w14:textId="71A5BBD3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  <w:tr w:rsidR="00C5567B" w:rsidTr="432382D4" w14:paraId="431D61C4" w14:textId="25263665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24E44291" w14:textId="7E87A741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ED6BED1" w:rsidR="40CD1081">
              <w:rPr>
                <w:b w:val="1"/>
                <w:bCs w:val="1"/>
                <w:sz w:val="20"/>
                <w:szCs w:val="20"/>
                <w:lang w:val="es-PA"/>
              </w:rPr>
              <w:t>9</w:t>
            </w:r>
          </w:p>
        </w:tc>
        <w:tc>
          <w:tcPr>
            <w:tcW w:w="10020" w:type="dxa"/>
            <w:tcMar/>
          </w:tcPr>
          <w:p w:rsidR="00C5567B" w:rsidP="475474DD" w:rsidRDefault="00C5567B" w14:paraId="7DFCA50F" w14:textId="6BD5D79B">
            <w:pPr>
              <w:pStyle w:val="Normal"/>
              <w:spacing w:before="120" w:after="120"/>
              <w:jc w:val="center"/>
            </w:pPr>
            <w:r w:rsidRPr="2ED6BED1" w:rsidR="54B28B8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Programar lógica para reservas</w:t>
            </w:r>
          </w:p>
        </w:tc>
        <w:tc>
          <w:tcPr>
            <w:tcW w:w="3075" w:type="dxa"/>
            <w:tcMar/>
          </w:tcPr>
          <w:p w:rsidR="00C5567B" w:rsidP="475474DD" w:rsidRDefault="00C5567B" w14:paraId="46018E51" w14:textId="6A745E6C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  <w:tr w:rsidR="00C5567B" w:rsidTr="432382D4" w14:paraId="19654F55" w14:textId="44BD9A29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158CAC95" w14:textId="55FFE451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ED6BED1" w:rsidR="7AA37586">
              <w:rPr>
                <w:b w:val="1"/>
                <w:bCs w:val="1"/>
                <w:sz w:val="20"/>
                <w:szCs w:val="20"/>
                <w:lang w:val="es-PA"/>
              </w:rPr>
              <w:t>10</w:t>
            </w:r>
          </w:p>
        </w:tc>
        <w:tc>
          <w:tcPr>
            <w:tcW w:w="10020" w:type="dxa"/>
            <w:tcMar/>
          </w:tcPr>
          <w:p w:rsidR="00C5567B" w:rsidP="475474DD" w:rsidRDefault="00C5567B" w14:paraId="3C07ED25" w14:textId="7F95AAA1">
            <w:pPr>
              <w:pStyle w:val="Normal"/>
              <w:spacing w:before="120" w:after="120"/>
              <w:jc w:val="center"/>
            </w:pPr>
            <w:r w:rsidRPr="2ED6BED1" w:rsidR="53467D8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Crear pantalla de confirmación de reserva</w:t>
            </w:r>
          </w:p>
        </w:tc>
        <w:tc>
          <w:tcPr>
            <w:tcW w:w="3075" w:type="dxa"/>
            <w:tcMar/>
          </w:tcPr>
          <w:p w:rsidR="00C5567B" w:rsidP="475474DD" w:rsidRDefault="00C5567B" w14:paraId="38CFDD7A" w14:textId="167F0FE7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  <w:tr w:rsidR="00C5567B" w:rsidTr="432382D4" w14:paraId="7C4E95F6" w14:textId="19706F35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3FAC64AC" w14:textId="63AEB227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ED6BED1" w:rsidR="2C3CCDE8">
              <w:rPr>
                <w:b w:val="1"/>
                <w:bCs w:val="1"/>
                <w:sz w:val="20"/>
                <w:szCs w:val="20"/>
                <w:lang w:val="es-PA"/>
              </w:rPr>
              <w:t>11</w:t>
            </w:r>
          </w:p>
        </w:tc>
        <w:tc>
          <w:tcPr>
            <w:tcW w:w="10020" w:type="dxa"/>
            <w:tcMar/>
          </w:tcPr>
          <w:p w:rsidR="00C5567B" w:rsidP="475474DD" w:rsidRDefault="00C5567B" w14:paraId="791C172A" w14:textId="6E4CD140">
            <w:pPr>
              <w:pStyle w:val="Normal"/>
              <w:spacing w:before="120" w:after="120"/>
              <w:jc w:val="center"/>
            </w:pPr>
            <w:r w:rsidRPr="2ED6BED1" w:rsidR="490ECB0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Implementar sección “Mis Reservas”</w:t>
            </w:r>
          </w:p>
        </w:tc>
        <w:tc>
          <w:tcPr>
            <w:tcW w:w="3075" w:type="dxa"/>
            <w:tcMar/>
          </w:tcPr>
          <w:p w:rsidR="00C5567B" w:rsidP="475474DD" w:rsidRDefault="00C5567B" w14:paraId="09670E96" w14:textId="346A73EE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</w:tbl>
    <w:p w:rsidR="2ED6BED1" w:rsidRDefault="2ED6BED1" w14:paraId="02F98F4E" w14:textId="50DAFE29"/>
    <w:p w:rsidR="475474DD" w:rsidRDefault="475474DD" w14:paraId="7F46AA80" w14:textId="17159463"/>
    <w:p w:rsidR="00F66567" w:rsidP="432382D4" w:rsidRDefault="00F66567" w14:paraId="2CDBAB58" w14:noSpellErr="1" w14:textId="438072A6">
      <w:pPr>
        <w:pStyle w:val="Normal"/>
        <w:spacing w:after="0"/>
        <w:rPr>
          <w:b w:val="1"/>
          <w:bCs w:val="1"/>
          <w:sz w:val="20"/>
          <w:szCs w:val="20"/>
          <w:lang w:val="es-PA"/>
        </w:rPr>
      </w:pPr>
    </w:p>
    <w:p w:rsidR="00F66567" w:rsidP="00EB3A55" w:rsidRDefault="00F66567" w14:paraId="477C4F3D" w14:textId="77777777">
      <w:pPr>
        <w:spacing w:after="0"/>
        <w:rPr>
          <w:b/>
          <w:sz w:val="20"/>
          <w:lang w:val="es-PA"/>
        </w:rPr>
      </w:pPr>
    </w:p>
    <w:p w:rsidR="00F66567" w:rsidP="2ED6BED1" w:rsidRDefault="00F66567" w14:paraId="76040C93" w14:textId="4B7088A6">
      <w:pPr>
        <w:pStyle w:val="Normal"/>
        <w:spacing w:after="0"/>
        <w:rPr>
          <w:b w:val="1"/>
          <w:bCs w:val="1"/>
          <w:sz w:val="20"/>
          <w:szCs w:val="20"/>
          <w:lang w:val="es-PA"/>
        </w:rPr>
      </w:pPr>
    </w:p>
    <w:p w:rsidR="001C72D3" w:rsidP="00EB3A55" w:rsidRDefault="001C72D3" w14:paraId="1EC26572" w14:textId="77777777">
      <w:pPr>
        <w:spacing w:after="0"/>
        <w:rPr>
          <w:b/>
          <w:sz w:val="20"/>
          <w:lang w:val="es-PA"/>
        </w:rPr>
      </w:pPr>
    </w:p>
    <w:p w:rsidR="001C72D3" w:rsidP="00EB3A55" w:rsidRDefault="001C72D3" w14:paraId="66A97416" w14:textId="77777777">
      <w:pPr>
        <w:spacing w:after="0"/>
        <w:rPr>
          <w:b/>
          <w:sz w:val="20"/>
          <w:lang w:val="es-PA"/>
        </w:rPr>
      </w:pPr>
    </w:p>
    <w:p w:rsidRPr="00263DA7" w:rsidR="001C72D3" w:rsidP="001C72D3" w:rsidRDefault="00F66567" w14:paraId="7EEB86ED" w14:textId="6208D9DC">
      <w:pPr>
        <w:shd w:val="clear" w:color="auto" w:fill="D9D9D9" w:themeFill="background1" w:themeFillShade="D9"/>
        <w:spacing w:after="0"/>
        <w:rPr>
          <w:b/>
        </w:rPr>
      </w:pPr>
      <w:proofErr w:type="spellStart"/>
      <w:r>
        <w:rPr>
          <w:b/>
        </w:rPr>
        <w:t>INCIDENCIAS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:rsidTr="2ED6BED1" w14:paraId="739BBDF7" w14:textId="77777777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F66567" w14:paraId="2CA41D06" w14:textId="51F88086">
            <w:pPr>
              <w:spacing w:after="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F66567">
              <w:rPr>
                <w:b/>
                <w:sz w:val="20"/>
                <w:lang w:val="es-PA"/>
              </w:rPr>
              <w:t>INCIDENCIA</w:t>
            </w:r>
            <w:proofErr w:type="spellEnd"/>
          </w:p>
        </w:tc>
        <w:tc>
          <w:tcPr>
            <w:tcW w:w="5244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C5567B" w14:paraId="2EFA2A73" w14:textId="193FA5B9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Pr="00F66567" w:rsidR="001C72D3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1C72D3" w14:paraId="4E3B4B41" w14:textId="6DCB55A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Tr="2ED6BED1" w14:paraId="5409FB42" w14:textId="77777777">
        <w:tc>
          <w:tcPr>
            <w:tcW w:w="5070" w:type="dxa"/>
            <w:tcMar/>
          </w:tcPr>
          <w:p w:rsidR="001C72D3" w:rsidP="475474DD" w:rsidRDefault="001C72D3" w14:paraId="38D3B03B" w14:textId="4B9AF2A9">
            <w:pPr>
              <w:pStyle w:val="Normal"/>
              <w:spacing w:before="120" w:after="120"/>
            </w:pPr>
            <w:r w:rsidRPr="2ED6BED1" w:rsidR="4F1407F9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Dificultades con Bootstrap para el diseño.</w:t>
            </w:r>
          </w:p>
        </w:tc>
        <w:tc>
          <w:tcPr>
            <w:tcW w:w="5244" w:type="dxa"/>
            <w:tcMar/>
          </w:tcPr>
          <w:p w:rsidR="001C72D3" w:rsidP="475474DD" w:rsidRDefault="001C72D3" w14:paraId="2C1C98E2" w14:textId="6B05C331">
            <w:pPr>
              <w:pStyle w:val="Normal"/>
              <w:spacing w:before="120" w:after="120"/>
            </w:pPr>
            <w:r w:rsidRPr="2ED6BED1" w:rsidR="4F1407F9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Programar una capacitación básica en Bootstrap</w:t>
            </w:r>
          </w:p>
        </w:tc>
        <w:tc>
          <w:tcPr>
            <w:tcW w:w="4253" w:type="dxa"/>
            <w:tcMar/>
          </w:tcPr>
          <w:p w:rsidR="001C72D3" w:rsidP="2ED6BED1" w:rsidRDefault="001C72D3" w14:paraId="6021DA96" w14:textId="1CD2BEFE">
            <w:pPr>
              <w:pStyle w:val="Normal"/>
              <w:spacing w:before="120" w:after="120"/>
            </w:pPr>
            <w:r w:rsidRPr="2ED6BED1" w:rsidR="4F1407F9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Organizar una sesión técnica durante el Sprint 3</w:t>
            </w:r>
          </w:p>
        </w:tc>
      </w:tr>
    </w:tbl>
    <w:p w:rsidR="475474DD" w:rsidP="2ED6BED1" w:rsidRDefault="475474DD" w14:paraId="41F72BB5" w14:textId="6035D4AB">
      <w:pPr>
        <w:pStyle w:val="Normal"/>
      </w:pPr>
    </w:p>
    <w:p w:rsidR="475474DD" w:rsidRDefault="475474DD" w14:paraId="213E673A" w14:textId="616E5142"/>
    <w:p w:rsidR="00FF42CF" w:rsidP="00EB3A55" w:rsidRDefault="00FF42CF" w14:paraId="208CA14E" w14:textId="77777777">
      <w:pPr>
        <w:spacing w:after="0"/>
        <w:rPr>
          <w:b/>
          <w:sz w:val="20"/>
          <w:lang w:val="es-PA"/>
        </w:rPr>
      </w:pPr>
    </w:p>
    <w:p w:rsidRPr="00263DA7" w:rsidR="001C72D3" w:rsidP="001C72D3" w:rsidRDefault="001C72D3" w14:paraId="72D9467C" w14:textId="56CFE114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:rsidTr="2ED6BED1" w14:paraId="3E623432" w14:textId="77777777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tcMar/>
            <w:vAlign w:val="center"/>
          </w:tcPr>
          <w:p w:rsidRPr="00F40E8B" w:rsidR="00C5567B" w:rsidP="00F66567" w:rsidRDefault="00C5567B" w14:paraId="1471EAFA" w14:textId="0AAFC684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Pr="00F66567"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tcMar/>
            <w:vAlign w:val="center"/>
          </w:tcPr>
          <w:p w:rsidRPr="00F40E8B" w:rsidR="00C5567B" w:rsidP="00B43FE6" w:rsidRDefault="00C5567B" w14:paraId="715029E5" w14:textId="70A56CD4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tcMar/>
            <w:vAlign w:val="center"/>
          </w:tcPr>
          <w:p w:rsidRPr="00F40E8B" w:rsidR="00C5567B" w:rsidP="00F66567" w:rsidRDefault="00C5567B" w14:paraId="2B64356C" w14:textId="724208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:rsidTr="2ED6BED1" w14:paraId="1ECAC577" w14:textId="77777777">
        <w:tc>
          <w:tcPr>
            <w:tcW w:w="1242" w:type="dxa"/>
            <w:tcMar/>
          </w:tcPr>
          <w:p w:rsidR="001C72D3" w:rsidP="475474DD" w:rsidRDefault="001C72D3" w14:paraId="58793256" w14:textId="7B471D88">
            <w:pPr>
              <w:spacing w:before="120" w:after="120"/>
              <w:rPr>
                <w:sz w:val="20"/>
                <w:szCs w:val="20"/>
              </w:rPr>
            </w:pPr>
            <w:r w:rsidRPr="2ED6BED1" w:rsidR="0E2542DF">
              <w:rPr>
                <w:sz w:val="20"/>
                <w:szCs w:val="20"/>
              </w:rPr>
              <w:t>2</w:t>
            </w:r>
          </w:p>
        </w:tc>
        <w:tc>
          <w:tcPr>
            <w:tcW w:w="5954" w:type="dxa"/>
            <w:tcMar/>
          </w:tcPr>
          <w:p w:rsidR="001C72D3" w:rsidP="475474DD" w:rsidRDefault="001C72D3" w14:paraId="3C8CF4B8" w14:textId="31D2D821">
            <w:pPr>
              <w:pStyle w:val="Normal"/>
              <w:spacing w:before="120" w:after="120"/>
            </w:pPr>
            <w:r w:rsidRPr="2ED6BED1" w:rsidR="0E2542DF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Falta de experiencia con Bootstrap</w:t>
            </w:r>
          </w:p>
        </w:tc>
        <w:tc>
          <w:tcPr>
            <w:tcW w:w="7371" w:type="dxa"/>
            <w:tcMar/>
          </w:tcPr>
          <w:p w:rsidR="001C72D3" w:rsidP="475474DD" w:rsidRDefault="001C72D3" w14:paraId="06950AC4" w14:textId="01278CEC">
            <w:pPr>
              <w:pStyle w:val="Normal"/>
              <w:spacing w:before="120" w:after="120"/>
            </w:pPr>
            <w:r w:rsidRPr="2ED6BED1" w:rsidR="0E2542D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Limitó el diseño y funcionalidad óptima del frontend</w:t>
            </w:r>
          </w:p>
        </w:tc>
      </w:tr>
    </w:tbl>
    <w:p w:rsidR="001C72D3" w:rsidP="2ED6BED1" w:rsidRDefault="001C72D3" w14:paraId="481BF02A" w14:textId="430DDF05">
      <w:pPr>
        <w:pStyle w:val="Normal"/>
        <w:spacing w:after="0"/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1445" w:rsidP="00837F2F" w:rsidRDefault="00FE1445" w14:paraId="1275BECA" w14:textId="77777777">
      <w:pPr>
        <w:spacing w:after="0" w:line="240" w:lineRule="auto"/>
      </w:pPr>
      <w:r>
        <w:separator/>
      </w:r>
    </w:p>
  </w:endnote>
  <w:endnote w:type="continuationSeparator" w:id="0">
    <w:p w:rsidR="00FE1445" w:rsidP="00837F2F" w:rsidRDefault="00FE1445" w14:paraId="0A4ED8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0A811CF1" w14:textId="288A2B5B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2413D2">
      <w:rPr>
        <w:noProof/>
      </w:rPr>
      <w:t>1</w:t>
    </w:r>
    <w:r>
      <w:fldChar w:fldCharType="end"/>
    </w:r>
  </w:p>
  <w:p w:rsidRPr="00837F2F" w:rsidR="00837F2F" w:rsidP="00837F2F" w:rsidRDefault="00DF5968" w14:paraId="163FF96F" w14:textId="5712C75C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1445" w:rsidP="00837F2F" w:rsidRDefault="00FE1445" w14:paraId="40D6C29E" w14:textId="77777777">
      <w:pPr>
        <w:spacing w:after="0" w:line="240" w:lineRule="auto"/>
      </w:pPr>
      <w:r>
        <w:separator/>
      </w:r>
    </w:p>
  </w:footnote>
  <w:footnote w:type="continuationSeparator" w:id="0">
    <w:p w:rsidR="00FE1445" w:rsidP="00837F2F" w:rsidRDefault="00FE1445" w14:paraId="13F8D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BF5AF9" w14:paraId="3D9AF7FB" w14:textId="2FABDBBB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7A18"/>
    <w:rsid w:val="00FE1445"/>
    <w:rsid w:val="00FF42CF"/>
    <w:rsid w:val="060D6703"/>
    <w:rsid w:val="076EE9FB"/>
    <w:rsid w:val="0D56177A"/>
    <w:rsid w:val="0E2542DF"/>
    <w:rsid w:val="1353F860"/>
    <w:rsid w:val="14841637"/>
    <w:rsid w:val="161C5407"/>
    <w:rsid w:val="191A8646"/>
    <w:rsid w:val="226DAB7B"/>
    <w:rsid w:val="244FCFD2"/>
    <w:rsid w:val="2C3CCDE8"/>
    <w:rsid w:val="2ED6BED1"/>
    <w:rsid w:val="304BF6BA"/>
    <w:rsid w:val="3727CC0D"/>
    <w:rsid w:val="37A86D5D"/>
    <w:rsid w:val="39B03FCD"/>
    <w:rsid w:val="3D882AF5"/>
    <w:rsid w:val="40CD1081"/>
    <w:rsid w:val="41A0490D"/>
    <w:rsid w:val="432382D4"/>
    <w:rsid w:val="475474DD"/>
    <w:rsid w:val="490ECB04"/>
    <w:rsid w:val="4F1407F9"/>
    <w:rsid w:val="511C9416"/>
    <w:rsid w:val="53467D85"/>
    <w:rsid w:val="538B8FC0"/>
    <w:rsid w:val="54B28B86"/>
    <w:rsid w:val="5711161C"/>
    <w:rsid w:val="57832A28"/>
    <w:rsid w:val="5F55E780"/>
    <w:rsid w:val="6046F185"/>
    <w:rsid w:val="63214CC9"/>
    <w:rsid w:val="6F911C03"/>
    <w:rsid w:val="7AA37586"/>
    <w:rsid w:val="7DF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PMBOK-DESEMPEÑO</dc:title>
  <dc:creator>Juan M. Cordero</dc:creator>
  <lastModifiedBy>JOSÉ MANUEL MIRET MARTÍN</lastModifiedBy>
  <revision>25</revision>
  <dcterms:created xsi:type="dcterms:W3CDTF">2015-11-04T05:26:00.0000000Z</dcterms:created>
  <dcterms:modified xsi:type="dcterms:W3CDTF">2024-12-05T13:25:47.8362485Z</dcterms:modified>
</coreProperties>
</file>