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E9AD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Complete Functional Requirements for Chat Page</w:t>
      </w:r>
    </w:p>
    <w:p w14:paraId="2AEB7248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Below is a professional Software Requirements Specification (SRS)-style requirement for your page.</w:t>
      </w:r>
    </w:p>
    <w:p w14:paraId="258C053B" w14:textId="77777777" w:rsidR="00AF3167" w:rsidRPr="00AF3167" w:rsidRDefault="00AF3167" w:rsidP="00AF3167">
      <w:r w:rsidRPr="00AF3167">
        <w:pict w14:anchorId="53398534">
          <v:rect id="_x0000_i1163" style="width:0;height:1.5pt" o:hralign="center" o:hrstd="t" o:hr="t" fillcolor="#a0a0a0" stroked="f"/>
        </w:pict>
      </w:r>
    </w:p>
    <w:p w14:paraId="07B17072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Research Chat Workspace — Functional Requirements</w:t>
      </w:r>
    </w:p>
    <w:p w14:paraId="3D3367E2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1. Chat Input Module</w:t>
      </w:r>
    </w:p>
    <w:p w14:paraId="782511DB" w14:textId="77777777" w:rsidR="00AF3167" w:rsidRPr="00AF3167" w:rsidRDefault="00AF3167" w:rsidP="00AF3167">
      <w:r w:rsidRPr="00AF3167">
        <w:t>User shall:</w:t>
      </w:r>
    </w:p>
    <w:p w14:paraId="412AE6B6" w14:textId="77777777" w:rsidR="00AF3167" w:rsidRPr="00AF3167" w:rsidRDefault="00AF3167" w:rsidP="00AF3167">
      <w:pPr>
        <w:numPr>
          <w:ilvl w:val="0"/>
          <w:numId w:val="1"/>
        </w:numPr>
      </w:pPr>
      <w:r w:rsidRPr="00AF3167">
        <w:t xml:space="preserve">Enter research question </w:t>
      </w:r>
    </w:p>
    <w:p w14:paraId="25E19A2D" w14:textId="77777777" w:rsidR="00AF3167" w:rsidRPr="00AF3167" w:rsidRDefault="00AF3167" w:rsidP="00AF3167">
      <w:pPr>
        <w:numPr>
          <w:ilvl w:val="0"/>
          <w:numId w:val="1"/>
        </w:numPr>
      </w:pPr>
      <w:r w:rsidRPr="00AF3167">
        <w:t xml:space="preserve">Type multiline text </w:t>
      </w:r>
    </w:p>
    <w:p w14:paraId="5AE483D1" w14:textId="77777777" w:rsidR="00AF3167" w:rsidRPr="00AF3167" w:rsidRDefault="00AF3167" w:rsidP="00AF3167">
      <w:pPr>
        <w:numPr>
          <w:ilvl w:val="0"/>
          <w:numId w:val="1"/>
        </w:numPr>
      </w:pPr>
      <w:r w:rsidRPr="00AF3167">
        <w:t xml:space="preserve">Paste text </w:t>
      </w:r>
    </w:p>
    <w:p w14:paraId="0BA1D01B" w14:textId="77777777" w:rsidR="00AF3167" w:rsidRPr="00AF3167" w:rsidRDefault="00AF3167" w:rsidP="00AF3167">
      <w:pPr>
        <w:numPr>
          <w:ilvl w:val="0"/>
          <w:numId w:val="1"/>
        </w:numPr>
      </w:pPr>
      <w:r w:rsidRPr="00AF3167">
        <w:t xml:space="preserve">Submit query </w:t>
      </w:r>
    </w:p>
    <w:p w14:paraId="59B953DB" w14:textId="77777777" w:rsidR="00AF3167" w:rsidRPr="00AF3167" w:rsidRDefault="00AF3167" w:rsidP="00AF3167">
      <w:r w:rsidRPr="00AF3167">
        <w:t>Features:</w:t>
      </w:r>
    </w:p>
    <w:p w14:paraId="35D2CD4E" w14:textId="77777777" w:rsidR="00AF3167" w:rsidRPr="00AF3167" w:rsidRDefault="00AF3167" w:rsidP="00AF3167">
      <w:pPr>
        <w:numPr>
          <w:ilvl w:val="0"/>
          <w:numId w:val="2"/>
        </w:numPr>
      </w:pPr>
      <w:r w:rsidRPr="00AF3167">
        <w:t xml:space="preserve">Send button </w:t>
      </w:r>
    </w:p>
    <w:p w14:paraId="731AED85" w14:textId="77777777" w:rsidR="00AF3167" w:rsidRPr="00AF3167" w:rsidRDefault="00AF3167" w:rsidP="00AF3167">
      <w:pPr>
        <w:numPr>
          <w:ilvl w:val="0"/>
          <w:numId w:val="2"/>
        </w:numPr>
      </w:pPr>
      <w:r w:rsidRPr="00AF3167">
        <w:t xml:space="preserve">Enter / Shift+Enter </w:t>
      </w:r>
    </w:p>
    <w:p w14:paraId="6B16EC64" w14:textId="77777777" w:rsidR="00AF3167" w:rsidRPr="00AF3167" w:rsidRDefault="00AF3167" w:rsidP="00AF3167">
      <w:pPr>
        <w:numPr>
          <w:ilvl w:val="0"/>
          <w:numId w:val="2"/>
        </w:numPr>
      </w:pPr>
      <w:r w:rsidRPr="00AF3167">
        <w:t xml:space="preserve">Character limit </w:t>
      </w:r>
    </w:p>
    <w:p w14:paraId="6977B9E0" w14:textId="77777777" w:rsidR="00AF3167" w:rsidRPr="00AF3167" w:rsidRDefault="00AF3167" w:rsidP="00AF3167">
      <w:pPr>
        <w:numPr>
          <w:ilvl w:val="0"/>
          <w:numId w:val="2"/>
        </w:numPr>
      </w:pPr>
      <w:r w:rsidRPr="00AF3167">
        <w:t xml:space="preserve">Auto resize </w:t>
      </w:r>
    </w:p>
    <w:p w14:paraId="3122C8D4" w14:textId="77777777" w:rsidR="00AF3167" w:rsidRPr="00AF3167" w:rsidRDefault="00AF3167" w:rsidP="00AF3167">
      <w:r w:rsidRPr="00AF3167">
        <w:t>Example:</w:t>
      </w:r>
    </w:p>
    <w:p w14:paraId="1E7F298F" w14:textId="77777777" w:rsidR="00AF3167" w:rsidRPr="00AF3167" w:rsidRDefault="00AF3167" w:rsidP="00AF3167">
      <w:r w:rsidRPr="00AF3167">
        <w:t>"Explain data security"</w:t>
      </w:r>
    </w:p>
    <w:p w14:paraId="0F6A23CD" w14:textId="77777777" w:rsidR="00AF3167" w:rsidRPr="00AF3167" w:rsidRDefault="00AF3167" w:rsidP="00AF3167">
      <w:r w:rsidRPr="00AF3167">
        <w:pict w14:anchorId="60B7FAAC">
          <v:rect id="_x0000_i1164" style="width:0;height:1.5pt" o:hralign="center" o:hrstd="t" o:hr="t" fillcolor="#a0a0a0" stroked="f"/>
        </w:pict>
      </w:r>
    </w:p>
    <w:p w14:paraId="75EC2292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2. Chat Modes</w:t>
      </w:r>
    </w:p>
    <w:p w14:paraId="7EF73698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System shall provide:</w:t>
      </w:r>
    </w:p>
    <w:p w14:paraId="6CF65349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Lite Mode</w:t>
      </w:r>
    </w:p>
    <w:p w14:paraId="40E61147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Fast concise answer.</w:t>
      </w:r>
    </w:p>
    <w:p w14:paraId="5531B113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Sources:</w:t>
      </w:r>
    </w:p>
    <w:p w14:paraId="6E630F66" w14:textId="77777777" w:rsidR="00AF3167" w:rsidRPr="00AF3167" w:rsidRDefault="00AF3167" w:rsidP="00AF3167">
      <w:pPr>
        <w:numPr>
          <w:ilvl w:val="0"/>
          <w:numId w:val="3"/>
        </w:numPr>
        <w:rPr>
          <w:lang w:val="en-US"/>
        </w:rPr>
      </w:pPr>
      <w:r w:rsidRPr="00AF3167">
        <w:rPr>
          <w:lang w:val="en-US"/>
        </w:rPr>
        <w:t xml:space="preserve">uploaded docs OR indexed academic search </w:t>
      </w:r>
    </w:p>
    <w:p w14:paraId="6952B2AA" w14:textId="77777777" w:rsidR="00AF3167" w:rsidRPr="00AF3167" w:rsidRDefault="00AF3167" w:rsidP="00AF3167">
      <w:r w:rsidRPr="00AF3167">
        <w:t>Output:</w:t>
      </w:r>
    </w:p>
    <w:p w14:paraId="249D1247" w14:textId="77777777" w:rsidR="00AF3167" w:rsidRPr="00AF3167" w:rsidRDefault="00AF3167" w:rsidP="00AF3167">
      <w:pPr>
        <w:numPr>
          <w:ilvl w:val="0"/>
          <w:numId w:val="4"/>
        </w:numPr>
      </w:pPr>
      <w:r w:rsidRPr="00AF3167">
        <w:t xml:space="preserve">short answer </w:t>
      </w:r>
    </w:p>
    <w:p w14:paraId="38D30490" w14:textId="77777777" w:rsidR="00AF3167" w:rsidRPr="00AF3167" w:rsidRDefault="00AF3167" w:rsidP="00AF3167">
      <w:pPr>
        <w:numPr>
          <w:ilvl w:val="0"/>
          <w:numId w:val="4"/>
        </w:numPr>
      </w:pPr>
      <w:r w:rsidRPr="00AF3167">
        <w:t xml:space="preserve">references </w:t>
      </w:r>
    </w:p>
    <w:p w14:paraId="1262C8D4" w14:textId="77777777" w:rsidR="00AF3167" w:rsidRPr="00AF3167" w:rsidRDefault="00AF3167" w:rsidP="00AF3167">
      <w:r w:rsidRPr="00AF3167">
        <w:lastRenderedPageBreak/>
        <w:pict w14:anchorId="0D189013">
          <v:rect id="_x0000_i1165" style="width:0;height:1.5pt" o:hralign="center" o:hrstd="t" o:hr="t" fillcolor="#a0a0a0" stroked="f"/>
        </w:pict>
      </w:r>
    </w:p>
    <w:p w14:paraId="72BF2F8D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Deep Review Mode</w:t>
      </w:r>
    </w:p>
    <w:p w14:paraId="2B901974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Long analytical answer.</w:t>
      </w:r>
    </w:p>
    <w:p w14:paraId="522D39E7" w14:textId="77777777" w:rsidR="00AF3167" w:rsidRPr="00AF3167" w:rsidRDefault="00AF3167" w:rsidP="00AF3167">
      <w:r w:rsidRPr="00AF3167">
        <w:t>Features:</w:t>
      </w:r>
    </w:p>
    <w:p w14:paraId="2C1326B0" w14:textId="77777777" w:rsidR="00AF3167" w:rsidRPr="00AF3167" w:rsidRDefault="00AF3167" w:rsidP="00AF3167">
      <w:pPr>
        <w:numPr>
          <w:ilvl w:val="0"/>
          <w:numId w:val="5"/>
        </w:numPr>
      </w:pPr>
      <w:r w:rsidRPr="00AF3167">
        <w:t xml:space="preserve">multi-paper synthesis </w:t>
      </w:r>
    </w:p>
    <w:p w14:paraId="75C00A9F" w14:textId="77777777" w:rsidR="00AF3167" w:rsidRPr="00AF3167" w:rsidRDefault="00AF3167" w:rsidP="00AF3167">
      <w:pPr>
        <w:numPr>
          <w:ilvl w:val="0"/>
          <w:numId w:val="5"/>
        </w:numPr>
      </w:pPr>
      <w:r w:rsidRPr="00AF3167">
        <w:t xml:space="preserve">comparison </w:t>
      </w:r>
    </w:p>
    <w:p w14:paraId="63646A0C" w14:textId="77777777" w:rsidR="00AF3167" w:rsidRPr="00AF3167" w:rsidRDefault="00AF3167" w:rsidP="00AF3167">
      <w:pPr>
        <w:numPr>
          <w:ilvl w:val="0"/>
          <w:numId w:val="5"/>
        </w:numPr>
      </w:pPr>
      <w:r w:rsidRPr="00AF3167">
        <w:t xml:space="preserve">detailed explanation </w:t>
      </w:r>
    </w:p>
    <w:p w14:paraId="1E454AF8" w14:textId="77777777" w:rsidR="00AF3167" w:rsidRPr="00AF3167" w:rsidRDefault="00AF3167" w:rsidP="00AF3167">
      <w:pPr>
        <w:numPr>
          <w:ilvl w:val="0"/>
          <w:numId w:val="5"/>
        </w:numPr>
      </w:pPr>
      <w:r w:rsidRPr="00AF3167">
        <w:t xml:space="preserve">structured sections </w:t>
      </w:r>
    </w:p>
    <w:p w14:paraId="6359C231" w14:textId="77777777" w:rsidR="00AF3167" w:rsidRPr="00AF3167" w:rsidRDefault="00AF3167" w:rsidP="00AF3167">
      <w:r w:rsidRPr="00AF3167">
        <w:t>Output:</w:t>
      </w:r>
    </w:p>
    <w:p w14:paraId="057BB130" w14:textId="77777777" w:rsidR="00AF3167" w:rsidRPr="00AF3167" w:rsidRDefault="00AF3167" w:rsidP="00AF3167">
      <w:pPr>
        <w:numPr>
          <w:ilvl w:val="0"/>
          <w:numId w:val="6"/>
        </w:numPr>
      </w:pPr>
      <w:r w:rsidRPr="00AF3167">
        <w:t xml:space="preserve">Background </w:t>
      </w:r>
    </w:p>
    <w:p w14:paraId="75493AAD" w14:textId="77777777" w:rsidR="00AF3167" w:rsidRPr="00AF3167" w:rsidRDefault="00AF3167" w:rsidP="00AF3167">
      <w:pPr>
        <w:numPr>
          <w:ilvl w:val="0"/>
          <w:numId w:val="6"/>
        </w:numPr>
      </w:pPr>
      <w:r w:rsidRPr="00AF3167">
        <w:t xml:space="preserve">Methods </w:t>
      </w:r>
    </w:p>
    <w:p w14:paraId="155D008D" w14:textId="77777777" w:rsidR="00AF3167" w:rsidRPr="00AF3167" w:rsidRDefault="00AF3167" w:rsidP="00AF3167">
      <w:pPr>
        <w:numPr>
          <w:ilvl w:val="0"/>
          <w:numId w:val="6"/>
        </w:numPr>
      </w:pPr>
      <w:r w:rsidRPr="00AF3167">
        <w:t xml:space="preserve">Findings </w:t>
      </w:r>
    </w:p>
    <w:p w14:paraId="2BEAE4E2" w14:textId="77777777" w:rsidR="00AF3167" w:rsidRPr="00AF3167" w:rsidRDefault="00AF3167" w:rsidP="00AF3167">
      <w:pPr>
        <w:numPr>
          <w:ilvl w:val="0"/>
          <w:numId w:val="6"/>
        </w:numPr>
      </w:pPr>
      <w:r w:rsidRPr="00AF3167">
        <w:t xml:space="preserve">Limitations </w:t>
      </w:r>
    </w:p>
    <w:p w14:paraId="6D5B8CC3" w14:textId="77777777" w:rsidR="00AF3167" w:rsidRPr="00AF3167" w:rsidRDefault="00AF3167" w:rsidP="00AF3167">
      <w:pPr>
        <w:numPr>
          <w:ilvl w:val="0"/>
          <w:numId w:val="6"/>
        </w:numPr>
      </w:pPr>
      <w:r w:rsidRPr="00AF3167">
        <w:t xml:space="preserve">Conclusion </w:t>
      </w:r>
    </w:p>
    <w:p w14:paraId="6C340CCC" w14:textId="77777777" w:rsidR="00AF3167" w:rsidRPr="00AF3167" w:rsidRDefault="00AF3167" w:rsidP="00AF3167">
      <w:r w:rsidRPr="00AF3167">
        <w:pict w14:anchorId="025BD87C">
          <v:rect id="_x0000_i1166" style="width:0;height:1.5pt" o:hralign="center" o:hrstd="t" o:hr="t" fillcolor="#a0a0a0" stroked="f"/>
        </w:pict>
      </w:r>
    </w:p>
    <w:p w14:paraId="23DBE6F9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Source Mode</w:t>
      </w:r>
    </w:p>
    <w:p w14:paraId="4638917C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Citation-first.</w:t>
      </w:r>
    </w:p>
    <w:p w14:paraId="03321047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Features:</w:t>
      </w:r>
    </w:p>
    <w:p w14:paraId="32A7192F" w14:textId="77777777" w:rsidR="00AF3167" w:rsidRPr="00AF3167" w:rsidRDefault="00AF3167" w:rsidP="00AF3167">
      <w:pPr>
        <w:numPr>
          <w:ilvl w:val="0"/>
          <w:numId w:val="7"/>
        </w:numPr>
      </w:pPr>
      <w:r w:rsidRPr="00AF3167">
        <w:t xml:space="preserve">minimal summarization </w:t>
      </w:r>
    </w:p>
    <w:p w14:paraId="4F7DEC0E" w14:textId="77777777" w:rsidR="00AF3167" w:rsidRPr="00AF3167" w:rsidRDefault="00AF3167" w:rsidP="00AF3167">
      <w:pPr>
        <w:numPr>
          <w:ilvl w:val="0"/>
          <w:numId w:val="7"/>
        </w:numPr>
      </w:pPr>
      <w:r w:rsidRPr="00AF3167">
        <w:t xml:space="preserve">show extracted passages </w:t>
      </w:r>
    </w:p>
    <w:p w14:paraId="2CD5A69C" w14:textId="77777777" w:rsidR="00AF3167" w:rsidRPr="00AF3167" w:rsidRDefault="00AF3167" w:rsidP="00AF3167">
      <w:pPr>
        <w:numPr>
          <w:ilvl w:val="0"/>
          <w:numId w:val="7"/>
        </w:numPr>
      </w:pPr>
      <w:r w:rsidRPr="00AF3167">
        <w:t xml:space="preserve">document traceability </w:t>
      </w:r>
    </w:p>
    <w:p w14:paraId="1B657A21" w14:textId="77777777" w:rsidR="00AF3167" w:rsidRPr="00AF3167" w:rsidRDefault="00AF3167" w:rsidP="00AF3167">
      <w:r w:rsidRPr="00AF3167">
        <w:t>Output:</w:t>
      </w:r>
    </w:p>
    <w:p w14:paraId="1F0AF418" w14:textId="77777777" w:rsidR="00AF3167" w:rsidRPr="00AF3167" w:rsidRDefault="00AF3167" w:rsidP="00AF3167">
      <w:pPr>
        <w:numPr>
          <w:ilvl w:val="0"/>
          <w:numId w:val="8"/>
        </w:numPr>
      </w:pPr>
      <w:r w:rsidRPr="00AF3167">
        <w:t xml:space="preserve">quote </w:t>
      </w:r>
    </w:p>
    <w:p w14:paraId="024307BA" w14:textId="77777777" w:rsidR="00AF3167" w:rsidRPr="00AF3167" w:rsidRDefault="00AF3167" w:rsidP="00AF3167">
      <w:pPr>
        <w:numPr>
          <w:ilvl w:val="0"/>
          <w:numId w:val="8"/>
        </w:numPr>
      </w:pPr>
      <w:r w:rsidRPr="00AF3167">
        <w:t xml:space="preserve">page </w:t>
      </w:r>
    </w:p>
    <w:p w14:paraId="608C173A" w14:textId="77777777" w:rsidR="00AF3167" w:rsidRPr="00AF3167" w:rsidRDefault="00AF3167" w:rsidP="00AF3167">
      <w:pPr>
        <w:numPr>
          <w:ilvl w:val="0"/>
          <w:numId w:val="8"/>
        </w:numPr>
      </w:pPr>
      <w:r w:rsidRPr="00AF3167">
        <w:t xml:space="preserve">source </w:t>
      </w:r>
    </w:p>
    <w:p w14:paraId="7963EFCD" w14:textId="77777777" w:rsidR="00AF3167" w:rsidRPr="00AF3167" w:rsidRDefault="00AF3167" w:rsidP="00AF3167">
      <w:r w:rsidRPr="00AF3167">
        <w:pict w14:anchorId="188CCDA3">
          <v:rect id="_x0000_i1167" style="width:0;height:1.5pt" o:hralign="center" o:hrstd="t" o:hr="t" fillcolor="#a0a0a0" stroked="f"/>
        </w:pict>
      </w:r>
    </w:p>
    <w:p w14:paraId="09F37341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3. Retrieval Scope Selection</w:t>
      </w:r>
    </w:p>
    <w:p w14:paraId="5B9927C1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User shall select:</w:t>
      </w:r>
    </w:p>
    <w:p w14:paraId="1D96F839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lastRenderedPageBreak/>
        <w:t>Document Only</w:t>
      </w:r>
    </w:p>
    <w:p w14:paraId="43BD65C5" w14:textId="77777777" w:rsidR="00AF3167" w:rsidRPr="00AF3167" w:rsidRDefault="00AF3167" w:rsidP="00AF3167">
      <w:r w:rsidRPr="00AF3167">
        <w:t>Search:</w:t>
      </w:r>
    </w:p>
    <w:p w14:paraId="53F5FFD8" w14:textId="77777777" w:rsidR="00AF3167" w:rsidRPr="00AF3167" w:rsidRDefault="00AF3167" w:rsidP="00AF3167">
      <w:pPr>
        <w:numPr>
          <w:ilvl w:val="0"/>
          <w:numId w:val="9"/>
        </w:numPr>
      </w:pPr>
      <w:r w:rsidRPr="00AF3167">
        <w:t xml:space="preserve">uploaded files </w:t>
      </w:r>
    </w:p>
    <w:p w14:paraId="1F64F409" w14:textId="77777777" w:rsidR="00AF3167" w:rsidRPr="00AF3167" w:rsidRDefault="00AF3167" w:rsidP="00AF3167">
      <w:r w:rsidRPr="00AF3167">
        <w:t>No internet.</w:t>
      </w:r>
    </w:p>
    <w:p w14:paraId="7EF2CCB1" w14:textId="77777777" w:rsidR="00AF3167" w:rsidRPr="00AF3167" w:rsidRDefault="00AF3167" w:rsidP="00AF3167">
      <w:r w:rsidRPr="00AF3167">
        <w:pict w14:anchorId="6CB9AFB8">
          <v:rect id="_x0000_i1168" style="width:0;height:1.5pt" o:hralign="center" o:hrstd="t" o:hr="t" fillcolor="#a0a0a0" stroked="f"/>
        </w:pict>
      </w:r>
    </w:p>
    <w:p w14:paraId="43A390D2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Web / Academic</w:t>
      </w:r>
    </w:p>
    <w:p w14:paraId="74F79F21" w14:textId="77777777" w:rsidR="00AF3167" w:rsidRPr="00AF3167" w:rsidRDefault="00AF3167" w:rsidP="00AF3167">
      <w:r w:rsidRPr="00AF3167">
        <w:t>Search:</w:t>
      </w:r>
    </w:p>
    <w:p w14:paraId="5AA0A2D5" w14:textId="77777777" w:rsidR="00AF3167" w:rsidRPr="00AF3167" w:rsidRDefault="00AF3167" w:rsidP="00AF3167">
      <w:pPr>
        <w:numPr>
          <w:ilvl w:val="0"/>
          <w:numId w:val="10"/>
        </w:numPr>
      </w:pPr>
      <w:r w:rsidRPr="00AF3167">
        <w:t xml:space="preserve">CrossRef </w:t>
      </w:r>
    </w:p>
    <w:p w14:paraId="5F93AA4E" w14:textId="77777777" w:rsidR="00AF3167" w:rsidRPr="00AF3167" w:rsidRDefault="00AF3167" w:rsidP="00AF3167">
      <w:pPr>
        <w:numPr>
          <w:ilvl w:val="0"/>
          <w:numId w:val="10"/>
        </w:numPr>
      </w:pPr>
      <w:r w:rsidRPr="00AF3167">
        <w:t xml:space="preserve">Semantic Scholar </w:t>
      </w:r>
    </w:p>
    <w:p w14:paraId="3EF965E0" w14:textId="77777777" w:rsidR="00AF3167" w:rsidRPr="00AF3167" w:rsidRDefault="00AF3167" w:rsidP="00AF3167">
      <w:pPr>
        <w:numPr>
          <w:ilvl w:val="0"/>
          <w:numId w:val="10"/>
        </w:numPr>
      </w:pPr>
      <w:r w:rsidRPr="00AF3167">
        <w:t xml:space="preserve">PubMed </w:t>
      </w:r>
    </w:p>
    <w:p w14:paraId="00C61FAA" w14:textId="77777777" w:rsidR="00AF3167" w:rsidRPr="00AF3167" w:rsidRDefault="00AF3167" w:rsidP="00AF3167">
      <w:pPr>
        <w:numPr>
          <w:ilvl w:val="0"/>
          <w:numId w:val="10"/>
        </w:numPr>
      </w:pPr>
      <w:r w:rsidRPr="00AF3167">
        <w:t xml:space="preserve">arXiv </w:t>
      </w:r>
    </w:p>
    <w:p w14:paraId="4BB975B4" w14:textId="77777777" w:rsidR="00AF3167" w:rsidRPr="00AF3167" w:rsidRDefault="00AF3167" w:rsidP="00AF3167">
      <w:pPr>
        <w:numPr>
          <w:ilvl w:val="0"/>
          <w:numId w:val="10"/>
        </w:numPr>
      </w:pPr>
      <w:r w:rsidRPr="00AF3167">
        <w:t xml:space="preserve">indexed web </w:t>
      </w:r>
    </w:p>
    <w:p w14:paraId="24E55608" w14:textId="77777777" w:rsidR="00AF3167" w:rsidRPr="00AF3167" w:rsidRDefault="00AF3167" w:rsidP="00AF3167">
      <w:r w:rsidRPr="00AF3167">
        <w:pict w14:anchorId="2A971DF5">
          <v:rect id="_x0000_i1169" style="width:0;height:1.5pt" o:hralign="center" o:hrstd="t" o:hr="t" fillcolor="#a0a0a0" stroked="f"/>
        </w:pict>
      </w:r>
    </w:p>
    <w:p w14:paraId="0D223578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Hybrid</w:t>
      </w:r>
    </w:p>
    <w:p w14:paraId="7469F7C9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Search order:</w:t>
      </w:r>
    </w:p>
    <w:p w14:paraId="2053C6E5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1 uploaded docs</w:t>
      </w:r>
      <w:r w:rsidRPr="00AF3167">
        <w:rPr>
          <w:lang w:val="en-US"/>
        </w:rPr>
        <w:br/>
        <w:t>2 web retrieval</w:t>
      </w:r>
      <w:r w:rsidRPr="00AF3167">
        <w:rPr>
          <w:lang w:val="en-US"/>
        </w:rPr>
        <w:br/>
        <w:t>3 merged response</w:t>
      </w:r>
    </w:p>
    <w:p w14:paraId="4901EFD2" w14:textId="77777777" w:rsidR="00AF3167" w:rsidRPr="00AF3167" w:rsidRDefault="00AF3167" w:rsidP="00AF3167">
      <w:r w:rsidRPr="00AF3167">
        <w:t>Recommended default.</w:t>
      </w:r>
    </w:p>
    <w:p w14:paraId="6A5A20B4" w14:textId="77777777" w:rsidR="00AF3167" w:rsidRPr="00AF3167" w:rsidRDefault="00AF3167" w:rsidP="00AF3167">
      <w:r w:rsidRPr="00AF3167">
        <w:pict w14:anchorId="0264FA14">
          <v:rect id="_x0000_i1170" style="width:0;height:1.5pt" o:hralign="center" o:hrstd="t" o:hr="t" fillcolor="#a0a0a0" stroked="f"/>
        </w:pict>
      </w:r>
    </w:p>
    <w:p w14:paraId="1EA59C4B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4. File Upload Module</w:t>
      </w:r>
    </w:p>
    <w:p w14:paraId="5269A93C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System shall support:</w:t>
      </w:r>
    </w:p>
    <w:p w14:paraId="3A8E4148" w14:textId="77777777" w:rsidR="00AF3167" w:rsidRPr="00AF3167" w:rsidRDefault="00AF3167" w:rsidP="00AF3167">
      <w:r w:rsidRPr="00AF3167">
        <w:t>Upload:</w:t>
      </w:r>
    </w:p>
    <w:p w14:paraId="7E6B42DD" w14:textId="77777777" w:rsidR="00AF3167" w:rsidRPr="00AF3167" w:rsidRDefault="00AF3167" w:rsidP="00AF3167">
      <w:pPr>
        <w:numPr>
          <w:ilvl w:val="0"/>
          <w:numId w:val="11"/>
        </w:numPr>
      </w:pPr>
      <w:r w:rsidRPr="00AF3167">
        <w:t xml:space="preserve">PDF </w:t>
      </w:r>
    </w:p>
    <w:p w14:paraId="73F12513" w14:textId="77777777" w:rsidR="00AF3167" w:rsidRPr="00AF3167" w:rsidRDefault="00AF3167" w:rsidP="00AF3167">
      <w:pPr>
        <w:numPr>
          <w:ilvl w:val="0"/>
          <w:numId w:val="11"/>
        </w:numPr>
      </w:pPr>
      <w:r w:rsidRPr="00AF3167">
        <w:t xml:space="preserve">DOCX </w:t>
      </w:r>
    </w:p>
    <w:p w14:paraId="05282F6F" w14:textId="77777777" w:rsidR="00AF3167" w:rsidRPr="00AF3167" w:rsidRDefault="00AF3167" w:rsidP="00AF3167">
      <w:pPr>
        <w:numPr>
          <w:ilvl w:val="0"/>
          <w:numId w:val="11"/>
        </w:numPr>
      </w:pPr>
      <w:r w:rsidRPr="00AF3167">
        <w:t xml:space="preserve">TXT </w:t>
      </w:r>
    </w:p>
    <w:p w14:paraId="71B06D98" w14:textId="77777777" w:rsidR="00AF3167" w:rsidRPr="00AF3167" w:rsidRDefault="00AF3167" w:rsidP="00AF3167">
      <w:pPr>
        <w:numPr>
          <w:ilvl w:val="0"/>
          <w:numId w:val="11"/>
        </w:numPr>
      </w:pPr>
      <w:r w:rsidRPr="00AF3167">
        <w:t xml:space="preserve">PPTX </w:t>
      </w:r>
    </w:p>
    <w:p w14:paraId="186949DF" w14:textId="77777777" w:rsidR="00AF3167" w:rsidRPr="00AF3167" w:rsidRDefault="00AF3167" w:rsidP="00AF3167">
      <w:pPr>
        <w:numPr>
          <w:ilvl w:val="0"/>
          <w:numId w:val="11"/>
        </w:numPr>
      </w:pPr>
      <w:r w:rsidRPr="00AF3167">
        <w:t xml:space="preserve">CSV </w:t>
      </w:r>
    </w:p>
    <w:p w14:paraId="1A43A7FC" w14:textId="77777777" w:rsidR="00AF3167" w:rsidRPr="00AF3167" w:rsidRDefault="00AF3167" w:rsidP="00AF3167">
      <w:r w:rsidRPr="00AF3167">
        <w:t>Features:</w:t>
      </w:r>
    </w:p>
    <w:p w14:paraId="30903C53" w14:textId="77777777" w:rsidR="00AF3167" w:rsidRPr="00AF3167" w:rsidRDefault="00AF3167" w:rsidP="00AF3167">
      <w:pPr>
        <w:numPr>
          <w:ilvl w:val="0"/>
          <w:numId w:val="12"/>
        </w:numPr>
      </w:pPr>
      <w:r w:rsidRPr="00AF3167">
        <w:lastRenderedPageBreak/>
        <w:t xml:space="preserve">drag drop </w:t>
      </w:r>
    </w:p>
    <w:p w14:paraId="28670476" w14:textId="77777777" w:rsidR="00AF3167" w:rsidRPr="00AF3167" w:rsidRDefault="00AF3167" w:rsidP="00AF3167">
      <w:pPr>
        <w:numPr>
          <w:ilvl w:val="0"/>
          <w:numId w:val="12"/>
        </w:numPr>
      </w:pPr>
      <w:r w:rsidRPr="00AF3167">
        <w:t xml:space="preserve">progress bar </w:t>
      </w:r>
    </w:p>
    <w:p w14:paraId="1322E136" w14:textId="77777777" w:rsidR="00AF3167" w:rsidRPr="00AF3167" w:rsidRDefault="00AF3167" w:rsidP="00AF3167">
      <w:pPr>
        <w:numPr>
          <w:ilvl w:val="0"/>
          <w:numId w:val="12"/>
        </w:numPr>
      </w:pPr>
      <w:r w:rsidRPr="00AF3167">
        <w:t xml:space="preserve">delete file </w:t>
      </w:r>
    </w:p>
    <w:p w14:paraId="3C268CE4" w14:textId="77777777" w:rsidR="00AF3167" w:rsidRPr="00AF3167" w:rsidRDefault="00AF3167" w:rsidP="00AF3167">
      <w:pPr>
        <w:numPr>
          <w:ilvl w:val="0"/>
          <w:numId w:val="12"/>
        </w:numPr>
      </w:pPr>
      <w:r w:rsidRPr="00AF3167">
        <w:t xml:space="preserve">multi-file upload </w:t>
      </w:r>
    </w:p>
    <w:p w14:paraId="2DF7CA1D" w14:textId="77777777" w:rsidR="00AF3167" w:rsidRPr="00AF3167" w:rsidRDefault="00AF3167" w:rsidP="00AF3167">
      <w:r w:rsidRPr="00AF3167">
        <w:t>Processing:</w:t>
      </w:r>
    </w:p>
    <w:p w14:paraId="161198B9" w14:textId="77777777" w:rsidR="00AF3167" w:rsidRPr="00AF3167" w:rsidRDefault="00AF3167" w:rsidP="00AF3167">
      <w:pPr>
        <w:numPr>
          <w:ilvl w:val="0"/>
          <w:numId w:val="13"/>
        </w:numPr>
      </w:pPr>
      <w:r w:rsidRPr="00AF3167">
        <w:t xml:space="preserve">OCR if needed </w:t>
      </w:r>
    </w:p>
    <w:p w14:paraId="3C1CB10C" w14:textId="77777777" w:rsidR="00AF3167" w:rsidRPr="00AF3167" w:rsidRDefault="00AF3167" w:rsidP="00AF3167">
      <w:pPr>
        <w:numPr>
          <w:ilvl w:val="0"/>
          <w:numId w:val="13"/>
        </w:numPr>
      </w:pPr>
      <w:r w:rsidRPr="00AF3167">
        <w:t xml:space="preserve">chunking </w:t>
      </w:r>
    </w:p>
    <w:p w14:paraId="33C0E9E9" w14:textId="77777777" w:rsidR="00AF3167" w:rsidRPr="00AF3167" w:rsidRDefault="00AF3167" w:rsidP="00AF3167">
      <w:pPr>
        <w:numPr>
          <w:ilvl w:val="0"/>
          <w:numId w:val="13"/>
        </w:numPr>
      </w:pPr>
      <w:r w:rsidRPr="00AF3167">
        <w:t xml:space="preserve">embedding </w:t>
      </w:r>
    </w:p>
    <w:p w14:paraId="0ADA4D3D" w14:textId="77777777" w:rsidR="00AF3167" w:rsidRPr="00AF3167" w:rsidRDefault="00AF3167" w:rsidP="00AF3167">
      <w:pPr>
        <w:numPr>
          <w:ilvl w:val="0"/>
          <w:numId w:val="13"/>
        </w:numPr>
      </w:pPr>
      <w:r w:rsidRPr="00AF3167">
        <w:t xml:space="preserve">vector indexing </w:t>
      </w:r>
    </w:p>
    <w:p w14:paraId="73D1DC79" w14:textId="77777777" w:rsidR="00AF3167" w:rsidRPr="00AF3167" w:rsidRDefault="00AF3167" w:rsidP="00AF3167">
      <w:r w:rsidRPr="00AF3167">
        <w:pict w14:anchorId="76DA7BF9">
          <v:rect id="_x0000_i1171" style="width:0;height:1.5pt" o:hralign="center" o:hrstd="t" o:hr="t" fillcolor="#a0a0a0" stroked="f"/>
        </w:pict>
      </w:r>
    </w:p>
    <w:p w14:paraId="5503FA74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5. Retrieval Pipeline</w:t>
      </w:r>
    </w:p>
    <w:p w14:paraId="14AC0E95" w14:textId="77777777" w:rsidR="00AF3167" w:rsidRPr="00AF3167" w:rsidRDefault="00AF3167" w:rsidP="00AF3167">
      <w:r w:rsidRPr="00AF3167">
        <w:t>System shall:</w:t>
      </w:r>
    </w:p>
    <w:p w14:paraId="27B826D3" w14:textId="77777777" w:rsidR="00AF3167" w:rsidRPr="00AF3167" w:rsidRDefault="00AF3167" w:rsidP="00AF3167">
      <w:pPr>
        <w:numPr>
          <w:ilvl w:val="0"/>
          <w:numId w:val="14"/>
        </w:numPr>
      </w:pPr>
    </w:p>
    <w:p w14:paraId="5EB62512" w14:textId="77777777" w:rsidR="00AF3167" w:rsidRPr="00AF3167" w:rsidRDefault="00AF3167" w:rsidP="00AF3167">
      <w:r w:rsidRPr="00AF3167">
        <w:t>Receive query</w:t>
      </w:r>
    </w:p>
    <w:p w14:paraId="0CB91B21" w14:textId="77777777" w:rsidR="00AF3167" w:rsidRPr="00AF3167" w:rsidRDefault="00AF3167" w:rsidP="00AF3167">
      <w:pPr>
        <w:numPr>
          <w:ilvl w:val="0"/>
          <w:numId w:val="15"/>
        </w:numPr>
      </w:pPr>
    </w:p>
    <w:p w14:paraId="34527092" w14:textId="77777777" w:rsidR="00AF3167" w:rsidRPr="00AF3167" w:rsidRDefault="00AF3167" w:rsidP="00AF3167">
      <w:r w:rsidRPr="00AF3167">
        <w:t>Perform:</w:t>
      </w:r>
    </w:p>
    <w:p w14:paraId="59B551A0" w14:textId="77777777" w:rsidR="00AF3167" w:rsidRPr="00AF3167" w:rsidRDefault="00AF3167" w:rsidP="00AF3167">
      <w:pPr>
        <w:numPr>
          <w:ilvl w:val="0"/>
          <w:numId w:val="16"/>
        </w:numPr>
      </w:pPr>
      <w:r w:rsidRPr="00AF3167">
        <w:t xml:space="preserve">embedding </w:t>
      </w:r>
    </w:p>
    <w:p w14:paraId="1C0956FF" w14:textId="77777777" w:rsidR="00AF3167" w:rsidRPr="00AF3167" w:rsidRDefault="00AF3167" w:rsidP="00AF3167">
      <w:pPr>
        <w:numPr>
          <w:ilvl w:val="0"/>
          <w:numId w:val="16"/>
        </w:numPr>
      </w:pPr>
      <w:r w:rsidRPr="00AF3167">
        <w:t xml:space="preserve">semantic search </w:t>
      </w:r>
    </w:p>
    <w:p w14:paraId="2D5B2F62" w14:textId="77777777" w:rsidR="00AF3167" w:rsidRPr="00AF3167" w:rsidRDefault="00AF3167" w:rsidP="00AF3167">
      <w:pPr>
        <w:numPr>
          <w:ilvl w:val="0"/>
          <w:numId w:val="17"/>
        </w:numPr>
      </w:pPr>
    </w:p>
    <w:p w14:paraId="1E3585AA" w14:textId="77777777" w:rsidR="00AF3167" w:rsidRPr="00AF3167" w:rsidRDefault="00AF3167" w:rsidP="00AF3167">
      <w:r w:rsidRPr="00AF3167">
        <w:t>Retrieve:</w:t>
      </w:r>
    </w:p>
    <w:p w14:paraId="0655940B" w14:textId="77777777" w:rsidR="00AF3167" w:rsidRPr="00AF3167" w:rsidRDefault="00AF3167" w:rsidP="00AF3167">
      <w:r w:rsidRPr="00AF3167">
        <w:t>Top-K chunks</w:t>
      </w:r>
    </w:p>
    <w:p w14:paraId="1C1D0FD6" w14:textId="77777777" w:rsidR="00AF3167" w:rsidRPr="00AF3167" w:rsidRDefault="00AF3167" w:rsidP="00AF3167">
      <w:pPr>
        <w:numPr>
          <w:ilvl w:val="0"/>
          <w:numId w:val="18"/>
        </w:numPr>
      </w:pPr>
    </w:p>
    <w:p w14:paraId="21F5542B" w14:textId="77777777" w:rsidR="00AF3167" w:rsidRPr="00AF3167" w:rsidRDefault="00AF3167" w:rsidP="00AF3167">
      <w:r w:rsidRPr="00AF3167">
        <w:t>Send:</w:t>
      </w:r>
    </w:p>
    <w:p w14:paraId="5BAABDC7" w14:textId="77777777" w:rsidR="00AF3167" w:rsidRPr="00AF3167" w:rsidRDefault="00AF3167" w:rsidP="00AF3167">
      <w:r w:rsidRPr="00AF3167">
        <w:t>Context + query to LLM</w:t>
      </w:r>
    </w:p>
    <w:p w14:paraId="403F520F" w14:textId="77777777" w:rsidR="00AF3167" w:rsidRPr="00AF3167" w:rsidRDefault="00AF3167" w:rsidP="00AF3167">
      <w:pPr>
        <w:numPr>
          <w:ilvl w:val="0"/>
          <w:numId w:val="19"/>
        </w:numPr>
      </w:pPr>
    </w:p>
    <w:p w14:paraId="583BF053" w14:textId="77777777" w:rsidR="00AF3167" w:rsidRPr="00AF3167" w:rsidRDefault="00AF3167" w:rsidP="00AF3167">
      <w:r w:rsidRPr="00AF3167">
        <w:t>Generate answer.</w:t>
      </w:r>
    </w:p>
    <w:p w14:paraId="0E7F890E" w14:textId="77777777" w:rsidR="00AF3167" w:rsidRPr="00AF3167" w:rsidRDefault="00AF3167" w:rsidP="00AF3167">
      <w:r w:rsidRPr="00AF3167">
        <w:pict w14:anchorId="36D2EDD4">
          <v:rect id="_x0000_i1172" style="width:0;height:1.5pt" o:hralign="center" o:hrstd="t" o:hr="t" fillcolor="#a0a0a0" stroked="f"/>
        </w:pict>
      </w:r>
    </w:p>
    <w:p w14:paraId="4DB99CF3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6. Reference Panel</w:t>
      </w:r>
    </w:p>
    <w:p w14:paraId="64C6FF53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lastRenderedPageBreak/>
        <w:t>Like Bohrium screenshot.</w:t>
      </w:r>
    </w:p>
    <w:p w14:paraId="413E0651" w14:textId="77777777" w:rsidR="00AF3167" w:rsidRPr="00AF3167" w:rsidRDefault="00AF3167" w:rsidP="00AF3167">
      <w:r w:rsidRPr="00AF3167">
        <w:t>System shall show:</w:t>
      </w:r>
    </w:p>
    <w:p w14:paraId="0385323D" w14:textId="77777777" w:rsidR="00AF3167" w:rsidRPr="00AF3167" w:rsidRDefault="00AF3167" w:rsidP="00AF3167">
      <w:pPr>
        <w:numPr>
          <w:ilvl w:val="0"/>
          <w:numId w:val="20"/>
        </w:numPr>
      </w:pPr>
      <w:r w:rsidRPr="00AF3167">
        <w:t xml:space="preserve">source title </w:t>
      </w:r>
    </w:p>
    <w:p w14:paraId="27E4F559" w14:textId="77777777" w:rsidR="00AF3167" w:rsidRPr="00AF3167" w:rsidRDefault="00AF3167" w:rsidP="00AF3167">
      <w:pPr>
        <w:numPr>
          <w:ilvl w:val="0"/>
          <w:numId w:val="20"/>
        </w:numPr>
      </w:pPr>
      <w:r w:rsidRPr="00AF3167">
        <w:t xml:space="preserve">author </w:t>
      </w:r>
    </w:p>
    <w:p w14:paraId="15A53119" w14:textId="77777777" w:rsidR="00AF3167" w:rsidRPr="00AF3167" w:rsidRDefault="00AF3167" w:rsidP="00AF3167">
      <w:pPr>
        <w:numPr>
          <w:ilvl w:val="0"/>
          <w:numId w:val="20"/>
        </w:numPr>
      </w:pPr>
      <w:r w:rsidRPr="00AF3167">
        <w:t xml:space="preserve">year </w:t>
      </w:r>
    </w:p>
    <w:p w14:paraId="7D5956C8" w14:textId="77777777" w:rsidR="00AF3167" w:rsidRPr="00AF3167" w:rsidRDefault="00AF3167" w:rsidP="00AF3167">
      <w:pPr>
        <w:numPr>
          <w:ilvl w:val="0"/>
          <w:numId w:val="20"/>
        </w:numPr>
      </w:pPr>
      <w:r w:rsidRPr="00AF3167">
        <w:t xml:space="preserve">citation </w:t>
      </w:r>
    </w:p>
    <w:p w14:paraId="67633A87" w14:textId="77777777" w:rsidR="00AF3167" w:rsidRPr="00AF3167" w:rsidRDefault="00AF3167" w:rsidP="00AF3167">
      <w:r w:rsidRPr="00AF3167">
        <w:t>Click:</w:t>
      </w:r>
    </w:p>
    <w:p w14:paraId="64C94141" w14:textId="77777777" w:rsidR="00AF3167" w:rsidRPr="00AF3167" w:rsidRDefault="00AF3167" w:rsidP="00AF3167">
      <w:r w:rsidRPr="00AF3167">
        <w:t>→ open source</w:t>
      </w:r>
    </w:p>
    <w:p w14:paraId="17D95041" w14:textId="77777777" w:rsidR="00AF3167" w:rsidRPr="00AF3167" w:rsidRDefault="00AF3167" w:rsidP="00AF3167">
      <w:r w:rsidRPr="00AF3167">
        <w:t>Features:</w:t>
      </w:r>
    </w:p>
    <w:p w14:paraId="06E887D6" w14:textId="77777777" w:rsidR="00AF3167" w:rsidRPr="00AF3167" w:rsidRDefault="00AF3167" w:rsidP="00AF3167">
      <w:pPr>
        <w:numPr>
          <w:ilvl w:val="0"/>
          <w:numId w:val="21"/>
        </w:numPr>
      </w:pPr>
      <w:r w:rsidRPr="00AF3167">
        <w:t xml:space="preserve">expandable panel </w:t>
      </w:r>
    </w:p>
    <w:p w14:paraId="21AFD564" w14:textId="77777777" w:rsidR="00AF3167" w:rsidRPr="00AF3167" w:rsidRDefault="00AF3167" w:rsidP="00AF3167">
      <w:pPr>
        <w:numPr>
          <w:ilvl w:val="0"/>
          <w:numId w:val="21"/>
        </w:numPr>
      </w:pPr>
      <w:r w:rsidRPr="00AF3167">
        <w:t xml:space="preserve">source count </w:t>
      </w:r>
    </w:p>
    <w:p w14:paraId="719A1D17" w14:textId="77777777" w:rsidR="00AF3167" w:rsidRPr="00AF3167" w:rsidRDefault="00AF3167" w:rsidP="00AF3167">
      <w:pPr>
        <w:numPr>
          <w:ilvl w:val="0"/>
          <w:numId w:val="21"/>
        </w:numPr>
      </w:pPr>
      <w:r w:rsidRPr="00AF3167">
        <w:t xml:space="preserve">confidence </w:t>
      </w:r>
    </w:p>
    <w:p w14:paraId="405AEB4C" w14:textId="77777777" w:rsidR="00AF3167" w:rsidRPr="00AF3167" w:rsidRDefault="00AF3167" w:rsidP="00AF3167">
      <w:r w:rsidRPr="00AF3167">
        <w:pict w14:anchorId="54FABDD9">
          <v:rect id="_x0000_i1173" style="width:0;height:1.5pt" o:hralign="center" o:hrstd="t" o:hr="t" fillcolor="#a0a0a0" stroked="f"/>
        </w:pict>
      </w:r>
    </w:p>
    <w:p w14:paraId="7B01AAD5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7. Citation System</w:t>
      </w:r>
    </w:p>
    <w:p w14:paraId="0A03A09F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System shall support:</w:t>
      </w:r>
    </w:p>
    <w:p w14:paraId="4835B553" w14:textId="77777777" w:rsidR="00AF3167" w:rsidRPr="00AF3167" w:rsidRDefault="00AF3167" w:rsidP="00AF3167">
      <w:r w:rsidRPr="00AF3167">
        <w:t>Citation types:</w:t>
      </w:r>
    </w:p>
    <w:p w14:paraId="4F7A0885" w14:textId="77777777" w:rsidR="00AF3167" w:rsidRPr="00AF3167" w:rsidRDefault="00AF3167" w:rsidP="00AF3167">
      <w:pPr>
        <w:numPr>
          <w:ilvl w:val="0"/>
          <w:numId w:val="22"/>
        </w:numPr>
      </w:pPr>
      <w:r w:rsidRPr="00AF3167">
        <w:t xml:space="preserve">inline </w:t>
      </w:r>
    </w:p>
    <w:p w14:paraId="17A5A837" w14:textId="77777777" w:rsidR="00AF3167" w:rsidRPr="00AF3167" w:rsidRDefault="00AF3167" w:rsidP="00AF3167">
      <w:pPr>
        <w:numPr>
          <w:ilvl w:val="0"/>
          <w:numId w:val="22"/>
        </w:numPr>
      </w:pPr>
      <w:r w:rsidRPr="00AF3167">
        <w:t xml:space="preserve">numbered </w:t>
      </w:r>
    </w:p>
    <w:p w14:paraId="49330DE9" w14:textId="77777777" w:rsidR="00AF3167" w:rsidRPr="00AF3167" w:rsidRDefault="00AF3167" w:rsidP="00AF3167">
      <w:pPr>
        <w:numPr>
          <w:ilvl w:val="0"/>
          <w:numId w:val="22"/>
        </w:numPr>
      </w:pPr>
      <w:r w:rsidRPr="00AF3167">
        <w:t xml:space="preserve">APA </w:t>
      </w:r>
    </w:p>
    <w:p w14:paraId="46A98BDF" w14:textId="77777777" w:rsidR="00AF3167" w:rsidRPr="00AF3167" w:rsidRDefault="00AF3167" w:rsidP="00AF3167">
      <w:pPr>
        <w:numPr>
          <w:ilvl w:val="0"/>
          <w:numId w:val="22"/>
        </w:numPr>
      </w:pPr>
      <w:r w:rsidRPr="00AF3167">
        <w:t xml:space="preserve">IEEE </w:t>
      </w:r>
    </w:p>
    <w:p w14:paraId="7167B6E3" w14:textId="77777777" w:rsidR="00AF3167" w:rsidRPr="00AF3167" w:rsidRDefault="00AF3167" w:rsidP="00AF3167">
      <w:r w:rsidRPr="00AF3167">
        <w:t>Example:</w:t>
      </w:r>
    </w:p>
    <w:p w14:paraId="32E00A3E" w14:textId="77777777" w:rsidR="00AF3167" w:rsidRPr="00AF3167" w:rsidRDefault="00AF3167" w:rsidP="00AF3167">
      <w:r w:rsidRPr="00AF3167">
        <w:t>[1]</w:t>
      </w:r>
    </w:p>
    <w:p w14:paraId="57F5B607" w14:textId="77777777" w:rsidR="00AF3167" w:rsidRPr="00AF3167" w:rsidRDefault="00AF3167" w:rsidP="00AF3167">
      <w:r w:rsidRPr="00AF3167">
        <w:t>or</w:t>
      </w:r>
    </w:p>
    <w:p w14:paraId="08550BA7" w14:textId="77777777" w:rsidR="00AF3167" w:rsidRPr="00AF3167" w:rsidRDefault="00AF3167" w:rsidP="00AF3167">
      <w:r w:rsidRPr="00AF3167">
        <w:t>(Smith, 2024)</w:t>
      </w:r>
    </w:p>
    <w:p w14:paraId="41ACC8BB" w14:textId="77777777" w:rsidR="00AF3167" w:rsidRPr="00AF3167" w:rsidRDefault="00AF3167" w:rsidP="00AF3167">
      <w:r w:rsidRPr="00AF3167">
        <w:pict w14:anchorId="325213E3">
          <v:rect id="_x0000_i1174" style="width:0;height:1.5pt" o:hralign="center" o:hrstd="t" o:hr="t" fillcolor="#a0a0a0" stroked="f"/>
        </w:pict>
      </w:r>
    </w:p>
    <w:p w14:paraId="1C9D7737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8. Conversation Workspace</w:t>
      </w:r>
    </w:p>
    <w:p w14:paraId="5FF3452E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System shall support:</w:t>
      </w:r>
    </w:p>
    <w:p w14:paraId="12B1EB80" w14:textId="77777777" w:rsidR="00AF3167" w:rsidRPr="00AF3167" w:rsidRDefault="00AF3167" w:rsidP="00AF3167">
      <w:pPr>
        <w:numPr>
          <w:ilvl w:val="0"/>
          <w:numId w:val="23"/>
        </w:numPr>
      </w:pPr>
      <w:r w:rsidRPr="00AF3167">
        <w:t xml:space="preserve">multi-turn chat </w:t>
      </w:r>
    </w:p>
    <w:p w14:paraId="4EA455A8" w14:textId="77777777" w:rsidR="00AF3167" w:rsidRPr="00AF3167" w:rsidRDefault="00AF3167" w:rsidP="00AF3167">
      <w:pPr>
        <w:numPr>
          <w:ilvl w:val="0"/>
          <w:numId w:val="23"/>
        </w:numPr>
      </w:pPr>
      <w:r w:rsidRPr="00AF3167">
        <w:lastRenderedPageBreak/>
        <w:t xml:space="preserve">context memory </w:t>
      </w:r>
    </w:p>
    <w:p w14:paraId="1176E4CD" w14:textId="77777777" w:rsidR="00AF3167" w:rsidRPr="00AF3167" w:rsidRDefault="00AF3167" w:rsidP="00AF3167">
      <w:pPr>
        <w:numPr>
          <w:ilvl w:val="0"/>
          <w:numId w:val="23"/>
        </w:numPr>
      </w:pPr>
      <w:r w:rsidRPr="00AF3167">
        <w:t xml:space="preserve">follow-up questions </w:t>
      </w:r>
    </w:p>
    <w:p w14:paraId="19344CFD" w14:textId="77777777" w:rsidR="00AF3167" w:rsidRPr="00AF3167" w:rsidRDefault="00AF3167" w:rsidP="00AF3167">
      <w:r w:rsidRPr="00AF3167">
        <w:t>Example:</w:t>
      </w:r>
    </w:p>
    <w:p w14:paraId="067A4873" w14:textId="77777777" w:rsidR="00AF3167" w:rsidRPr="00AF3167" w:rsidRDefault="00AF3167" w:rsidP="00AF3167">
      <w:r w:rsidRPr="00AF3167">
        <w:t>"What about encryption?"</w:t>
      </w:r>
    </w:p>
    <w:p w14:paraId="1C3A22A5" w14:textId="77777777" w:rsidR="00AF3167" w:rsidRPr="00AF3167" w:rsidRDefault="00AF3167" w:rsidP="00AF3167">
      <w:r w:rsidRPr="00AF3167">
        <w:t>using previous context.</w:t>
      </w:r>
    </w:p>
    <w:p w14:paraId="7D4FD6A0" w14:textId="77777777" w:rsidR="00AF3167" w:rsidRPr="00AF3167" w:rsidRDefault="00AF3167" w:rsidP="00AF3167">
      <w:r w:rsidRPr="00AF3167">
        <w:pict w14:anchorId="11D1AE14">
          <v:rect id="_x0000_i1175" style="width:0;height:1.5pt" o:hralign="center" o:hrstd="t" o:hr="t" fillcolor="#a0a0a0" stroked="f"/>
        </w:pict>
      </w:r>
    </w:p>
    <w:p w14:paraId="7AE9AB49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9. History Module</w:t>
      </w:r>
    </w:p>
    <w:p w14:paraId="715D16C3" w14:textId="77777777" w:rsidR="00AF3167" w:rsidRPr="00AF3167" w:rsidRDefault="00AF3167" w:rsidP="00AF3167">
      <w:r w:rsidRPr="00AF3167">
        <w:t>Features:</w:t>
      </w:r>
    </w:p>
    <w:p w14:paraId="1B3F31CD" w14:textId="77777777" w:rsidR="00AF3167" w:rsidRPr="00AF3167" w:rsidRDefault="00AF3167" w:rsidP="00AF3167">
      <w:pPr>
        <w:numPr>
          <w:ilvl w:val="0"/>
          <w:numId w:val="24"/>
        </w:numPr>
      </w:pPr>
      <w:r w:rsidRPr="00AF3167">
        <w:t xml:space="preserve">save chats </w:t>
      </w:r>
    </w:p>
    <w:p w14:paraId="62663BCB" w14:textId="77777777" w:rsidR="00AF3167" w:rsidRPr="00AF3167" w:rsidRDefault="00AF3167" w:rsidP="00AF3167">
      <w:pPr>
        <w:numPr>
          <w:ilvl w:val="0"/>
          <w:numId w:val="24"/>
        </w:numPr>
      </w:pPr>
      <w:r w:rsidRPr="00AF3167">
        <w:t xml:space="preserve">rename </w:t>
      </w:r>
    </w:p>
    <w:p w14:paraId="0710CF0A" w14:textId="77777777" w:rsidR="00AF3167" w:rsidRPr="00AF3167" w:rsidRDefault="00AF3167" w:rsidP="00AF3167">
      <w:pPr>
        <w:numPr>
          <w:ilvl w:val="0"/>
          <w:numId w:val="24"/>
        </w:numPr>
      </w:pPr>
      <w:r w:rsidRPr="00AF3167">
        <w:t xml:space="preserve">delete </w:t>
      </w:r>
    </w:p>
    <w:p w14:paraId="2AE36283" w14:textId="77777777" w:rsidR="00AF3167" w:rsidRPr="00AF3167" w:rsidRDefault="00AF3167" w:rsidP="00AF3167">
      <w:pPr>
        <w:numPr>
          <w:ilvl w:val="0"/>
          <w:numId w:val="24"/>
        </w:numPr>
      </w:pPr>
      <w:r w:rsidRPr="00AF3167">
        <w:t xml:space="preserve">search history </w:t>
      </w:r>
    </w:p>
    <w:p w14:paraId="7047180C" w14:textId="77777777" w:rsidR="00AF3167" w:rsidRPr="00AF3167" w:rsidRDefault="00AF3167" w:rsidP="00AF3167">
      <w:r w:rsidRPr="00AF3167">
        <w:t>Optional:</w:t>
      </w:r>
    </w:p>
    <w:p w14:paraId="72728A1B" w14:textId="77777777" w:rsidR="00AF3167" w:rsidRPr="00AF3167" w:rsidRDefault="00AF3167" w:rsidP="00AF3167">
      <w:r w:rsidRPr="00AF3167">
        <w:t>guest mode without login.</w:t>
      </w:r>
    </w:p>
    <w:p w14:paraId="2F29107E" w14:textId="77777777" w:rsidR="00AF3167" w:rsidRPr="00AF3167" w:rsidRDefault="00AF3167" w:rsidP="00AF3167">
      <w:r w:rsidRPr="00AF3167">
        <w:pict w14:anchorId="340FFB1A">
          <v:rect id="_x0000_i1176" style="width:0;height:1.5pt" o:hralign="center" o:hrstd="t" o:hr="t" fillcolor="#a0a0a0" stroked="f"/>
        </w:pict>
      </w:r>
    </w:p>
    <w:p w14:paraId="556A6DCA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10. Authentication</w:t>
      </w:r>
    </w:p>
    <w:p w14:paraId="6F02CB2D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Modes:</w:t>
      </w:r>
    </w:p>
    <w:p w14:paraId="593973A9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Guest</w:t>
      </w:r>
    </w:p>
    <w:p w14:paraId="0C16ED0B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No login.</w:t>
      </w:r>
    </w:p>
    <w:p w14:paraId="66907FE2" w14:textId="77777777" w:rsidR="00AF3167" w:rsidRPr="00AF3167" w:rsidRDefault="00AF3167" w:rsidP="00AF3167">
      <w:r w:rsidRPr="00AF3167">
        <w:t>Features:</w:t>
      </w:r>
    </w:p>
    <w:p w14:paraId="5086E67B" w14:textId="77777777" w:rsidR="00AF3167" w:rsidRPr="00AF3167" w:rsidRDefault="00AF3167" w:rsidP="00AF3167">
      <w:pPr>
        <w:numPr>
          <w:ilvl w:val="0"/>
          <w:numId w:val="25"/>
        </w:numPr>
      </w:pPr>
      <w:r w:rsidRPr="00AF3167">
        <w:t xml:space="preserve">temporary chat </w:t>
      </w:r>
    </w:p>
    <w:p w14:paraId="6244CD4E" w14:textId="77777777" w:rsidR="00AF3167" w:rsidRPr="00AF3167" w:rsidRDefault="00AF3167" w:rsidP="00AF3167">
      <w:pPr>
        <w:numPr>
          <w:ilvl w:val="0"/>
          <w:numId w:val="25"/>
        </w:numPr>
      </w:pPr>
      <w:r w:rsidRPr="00AF3167">
        <w:t xml:space="preserve">no persistence </w:t>
      </w:r>
    </w:p>
    <w:p w14:paraId="04851443" w14:textId="77777777" w:rsidR="00AF3167" w:rsidRPr="00AF3167" w:rsidRDefault="00AF3167" w:rsidP="00AF3167">
      <w:r w:rsidRPr="00AF3167">
        <w:t>Like Bohrium.</w:t>
      </w:r>
    </w:p>
    <w:p w14:paraId="0067098A" w14:textId="77777777" w:rsidR="00AF3167" w:rsidRPr="00AF3167" w:rsidRDefault="00AF3167" w:rsidP="00AF3167">
      <w:r w:rsidRPr="00AF3167">
        <w:pict w14:anchorId="6420D302">
          <v:rect id="_x0000_i1177" style="width:0;height:1.5pt" o:hralign="center" o:hrstd="t" o:hr="t" fillcolor="#a0a0a0" stroked="f"/>
        </w:pict>
      </w:r>
    </w:p>
    <w:p w14:paraId="0BE59348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Logged User</w:t>
      </w:r>
    </w:p>
    <w:p w14:paraId="014FE1B7" w14:textId="77777777" w:rsidR="00AF3167" w:rsidRPr="00AF3167" w:rsidRDefault="00AF3167" w:rsidP="00AF3167">
      <w:r w:rsidRPr="00AF3167">
        <w:t>Features:</w:t>
      </w:r>
    </w:p>
    <w:p w14:paraId="7092DFF1" w14:textId="77777777" w:rsidR="00AF3167" w:rsidRPr="00AF3167" w:rsidRDefault="00AF3167" w:rsidP="00AF3167">
      <w:pPr>
        <w:numPr>
          <w:ilvl w:val="0"/>
          <w:numId w:val="26"/>
        </w:numPr>
      </w:pPr>
      <w:r w:rsidRPr="00AF3167">
        <w:t xml:space="preserve">persistent workspace </w:t>
      </w:r>
    </w:p>
    <w:p w14:paraId="4DA61385" w14:textId="77777777" w:rsidR="00AF3167" w:rsidRPr="00AF3167" w:rsidRDefault="00AF3167" w:rsidP="00AF3167">
      <w:pPr>
        <w:numPr>
          <w:ilvl w:val="0"/>
          <w:numId w:val="26"/>
        </w:numPr>
      </w:pPr>
      <w:r w:rsidRPr="00AF3167">
        <w:t xml:space="preserve">history </w:t>
      </w:r>
    </w:p>
    <w:p w14:paraId="7747B43F" w14:textId="77777777" w:rsidR="00AF3167" w:rsidRPr="00AF3167" w:rsidRDefault="00AF3167" w:rsidP="00AF3167">
      <w:pPr>
        <w:numPr>
          <w:ilvl w:val="0"/>
          <w:numId w:val="26"/>
        </w:numPr>
      </w:pPr>
      <w:r w:rsidRPr="00AF3167">
        <w:lastRenderedPageBreak/>
        <w:t xml:space="preserve">library </w:t>
      </w:r>
    </w:p>
    <w:p w14:paraId="14DADA69" w14:textId="77777777" w:rsidR="00AF3167" w:rsidRPr="00AF3167" w:rsidRDefault="00AF3167" w:rsidP="00AF3167">
      <w:r w:rsidRPr="00AF3167">
        <w:pict w14:anchorId="5A4BE744">
          <v:rect id="_x0000_i1178" style="width:0;height:1.5pt" o:hralign="center" o:hrstd="t" o:hr="t" fillcolor="#a0a0a0" stroked="f"/>
        </w:pict>
      </w:r>
    </w:p>
    <w:p w14:paraId="2AF9BBFF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11. Library / Knowledge Base</w:t>
      </w:r>
    </w:p>
    <w:p w14:paraId="49ADF4E9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System shall maintain:</w:t>
      </w:r>
    </w:p>
    <w:p w14:paraId="31996F3A" w14:textId="77777777" w:rsidR="00AF3167" w:rsidRPr="00AF3167" w:rsidRDefault="00AF3167" w:rsidP="00AF3167">
      <w:r w:rsidRPr="00AF3167">
        <w:t>User documents.</w:t>
      </w:r>
    </w:p>
    <w:p w14:paraId="664CE314" w14:textId="77777777" w:rsidR="00AF3167" w:rsidRPr="00AF3167" w:rsidRDefault="00AF3167" w:rsidP="00AF3167">
      <w:r w:rsidRPr="00AF3167">
        <w:t>Features:</w:t>
      </w:r>
    </w:p>
    <w:p w14:paraId="2EB05C65" w14:textId="77777777" w:rsidR="00AF3167" w:rsidRPr="00AF3167" w:rsidRDefault="00AF3167" w:rsidP="00AF3167">
      <w:pPr>
        <w:numPr>
          <w:ilvl w:val="0"/>
          <w:numId w:val="27"/>
        </w:numPr>
      </w:pPr>
      <w:r w:rsidRPr="00AF3167">
        <w:t xml:space="preserve">folder organization </w:t>
      </w:r>
    </w:p>
    <w:p w14:paraId="3ED55845" w14:textId="77777777" w:rsidR="00AF3167" w:rsidRPr="00AF3167" w:rsidRDefault="00AF3167" w:rsidP="00AF3167">
      <w:pPr>
        <w:numPr>
          <w:ilvl w:val="0"/>
          <w:numId w:val="27"/>
        </w:numPr>
      </w:pPr>
      <w:r w:rsidRPr="00AF3167">
        <w:t xml:space="preserve">tagging </w:t>
      </w:r>
    </w:p>
    <w:p w14:paraId="19A83725" w14:textId="77777777" w:rsidR="00AF3167" w:rsidRPr="00AF3167" w:rsidRDefault="00AF3167" w:rsidP="00AF3167">
      <w:pPr>
        <w:numPr>
          <w:ilvl w:val="0"/>
          <w:numId w:val="27"/>
        </w:numPr>
      </w:pPr>
      <w:r w:rsidRPr="00AF3167">
        <w:t xml:space="preserve">search </w:t>
      </w:r>
    </w:p>
    <w:p w14:paraId="65584561" w14:textId="77777777" w:rsidR="00AF3167" w:rsidRPr="00AF3167" w:rsidRDefault="00AF3167" w:rsidP="00AF3167">
      <w:pPr>
        <w:numPr>
          <w:ilvl w:val="0"/>
          <w:numId w:val="27"/>
        </w:numPr>
      </w:pPr>
      <w:r w:rsidRPr="00AF3167">
        <w:t xml:space="preserve">preview </w:t>
      </w:r>
    </w:p>
    <w:p w14:paraId="066A8A43" w14:textId="77777777" w:rsidR="00AF3167" w:rsidRPr="00AF3167" w:rsidRDefault="00AF3167" w:rsidP="00AF3167">
      <w:r w:rsidRPr="00AF3167">
        <w:pict w14:anchorId="2CF3F8FE">
          <v:rect id="_x0000_i1179" style="width:0;height:1.5pt" o:hralign="center" o:hrstd="t" o:hr="t" fillcolor="#a0a0a0" stroked="f"/>
        </w:pict>
      </w:r>
    </w:p>
    <w:p w14:paraId="4046CEA8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12. AI Writing Assistant</w:t>
      </w:r>
    </w:p>
    <w:p w14:paraId="7772E436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Like your UI.</w:t>
      </w:r>
    </w:p>
    <w:p w14:paraId="0DA9DC03" w14:textId="77777777" w:rsidR="00AF3167" w:rsidRPr="00AF3167" w:rsidRDefault="00AF3167" w:rsidP="00AF3167">
      <w:r w:rsidRPr="00AF3167">
        <w:t>Functions:</w:t>
      </w:r>
    </w:p>
    <w:p w14:paraId="486A2440" w14:textId="77777777" w:rsidR="00AF3167" w:rsidRPr="00AF3167" w:rsidRDefault="00AF3167" w:rsidP="00AF3167">
      <w:pPr>
        <w:numPr>
          <w:ilvl w:val="0"/>
          <w:numId w:val="28"/>
        </w:numPr>
      </w:pPr>
      <w:r w:rsidRPr="00AF3167">
        <w:t xml:space="preserve">rewrite </w:t>
      </w:r>
    </w:p>
    <w:p w14:paraId="2AFD77D4" w14:textId="77777777" w:rsidR="00AF3167" w:rsidRPr="00AF3167" w:rsidRDefault="00AF3167" w:rsidP="00AF3167">
      <w:pPr>
        <w:numPr>
          <w:ilvl w:val="0"/>
          <w:numId w:val="28"/>
        </w:numPr>
      </w:pPr>
      <w:r w:rsidRPr="00AF3167">
        <w:t xml:space="preserve">summarize </w:t>
      </w:r>
    </w:p>
    <w:p w14:paraId="58EACBEB" w14:textId="77777777" w:rsidR="00AF3167" w:rsidRPr="00AF3167" w:rsidRDefault="00AF3167" w:rsidP="00AF3167">
      <w:pPr>
        <w:numPr>
          <w:ilvl w:val="0"/>
          <w:numId w:val="28"/>
        </w:numPr>
      </w:pPr>
      <w:r w:rsidRPr="00AF3167">
        <w:t xml:space="preserve">expand </w:t>
      </w:r>
    </w:p>
    <w:p w14:paraId="429DD049" w14:textId="77777777" w:rsidR="00AF3167" w:rsidRPr="00AF3167" w:rsidRDefault="00AF3167" w:rsidP="00AF3167">
      <w:pPr>
        <w:numPr>
          <w:ilvl w:val="0"/>
          <w:numId w:val="28"/>
        </w:numPr>
      </w:pPr>
      <w:r w:rsidRPr="00AF3167">
        <w:t xml:space="preserve">paraphrase </w:t>
      </w:r>
    </w:p>
    <w:p w14:paraId="3B4C5929" w14:textId="77777777" w:rsidR="00AF3167" w:rsidRPr="00AF3167" w:rsidRDefault="00AF3167" w:rsidP="00AF3167">
      <w:pPr>
        <w:numPr>
          <w:ilvl w:val="0"/>
          <w:numId w:val="28"/>
        </w:numPr>
      </w:pPr>
      <w:r w:rsidRPr="00AF3167">
        <w:t xml:space="preserve">academic tone </w:t>
      </w:r>
    </w:p>
    <w:p w14:paraId="7B054F29" w14:textId="77777777" w:rsidR="00AF3167" w:rsidRPr="00AF3167" w:rsidRDefault="00AF3167" w:rsidP="00AF3167">
      <w:r w:rsidRPr="00AF3167">
        <w:pict w14:anchorId="26A3E139">
          <v:rect id="_x0000_i1180" style="width:0;height:1.5pt" o:hralign="center" o:hrstd="t" o:hr="t" fillcolor="#a0a0a0" stroked="f"/>
        </w:pict>
      </w:r>
    </w:p>
    <w:p w14:paraId="15BACCDC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13. Literature Review Generator</w:t>
      </w:r>
    </w:p>
    <w:p w14:paraId="3A51DC3A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Feature:</w:t>
      </w:r>
    </w:p>
    <w:p w14:paraId="717A81C5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Generate structured literature review.</w:t>
      </w:r>
    </w:p>
    <w:p w14:paraId="03D16791" w14:textId="77777777" w:rsidR="00AF3167" w:rsidRPr="00AF3167" w:rsidRDefault="00AF3167" w:rsidP="00AF3167">
      <w:r w:rsidRPr="00AF3167">
        <w:t>Sections:</w:t>
      </w:r>
    </w:p>
    <w:p w14:paraId="137EE90A" w14:textId="77777777" w:rsidR="00AF3167" w:rsidRPr="00AF3167" w:rsidRDefault="00AF3167" w:rsidP="00AF3167">
      <w:pPr>
        <w:numPr>
          <w:ilvl w:val="0"/>
          <w:numId w:val="29"/>
        </w:numPr>
      </w:pPr>
      <w:r w:rsidRPr="00AF3167">
        <w:t xml:space="preserve">theme </w:t>
      </w:r>
    </w:p>
    <w:p w14:paraId="06BEE36D" w14:textId="77777777" w:rsidR="00AF3167" w:rsidRPr="00AF3167" w:rsidRDefault="00AF3167" w:rsidP="00AF3167">
      <w:pPr>
        <w:numPr>
          <w:ilvl w:val="0"/>
          <w:numId w:val="29"/>
        </w:numPr>
      </w:pPr>
      <w:r w:rsidRPr="00AF3167">
        <w:t xml:space="preserve">methodology </w:t>
      </w:r>
    </w:p>
    <w:p w14:paraId="64278850" w14:textId="77777777" w:rsidR="00AF3167" w:rsidRPr="00AF3167" w:rsidRDefault="00AF3167" w:rsidP="00AF3167">
      <w:pPr>
        <w:numPr>
          <w:ilvl w:val="0"/>
          <w:numId w:val="29"/>
        </w:numPr>
      </w:pPr>
      <w:r w:rsidRPr="00AF3167">
        <w:t xml:space="preserve">gaps </w:t>
      </w:r>
    </w:p>
    <w:p w14:paraId="5BA55C59" w14:textId="77777777" w:rsidR="00AF3167" w:rsidRPr="00AF3167" w:rsidRDefault="00AF3167" w:rsidP="00AF3167">
      <w:pPr>
        <w:numPr>
          <w:ilvl w:val="0"/>
          <w:numId w:val="29"/>
        </w:numPr>
      </w:pPr>
      <w:r w:rsidRPr="00AF3167">
        <w:t xml:space="preserve">future work </w:t>
      </w:r>
    </w:p>
    <w:p w14:paraId="71D4A2C3" w14:textId="77777777" w:rsidR="00AF3167" w:rsidRPr="00AF3167" w:rsidRDefault="00AF3167" w:rsidP="00AF3167">
      <w:r w:rsidRPr="00AF3167">
        <w:lastRenderedPageBreak/>
        <w:t>Very valuable for researchers.</w:t>
      </w:r>
    </w:p>
    <w:p w14:paraId="05750A48" w14:textId="77777777" w:rsidR="00AF3167" w:rsidRPr="00AF3167" w:rsidRDefault="00AF3167" w:rsidP="00AF3167">
      <w:r w:rsidRPr="00AF3167">
        <w:pict w14:anchorId="7803FCFA">
          <v:rect id="_x0000_i1181" style="width:0;height:1.5pt" o:hralign="center" o:hrstd="t" o:hr="t" fillcolor="#a0a0a0" stroked="f"/>
        </w:pict>
      </w:r>
    </w:p>
    <w:p w14:paraId="76180DF2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14. Figure / Diagram Generation</w:t>
      </w:r>
    </w:p>
    <w:p w14:paraId="13DBFA0C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Optional.</w:t>
      </w:r>
    </w:p>
    <w:p w14:paraId="79145F05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User:</w:t>
      </w:r>
    </w:p>
    <w:p w14:paraId="1D8E39A8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"Generate architecture diagram"</w:t>
      </w:r>
    </w:p>
    <w:p w14:paraId="744698CD" w14:textId="77777777" w:rsidR="00AF3167" w:rsidRPr="00AF3167" w:rsidRDefault="00AF3167" w:rsidP="00AF3167">
      <w:r w:rsidRPr="00AF3167">
        <w:t>System:</w:t>
      </w:r>
    </w:p>
    <w:p w14:paraId="5360E835" w14:textId="77777777" w:rsidR="00AF3167" w:rsidRPr="00AF3167" w:rsidRDefault="00AF3167" w:rsidP="00AF3167">
      <w:pPr>
        <w:numPr>
          <w:ilvl w:val="0"/>
          <w:numId w:val="30"/>
        </w:numPr>
      </w:pPr>
      <w:r w:rsidRPr="00AF3167">
        <w:t xml:space="preserve">Mermaid </w:t>
      </w:r>
    </w:p>
    <w:p w14:paraId="47B91D48" w14:textId="77777777" w:rsidR="00AF3167" w:rsidRPr="00AF3167" w:rsidRDefault="00AF3167" w:rsidP="00AF3167">
      <w:pPr>
        <w:numPr>
          <w:ilvl w:val="0"/>
          <w:numId w:val="30"/>
        </w:numPr>
      </w:pPr>
      <w:r w:rsidRPr="00AF3167">
        <w:t xml:space="preserve">AI image </w:t>
      </w:r>
    </w:p>
    <w:p w14:paraId="23A53FCE" w14:textId="77777777" w:rsidR="00AF3167" w:rsidRPr="00AF3167" w:rsidRDefault="00AF3167" w:rsidP="00AF3167">
      <w:pPr>
        <w:numPr>
          <w:ilvl w:val="0"/>
          <w:numId w:val="30"/>
        </w:numPr>
      </w:pPr>
      <w:r w:rsidRPr="00AF3167">
        <w:t xml:space="preserve">flowchart </w:t>
      </w:r>
    </w:p>
    <w:p w14:paraId="158D83DA" w14:textId="77777777" w:rsidR="00AF3167" w:rsidRPr="00AF3167" w:rsidRDefault="00AF3167" w:rsidP="00AF3167">
      <w:r w:rsidRPr="00AF3167">
        <w:pict w14:anchorId="4C0D08A4">
          <v:rect id="_x0000_i1182" style="width:0;height:1.5pt" o:hralign="center" o:hrstd="t" o:hr="t" fillcolor="#a0a0a0" stroked="f"/>
        </w:pict>
      </w:r>
    </w:p>
    <w:p w14:paraId="7107F6A4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15. Export</w:t>
      </w:r>
    </w:p>
    <w:p w14:paraId="598DF779" w14:textId="77777777" w:rsidR="00AF3167" w:rsidRPr="00AF3167" w:rsidRDefault="00AF3167" w:rsidP="00AF3167">
      <w:r w:rsidRPr="00AF3167">
        <w:t>System shall export:</w:t>
      </w:r>
    </w:p>
    <w:p w14:paraId="365BCD93" w14:textId="77777777" w:rsidR="00AF3167" w:rsidRPr="00AF3167" w:rsidRDefault="00AF3167" w:rsidP="00AF3167">
      <w:pPr>
        <w:numPr>
          <w:ilvl w:val="0"/>
          <w:numId w:val="31"/>
        </w:numPr>
      </w:pPr>
      <w:r w:rsidRPr="00AF3167">
        <w:t xml:space="preserve">PDF </w:t>
      </w:r>
    </w:p>
    <w:p w14:paraId="7AEA5A76" w14:textId="77777777" w:rsidR="00AF3167" w:rsidRPr="00AF3167" w:rsidRDefault="00AF3167" w:rsidP="00AF3167">
      <w:pPr>
        <w:numPr>
          <w:ilvl w:val="0"/>
          <w:numId w:val="31"/>
        </w:numPr>
      </w:pPr>
      <w:r w:rsidRPr="00AF3167">
        <w:t xml:space="preserve">DOCX </w:t>
      </w:r>
    </w:p>
    <w:p w14:paraId="0B9D6DD0" w14:textId="77777777" w:rsidR="00AF3167" w:rsidRPr="00AF3167" w:rsidRDefault="00AF3167" w:rsidP="00AF3167">
      <w:pPr>
        <w:numPr>
          <w:ilvl w:val="0"/>
          <w:numId w:val="31"/>
        </w:numPr>
      </w:pPr>
      <w:r w:rsidRPr="00AF3167">
        <w:t xml:space="preserve">Markdown </w:t>
      </w:r>
    </w:p>
    <w:p w14:paraId="318A6B4D" w14:textId="77777777" w:rsidR="00AF3167" w:rsidRPr="00AF3167" w:rsidRDefault="00AF3167" w:rsidP="00AF3167">
      <w:pPr>
        <w:numPr>
          <w:ilvl w:val="0"/>
          <w:numId w:val="31"/>
        </w:numPr>
      </w:pPr>
      <w:r w:rsidRPr="00AF3167">
        <w:t xml:space="preserve">citation list </w:t>
      </w:r>
    </w:p>
    <w:p w14:paraId="26433F4B" w14:textId="77777777" w:rsidR="00AF3167" w:rsidRPr="00AF3167" w:rsidRDefault="00AF3167" w:rsidP="00AF3167">
      <w:r w:rsidRPr="00AF3167">
        <w:pict w14:anchorId="2B11654E">
          <v:rect id="_x0000_i1183" style="width:0;height:1.5pt" o:hralign="center" o:hrstd="t" o:hr="t" fillcolor="#a0a0a0" stroked="f"/>
        </w:pict>
      </w:r>
    </w:p>
    <w:p w14:paraId="7CDFDD4F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16. Feedback Module</w:t>
      </w:r>
    </w:p>
    <w:p w14:paraId="333A2154" w14:textId="77777777" w:rsidR="00AF3167" w:rsidRPr="00AF3167" w:rsidRDefault="00AF3167" w:rsidP="00AF3167">
      <w:r w:rsidRPr="00AF3167">
        <w:t>Buttons:</w:t>
      </w:r>
    </w:p>
    <w:p w14:paraId="581D5048" w14:textId="77777777" w:rsidR="00AF3167" w:rsidRPr="00AF3167" w:rsidRDefault="00AF3167" w:rsidP="00AF3167">
      <w:pPr>
        <w:numPr>
          <w:ilvl w:val="0"/>
          <w:numId w:val="32"/>
        </w:numPr>
      </w:pPr>
      <w:r w:rsidRPr="00AF3167">
        <w:t xml:space="preserve">thumbs up </w:t>
      </w:r>
    </w:p>
    <w:p w14:paraId="779DBFE8" w14:textId="77777777" w:rsidR="00AF3167" w:rsidRPr="00AF3167" w:rsidRDefault="00AF3167" w:rsidP="00AF3167">
      <w:pPr>
        <w:numPr>
          <w:ilvl w:val="0"/>
          <w:numId w:val="32"/>
        </w:numPr>
      </w:pPr>
      <w:r w:rsidRPr="00AF3167">
        <w:t xml:space="preserve">thumbs down </w:t>
      </w:r>
    </w:p>
    <w:p w14:paraId="79D81ABE" w14:textId="77777777" w:rsidR="00AF3167" w:rsidRPr="00AF3167" w:rsidRDefault="00AF3167" w:rsidP="00AF3167">
      <w:pPr>
        <w:numPr>
          <w:ilvl w:val="0"/>
          <w:numId w:val="32"/>
        </w:numPr>
      </w:pPr>
      <w:r w:rsidRPr="00AF3167">
        <w:t xml:space="preserve">regenerate </w:t>
      </w:r>
    </w:p>
    <w:p w14:paraId="7286E7C7" w14:textId="77777777" w:rsidR="00AF3167" w:rsidRPr="00AF3167" w:rsidRDefault="00AF3167" w:rsidP="00AF3167">
      <w:r w:rsidRPr="00AF3167">
        <w:pict w14:anchorId="55682020">
          <v:rect id="_x0000_i1184" style="width:0;height:1.5pt" o:hralign="center" o:hrstd="t" o:hr="t" fillcolor="#a0a0a0" stroked="f"/>
        </w:pict>
      </w:r>
    </w:p>
    <w:p w14:paraId="3C76A7C4" w14:textId="77777777" w:rsidR="00AF3167" w:rsidRPr="00AF3167" w:rsidRDefault="00AF3167" w:rsidP="00AF3167">
      <w:pPr>
        <w:rPr>
          <w:b/>
          <w:bCs/>
        </w:rPr>
      </w:pPr>
      <w:r w:rsidRPr="00AF3167">
        <w:rPr>
          <w:b/>
          <w:bCs/>
        </w:rPr>
        <w:t>17. Performance Requirements</w:t>
      </w:r>
    </w:p>
    <w:p w14:paraId="2F0EE864" w14:textId="77777777" w:rsidR="00AF3167" w:rsidRPr="00AF3167" w:rsidRDefault="00AF3167" w:rsidP="00AF3167">
      <w:r w:rsidRPr="00AF3167">
        <w:t>Response:</w:t>
      </w:r>
    </w:p>
    <w:p w14:paraId="69F6042A" w14:textId="77777777" w:rsidR="00AF3167" w:rsidRPr="00AF3167" w:rsidRDefault="00AF3167" w:rsidP="00AF3167">
      <w:r w:rsidRPr="00AF3167">
        <w:t>Lite:</w:t>
      </w:r>
    </w:p>
    <w:p w14:paraId="1E0AB62C" w14:textId="77777777" w:rsidR="00AF3167" w:rsidRPr="00AF3167" w:rsidRDefault="00AF3167" w:rsidP="00AF3167">
      <w:r w:rsidRPr="00AF3167">
        <w:t>2–8 sec</w:t>
      </w:r>
    </w:p>
    <w:p w14:paraId="1BFB7394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lastRenderedPageBreak/>
        <w:t>Deep:</w:t>
      </w:r>
    </w:p>
    <w:p w14:paraId="188DB415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10–30 sec</w:t>
      </w:r>
    </w:p>
    <w:p w14:paraId="0F424FC4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Search:</w:t>
      </w:r>
    </w:p>
    <w:p w14:paraId="7DFAC646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Top-K retrieval &lt;2 sec</w:t>
      </w:r>
    </w:p>
    <w:p w14:paraId="189574DA" w14:textId="77777777" w:rsidR="00AF3167" w:rsidRPr="00AF3167" w:rsidRDefault="00AF3167" w:rsidP="00AF3167">
      <w:r w:rsidRPr="00AF3167">
        <w:pict w14:anchorId="16A54DB5">
          <v:rect id="_x0000_i1185" style="width:0;height:1.5pt" o:hralign="center" o:hrstd="t" o:hr="t" fillcolor="#a0a0a0" stroked="f"/>
        </w:pict>
      </w:r>
    </w:p>
    <w:p w14:paraId="38B087C4" w14:textId="77777777" w:rsidR="00AF3167" w:rsidRPr="00AF3167" w:rsidRDefault="00AF3167" w:rsidP="00AF3167">
      <w:pPr>
        <w:rPr>
          <w:b/>
          <w:bCs/>
          <w:lang w:val="en-US"/>
        </w:rPr>
      </w:pPr>
      <w:r w:rsidRPr="00AF3167">
        <w:rPr>
          <w:b/>
          <w:bCs/>
          <w:lang w:val="en-US"/>
        </w:rPr>
        <w:t>Recommended Final Design for Your Platform</w:t>
      </w:r>
    </w:p>
    <w:p w14:paraId="6755495C" w14:textId="77777777" w:rsidR="00AF3167" w:rsidRPr="00AF3167" w:rsidRDefault="00AF3167" w:rsidP="00AF3167">
      <w:pPr>
        <w:rPr>
          <w:lang w:val="en-US"/>
        </w:rPr>
      </w:pPr>
      <w:r w:rsidRPr="00AF3167">
        <w:rPr>
          <w:lang w:val="en-US"/>
        </w:rPr>
        <w:t>I would recommend:</w:t>
      </w:r>
    </w:p>
    <w:p w14:paraId="4DEC427C" w14:textId="77777777" w:rsidR="00AF3167" w:rsidRPr="00AF3167" w:rsidRDefault="00AF3167" w:rsidP="00AF3167">
      <w:pPr>
        <w:rPr>
          <w:lang w:val="en-US"/>
        </w:rPr>
      </w:pPr>
      <w:r w:rsidRPr="00AF3167">
        <w:rPr>
          <w:b/>
          <w:bCs/>
          <w:lang w:val="en-US"/>
        </w:rPr>
        <w:t>Default = Document Mode + Optional Hybrid Search</w:t>
      </w:r>
    </w:p>
    <w:p w14:paraId="7BBF76BF" w14:textId="77777777" w:rsidR="00AF3167" w:rsidRPr="00AF3167" w:rsidRDefault="00AF3167" w:rsidP="00AF3167">
      <w:r w:rsidRPr="00AF3167">
        <w:t>UI:</w:t>
      </w:r>
    </w:p>
    <w:p w14:paraId="7B3B6635" w14:textId="77777777" w:rsidR="00AF3167" w:rsidRPr="00AF3167" w:rsidRDefault="00AF3167" w:rsidP="00AF3167">
      <w:pPr>
        <w:numPr>
          <w:ilvl w:val="0"/>
          <w:numId w:val="33"/>
        </w:numPr>
      </w:pPr>
      <w:r w:rsidRPr="00AF3167">
        <w:t xml:space="preserve">Lite → quick answer </w:t>
      </w:r>
    </w:p>
    <w:p w14:paraId="30CD03F4" w14:textId="77777777" w:rsidR="00AF3167" w:rsidRPr="00AF3167" w:rsidRDefault="00AF3167" w:rsidP="00AF3167">
      <w:pPr>
        <w:numPr>
          <w:ilvl w:val="0"/>
          <w:numId w:val="33"/>
        </w:numPr>
      </w:pPr>
      <w:r w:rsidRPr="00AF3167">
        <w:t xml:space="preserve">Deep Review → long research synthesis </w:t>
      </w:r>
    </w:p>
    <w:p w14:paraId="441D757E" w14:textId="77777777" w:rsidR="00AF3167" w:rsidRPr="00AF3167" w:rsidRDefault="00AF3167" w:rsidP="00AF3167">
      <w:pPr>
        <w:numPr>
          <w:ilvl w:val="0"/>
          <w:numId w:val="33"/>
        </w:numPr>
      </w:pPr>
      <w:r w:rsidRPr="00AF3167">
        <w:t xml:space="preserve">Source Mode → citation-grounded </w:t>
      </w:r>
    </w:p>
    <w:p w14:paraId="3931320C" w14:textId="77777777" w:rsidR="00AF3167" w:rsidRPr="00AF3167" w:rsidRDefault="00AF3167" w:rsidP="00AF3167">
      <w:pPr>
        <w:numPr>
          <w:ilvl w:val="0"/>
          <w:numId w:val="33"/>
        </w:numPr>
      </w:pPr>
      <w:r w:rsidRPr="00AF3167">
        <w:t xml:space="preserve">Scope toggle: </w:t>
      </w:r>
    </w:p>
    <w:p w14:paraId="2F59D6F1" w14:textId="77777777" w:rsidR="00AF3167" w:rsidRPr="00AF3167" w:rsidRDefault="00AF3167" w:rsidP="00AF3167">
      <w:pPr>
        <w:numPr>
          <w:ilvl w:val="1"/>
          <w:numId w:val="33"/>
        </w:numPr>
      </w:pPr>
      <w:r w:rsidRPr="00AF3167">
        <w:t xml:space="preserve">Document </w:t>
      </w:r>
    </w:p>
    <w:p w14:paraId="2497BA90" w14:textId="77777777" w:rsidR="00AF3167" w:rsidRPr="00AF3167" w:rsidRDefault="00AF3167" w:rsidP="00AF3167">
      <w:pPr>
        <w:numPr>
          <w:ilvl w:val="1"/>
          <w:numId w:val="33"/>
        </w:numPr>
      </w:pPr>
      <w:r w:rsidRPr="00AF3167">
        <w:t xml:space="preserve">Web </w:t>
      </w:r>
    </w:p>
    <w:p w14:paraId="6BDCE613" w14:textId="77777777" w:rsidR="00AF3167" w:rsidRPr="00AF3167" w:rsidRDefault="00AF3167" w:rsidP="00AF3167">
      <w:pPr>
        <w:numPr>
          <w:ilvl w:val="1"/>
          <w:numId w:val="33"/>
        </w:numPr>
      </w:pPr>
      <w:r w:rsidRPr="00AF3167">
        <w:t xml:space="preserve">Hybrid </w:t>
      </w:r>
    </w:p>
    <w:p w14:paraId="147356D9" w14:textId="77777777" w:rsidR="00AF3167" w:rsidRPr="00AF3167" w:rsidRDefault="00AF3167" w:rsidP="00AF3167">
      <w:r w:rsidRPr="00AF3167">
        <w:t>This gives:</w:t>
      </w:r>
    </w:p>
    <w:p w14:paraId="27D784B2" w14:textId="77777777" w:rsidR="00AF3167" w:rsidRPr="00AF3167" w:rsidRDefault="00AF3167" w:rsidP="00AF3167">
      <w:pPr>
        <w:numPr>
          <w:ilvl w:val="0"/>
          <w:numId w:val="34"/>
        </w:numPr>
      </w:pPr>
      <w:r w:rsidRPr="00AF3167">
        <w:t xml:space="preserve">Bohrium feel </w:t>
      </w:r>
    </w:p>
    <w:p w14:paraId="120A6D8B" w14:textId="77777777" w:rsidR="00AF3167" w:rsidRPr="00AF3167" w:rsidRDefault="00AF3167" w:rsidP="00AF3167">
      <w:pPr>
        <w:numPr>
          <w:ilvl w:val="0"/>
          <w:numId w:val="34"/>
        </w:numPr>
      </w:pPr>
      <w:r w:rsidRPr="00AF3167">
        <w:t xml:space="preserve">Better research control </w:t>
      </w:r>
    </w:p>
    <w:p w14:paraId="35192EE9" w14:textId="77777777" w:rsidR="00AF3167" w:rsidRPr="00AF3167" w:rsidRDefault="00AF3167" w:rsidP="00AF3167">
      <w:pPr>
        <w:numPr>
          <w:ilvl w:val="0"/>
          <w:numId w:val="34"/>
        </w:numPr>
      </w:pPr>
      <w:r w:rsidRPr="00AF3167">
        <w:t xml:space="preserve">Lower hallucination </w:t>
      </w:r>
    </w:p>
    <w:p w14:paraId="22296A14" w14:textId="77777777" w:rsidR="00AF3167" w:rsidRPr="00AF3167" w:rsidRDefault="00AF3167" w:rsidP="00AF3167">
      <w:pPr>
        <w:numPr>
          <w:ilvl w:val="0"/>
          <w:numId w:val="34"/>
        </w:numPr>
      </w:pPr>
      <w:r w:rsidRPr="00AF3167">
        <w:t xml:space="preserve">Stronger academic value </w:t>
      </w:r>
    </w:p>
    <w:p w14:paraId="29D7350B" w14:textId="77777777" w:rsidR="00AF3167" w:rsidRPr="00AF3167" w:rsidRDefault="00AF3167" w:rsidP="00AF3167">
      <w:pPr>
        <w:numPr>
          <w:ilvl w:val="0"/>
          <w:numId w:val="34"/>
        </w:numPr>
        <w:rPr>
          <w:lang w:val="en-US"/>
        </w:rPr>
      </w:pPr>
      <w:r w:rsidRPr="00AF3167">
        <w:rPr>
          <w:lang w:val="en-US"/>
        </w:rPr>
        <w:t xml:space="preserve">Easier scaling for your </w:t>
      </w:r>
      <w:proofErr w:type="spellStart"/>
      <w:r w:rsidRPr="00AF3167">
        <w:rPr>
          <w:lang w:val="en-US"/>
        </w:rPr>
        <w:t>FastAPI</w:t>
      </w:r>
      <w:proofErr w:type="spellEnd"/>
      <w:r w:rsidRPr="00AF3167">
        <w:rPr>
          <w:lang w:val="en-US"/>
        </w:rPr>
        <w:t xml:space="preserve"> + React platform.</w:t>
      </w:r>
    </w:p>
    <w:p w14:paraId="52B0FF32" w14:textId="77777777" w:rsidR="00AF3167" w:rsidRPr="00AF3167" w:rsidRDefault="00AF3167">
      <w:pPr>
        <w:rPr>
          <w:lang w:val="en-US"/>
        </w:rPr>
      </w:pPr>
    </w:p>
    <w:sectPr w:rsidR="00AF3167" w:rsidRPr="00AF31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CC9"/>
    <w:multiLevelType w:val="multilevel"/>
    <w:tmpl w:val="953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43AB"/>
    <w:multiLevelType w:val="multilevel"/>
    <w:tmpl w:val="5AA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440E"/>
    <w:multiLevelType w:val="multilevel"/>
    <w:tmpl w:val="FC1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136"/>
    <w:multiLevelType w:val="multilevel"/>
    <w:tmpl w:val="20C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1030C"/>
    <w:multiLevelType w:val="multilevel"/>
    <w:tmpl w:val="4A0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9C0"/>
    <w:multiLevelType w:val="multilevel"/>
    <w:tmpl w:val="446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E0A89"/>
    <w:multiLevelType w:val="multilevel"/>
    <w:tmpl w:val="B80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F305A"/>
    <w:multiLevelType w:val="multilevel"/>
    <w:tmpl w:val="5F7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D0559"/>
    <w:multiLevelType w:val="multilevel"/>
    <w:tmpl w:val="B1C09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94C22"/>
    <w:multiLevelType w:val="multilevel"/>
    <w:tmpl w:val="035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B463C"/>
    <w:multiLevelType w:val="multilevel"/>
    <w:tmpl w:val="52F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C4C05"/>
    <w:multiLevelType w:val="multilevel"/>
    <w:tmpl w:val="465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0167B"/>
    <w:multiLevelType w:val="multilevel"/>
    <w:tmpl w:val="437C5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43085"/>
    <w:multiLevelType w:val="multilevel"/>
    <w:tmpl w:val="2F1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302CB"/>
    <w:multiLevelType w:val="multilevel"/>
    <w:tmpl w:val="BC2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334AF"/>
    <w:multiLevelType w:val="multilevel"/>
    <w:tmpl w:val="989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24BE3"/>
    <w:multiLevelType w:val="multilevel"/>
    <w:tmpl w:val="F7B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C2AAA"/>
    <w:multiLevelType w:val="multilevel"/>
    <w:tmpl w:val="CB14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70538"/>
    <w:multiLevelType w:val="multilevel"/>
    <w:tmpl w:val="BCA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71C60"/>
    <w:multiLevelType w:val="multilevel"/>
    <w:tmpl w:val="70E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629C4"/>
    <w:multiLevelType w:val="multilevel"/>
    <w:tmpl w:val="045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B44FA"/>
    <w:multiLevelType w:val="multilevel"/>
    <w:tmpl w:val="DB6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B06AD"/>
    <w:multiLevelType w:val="multilevel"/>
    <w:tmpl w:val="829AED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0964B7"/>
    <w:multiLevelType w:val="multilevel"/>
    <w:tmpl w:val="FE8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F505D"/>
    <w:multiLevelType w:val="multilevel"/>
    <w:tmpl w:val="7E8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C2FD6"/>
    <w:multiLevelType w:val="multilevel"/>
    <w:tmpl w:val="C85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8744C"/>
    <w:multiLevelType w:val="multilevel"/>
    <w:tmpl w:val="B4F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B134B"/>
    <w:multiLevelType w:val="multilevel"/>
    <w:tmpl w:val="CE762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843AD0"/>
    <w:multiLevelType w:val="multilevel"/>
    <w:tmpl w:val="1462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E0315"/>
    <w:multiLevelType w:val="multilevel"/>
    <w:tmpl w:val="CBA2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325DC6"/>
    <w:multiLevelType w:val="multilevel"/>
    <w:tmpl w:val="8A5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94CAB"/>
    <w:multiLevelType w:val="multilevel"/>
    <w:tmpl w:val="17A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83D19"/>
    <w:multiLevelType w:val="multilevel"/>
    <w:tmpl w:val="46E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45C21"/>
    <w:multiLevelType w:val="multilevel"/>
    <w:tmpl w:val="55A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92880">
    <w:abstractNumId w:val="2"/>
  </w:num>
  <w:num w:numId="2" w16cid:durableId="1818377823">
    <w:abstractNumId w:val="32"/>
  </w:num>
  <w:num w:numId="3" w16cid:durableId="1749838063">
    <w:abstractNumId w:val="28"/>
  </w:num>
  <w:num w:numId="4" w16cid:durableId="465927588">
    <w:abstractNumId w:val="26"/>
  </w:num>
  <w:num w:numId="5" w16cid:durableId="1247106142">
    <w:abstractNumId w:val="21"/>
  </w:num>
  <w:num w:numId="6" w16cid:durableId="848757105">
    <w:abstractNumId w:val="24"/>
  </w:num>
  <w:num w:numId="7" w16cid:durableId="2010130250">
    <w:abstractNumId w:val="3"/>
  </w:num>
  <w:num w:numId="8" w16cid:durableId="812522668">
    <w:abstractNumId w:val="30"/>
  </w:num>
  <w:num w:numId="9" w16cid:durableId="1628001635">
    <w:abstractNumId w:val="9"/>
  </w:num>
  <w:num w:numId="10" w16cid:durableId="1063791817">
    <w:abstractNumId w:val="1"/>
  </w:num>
  <w:num w:numId="11" w16cid:durableId="561524292">
    <w:abstractNumId w:val="15"/>
  </w:num>
  <w:num w:numId="12" w16cid:durableId="665789722">
    <w:abstractNumId w:val="5"/>
  </w:num>
  <w:num w:numId="13" w16cid:durableId="1359427890">
    <w:abstractNumId w:val="6"/>
  </w:num>
  <w:num w:numId="14" w16cid:durableId="1248004425">
    <w:abstractNumId w:val="29"/>
  </w:num>
  <w:num w:numId="15" w16cid:durableId="15354417">
    <w:abstractNumId w:val="27"/>
  </w:num>
  <w:num w:numId="16" w16cid:durableId="977027023">
    <w:abstractNumId w:val="0"/>
  </w:num>
  <w:num w:numId="17" w16cid:durableId="2100439884">
    <w:abstractNumId w:val="12"/>
  </w:num>
  <w:num w:numId="18" w16cid:durableId="1083797126">
    <w:abstractNumId w:val="8"/>
  </w:num>
  <w:num w:numId="19" w16cid:durableId="773138492">
    <w:abstractNumId w:val="22"/>
  </w:num>
  <w:num w:numId="20" w16cid:durableId="1929072579">
    <w:abstractNumId w:val="16"/>
  </w:num>
  <w:num w:numId="21" w16cid:durableId="1921213645">
    <w:abstractNumId w:val="13"/>
  </w:num>
  <w:num w:numId="22" w16cid:durableId="1991396552">
    <w:abstractNumId w:val="18"/>
  </w:num>
  <w:num w:numId="23" w16cid:durableId="818303945">
    <w:abstractNumId w:val="23"/>
  </w:num>
  <w:num w:numId="24" w16cid:durableId="1083721016">
    <w:abstractNumId w:val="33"/>
  </w:num>
  <w:num w:numId="25" w16cid:durableId="348875398">
    <w:abstractNumId w:val="10"/>
  </w:num>
  <w:num w:numId="26" w16cid:durableId="1989093955">
    <w:abstractNumId w:val="20"/>
  </w:num>
  <w:num w:numId="27" w16cid:durableId="524294998">
    <w:abstractNumId w:val="4"/>
  </w:num>
  <w:num w:numId="28" w16cid:durableId="685407080">
    <w:abstractNumId w:val="31"/>
  </w:num>
  <w:num w:numId="29" w16cid:durableId="1133913679">
    <w:abstractNumId w:val="7"/>
  </w:num>
  <w:num w:numId="30" w16cid:durableId="850026993">
    <w:abstractNumId w:val="25"/>
  </w:num>
  <w:num w:numId="31" w16cid:durableId="339698266">
    <w:abstractNumId w:val="11"/>
  </w:num>
  <w:num w:numId="32" w16cid:durableId="202327169">
    <w:abstractNumId w:val="19"/>
  </w:num>
  <w:num w:numId="33" w16cid:durableId="713775484">
    <w:abstractNumId w:val="17"/>
  </w:num>
  <w:num w:numId="34" w16cid:durableId="3709605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67"/>
    <w:rsid w:val="002F28A2"/>
    <w:rsid w:val="00AF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B534"/>
  <w15:chartTrackingRefBased/>
  <w15:docId w15:val="{871D3865-BF06-40B0-9626-886ED64C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Lenovo#</dc:creator>
  <cp:keywords/>
  <dc:description/>
  <cp:lastModifiedBy>Lenovo#</cp:lastModifiedBy>
  <cp:revision>1</cp:revision>
  <dcterms:created xsi:type="dcterms:W3CDTF">2026-05-28T05:32:00Z</dcterms:created>
  <dcterms:modified xsi:type="dcterms:W3CDTF">2026-05-28T05:34:00Z</dcterms:modified>
</cp:coreProperties>
</file>