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7E89" w14:textId="613D8BE4" w:rsidR="004A53CB" w:rsidRDefault="004A53CB" w:rsidP="004A53CB">
      <w:pPr>
        <w:pStyle w:val="Prrafodelista"/>
        <w:numPr>
          <w:ilvl w:val="0"/>
          <w:numId w:val="1"/>
        </w:numPr>
      </w:pPr>
      <w:r>
        <w:t xml:space="preserve">Base de Datos </w:t>
      </w:r>
      <w:r w:rsidR="00BE0299">
        <w:t>s</w:t>
      </w:r>
      <w:r>
        <w:t xml:space="preserve">i ningún registro </w:t>
      </w:r>
    </w:p>
    <w:p w14:paraId="432C947B" w14:textId="77777777" w:rsidR="004A53CB" w:rsidRDefault="004A53CB"/>
    <w:p w14:paraId="5C2F5C46" w14:textId="4B3F1B22" w:rsidR="00126BE6" w:rsidRDefault="004A53CB">
      <w:r w:rsidRPr="004A53CB">
        <w:rPr>
          <w:noProof/>
        </w:rPr>
        <w:drawing>
          <wp:anchor distT="0" distB="0" distL="114300" distR="114300" simplePos="0" relativeHeight="251658240" behindDoc="0" locked="0" layoutInCell="1" allowOverlap="1" wp14:anchorId="50A5A2C8" wp14:editId="696538F7">
            <wp:simplePos x="0" y="0"/>
            <wp:positionH relativeFrom="margin">
              <wp:posOffset>-390525</wp:posOffset>
            </wp:positionH>
            <wp:positionV relativeFrom="paragraph">
              <wp:posOffset>-330200</wp:posOffset>
            </wp:positionV>
            <wp:extent cx="6276975" cy="3560692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5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03FB4" w14:textId="2248B602" w:rsidR="001A6AEC" w:rsidRDefault="001A6AEC"/>
    <w:p w14:paraId="5A7B277E" w14:textId="0FABCC87" w:rsidR="001A6AEC" w:rsidRDefault="001A6AEC"/>
    <w:p w14:paraId="3CB2F225" w14:textId="445B9A7D" w:rsidR="001A6AEC" w:rsidRDefault="001A6AEC"/>
    <w:p w14:paraId="7E6734E7" w14:textId="50304D68" w:rsidR="001A6AEC" w:rsidRDefault="001A6AEC"/>
    <w:p w14:paraId="49744EA0" w14:textId="356CB724" w:rsidR="001A6AEC" w:rsidRDefault="001A6AEC"/>
    <w:p w14:paraId="2C94C5D7" w14:textId="502353C4" w:rsidR="001A6AEC" w:rsidRDefault="001A6AEC"/>
    <w:p w14:paraId="7BCED5A9" w14:textId="2EA6AD5F" w:rsidR="001A6AEC" w:rsidRDefault="001A6AEC"/>
    <w:p w14:paraId="7C3EC0F1" w14:textId="0AD23A0E" w:rsidR="001A6AEC" w:rsidRDefault="001A6AEC"/>
    <w:p w14:paraId="691D125F" w14:textId="32DA9B30" w:rsidR="001A6AEC" w:rsidRDefault="001A6AEC"/>
    <w:p w14:paraId="66E1FC64" w14:textId="05DF851E" w:rsidR="001A6AEC" w:rsidRDefault="001A6AEC"/>
    <w:p w14:paraId="7102D451" w14:textId="1B82CD4F" w:rsidR="001A6AEC" w:rsidRDefault="001A6AEC"/>
    <w:p w14:paraId="2C09FF1A" w14:textId="0AAB08EB" w:rsidR="001A6AEC" w:rsidRDefault="001A6AEC" w:rsidP="001A6AEC">
      <w:pPr>
        <w:pStyle w:val="Prrafodelista"/>
        <w:numPr>
          <w:ilvl w:val="0"/>
          <w:numId w:val="1"/>
        </w:numPr>
      </w:pPr>
      <w:r w:rsidRPr="001A6AEC">
        <w:rPr>
          <w:noProof/>
        </w:rPr>
        <w:drawing>
          <wp:anchor distT="0" distB="0" distL="114300" distR="114300" simplePos="0" relativeHeight="251659264" behindDoc="1" locked="0" layoutInCell="1" allowOverlap="1" wp14:anchorId="474D2270" wp14:editId="38CFBA7C">
            <wp:simplePos x="0" y="0"/>
            <wp:positionH relativeFrom="margin">
              <wp:posOffset>-546735</wp:posOffset>
            </wp:positionH>
            <wp:positionV relativeFrom="paragraph">
              <wp:posOffset>273685</wp:posOffset>
            </wp:positionV>
            <wp:extent cx="6343650" cy="3598514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52" cy="36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Ingreso de Datos en el formulario</w:t>
      </w:r>
    </w:p>
    <w:p w14:paraId="252425EB" w14:textId="1A32F468" w:rsidR="001A6AEC" w:rsidRDefault="001A6AEC" w:rsidP="001A6AEC"/>
    <w:p w14:paraId="5627861B" w14:textId="7F25CCE2" w:rsidR="001A6AEC" w:rsidRDefault="001A6AEC" w:rsidP="001A6AEC"/>
    <w:p w14:paraId="4F8DFC37" w14:textId="298B593E" w:rsidR="001A6AEC" w:rsidRDefault="001A6AEC" w:rsidP="001A6AEC"/>
    <w:p w14:paraId="608D038C" w14:textId="063B0FFA" w:rsidR="001A6AEC" w:rsidRDefault="001A6AEC" w:rsidP="001A6AEC"/>
    <w:p w14:paraId="23A13AA6" w14:textId="0461C43D" w:rsidR="001A6AEC" w:rsidRDefault="001A6AEC" w:rsidP="001A6AEC"/>
    <w:p w14:paraId="55BD9C4A" w14:textId="61DC888A" w:rsidR="001A6AEC" w:rsidRDefault="001A6AEC" w:rsidP="001A6AEC"/>
    <w:p w14:paraId="33BCA8EA" w14:textId="6905ADF9" w:rsidR="001A6AEC" w:rsidRDefault="001A6AEC" w:rsidP="001A6AEC"/>
    <w:p w14:paraId="53F2A91C" w14:textId="1712D508" w:rsidR="001A6AEC" w:rsidRDefault="001A6AEC" w:rsidP="001A6AEC"/>
    <w:p w14:paraId="2374222C" w14:textId="0F4C8F3B" w:rsidR="001A6AEC" w:rsidRDefault="001A6AEC" w:rsidP="001A6AEC"/>
    <w:p w14:paraId="422C1347" w14:textId="300669AC" w:rsidR="001A6AEC" w:rsidRDefault="001A6AEC" w:rsidP="001A6AEC"/>
    <w:p w14:paraId="0C5EFA1F" w14:textId="77777777" w:rsidR="001A6AEC" w:rsidRDefault="001A6AEC" w:rsidP="001A6AEC">
      <w:pPr>
        <w:rPr>
          <w:noProof/>
        </w:rPr>
      </w:pPr>
    </w:p>
    <w:p w14:paraId="61C3C2A3" w14:textId="77777777" w:rsidR="001A6AEC" w:rsidRDefault="001A6AEC" w:rsidP="001A6AEC">
      <w:pPr>
        <w:rPr>
          <w:noProof/>
        </w:rPr>
      </w:pPr>
    </w:p>
    <w:p w14:paraId="09053142" w14:textId="77777777" w:rsidR="001A6AEC" w:rsidRDefault="001A6AEC" w:rsidP="001A6AEC">
      <w:pPr>
        <w:rPr>
          <w:noProof/>
        </w:rPr>
      </w:pPr>
    </w:p>
    <w:p w14:paraId="47B27428" w14:textId="77777777" w:rsidR="001A6AEC" w:rsidRDefault="001A6AEC" w:rsidP="001A6AEC">
      <w:pPr>
        <w:rPr>
          <w:noProof/>
        </w:rPr>
      </w:pPr>
    </w:p>
    <w:p w14:paraId="51D070AF" w14:textId="77777777" w:rsidR="001A6AEC" w:rsidRDefault="001A6AEC" w:rsidP="001A6AEC">
      <w:pPr>
        <w:rPr>
          <w:noProof/>
        </w:rPr>
      </w:pPr>
    </w:p>
    <w:p w14:paraId="7860DE2C" w14:textId="7489B60F" w:rsidR="001A6AEC" w:rsidRDefault="001A6AEC" w:rsidP="001A6AEC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Creacion exitosa</w:t>
      </w:r>
    </w:p>
    <w:p w14:paraId="0171E350" w14:textId="6C56017C" w:rsidR="001A6AEC" w:rsidRDefault="001A6AEC" w:rsidP="001A6AEC">
      <w:pPr>
        <w:rPr>
          <w:noProof/>
        </w:rPr>
      </w:pPr>
      <w:r w:rsidRPr="001A6AE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E2F60C" wp14:editId="1ECB5026">
            <wp:simplePos x="0" y="0"/>
            <wp:positionH relativeFrom="margin">
              <wp:posOffset>-756285</wp:posOffset>
            </wp:positionH>
            <wp:positionV relativeFrom="paragraph">
              <wp:posOffset>-842646</wp:posOffset>
            </wp:positionV>
            <wp:extent cx="6457950" cy="366335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67" cy="366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2F65B" w14:textId="4E4FF425" w:rsidR="001A6AEC" w:rsidRDefault="001A6AEC" w:rsidP="001A6AEC"/>
    <w:p w14:paraId="0347F35C" w14:textId="7A4FB4E9" w:rsidR="001A6AEC" w:rsidRDefault="001A6AEC" w:rsidP="001A6AEC"/>
    <w:p w14:paraId="5EDC3A18" w14:textId="41AD8768" w:rsidR="001A6AEC" w:rsidRDefault="001A6AEC" w:rsidP="001A6AEC"/>
    <w:p w14:paraId="39306EB5" w14:textId="54B19FB9" w:rsidR="001A6AEC" w:rsidRDefault="001A6AEC" w:rsidP="001A6AEC">
      <w:r>
        <w:t>3.Creacion exitosa</w:t>
      </w:r>
    </w:p>
    <w:p w14:paraId="3D496E53" w14:textId="621A5BC7" w:rsidR="001A6AEC" w:rsidRDefault="001A6AEC" w:rsidP="001A6AEC"/>
    <w:p w14:paraId="283FD01D" w14:textId="331FB4D0" w:rsidR="001A6AEC" w:rsidRDefault="001A6AEC" w:rsidP="001A6AEC"/>
    <w:p w14:paraId="626865F4" w14:textId="5A1C2C0A" w:rsidR="001A6AEC" w:rsidRDefault="001A6AEC" w:rsidP="001A6AEC"/>
    <w:p w14:paraId="05D252C7" w14:textId="70BE5948" w:rsidR="001A6AEC" w:rsidRDefault="001A6AEC" w:rsidP="001A6AEC"/>
    <w:p w14:paraId="517419D0" w14:textId="6E0F27BC" w:rsidR="001A6AEC" w:rsidRDefault="001A6AEC" w:rsidP="001A6AEC"/>
    <w:p w14:paraId="56745C12" w14:textId="48FCF348" w:rsidR="001A6AEC" w:rsidRDefault="001A6AEC" w:rsidP="001A6AEC"/>
    <w:p w14:paraId="2B0DFBB5" w14:textId="6D437F5F" w:rsidR="001A6AEC" w:rsidRDefault="001A6AEC" w:rsidP="001A6AEC">
      <w:r>
        <w:t>4.Base de Datos vacía de conductores</w:t>
      </w:r>
    </w:p>
    <w:p w14:paraId="517A567F" w14:textId="5D55310F" w:rsidR="001A6AEC" w:rsidRDefault="001A6AEC" w:rsidP="001A6AEC"/>
    <w:p w14:paraId="2847EE02" w14:textId="40470395" w:rsidR="001A6AEC" w:rsidRDefault="001A6AEC" w:rsidP="001A6AEC">
      <w:r w:rsidRPr="001A6AEC">
        <w:rPr>
          <w:noProof/>
        </w:rPr>
        <w:drawing>
          <wp:inline distT="0" distB="0" distL="0" distR="0" wp14:anchorId="79A5BE1E" wp14:editId="6DE333CC">
            <wp:extent cx="5641833" cy="3200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75" cy="32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494F" w14:textId="1CEE30B8" w:rsidR="001A6AEC" w:rsidRDefault="001A6AEC" w:rsidP="001A6AEC"/>
    <w:p w14:paraId="78CFD6E9" w14:textId="4DD77674" w:rsidR="001A6AEC" w:rsidRDefault="001A6AEC" w:rsidP="001A6AEC">
      <w:r>
        <w:t xml:space="preserve">5 Ingreso de datos por el formulario con lista despegable </w:t>
      </w:r>
    </w:p>
    <w:p w14:paraId="62C35BFA" w14:textId="21D2BD0F" w:rsidR="001A6AEC" w:rsidRDefault="001A6AEC" w:rsidP="001A6A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03AAC" wp14:editId="38A763EC">
                <wp:simplePos x="0" y="0"/>
                <wp:positionH relativeFrom="column">
                  <wp:posOffset>-118110</wp:posOffset>
                </wp:positionH>
                <wp:positionV relativeFrom="paragraph">
                  <wp:posOffset>2654935</wp:posOffset>
                </wp:positionV>
                <wp:extent cx="438150" cy="45719"/>
                <wp:effectExtent l="0" t="38100" r="38100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EF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-9.3pt;margin-top:209.05pt;width:34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Pr="001A6AEC">
        <w:rPr>
          <w:noProof/>
        </w:rPr>
        <w:drawing>
          <wp:inline distT="0" distB="0" distL="0" distR="0" wp14:anchorId="6EB7031C" wp14:editId="3BEF11AE">
            <wp:extent cx="5400040" cy="2896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AF1C" w14:textId="77777777" w:rsidR="001A6AEC" w:rsidRDefault="001A6AEC" w:rsidP="001A6AEC"/>
    <w:p w14:paraId="6FA329D6" w14:textId="712254A5" w:rsidR="001A6AEC" w:rsidRDefault="001A6AEC" w:rsidP="001A6AEC">
      <w:r>
        <w:t>6. Creación exitosa</w:t>
      </w:r>
    </w:p>
    <w:p w14:paraId="4D164377" w14:textId="5B283275" w:rsidR="001A6AEC" w:rsidRDefault="001A6AEC" w:rsidP="001A6AEC">
      <w:r w:rsidRPr="001A6AEC">
        <w:rPr>
          <w:noProof/>
        </w:rPr>
        <w:drawing>
          <wp:inline distT="0" distB="0" distL="0" distR="0" wp14:anchorId="2ED24996" wp14:editId="59D12A3B">
            <wp:extent cx="5400040" cy="30632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E3FE8"/>
    <w:multiLevelType w:val="hybridMultilevel"/>
    <w:tmpl w:val="B734F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CB"/>
    <w:rsid w:val="00126BE6"/>
    <w:rsid w:val="001A6AEC"/>
    <w:rsid w:val="00251338"/>
    <w:rsid w:val="004A53CB"/>
    <w:rsid w:val="00B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51A4"/>
  <w15:chartTrackingRefBased/>
  <w15:docId w15:val="{DB8C655B-3E4B-4D57-9D35-9C055C8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Osorio</dc:creator>
  <cp:keywords/>
  <dc:description/>
  <cp:lastModifiedBy>Juan Osorio</cp:lastModifiedBy>
  <cp:revision>2</cp:revision>
  <dcterms:created xsi:type="dcterms:W3CDTF">2021-03-14T18:56:00Z</dcterms:created>
  <dcterms:modified xsi:type="dcterms:W3CDTF">2021-03-15T00:21:00Z</dcterms:modified>
</cp:coreProperties>
</file>