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9A201" w14:textId="209661E4" w:rsidR="007A2653" w:rsidRDefault="007A2653">
      <w:pPr>
        <w:rPr>
          <w:noProof/>
        </w:rPr>
      </w:pPr>
      <w:r>
        <w:rPr>
          <w:noProof/>
        </w:rPr>
        <w:t>Evidencias creacion base de Datos</w:t>
      </w:r>
    </w:p>
    <w:p w14:paraId="4E9865E6" w14:textId="77777777" w:rsidR="007A2653" w:rsidRDefault="007A2653">
      <w:pPr>
        <w:rPr>
          <w:noProof/>
        </w:rPr>
      </w:pPr>
    </w:p>
    <w:p w14:paraId="6EC1A2F7" w14:textId="34139687" w:rsidR="007A2653" w:rsidRDefault="007A2653">
      <w:pPr>
        <w:rPr>
          <w:noProof/>
        </w:rPr>
      </w:pPr>
      <w:r w:rsidRPr="007A2653">
        <w:rPr>
          <w:noProof/>
        </w:rPr>
        <w:drawing>
          <wp:inline distT="0" distB="0" distL="0" distR="0" wp14:anchorId="6E82865E" wp14:editId="2069AF60">
            <wp:extent cx="486727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061C" w14:textId="6CA15995" w:rsidR="00126BE6" w:rsidRDefault="007A2653">
      <w:r w:rsidRPr="007A2653">
        <w:rPr>
          <w:noProof/>
        </w:rPr>
        <w:drawing>
          <wp:inline distT="0" distB="0" distL="0" distR="0" wp14:anchorId="104E9310" wp14:editId="73AA7041">
            <wp:extent cx="4829175" cy="162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F98" w14:textId="2EA5E05A" w:rsidR="007A2653" w:rsidRDefault="007A2653">
      <w:r w:rsidRPr="007A2653">
        <w:rPr>
          <w:noProof/>
        </w:rPr>
        <w:drawing>
          <wp:inline distT="0" distB="0" distL="0" distR="0" wp14:anchorId="0E8A101E" wp14:editId="2B1059B5">
            <wp:extent cx="5286375" cy="1628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CA2FB" w14:textId="4DA0EF64" w:rsidR="007A2653" w:rsidRDefault="007A2653">
      <w:r w:rsidRPr="007A2653">
        <w:rPr>
          <w:noProof/>
        </w:rPr>
        <w:drawing>
          <wp:inline distT="0" distB="0" distL="0" distR="0" wp14:anchorId="10F070EC" wp14:editId="18B0B1C7">
            <wp:extent cx="5286375" cy="1628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53"/>
    <w:rsid w:val="00126BE6"/>
    <w:rsid w:val="007A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90C2"/>
  <w15:chartTrackingRefBased/>
  <w15:docId w15:val="{4F560E6D-D2DB-453D-B2EB-434674F7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Osorio</dc:creator>
  <cp:keywords/>
  <dc:description/>
  <cp:lastModifiedBy>Juan Osorio</cp:lastModifiedBy>
  <cp:revision>1</cp:revision>
  <dcterms:created xsi:type="dcterms:W3CDTF">2021-03-02T22:15:00Z</dcterms:created>
  <dcterms:modified xsi:type="dcterms:W3CDTF">2021-03-02T22:20:00Z</dcterms:modified>
</cp:coreProperties>
</file>