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0"/>
        <w:gridCol w:w="7667"/>
      </w:tblGrid>
      <w:tr w:rsidR="00C14843" w14:paraId="35C82F78" w14:textId="77777777" w:rsidTr="172924C2">
        <w:trPr>
          <w:trHeight w:val="558"/>
        </w:trPr>
        <w:tc>
          <w:tcPr>
            <w:tcW w:w="1970" w:type="dxa"/>
            <w:vMerge w:val="restart"/>
          </w:tcPr>
          <w:p w14:paraId="37DF874E" w14:textId="77777777" w:rsidR="00C14843" w:rsidRDefault="00FA0A73">
            <w:pPr>
              <w:pStyle w:val="TableParagraph"/>
              <w:ind w:left="279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C6EF93" wp14:editId="693BD209">
                  <wp:extent cx="727531" cy="8096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531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15569614" w14:textId="77777777" w:rsidR="00C14843" w:rsidRDefault="00FA0A73">
            <w:pPr>
              <w:pStyle w:val="TableParagraph"/>
              <w:spacing w:before="129"/>
              <w:ind w:left="191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Dirección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Educación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Tecnológica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Industrial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(DGETI)</w:t>
            </w:r>
          </w:p>
        </w:tc>
      </w:tr>
      <w:tr w:rsidR="00C14843" w14:paraId="6A723E8A" w14:textId="77777777" w:rsidTr="172924C2">
        <w:trPr>
          <w:trHeight w:val="996"/>
        </w:trPr>
        <w:tc>
          <w:tcPr>
            <w:tcW w:w="1970" w:type="dxa"/>
            <w:vMerge/>
          </w:tcPr>
          <w:p w14:paraId="5BD1DCE4" w14:textId="77777777" w:rsidR="00C14843" w:rsidRDefault="00C14843">
            <w:pPr>
              <w:rPr>
                <w:sz w:val="2"/>
                <w:szCs w:val="2"/>
              </w:rPr>
            </w:pPr>
          </w:p>
        </w:tc>
        <w:tc>
          <w:tcPr>
            <w:tcW w:w="7667" w:type="dxa"/>
          </w:tcPr>
          <w:p w14:paraId="1D140FEA" w14:textId="77777777" w:rsidR="00C14843" w:rsidRDefault="00C14843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25B34BDE" w14:textId="77777777" w:rsidR="00C14843" w:rsidRDefault="00FA0A73">
            <w:pPr>
              <w:pStyle w:val="TableParagraph"/>
              <w:ind w:left="2830" w:right="610" w:hanging="2197"/>
              <w:rPr>
                <w:b/>
              </w:rPr>
            </w:pPr>
            <w:r>
              <w:rPr>
                <w:b/>
              </w:rPr>
              <w:t>Centros de Estudios Tecnológico Industrial y de Servicios 54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Guadalupe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Victoria</w:t>
            </w:r>
          </w:p>
        </w:tc>
      </w:tr>
      <w:tr w:rsidR="00C14843" w14:paraId="7FF4795A" w14:textId="77777777" w:rsidTr="172924C2">
        <w:trPr>
          <w:trHeight w:val="949"/>
        </w:trPr>
        <w:tc>
          <w:tcPr>
            <w:tcW w:w="1970" w:type="dxa"/>
          </w:tcPr>
          <w:p w14:paraId="3BD62B7F" w14:textId="77777777" w:rsidR="00C14843" w:rsidRDefault="00FA0A73">
            <w:pPr>
              <w:pStyle w:val="TableParagraph"/>
              <w:ind w:left="136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A396442" wp14:editId="4B8FCFF2">
                  <wp:extent cx="936054" cy="400050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054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</w:tcPr>
          <w:p w14:paraId="224F682D" w14:textId="77777777" w:rsidR="00C14843" w:rsidRDefault="00C1484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5B5C534C" w14:textId="77777777" w:rsidR="00C14843" w:rsidRDefault="00FA0A73">
            <w:pPr>
              <w:pStyle w:val="TableParagraph"/>
              <w:ind w:left="191" w:right="183"/>
              <w:jc w:val="center"/>
              <w:rPr>
                <w:b/>
              </w:rPr>
            </w:pPr>
            <w:r>
              <w:rPr>
                <w:b/>
              </w:rPr>
              <w:t>Asignatura: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Desarrolla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Aplicaciones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Ejecutan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Cliente</w:t>
            </w:r>
          </w:p>
        </w:tc>
      </w:tr>
    </w:tbl>
    <w:p w14:paraId="60E05D5E" w14:textId="77777777" w:rsidR="00C14843" w:rsidRDefault="00C14843">
      <w:pPr>
        <w:pStyle w:val="Textoindependiente"/>
        <w:spacing w:before="1"/>
        <w:rPr>
          <w:rFonts w:ascii="Times New Roman"/>
          <w:sz w:val="19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4"/>
        <w:gridCol w:w="1277"/>
        <w:gridCol w:w="1702"/>
        <w:gridCol w:w="2124"/>
        <w:gridCol w:w="1839"/>
      </w:tblGrid>
      <w:tr w:rsidR="00C14843" w14:paraId="7CCD2A7E" w14:textId="77777777">
        <w:trPr>
          <w:trHeight w:val="558"/>
        </w:trPr>
        <w:tc>
          <w:tcPr>
            <w:tcW w:w="1418" w:type="dxa"/>
          </w:tcPr>
          <w:p w14:paraId="1A6AB9BD" w14:textId="77777777" w:rsidR="00C14843" w:rsidRDefault="00FA0A73">
            <w:pPr>
              <w:pStyle w:val="TableParagraph"/>
              <w:spacing w:before="47"/>
              <w:ind w:left="105" w:right="29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Número de</w:t>
            </w:r>
            <w:r>
              <w:rPr>
                <w:rFonts w:ascii="Arial MT" w:hAnsi="Arial MT"/>
                <w:spacing w:val="-5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equipo:</w:t>
            </w:r>
          </w:p>
        </w:tc>
        <w:tc>
          <w:tcPr>
            <w:tcW w:w="1274" w:type="dxa"/>
          </w:tcPr>
          <w:p w14:paraId="61A83A5A" w14:textId="77777777" w:rsidR="00401153" w:rsidRDefault="00401153" w:rsidP="0040115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B64524B" w14:textId="6380DCEC" w:rsidR="00C14843" w:rsidRDefault="00401153" w:rsidP="004011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277" w:type="dxa"/>
          </w:tcPr>
          <w:p w14:paraId="22B5B76D" w14:textId="77777777" w:rsidR="00C14843" w:rsidRDefault="00FA0A73">
            <w:pPr>
              <w:pStyle w:val="TableParagraph"/>
              <w:spacing w:before="162"/>
              <w:ind w:left="5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Grupo:</w:t>
            </w:r>
          </w:p>
        </w:tc>
        <w:tc>
          <w:tcPr>
            <w:tcW w:w="1702" w:type="dxa"/>
          </w:tcPr>
          <w:p w14:paraId="4C4CFD94" w14:textId="77777777" w:rsidR="00C14843" w:rsidRDefault="00C14843" w:rsidP="0040115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04AA292" w14:textId="4F2C6DBE" w:rsidR="00401153" w:rsidRDefault="00401153" w:rsidP="0040115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2124" w:type="dxa"/>
          </w:tcPr>
          <w:p w14:paraId="3A4B89F0" w14:textId="77777777" w:rsidR="00C14843" w:rsidRDefault="00FA0A73">
            <w:pPr>
              <w:pStyle w:val="TableParagraph"/>
              <w:spacing w:before="162"/>
              <w:ind w:left="140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Fecha:</w:t>
            </w:r>
          </w:p>
        </w:tc>
        <w:tc>
          <w:tcPr>
            <w:tcW w:w="1839" w:type="dxa"/>
          </w:tcPr>
          <w:p w14:paraId="7EF7A04A" w14:textId="2B1A1B0B" w:rsidR="00C14843" w:rsidRDefault="0040115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Lunes 22 de marzo del 2021</w:t>
            </w:r>
          </w:p>
        </w:tc>
      </w:tr>
      <w:tr w:rsidR="00C14843" w14:paraId="2ACD85EA" w14:textId="77777777">
        <w:trPr>
          <w:trHeight w:val="313"/>
        </w:trPr>
        <w:tc>
          <w:tcPr>
            <w:tcW w:w="1418" w:type="dxa"/>
            <w:tcBorders>
              <w:bottom w:val="nil"/>
            </w:tcBorders>
          </w:tcPr>
          <w:p w14:paraId="65E42E77" w14:textId="77777777" w:rsidR="00C14843" w:rsidRDefault="00C14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7" w:type="dxa"/>
            <w:gridSpan w:val="4"/>
            <w:tcBorders>
              <w:bottom w:val="nil"/>
            </w:tcBorders>
          </w:tcPr>
          <w:p w14:paraId="7DD76D75" w14:textId="630267F5" w:rsidR="00C14843" w:rsidRDefault="00FA0A73">
            <w:pPr>
              <w:pStyle w:val="TableParagraph"/>
              <w:spacing w:before="81" w:line="213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1.-</w:t>
            </w:r>
            <w:r w:rsidR="004779ED">
              <w:rPr>
                <w:rFonts w:ascii="Arial MT"/>
                <w:sz w:val="20"/>
              </w:rPr>
              <w:t>Alvirde S</w:t>
            </w:r>
            <w:r w:rsidR="004779ED">
              <w:rPr>
                <w:rFonts w:ascii="Arial MT"/>
                <w:sz w:val="20"/>
              </w:rPr>
              <w:t>á</w:t>
            </w:r>
            <w:r w:rsidR="004779ED">
              <w:rPr>
                <w:rFonts w:ascii="Arial MT"/>
                <w:sz w:val="20"/>
              </w:rPr>
              <w:t>nchez Erick</w:t>
            </w:r>
          </w:p>
        </w:tc>
        <w:tc>
          <w:tcPr>
            <w:tcW w:w="1839" w:type="dxa"/>
            <w:tcBorders>
              <w:bottom w:val="nil"/>
            </w:tcBorders>
          </w:tcPr>
          <w:p w14:paraId="4C8F26BA" w14:textId="77777777" w:rsidR="00C14843" w:rsidRDefault="00FA0A73">
            <w:pPr>
              <w:pStyle w:val="TableParagraph"/>
              <w:spacing w:line="265" w:lineRule="exact"/>
              <w:ind w:left="36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Calificación:</w:t>
            </w:r>
          </w:p>
        </w:tc>
      </w:tr>
      <w:tr w:rsidR="00C14843" w14:paraId="38AA470B" w14:textId="77777777">
        <w:trPr>
          <w:trHeight w:val="229"/>
        </w:trPr>
        <w:tc>
          <w:tcPr>
            <w:tcW w:w="1418" w:type="dxa"/>
            <w:tcBorders>
              <w:top w:val="nil"/>
              <w:bottom w:val="nil"/>
            </w:tcBorders>
          </w:tcPr>
          <w:p w14:paraId="29971B68" w14:textId="77777777" w:rsidR="00C14843" w:rsidRDefault="00C148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25031D81" w14:textId="347673E4" w:rsidR="00C14843" w:rsidRDefault="00FA0A73">
            <w:pPr>
              <w:pStyle w:val="TableParagraph"/>
              <w:spacing w:line="20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2.-</w:t>
            </w:r>
            <w:r w:rsidR="004779ED">
              <w:rPr>
                <w:rFonts w:ascii="Arial MT"/>
                <w:sz w:val="20"/>
              </w:rPr>
              <w:t>Paz Garc</w:t>
            </w:r>
            <w:r w:rsidR="004779ED">
              <w:rPr>
                <w:rFonts w:ascii="Arial MT"/>
                <w:sz w:val="20"/>
              </w:rPr>
              <w:t>í</w:t>
            </w:r>
            <w:r w:rsidR="004779ED">
              <w:rPr>
                <w:rFonts w:ascii="Arial MT"/>
                <w:sz w:val="20"/>
              </w:rPr>
              <w:t>a Alejandro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038FA499" w14:textId="77777777" w:rsidR="00C14843" w:rsidRDefault="00C148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4843" w14:paraId="26CF7160" w14:textId="77777777">
        <w:trPr>
          <w:trHeight w:val="230"/>
        </w:trPr>
        <w:tc>
          <w:tcPr>
            <w:tcW w:w="1418" w:type="dxa"/>
            <w:tcBorders>
              <w:top w:val="nil"/>
              <w:bottom w:val="nil"/>
            </w:tcBorders>
          </w:tcPr>
          <w:p w14:paraId="77743314" w14:textId="77777777" w:rsidR="00C14843" w:rsidRDefault="00FA0A73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Nombre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(s):</w:t>
            </w: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3FD88E69" w14:textId="39D92EE8" w:rsidR="00C14843" w:rsidRDefault="00FA0A73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3.-</w:t>
            </w:r>
            <w:r w:rsidR="004779ED">
              <w:rPr>
                <w:rFonts w:ascii="Arial MT"/>
                <w:sz w:val="20"/>
              </w:rPr>
              <w:t>Melchor Estrada Jos</w:t>
            </w:r>
            <w:r w:rsidR="004779ED">
              <w:rPr>
                <w:rFonts w:ascii="Arial MT"/>
                <w:sz w:val="20"/>
              </w:rPr>
              <w:t>é</w:t>
            </w:r>
            <w:r w:rsidR="004779ED">
              <w:rPr>
                <w:rFonts w:ascii="Arial MT"/>
                <w:sz w:val="20"/>
              </w:rPr>
              <w:t xml:space="preserve"> Luis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71DC2DA1" w14:textId="77777777" w:rsidR="00C14843" w:rsidRDefault="00C148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4843" w14:paraId="10953D10" w14:textId="77777777">
        <w:trPr>
          <w:trHeight w:val="230"/>
        </w:trPr>
        <w:tc>
          <w:tcPr>
            <w:tcW w:w="1418" w:type="dxa"/>
            <w:tcBorders>
              <w:top w:val="nil"/>
              <w:bottom w:val="nil"/>
            </w:tcBorders>
          </w:tcPr>
          <w:p w14:paraId="7F3D3B53" w14:textId="77777777" w:rsidR="00C14843" w:rsidRDefault="00C148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77" w:type="dxa"/>
            <w:gridSpan w:val="4"/>
            <w:tcBorders>
              <w:top w:val="nil"/>
              <w:bottom w:val="nil"/>
            </w:tcBorders>
          </w:tcPr>
          <w:p w14:paraId="6B19DBFB" w14:textId="1D21AAC1" w:rsidR="00C14843" w:rsidRDefault="00FA0A73">
            <w:pPr>
              <w:pStyle w:val="TableParagraph"/>
              <w:spacing w:line="211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4.-</w:t>
            </w:r>
            <w:r w:rsidR="004779ED">
              <w:rPr>
                <w:rFonts w:ascii="Arial MT"/>
                <w:sz w:val="20"/>
              </w:rPr>
              <w:t>Lara Prieto Jefte Israel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5A191DB3" w14:textId="77777777" w:rsidR="00C14843" w:rsidRDefault="00C1484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4843" w14:paraId="29E25E5E" w14:textId="77777777">
        <w:trPr>
          <w:trHeight w:val="311"/>
        </w:trPr>
        <w:tc>
          <w:tcPr>
            <w:tcW w:w="1418" w:type="dxa"/>
            <w:tcBorders>
              <w:top w:val="nil"/>
            </w:tcBorders>
          </w:tcPr>
          <w:p w14:paraId="48544AE8" w14:textId="77777777" w:rsidR="00C14843" w:rsidRDefault="00C148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77" w:type="dxa"/>
            <w:gridSpan w:val="4"/>
            <w:tcBorders>
              <w:top w:val="nil"/>
            </w:tcBorders>
          </w:tcPr>
          <w:p w14:paraId="64CA73AE" w14:textId="21E1A2B3" w:rsidR="00C14843" w:rsidRDefault="00C14843" w:rsidP="004779ED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</w:p>
        </w:tc>
        <w:tc>
          <w:tcPr>
            <w:tcW w:w="1839" w:type="dxa"/>
            <w:tcBorders>
              <w:top w:val="nil"/>
            </w:tcBorders>
          </w:tcPr>
          <w:p w14:paraId="45C4CC67" w14:textId="77777777" w:rsidR="00C14843" w:rsidRDefault="00C148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4AF28B" w14:textId="77777777" w:rsidR="00C14843" w:rsidRDefault="00C14843">
      <w:pPr>
        <w:pStyle w:val="Textoindependiente"/>
        <w:spacing w:before="5"/>
        <w:rPr>
          <w:rFonts w:ascii="Times New Roman"/>
          <w:sz w:val="11"/>
        </w:rPr>
      </w:pPr>
    </w:p>
    <w:p w14:paraId="1247B9C2" w14:textId="77777777" w:rsidR="00C14843" w:rsidRDefault="00FA0A73">
      <w:pPr>
        <w:pStyle w:val="Ttulo"/>
      </w:pPr>
      <w:r>
        <w:t>Práctica</w:t>
      </w:r>
      <w:r>
        <w:rPr>
          <w:spacing w:val="-2"/>
        </w:rPr>
        <w:t xml:space="preserve"> </w:t>
      </w:r>
      <w:r>
        <w:t>4.-</w:t>
      </w:r>
      <w:r>
        <w:rPr>
          <w:spacing w:val="-3"/>
        </w:rPr>
        <w:t xml:space="preserve"> </w:t>
      </w:r>
      <w:r>
        <w:t>En dónde</w:t>
      </w:r>
      <w:r>
        <w:rPr>
          <w:spacing w:val="-4"/>
        </w:rPr>
        <w:t xml:space="preserve"> </w:t>
      </w:r>
      <w:r>
        <w:t>escribir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JS.</w:t>
      </w:r>
    </w:p>
    <w:p w14:paraId="64ADF34F" w14:textId="77777777" w:rsidR="00C14843" w:rsidRDefault="00C14843">
      <w:pPr>
        <w:pStyle w:val="Textoindependiente"/>
        <w:spacing w:before="3"/>
        <w:rPr>
          <w:rFonts w:ascii="Arial"/>
          <w:b/>
        </w:rPr>
      </w:pPr>
    </w:p>
    <w:p w14:paraId="005C0182" w14:textId="77777777" w:rsidR="00C14843" w:rsidRDefault="00FA0A73">
      <w:pPr>
        <w:pStyle w:val="Textoindependiente"/>
        <w:spacing w:before="1"/>
        <w:ind w:left="402"/>
      </w:pPr>
      <w:r>
        <w:t>Lee</w:t>
      </w:r>
      <w:r>
        <w:rPr>
          <w:spacing w:val="9"/>
        </w:rPr>
        <w:t xml:space="preserve"> </w:t>
      </w:r>
      <w:r>
        <w:t>cuidadosamente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práctica</w:t>
      </w:r>
      <w:r>
        <w:rPr>
          <w:spacing w:val="11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realiza</w:t>
      </w:r>
      <w:r>
        <w:rPr>
          <w:spacing w:val="10"/>
        </w:rPr>
        <w:t xml:space="preserve"> </w:t>
      </w:r>
      <w:r>
        <w:t>todos</w:t>
      </w:r>
      <w:r>
        <w:rPr>
          <w:spacing w:val="12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ejercicios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orden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tus</w:t>
      </w:r>
      <w:r>
        <w:rPr>
          <w:spacing w:val="21"/>
        </w:rPr>
        <w:t xml:space="preserve"> </w:t>
      </w:r>
      <w:r>
        <w:t>resultados</w:t>
      </w:r>
      <w:r>
        <w:rPr>
          <w:spacing w:val="10"/>
        </w:rPr>
        <w:t xml:space="preserve"> </w:t>
      </w:r>
      <w:r>
        <w:t>sean</w:t>
      </w:r>
      <w:r>
        <w:rPr>
          <w:spacing w:val="9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correctos.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terminar,</w:t>
      </w:r>
      <w:r>
        <w:rPr>
          <w:spacing w:val="-2"/>
        </w:rPr>
        <w:t xml:space="preserve"> </w:t>
      </w:r>
      <w:r>
        <w:t>entregaras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 profesora</w:t>
      </w:r>
      <w:r>
        <w:rPr>
          <w:spacing w:val="-1"/>
        </w:rPr>
        <w:t xml:space="preserve"> </w:t>
      </w:r>
      <w:r>
        <w:t>para su</w:t>
      </w:r>
      <w:r>
        <w:rPr>
          <w:spacing w:val="-1"/>
        </w:rPr>
        <w:t xml:space="preserve"> </w:t>
      </w:r>
      <w:r>
        <w:t>evaluación.</w:t>
      </w:r>
    </w:p>
    <w:p w14:paraId="64B2899A" w14:textId="77777777" w:rsidR="00C14843" w:rsidRDefault="00C14843">
      <w:pPr>
        <w:pStyle w:val="Textoindependiente"/>
        <w:spacing w:before="10"/>
        <w:rPr>
          <w:sz w:val="19"/>
        </w:rPr>
      </w:pPr>
    </w:p>
    <w:p w14:paraId="3055CDB0" w14:textId="77777777" w:rsidR="00C14843" w:rsidRDefault="00FA0A73">
      <w:pPr>
        <w:pStyle w:val="Textoindependiente"/>
        <w:ind w:left="761"/>
      </w:pPr>
      <w:r>
        <w:t>1.</w:t>
      </w:r>
      <w:r>
        <w:rPr>
          <w:spacing w:val="80"/>
        </w:rPr>
        <w:t xml:space="preserve"> </w:t>
      </w:r>
      <w:r>
        <w:t>Abrir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bloc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notas</w:t>
      </w:r>
      <w:r>
        <w:rPr>
          <w:spacing w:val="-1"/>
        </w:rPr>
        <w:t xml:space="preserve"> </w:t>
      </w:r>
      <w:r>
        <w:t>nuevo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realizamos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capturas</w:t>
      </w:r>
      <w:r>
        <w:rPr>
          <w:spacing w:val="2"/>
        </w:rPr>
        <w:t xml:space="preserve"> </w:t>
      </w:r>
      <w:r>
        <w:t>de los</w:t>
      </w:r>
      <w:r>
        <w:rPr>
          <w:spacing w:val="-2"/>
        </w:rPr>
        <w:t xml:space="preserve"> </w:t>
      </w:r>
      <w:r>
        <w:t>códigos</w:t>
      </w:r>
      <w:r>
        <w:rPr>
          <w:spacing w:val="-1"/>
        </w:rPr>
        <w:t xml:space="preserve"> </w:t>
      </w:r>
      <w:r>
        <w:t>siguientes:</w:t>
      </w:r>
    </w:p>
    <w:p w14:paraId="66C09AA6" w14:textId="76970739" w:rsidR="00C14843" w:rsidRDefault="0035512D">
      <w:pPr>
        <w:pStyle w:val="Textoindependiente"/>
        <w:spacing w:before="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E3DCAF" wp14:editId="15519A3E">
                <wp:simplePos x="0" y="0"/>
                <wp:positionH relativeFrom="page">
                  <wp:posOffset>1767840</wp:posOffset>
                </wp:positionH>
                <wp:positionV relativeFrom="paragraph">
                  <wp:posOffset>150495</wp:posOffset>
                </wp:positionV>
                <wp:extent cx="4562475" cy="3203575"/>
                <wp:effectExtent l="0" t="0" r="0" b="0"/>
                <wp:wrapTopAndBottom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2475" cy="3203575"/>
                          <a:chOff x="2784" y="237"/>
                          <a:chExt cx="7185" cy="5045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9" y="262"/>
                            <a:ext cx="7135" cy="49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96" y="249"/>
                            <a:ext cx="7160" cy="502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C7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A8848" id="Group 11" o:spid="_x0000_s1026" style="position:absolute;margin-left:139.2pt;margin-top:11.85pt;width:359.25pt;height:252.25pt;z-index:-15728640;mso-wrap-distance-left:0;mso-wrap-distance-right:0;mso-position-horizontal-relative:page" coordorigin="2784,237" coordsize="7185,50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S9N9mAwAA/gcAAA4AAABkcnMvZTJvRG9jLnhtbJxV7Y7bKhD9f6X7&#10;Doj/XX/EiRNrk6rKbleVeu9d9eMBCMY2KgYKJN7t03cAO5tkq9vuRoo1MDCcOXMGrt8+9AIdmLFc&#10;yTXOrlKMmKSq5rJd469f3r9ZYmQdkTURSrI1fmQWv938/df1oCuWq06JmhkEQaStBr3GnXO6ShJL&#10;O9YTe6U0k+BslOmJg6Fpk9qQAaL3IsnTdJEMytTaKMqshdmb6MSbEL9pGHX/NY1lDok1BmwufE34&#10;7vw32VyTqjVEd5yOMMgrUPSESzj0GOqGOIL2hj8L1XNqlFWNu6KqT1TTcMpCDpBNll5kc2fUXodc&#10;2mpo9ZEmoPaCp1eHpf8e7g3iNdRugZEkPdQoHIuyzJMz6LaCNXdGf9b3JmYI5kdFv1lwJ5d+P27j&#10;YrQb/lE1xCN7pwI5D43pfQhIGz2EGjwea8AeHKIwWcwXeVHOMaLgm+XpbA6DUCXaQSn9vrxcFhiB&#10;O5+Vk+t23F5my3HvPC3CxoRU8dyAdcS2udacVvAfOQXrGae/1x7scnvD8Bik/6MYPTHf9voNlF8T&#10;x3dccPcYpAwUeVDycM+pp9oPTspTTuUBtz8VZTOf/LQq7iE+p1AcJNW2I7Jl76yGLoD6wv5pyhg1&#10;dIzU1k/7Mp5HCcMzHDvB9XsuhK+et8eMoZEuhPgL0qLIbxTd90y62LWGCUheSdtxbTEyFet3DERo&#10;PtQBEKmsoZ8Ad6i8dYY52vnDGwAxzkNhj46A+AmkT8eCXn8rwXyZrqKUFnmU0qTDMpuNQipWq3Mh&#10;AcnGujumeuQNQA1Ag8DJ4aP1kAHatMSDlspzN/HsgY2UA07fYnD12YlSGD0j9UXd/bkjmgEaH/ZE&#10;PnAPx+727IEuBAgopDyum9rbxt7+H62cbfCDP2O6XMEF45u2WF0yvYCb2bf7PM3DjXxs2ScaX8o0&#10;qYREA8h7voT7wxfBKsHrScPWtLutMOhA4F243Zbb2XTw2bKeO3idBO/XeJn6X0TuW+dW1kGbjnAR&#10;bUAtZLgSIyWxBDtVP4IQjQKdQJrwVILRKfMDowGenTW23/fE3yHig4TKr7Ki8O9UGBTzEghB5tSz&#10;O/UQSSHUGjuMorl18W3ba8PbDk7KQu5SvYM7uOFBm75kEdUIFsQXrPDIgHX2ip2Ow6qnZ3vzEwAA&#10;//8DAFBLAwQKAAAAAAAAACEAddPbWlplAABaZQAAFQAAAGRycy9tZWRpYS9pbWFnZTEuanBlZ//Y&#10;/+AAEEpGSUYAAQEBAGAAYAAA/9sAQwADAgIDAgIDAwMDBAMDBAUIBQUEBAUKBwcGCAwKDAwLCgsL&#10;DQ4SEA0OEQ4LCxAWEBETFBUVFQwPFxgWFBgSFBUU/9sAQwEDBAQFBAUJBQUJFA0LDRQUFBQUFBQU&#10;FBQUFBQUFBQUFBQUFBQUFBQUFBQUFBQUFBQUFBQUFBQUFBQUFBQUFBQU/8AAEQgBUAH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qP2W/hL&#10;4H8Z+DvFOva94T0TxDrF34z8QfaL/VdOiuLiTy9RuI4/3kgJ/wBXHHXtP/DPvww/6Jx4S/8ABFaf&#10;/G64P9i//klniE/9Tr4k/wDTrc12nhHx3qHi3x1rthth0vT9IzbvYXP/AB/3D5/15j/ggIH7s8+Z&#10;yeK0VKc3OX8g0ib/AIZ/+GH/AETjwl/4IrT/AON0f8M//DD/AKJx4S/8EVp/8brjPJ1O20CO0bUL&#10;22F94zuI2eGd43ED3Ev7sP1qhoOqarr3jrVPCN7r98dBsBdvaXlvdeXcTGP7P+7efP7zy/Nk7/8A&#10;XTNY8x2fVP756GP2fvhef+ab+Ev/AAR2n/xug/s//C8f8048Jf8AgitP/jdcT8LNc1L4hTySazrF&#10;7bPpsFpJbRW03kCeNwSLiTH+s8zH/XPitu58L/bviPrWmjWNbt4m0iKeMJq9xiKR5JE8yNPM46fn&#10;S5wnh/Zz5JzNv/hn/wCF/wD0Tjwl/wCCK0/+N0f8M/8Awv8A+iceEv8AwRWn/wAbryzV9e8WXPhL&#10;WL3VLy+tZdFmttE8rS5vKlv5/tEf2i4HH/LSMx+X6Zk9au6mniazh0W2aLXpLK/11xa6adT8i/eA&#10;WUr+W8/mf89Iy/8ArKz5zX6n/fPR/wDhn74Xn/mm/hL/AMEVp/8AG6T/AIZ/+F/P/FuPCX/gitP/&#10;AI3XVaHDNb6LZJKk0EqRcpcTmd1PP3nz8/1ryHQPF+s6X4g1SHbDNY3/AIkuLKMTyvJJG/lb0cei&#10;fu/ue/WtZS5DLD4SWJ5+X7J2X/CgfhcwBX4b+Ezn00K0/wDjdH/CgfhcoJb4b+Exj10K0/8AjdcZ&#10;ofi/xdo/w+1PVLy4sNSnTVJbSCNYnj+f7X5fLlz8n4Vn6j40vfiF8NPFqataW0cljp32uCS0dyd5&#10;+0R7/wAPLrD6zT2PReU10+bn9xS5T0b/AIZ++F5/5pv4S/8ABFaf/G6P+Gfvhf8A9E38J/8AgitP&#10;/jdZXxC8eal4BstB1GJodRtJzHBNo65W9uncD/j0Of3kmT/qz1/vpXpsM3mwpIUZC4+4/WumVOcI&#10;RqfzHhtWdjif+FC/DL/onHhP/wAEdv8A/G6P+FC/DL/onHhP/wAEdv8A/G69AooJPP8A/hQvwy/6&#10;Jx4T/wDBHb//ABuj/hQvwy/6Jx4T/wDBHb//ABuvQKKAPP8A/hQvwy/6Jx4T/wDBHb//ABuk/wCG&#10;f/hf/wBE28Jf+CO2/wDjdeg0UAeff8M+/C//AKJv4S/8EVp/8bo/4Z9+F/8A0Tfwl/4IrT/43XoN&#10;FAHn3/DPvwv/AOib+Ev/AARWn/xuj/hn34X/APRN/CX/AIIrT/43XoNFAHnw+AXwwTp8N/Cf/gjt&#10;v/jdL/woX4Zf9E48J/8Agjt//jdegUUAef8A/Chfhl/0Tjwn/wCCO3/+N0f8KF+GX/ROPCf/AII7&#10;f/43XoFFAHn/APwoX4Zf9E48J/8Agjt//jdH/Chfhl/0Tjwn/wCCO3/+N16BRQB5/wD8KF+GX/RO&#10;PCf/AII7f/43R/woX4Zf9E48J/8Agjt//jdegUUAef8A/Chfhl/0Tjwn/wCCO3/+N0f8KF+GX/RO&#10;PCf/AII7f/43XoFFAHn/APwoX4Zf9E48J/8Agjt//jdH/Chfhl/0Tjwn/wCCO3/+N16BRQB5/wD8&#10;KF+GX/ROPCf/AII7f/43R/woX4Zf9E48J/8Agjt//jdegUUAef8A/Chfhl/0Tjwn/wCCO3/+N0f8&#10;KF+GX/ROPCf/AII7f/43XoFFAHn3/DPvwv8A+ib+Ev8AwRWn/wAbo/4Z9+F//RN/CX/gitP/AI3X&#10;oNFAHn3/AAz78L/+ib+Ev/BFaf8Axuj/AIZ9+F//AETfwl/4IrT/AON16DRQB59/wz78L/8Aom/h&#10;L/wRWn/xuj/hn34X/wDRN/CX/gitP/jdeg0UAeff8M+/C/8A6Jv4S/8ABFaf/G6P+Gffhf8A9E38&#10;Jf8AgitP/jdeg0UAeff8M+/C/wD6Jv4S/wDBFaf/ABuj/hn34X/9E38Jf+CK0/8Ajdeg0UAeff8A&#10;DPvwv/6Jv4S/8EVp/wDG6P8Ahn34X/8ARN/CX/gitP8A43XoNFAHn3/DPvwv/wCib+Ev/BFaf/G6&#10;P+Gffhf/ANE38Jf+CK0/+N16DRQB59/wz78L/wDom/hL/wAEVp/8bo/4Z9+F/wD0Tfwl/wCCK0/+&#10;N16DRQB59/wz78L/APom/hL/AMEVp/8AG6P+Gffhf/0Tfwl/4IrT/wCN16DRQB59/wAM+/C//om/&#10;hL/wRWn/AMbo/wCGffhf/wBE38Jf+CK0/wDjdeg0UAeAfsYkj4WeIcf9Dr4k/wDTrc17FrEOl6XJ&#10;L4gvYYI5bC2lzeFPnjgwHkH0+TP4V47+xj/ySzxF/wBjp4k/9OtzVnUPDXiH+1fG51q1vNZvLzSb&#10;xNF1C1mLWkcBT/j2+z/8s587P3hEm8D/AFg/1Y1iudTlzjgrzO+utA8GyeFnmubLTk8Pzv8A2pIZ&#10;Y0WIu/7zzz7+9aF34D8Nahpdpp0+iWM2nWv+otmgQxx/Qdq8d1r4ba1qHgzxJoaW+q3VvP4etJLe&#10;O4vJP3mofvfMH+s/65fu/wDV07xJoWtapPov/CMx+J9P0pIMvHJcTxyb/tlv5nmeZJ5n+r82uPnP&#10;UVHtM9J1y28JXPizR9O1LS4X1cJixeSwfYFj+fYkuzZxjOzP4V1x060S/e+EEYvHj8t59vzlPSvF&#10;tKudY0+7+GUeq6ZrlzdWP2g3c/2WS48vfHJGnmSfiP0rpNN0LW0+LV5f6Os+jeHDxq8N588epXGz&#10;5JLZM/usfxyfx4/1f/LSuinFVednJiIOHId4/h3TJop4HsoXhuJvtEsZTh5OPnPv8gpmveFNH8VW&#10;0UGsadb6lFFIJEjuI/MCP61t5FHHpSOfnkUrHTINNs4rS1iS3toE2RxR9EHpVT/hG9LVi32GDcbj&#10;7Z/qx/r/APnp/v1scelGR6Uw55rY5pfAmgC7u7r+zLX7Rdukk8ghGZHToT9Kgu/h14av7KSzn0Ox&#10;lspPvxG3TY/XqP8Agb/ma6z8aPxrLkgafWK/85gaf4P0fTnsXtdLtreTT43htHjjAMCPjeE9M1vj&#10;g80gbINDHgVsYSlz+8PoooqRhRRRQAUUUUAFFFFABRRRQAUUUUAFFFFABRRRQAUUUUAFFFFABRRR&#10;QAUUUUAFFFFABRRRQAUUUUAFFFFABRRRQAUUUUAFFFFABRRRQAUUUUAFFFFABRRRQB4B+xj/AMks&#10;8Q/9jr4k/wDTrc16P4h+Imm6XLrFjbPHfa1pmmyag9qrfcQITGJH/g344rzj9jH/AJJZ4h/7HXxJ&#10;/wCnW5rsP+FVHTh4jt9H1BrDSddguDPp0kfmCO7l63CSZ39P+WfT02VrHktLnHD49TV0H4peH9b0&#10;RtR+3wRi3hjlulG8+V5g+Tt8+farU3xB0GLRY9Ua93Wjts3JBK0mf4v3YG9P6VxviH4JNraEvfxs&#10;0drp8EKSQHy99pJLJ+8G/lJN+CO1Vrz4MXeoaPptpBcafp4jeeS8tYI5vs9xJJ/y0/1gcun+3nr2&#10;ritM9Lkwr+2b/jz4s6R4V0pJLOaLUb248mSGGPe/mRySpHv3oDsHPX2rpNJ8a6Vqmu6hokVz5WqW&#10;RzNaTKY5NhxiRAcb0/2xXm4+BuqQ6Mmk22vQxWk1vp6XUklmZHd7Ty/ufvBhJPL5HauwPw5jvPHk&#10;XifWLkXlxp4kj0m3jj2R2iSDEv8Avu/cn0rppcslP2phWjRhCHsXc78UtIKWkcYUUUUAFFFFABRR&#10;RQAUUUUAFFFFABRRRQAUUUUAFFFFABRRRQAUUUUAFFFFABRRRQAUUUUAFFFFABRRRQAUUUUAFFFF&#10;ABRRRQAUUUUAFFFFABRRRQAUUUUAFFFFABRRRQAUUUUAFFFFAHgP7F4/4tZ4h/7HXxJ/6dbmuz8N&#10;/ES78VeJ/EFrp+moumaM0lvObh9l5cTjJ+SA/wCrj6/O/wB/PAwM1xn7F4/4tb4h/wCx18Sf+nW5&#10;r0O7uvByeP0tpXtx4uuLQw4hLfaGtzz8+ztlO/pWtLVz9wpHN6d8apbzw9d3sumwDUknt7RdIjuH&#10;S4jnnk2Rxz+ZHH5ZyR29fatfW/Heu6XfeHtKGhWU+r6qZxgX+LaDy49+7zDFvP8A37rVj+Gfh2O0&#10;vbGSya5t74R/aPtlzJO8mz7mXkcvx9a0LHwfpNg1hIloXm0/zPs8sszyvH5n+sw7nPP1rn987Jzw&#10;32IHG3XiHVpfFvggapps2n/bI7gyQxaicJP5BMkckYQpIg/gPmdecVFbfFrVbzUXhTQIYLBtWuNE&#10;guZbo+Y88e/ZJs8v7h8s966fWvBOgeJPEVlfXxkk1izTfAqX0kez/bEaSD8653wv4N8M6B4z1GD+&#10;0F1HxS09xrBtZZHaS2inc/cj37E/ubxjOKXJMFPD8vvkPw68ReMvEPgS+vruPSpNT8y5jtZGnkMb&#10;yRzyRhZB5cZ2cdq6P4c+P7T4j6AdTgtrixkine2uIpCHj8yM4fy5PuSp1G9ODUo+HWhfZNUs/wCz&#10;5Pseq7vtluLmQxvv+/hN+I/+AYrpbOzg063jgt40ggjTakcabEQVtDl9jyT+I5a04TnzwL1FFFSZ&#10;hRXO6B428PeJrm5tdH13TdXubcDz0sbuOd4/98IeK6KgAooqmby3a6e1E0f2hE3vHu+cJ60AXKKw&#10;dL8U6Tq2s6tpNnqEFzqWkSRx6hbRv89uZE8yPzPqnNb1ABRWfq+qWehafPfahcx2VlAm+S4lfZGg&#10;96ZHrVhJqX9mreR/bfI8/wCz7/3nl5xvoA06KKxNG8UaTrt/qVpp17FeXOmS/Z7uOL/lhJ/cPHWg&#10;DbooooAKKKKACiiigAooooAKKKKACiiigAooooAKKKKACiiigAooooAKKKKACiiigAooooAKKKKA&#10;CiikzQAtFFFABRRRQAUUUUAFFFFABRRRQB4F+xfz8K/EX/Y6+Jf/AE63FNtfCXi/TNc+LN9Z69rN&#10;5cSR509JbS3jE0n2MeWI5PLH3JKd+xf/AMks8Q/9jr4k/wDTrc171jGTW9PEexcxo+dJPFniTxfJ&#10;L/Yt3rlrp8h0OH7bFpzxZL3EgvDH5kfoB5lRXV7r+mW9tp+u6l4itfC1vrOoW8+p20cj3hjTZ9kM&#10;jxx7/LOZf3n/AEzj55r6RwPQUYHoK6vrsf5P6+4z5UfPvibw/b2Hxn8NeIb7VPE0Wn3mlG2geCSc&#10;RfaPOt9kckccf7syfzB6Vdm8X3Ol/F/xRpulX+rX1xcaL5lnZXNtO9ml+nmEoknliMZTy8/vK7b4&#10;nfF/Qfhhp0b317aS6rcSwR2mlS3UcU9wZJY4v3YP/XSt+Pxt4dl8RSeHl1vTpddjTzH04XKfacf9&#10;c85pfWb/ABx6ByHz7/bPiq80af8A4R3WvFVz50Nmb2W9s/3tneSXduJEj8yPj935vmR/6uOvXfhJ&#10;DqlgPFOnajc315BY6u8Fhcah88sluYo3yZP4/neQZ9q3LT4ieF706gbbxBplz9guEt7sQ3KN9nke&#10;Tywknod/HPen6p8QfDGi3DQX3iPTLKTzhbiO4u44/wB5+7+Tnv8AvI+P+mgpVcV7WHIoByHg3xru&#10;PiB/wmmuyaDq3iG3063jjS3t9OgzH/x53MknPl/89I7f/MldJ4O8QeLr/wAbxeENSvL7/RzH4lnv&#10;5I/L8yzkjx9i/wDAjzP+2cdepzfEnwnb2+kzyeJdJjj1j5NPkN5H/pZ/6Zc/P+FY+ka74A8Na7qe&#10;n2Or6Laa1eTS3d7bC8j+0yyR/wCsMg+/8nv0rgLPKPBnh/xp4N/ZsmuYJootT/syOW0ttP0f7Ne2&#10;/wC8+ff+8k8w7P8ApnV248Q+IvH/AIvmh0i/8R6Z4bvfENvAl3b2UkBNp/ZsjyFPMj+RPPAHmf8A&#10;PSvSvhn8Z/CXxajvP+Eb1q01CWzuJYpIILiOSTEcnl+ZhD9wnvXVa/4o0nwlpkmo61qVrpOnR/fu&#10;b2ZIox+JoA8B07XvEQg8IWfi3WPEmmaRGl5Gb60hk+03d1HeSR28c7xx/wDPuA/bzOT9dCTw5baJ&#10;+0vNqupav4oij1fTLKPT8T3D2U88ctxvgk2R+XGAJI/kk67zivU4fiz4Ll0vTdTj8XaK+nanIILO&#10;5/tCPyriT0jfPz/hWbb/ABx8GXnxKvfA0euWf/CQ2kUT/ZjPGDI8nmYjTnl/3Z496APLofH2rW+p&#10;fFfTvDGoa7quo2xjudMjvrO4kMWf+PgW/mR+XJ5fHlx1WsrnxBq00Fh4b8ReLLjwpcatp9v/AGre&#10;xv8AbDG8dx9pjEkkfmeX/q/3nHlyf6uvV/A3xO1P4gWd9fWPhG/sdPUzpZ3mpXVukV28crxkfu5J&#10;JI/9WesfepvCPxNg1nwA3iXxAbPwrHDcXFvc/aLsPBE8Vw8R/ekIDzH6d6APNIZtRi8PeAofFMt1&#10;daXB4vuLS4uNST97IkclxHp8kn9/Mgtv3nr5dd/8RPL/AOFkfDf7B5f9vf2hceZ6/wBn/ZpPtOf9&#10;jzPs3/bTyq1vEHjTwFqWjRWmsa5oVzperwb0jvLuPy7uL2yfnFPj8TeCofEumPHqmjLrOr2iJZt9&#10;ojFxeW/308vnMicnpQB1V35/2aX7N5f2nZ+73/c31wnwOx/wgK+b/wAfX9o6j53/ADz837ZL5vl/&#10;9M9+a1l+KHhE3N7bJ4o0aSazhe4uI476MvBGn+skcA8Ae9eb+FPjZ8P08HXHi7wPZR6vda3qdvbX&#10;GnaXcwG4e8nk8uPzT5nlp+dAHvFFcP4H+JNl40tHiaN9I1aKW5t7jS7yVPtKSQSeXJgITvTP8acd&#10;Kz9X+KUtj4p8O6VpugXuvWWsqzwatZXdp9n/AHYy/DyhzgexoA9GJzRt964DXfi9omj+OdC8IR31&#10;pea9qdyYJLKO7j+0WqeRJL5jx9cfuz+dRzfEea60zxLq+k6LcataaPJJbwCBxvv5IwfNEYx0ST93&#10;z3D+lMUIc56HxRgVxWn+O4ho15qOvw/8IzDBeyWgOoziMSBJMRyA+j9ab4Z+Kej694d0LVLm7tdJ&#10;k1hM2ttc3ke+X2j/AL/4Vlzm/sZnbfhS/hXNx+NvD8mp/wBnpremyX/meQLYXUfm+Z/c2Zzn5T+R&#10;qte+PtPfR9butFlg1+902GR3sLKcPI0iD/V+xzx+NXzIj2Uzrcil615ufiPqVn4W1rWrzwxfWsWm&#10;XASSDzAZZLfy43knQf7G+QbOv7s9K72wvrfVLOC7tZUmgnQSRyJyHT/JqhShyFyiuKbx5HN8SIvC&#10;dr/Z91J9gku7vbqcf2m2wYxHm3+/sfzD+89qmg+KHhK/kvY7bxNo1xJZ2/2m5Ed/GfIi/vvzwnvS&#10;JOvork7f4leFLvSb7VofE2lSaZp8nlXd7HexmKBx/A75wOtF/wDEvwnpej2WrXfifSLXTbuPzbe7&#10;mv40jnTH34zn5/woA6yivPdV+L+kaTo/iDVHhu57TRry3tnkt9knn/aBF5bx88p/pCc1g3nxyvLP&#10;UPFMF34I1q2t/Dloby9uRcWUn7vy5HTy447gyEv5ZwMUAewUV5Iv7QehtqMkCabqEipaafd/avLj&#10;8vF3cJAI/wDWH95GZI/MHbNet0AFFFIehoATBFG6vKLH4v38WkXmp6p4T1LTIoI7Py4nceZNJPKY&#10;zGPMEfKEx5/66V0Ol/EbS5bHULjVpF8Oy2E/2O6GoyRxiKTyxIn7zOz7jg9ajnNpYecDtuPWjj1r&#10;nbnx14f05YDda3p1r56I8ImuUj8xH+5jPY9sVZ/4SnSP7Z/sf+1bP+1Nm/7F56edj/c61oR7OZsf&#10;hS/hXL23xF8M3d1dQQeItLmntI/NuI47yMmNP7788CnxePvDsmnXGoJrmmyWUD+XPcC6Ty439Cc4&#10;zU8yD2Mzpfwoz7VzNz488OWUNvJPr+nW8d2nmW8kl3GokT1TnkVS0n4k6XqPiTVNDuJrex1G0uvs&#10;0FvLcR+bdfuo5PMRM5/5aUcyD2MztOtNOKCQi1wmtfFXRNKsbC9tby01KxuNRi0+S5truMxQGT+N&#10;3z2/rVIIwnP4TvOPWjj1rnrjx54dtNLt9Sm13TYrCcfubqS7QRSfRycVLP4w0S21OPTJtZsYtQl+&#10;SO1e5TzX/wCAZzQHs59jc49aMD1rno/Hfh2XW/7GTXdNk1TH/HkLtPO/74zmiDxxoF7YXl9b65Yy&#10;2dpn7RcR3CGODj+M54/GgPZz7HQnFAxXJeBPG9p49sdQvbIo1pb309nHLG4dJthxvGKz/FPjfUdF&#10;8RW+mW3hi71WCRbeR72D/Vx+ZceX/cOfLH7z6Vnzl+ynz8h39FYsWv6bPrc+kQ31rJqkFulxLZiQ&#10;GaONzhH2dQpKH8q2qsxCiiigDwL9i7/klniL/sdfEv8A6dbivfa8C/Yu/wCSWeIf+x18S/8Ap1uK&#10;7HQtTuNF+KuuaDqGp3V3b6hbxX+mQ3mHKD94J44yB9wbI/v+tAHplFFJmgDwvx98IfFGvax4jbRb&#10;vSotO1+bTZrie9V/tMP2ORD5KGP/AJZyeX1z8hkf5Dmn2/wj1uTXLewu5dLTQrXWr3XbfVLUuNQk&#10;kuPNzHjZsjwZ/wDWbzv2f6vrXuVFAHhMPwl8UP8ACBPBjx6BbHSlso9MuYZZALsW88cmZx5f7rzP&#10;L5Cb/wDWH8eb1b9nHxH4m1TWtU1a60NLm/uLu4EcQeVIRL9i+Te8f/TnJnj/AJaV9NUUAfMn/DM+&#10;o2+oK8/2bWbK9gks7zTRrl/pcccf224uEEf2f/Wfu7jHlyf88+tdrafBe70/Uo7xbixLf8JpJ4ke&#10;TyjvMBt3j8v/AH+RzXs1FAHnHw08Na/4Nk1jT7sadcaNLqNzf2l7b3En2hvPkMmySIx44L9fMNee&#10;/Gq18bXPhHwPcahaN/b1nrMlzd3HhgzyRQfupxFj/R7iTHzx/wDLvJzn/V19E0UAfLGlfBXVPF2k&#10;6Hqtv4fl0/TzpM+hXfh7UfEF/p2+I3Mjm48y3jEknmbyfLkjj/7Z9K9WsvBmteH/AImnXNKh0yTQ&#10;rzTLPS7qO4uJI7i3EDyGMx/u383/AFp++Ur1GigDwr4PfCfVvhOmrt/wjnhz+0JDdyR6vbahP5l4&#10;8lxJKiSxm3/dD94fueZ0/PKHwZ8Zav8AD2w0rUjplnqul6/JrNsmnavdxR3McskskkUlwkcckR/0&#10;j/WJ5n3BX0VRQB85z/s3zXdzpk8EGm6Z9nSDz7aW9n1HMg1D7ZLi4uI/Mk8w8c96q+E/2a9S8Par&#10;YC+EGv6dImntdk67f2Qt5bcD/V28f7u45jjf955fNfS1FAHjHhP4NX/hrUvCNw9xYr/ZGoazeXBt&#10;ojF5/wBslkkTt15+f1rC1L4KeKNU+FMHgm7g0DUrbS9UtruyEl3OkeoW8dx5vl3H7r91/wAA8zpX&#10;0JRQB8wal8I9c0PSvD2iaSiW2vvqdxJHFZ29xJp+m6XcYjvLcXBPH7vMkef+WmP3dej674M8S2fj&#10;LwO/h7TdFi8NaBHJAIrjUZIrgI8YjAjT7O/3E/6aDNesUUAeIaT8IvFFj4w0yWS90ceHdN1+71vd&#10;GJftl39oSUbJP4I/L83/AKaeZgf6uui+EemX/hmw1Twzf2E0Q0jUJzbXrx/u7yCeSSWORH7yDzNj&#10;+hHvXptFAHBeOvC+qa1rHh7V9Jeya50ySYmC+L+WfMTZv+T+NOR9CeRXnun/AAG1O0t9LS+kt9Yj&#10;/s2LT9Qt11O7sI/3ckj708vPmD959yT06177tz1obGKjkOqGJnThyQPBG+AF9NfSyC9soEkuZX8y&#10;Lf5nlveSXB/4Hskx9a6zwV4A1fR9U0y51MaciaPpp0u3/s8SA3Ef7v8AePnGz/Vj93l+vWvTgRTs&#10;ClyQNKmNrVVaZyPj+8vbTwlftpumPrOoXKfZre2TkGST5B5h/gjB++fTNZ+kaFr/AIQ8MeCtD0KX&#10;Tbi208W9nqcmoPIXNtHFsc25HWTzAmPM46139FaHCeWaz4a8X3vxl0HxFb2uinw3p1nc2cjPfyC8&#10;kM5g+cRfZ9nHlf8APSuDuf2atQk+H2laAl3pcVxb6BqulXEhhPlySXcsb+Z/5D/eevavo+igDwHx&#10;38BdT8Q67qWp6bc2lsDqGn6haWcN5cafv8i3kt3jkuLceZHxJ8nl9PLFbPhz4LJpmteDb6XTrGzj&#10;0SHVPNszeT6h/pF28ZMkdxcJ5naXPT/WV7LRQB8+eKP2WdG12DxLJaaXpdvqFxeae+kTeW8f2O3t&#10;/s/ycf8AXKT8667xX8MNR10/EH7PeW8S+I7KztrYyb/3Xl+Z5nmfXzO1eq0UAeH+M/ghcvdyS+Fo&#10;tOswYEH2e5keON7gahb3m4/f/wCeUnQdTXq3h241qTTd2u2VjZX2cmPTruS5j/77kjjP6VtUUAeT&#10;+OfgqnjHxvbeIXvbK38vyz5culxzyfJ/00PNesUUhoA4/wCJfg2Xxz4Vk0qCX7PK9xby+Z5rx4WO&#10;4jkPKc/wVz/iP4a3cVrYQeHJTBGl09xfxSahPbyXheMpveeM+Zn/AA9q9OByKM8VHIbQrzh7p5B4&#10;A+CzeHPsC6uLHUUh8PRaLNmMv5mJHeT7/wDyz+ccVS1b4Z+IZ/F0eqveQ3en2F/JqEMaz3AkEf2e&#10;SJLeO3/1YxnmT+OvbTjFAwRS5YHQsZWU+c+YPA/gnVNf8Lah4cuNGu4Lu68P/wBn/wBo6kJPLthj&#10;H2fy3gj7mT7nmdPv9DXq/jHwDc30Nq+geRYSiZPtiQzyWhvI443jjj8+L94mzPYV6QMDtQeaUI2C&#10;eMnOfOfNulfCjxFpGoW+irBY3aSaDcWFxq1wsnlp595I5CcfO2x/ueYPriu5j+EdzFJKUubVh/bd&#10;hqaPICZDHbxxR/P6v+76161wKaSPenyQCeMqzMDxr4bHjDwlq2i+ebb7dbvb+aP4M8Zrk9U8Eax4&#10;g0rQ7fUYNKs5NN1O1vdlkzvG6QnOBlBg+lemZHpS5Bp8hzwqyhseGeIPg/4iutNu7Cy1G3WG7n1O&#10;V7c3dxbx/wCkS+ZHJlPncpnHl/cOatWfwbvrWzuENzZm5kn0WTzAn/PmYvM/Py3x9a9oyPU0ce9L&#10;lgdH12sfMPhXwtqur6ld6NeaRqkIu01S2jvpQ8aaWJ5JJDIEEEafP8n+rnk/rXY2Hwm1eDS43FtZ&#10;wavZz2cglk1S6u0vY4P4H8xP3X/AN9e1qq7ulKcVHsS54+pP4TzXw94X8U+G9F1JYJ9IuNVvtbkv&#10;5BIJPIS3kkBdB33hPwzXpYHFAApelbnDOfOeb6Vr+rXvxl1qxj0NIvD9rpcP/E8kgkjuJLvzJM2w&#10;348yMR4kynr716TRRQQFFFFAHgP7GAz8LPEP/Y6+JP8A063Nei+F/C+o6f428Ta9qdxasNQ8i3tY&#10;bNHGy3i8zZ5mf4/3h6V53+xecfCvxF/2OviT/wBOtxXReHfEWr3nxG1y28RTT6R9kheTTNKhTFpc&#10;WmR/pBuP+Wkn/TP5PL9D986xp8znMZ6eLu3edoFmQzIN7xh/mH4VaIFeMW13qEHgbW/Fdrf2Wl6r&#10;rUyXEN1qEnlxR2uQlvGXfuY+f+ukhqmvxE1G90fwzK+tXmgabdzzxX2tXYt5JN8f+rRJPL8jY53f&#10;vAnSP1rDmOz6pL7J7l5lUP7WtGv3sftUBvUj8x7fzB5gT+/s+teYTz+KNe8Y6np2meIhZWdlplhc&#10;QYsUkSeSR5Q5kJ/gxEBsQjr1qnP4xtrD4teIrK31u1ur06IHjidLffbTJJJ+7Lxpv6fPsfPqKXMC&#10;wz2Pa2IHU03Ir5rt/EmuePPAWoxQ+JbnxB9t8L/armTTLeE+ReGPmBAI+kmT8h+cbO2a6S7182vw&#10;osbrR/F9/qGpRyRpYSQW8d49xcbD/okkcYjEifjGen7wVVJ+1lyEVcP7GPPNnuW6jbWL4TutVvPD&#10;+nz67ZQ6drMkKm7tLebzkjk7gPjmtsnFVL3TlFooopAFFFFABRRRQAUUUUAFFFFABRRRQAUUUUAF&#10;JS0UAFFFFABRRRQAUUUUAFFFFABRRRQAUUUUAFFFFABRRRQAUUUUAFFFFABSUtFACYpaKKACiiig&#10;ApMUtFABRRRQAUUUUAFFFFAHgX7F/wDySzxF/wBjr4l/9OtxXsN7d6ZdXR0a8mt5Li7gk/0OR/nk&#10;j6P8nUpXj37F/wDySvxF/wBjr4k/9OtxXTeH/B+o+B/FviXWBHH4gsdRje6N4/8AyFEdOloD0kj/&#10;AOeY+QR8jnNaRjGcZ840a978Q9L0S6nshaS/Z7G7tNOMkezYkk5wEH+4CmfqK6p9b0yOyS7a+to7&#10;N8FLgyJ5b/jXmkvw0v8AW/AemWV0sD38+q2+r6nFPghybgSyR/gP3f8AwCuc1n4Oa4Jw8FvHNYR6&#10;jfyppdncRwL5c5j2P+8jdOPLk+TH/LWuPmmeiqVGf2z3ObVrK0uILeW5himm4jjdwHf6Cue8ReKt&#10;JtNT03QbgpPdatK9v9njdN6DypJDI49MRmvLvFPwm8T6g2m2loolsbOHThay3FygkgMEm+QyP5Zk&#10;dzj/AJZ+XWrp/wANtcj8aafey6ZprQWmt3epS6oZ/wDSJ45I5RGmPL/g8yOPr0ipqc7j9jRh7/Oe&#10;oeFX0oaBp0eiyQT6RFbpFaSW7+ZH5aDYMP36Y/Ct0AY6V5l8OPAGpeHdZ17Xb10sm1eTzP7C004t&#10;Lc8/vP8AppO/G+T5M+nGa9MzxXVUjCEuWB5rHUUUVAgooooAKKKKACiiigAooooAKKKKACiiigAo&#10;oooAKKKKACiiigAooooAKKKKACiiigAooooAKKKKACiiigAooooAKKKKACiiigAooooAKKKKACii&#10;igAooooAKKKKACiiigAooooA8C/Yu/5JZ4i/7HXxL/6dbivfK8D/AGLv+SWeIf8AsdfEn/p1uK98&#10;zQAtFFFABRTchxTqACiiigAooooAKKKKACiiigAooooAKKKKACiiigAooooAKKKKACiiigAooooA&#10;KKKKACiiigAooooAKKKKACiiigAooooAKKKKACiiigAooooAKKKKACiiigAooooAKKKKACiiigAo&#10;oooAKKKKAPn/APYyGfhZ4h/7HXxJ/wCnW5q3r/jHVdZufiBpurXKaH9h0q7Wz0KSL57yPyzi8+0d&#10;HTtsj+5n95yRVf8AYv8A+SWeIf8AsdfEn/p1ua9yktYZX3yRo5xt+dM1pGUIKURw9yfOeBaV8TNZ&#10;0nSLXTl1XTr2BoNMQanHbr9n0/z98eyT95+85jHp/rKnufibrNys+kza7YWkafbx/bwtwY7pIEj+&#10;WNPM2eZ+9Pf/AJZnivaofD+mWtg9jFptpFaMPnt44EET/wDAOlKuiaZ5MEP2G1NvBhoE8lNkf+4O&#10;1cfLM9L6zR/kPEPA/jbV9J8OeFfD1q1q9zq+kac+iyTKef3f+mb+fn8tMSe/mV19t4s1gfFubQbS&#10;QeI9Fki828aNPLfRZBjCSSfck39o/wDWDOcbOnW2/g2zh8Sf2y7TT3KR+TDHI2Y7ZP49idt+Bn6C&#10;t2OBIC5RVTe299neumlPl5+c5sROFWXuFyiiikcoUUUUAFFFFABRRRQAUUUUAFFFFABRRRQAUUUU&#10;AFFFFABRRRQAUUUUAFFFFABRRRQAUUUUAFFFFABRRRQAUUUUAFFFFABRRRQAUUUUAFFFFABRRRQA&#10;UUUUAFFFFABRRRQAUUUUAFFFFAHgX7Fw/wCLWeIf+x18Sf8Ap1ua98NeB/sXnHws8Q/9jr4k/wDT&#10;rc13PiD4nWlufElro6SXd9pGn3F1PcxJm0glRMpFJJ/z06HZ6ZquSU2O1z0Lil4FeaaX8URrvhue&#10;fT7NrnV4LSK8ezuo3s0KSJ/rP3n/ACz4f8qfB8V7a28D+GvEes2k1vZatBFLPPbp5kFjvQHMh7R9&#10;fn/xqI+/PkibSozh8R6RS1WtZYryBJoXSSJxvSROhrxvRvj9cX5ukvdJgtpYPElxpf7ubf8A6HH9&#10;o/0j/rp/o0n7umYHttFeNP8AGzTtDvmvNc1mObSNTtLO90iz0/S7iS48i4Plxb3/AI3kkziPZkcd&#10;av2n7RPg7VtI+3WE97fHz44IrOO0k+0XBePzAI4+snyc/hQB6tRXlV3+0H4OtILKUXV7qAu7AapG&#10;dP0+4uNln5vlyXEnlxnyxGT8/TFasfxo8NP4mg0dLi7kM9x9jj1EWchsnuP+eAnxs8z2oA9AorK8&#10;QeILHwvpF3quqzpZ6daR+ZLLJ0AryrQ/2g7WbUfE8mr6dqWmWdlfW9lYWVxp8kd/PJJbiTHl/hJ+&#10;VAHtVFc/4Z8S6d440C31jS5xc2VweD1/2HQ/QisLUfjB4Z0rxanh2a7cXXnx2b3Pl5t4rmT/AFdu&#10;8naR+woA72ivLR+0F4SFxeEtqUdnb2dxeJqMlhJ9muI7fHmGKT/lpjfU/jz4oWmheHfFx0+ecato&#10;dqkjyNpk95HbmSMyRyPFF+8kj4G/y+cUAel0V5p4h+MuieCYtCt9TuLvU9U1TT3v7eDStMnuJZoo&#10;xH5kojjBKIPMj6+tLN8dPCcN3aLHcXN3aXBti+pWtrJJZ2/2jH2fzJMYjMnmR4z/AHxQB6QDSFq5&#10;mw8b6bq/ie70fTzLezWi/wClzwJm3gfP+reT/np/sdcda43xF8Tr3TH1G8g8qTS4NZs9Ijby3kdz&#10;5g+0HH1fZ9UNEvcXvl0aU63wHrAxSkYFeV+J/i89p4UGt6Hp/wBtto7yO0uxdv5D2rmdInjKY3+Z&#10;854+nrXT654/0/w/4k0/Sb+Oey+3J/o9/JHi0eTJHk+Zn5H74pRhz+5AJQnT+M6+iiimQFFFFABR&#10;RRQAUUUUAFFFFABRRRQAUUUUAFFFFABRRRQAUUUUAFFFFABRRRQAUUUUAFFFFABRRRQAUUUUAFFF&#10;FABRRRQAUUUUAeAfsYc/C7xB/wBjr4l/9OtxXcXHwvsYp9d/s29udLsdYtZ7e606Ef6P5knH2hE6&#10;JJ1z/f8Awrh/2MP+SXeIP+x18S/+nW4rQ1Px3qXiQ/EKw/c6PbaRplzGLCc41Cd9khFxjPyQH/lm&#10;e/PTgVtHn5ZuBUPjgdZN8OntWu5rHU5La7uNMg0sTPCj7Ej8zD47n94fyqhbfCadvA+j+Gb/AF+7&#10;udJsR5M8cMQt3vLcJsSCTyz9zH39mN+O1Y/hvX9c1nRbvQr25WxuINGtL5LzSz+98uRJBszJ/H+6&#10;Pz+/aoD431jw18F/CHiaO9tbi6+yW0t3BqRfzNT8yMHy4nB/15P3Pv59+tZUPfqx9n8Z24jnhD3z&#10;2DTNNtNIsILGygjtLKCPZFBAmyNE9AK8xuPgLp813pU/9qXUQs9TvdQkykf79bgyP5R9k8zg+1ee&#10;+JdR8U+M/ifrsWgQeKbLWIrPSJ7Ai/8AIsNMMnmPJ9sg83ZIeOf3cld9oPxF8Z6v4g165kstDi8K&#10;aLq9xp9wwlk+2fZ44w/2jP3P+AVU1Y4DN0z9nAW1xpc+o+LL3UP7KgsrO0iNtGiR29pL5kX/AG0P&#10;8cneqV3+yho0unW0Kar9ourVoJIZdR02C8tx5dt9mPmQP9/fHkda5Hw58dLjSNX8Zaynh1Jb+/0z&#10;T9Us72932XnxXFwbe38zzJ5PLt/4/M/d/wDLT93Xd/FS5+Iei+FvDD2+v6FY6pL4gs7e6uILK48t&#10;o5LlPLj8v7Rnv+8/efOPSoA7jwl8NIPDGuWup+fGJINIi0j7NZ2iW9vhJJJN8caf6vmQjArJX4Nu&#10;niJJT4hun8PprH9uJovkoP8AS87/APW9fL8z95s9az/HaatbeJfhU+qjT9RP9sfZpWtY57cpcfZr&#10;g+bH/pGPL+T/AFcnmVpeFfGus+JvFPiRojpVn4Y0K+k0u4S4Mn22SSOKN/M3Z2ImJPubM+9AHU+O&#10;vCkHjvwrqGhS3E1mbgxlLm3OJInjkEkcn4PGDXmms/s1p4jS8u9W8RnV9cuNRg1VL2/0u3nt45Y7&#10;f7P5f2Yjy/L2f9tOf9ZTvhX8cNU8e/EG60S6so4tJuNJGt6be/ZjayPbmUR/6t5JPMTn/Wfu/wDr&#10;nzXYfFLxZrnhufwvZ6DDYy3ut6kdP87UDJsgH2eWXfsT7/8Aqv1oA6Dwd4di8KeHbTSYvsuLePH+&#10;hWaWcX4RpwlcE/wHso/ijc+MIW0wx3lzHeXdteaLb3EhuEjEfmR3B/eRnEcf5Vw2p/Ft/FfgfUov&#10;Emn6fNbWXh291ieOOaSC3nuLO8kt/Lzv/wBXJ5X3DVZv2kfF9v4mktf7G0YaVHeG2wJZPtHlxyWU&#10;chx/2+f+Q6ANyT9njUv7Y0/SbjxBdal4Uj0PUdGjWRI45bCKfyvLx/z0k+T/AFn/AEzroX+CWsTa&#10;N4wjfxnNJq3ia3gtbu+fTYtkcaRvGRHF05Rz+VchpP7QfjHU/DXiHxOnhCSPQrfSNR1KznuYxFHH&#10;JBzFHJILiTzPMwf+Wcfl4NdJL8QvH2mW2kW+pW3huG78Q3Vvb6bfRm4FtbF4JJZY5E4eRx5f7v8A&#10;1fmb/wDlnigCLUPhJ4zm8SeEhaeKo7W20rQ7zTLvVotPTzJfMkt/Ljjj3/uzsiPzjPb1q7/woOPT&#10;5H07TddvLPwtcG2kvNEKo4neBI40KSY3x7xFH5nrjtmuu+Fvi658ZeH7ifUYbVNQs7+40+4ezfME&#10;jwSGMumecGvGPiz8bLSH41+HdN/4SyXw3p2ga3bWl5Y+Z5Y1OWeOTeJAfvwRx+X/ANtJP+mdAHsN&#10;h8PF8M6lqmpeG5hp7agskkulMP8AQ5Lsni4wPuPyd+z7+MnkU2H4aQL4T8P6RLdukmm3dvfS3EQ/&#10;188cgkfOezyZP41R8H+Pb/xd441uxaOPRrPSWNudMuh/p9wc/wDHwRn5ID/yzP8AHyeK4/xJqeoa&#10;ro8fiW2uPLl1PxLYQ2Ecsjxx/Zo7kRxj/tp+8k/7aU8Tzwl+9OqhGc/hOp8R/CKXVNC1TS7PXpNP&#10;h1DUm1O4kFrHKd/mRybMH/crW1r4cR+Lr3TH17UZdVs7CNCdMZPLtbi4H/LeRB9//rmTs9q4Pxn4&#10;t13V/h7qGonUJdJ1DSNaj0+QaWxSOb/TI49+OX/1cn3M9a6nx5471TwN4m0KK2MOsWepyfZDo8Yz&#10;qG/j9/Bzh0QcyB8YyDvHSnhXKcv3XxBiOfl989RFLSDpS1JyhRRRQAUUUUAFFFFABRRRQAUUUUAF&#10;FFFABRRRQAUUUUAFFFFABRRRQAUUUUAFFFFABRRRQAUUUUAFFFFABRRRQAUUUUAFFFFAHgX7F3/J&#10;LPEP/Y6+JP8A063FezXnh/TtSn8+8soLm4MD23myJvPlyffj/wBw8cV4z+xd/wAks8Q/9jr4l/8A&#10;TrcV75QBgah4P0TULaWC50q0nikjSB45IUIdE5RD7DsKi0zwRoOjQ2kdjo1haRWbvJbRxWyJ5Dv1&#10;MePuE+1dFncPejO0e9PYr2k7cpnw6TZ297c3SW0KXlz5fn3CKN8mz7m/6UtppdjpzXJtbaG2NzK8&#10;8+xAPMkPV3/KtHIoyPWkScjpfww8JaDBewaZ4Y0qxjvIvs9zHbWccfnxc/I/HKe1TwfDjwvbeGJP&#10;Dcfh3TItAcYfTRaJ9mf/ALZ9K6fI9RRketArnFal8HvA2tx6VHf+EdFvI9Kj8qwFxZRyfZ4/SPI+&#10;T8K1v+EI0D/hJf8AhIv7Dsf7e8ryP7S+zp9p2em/rit/NGR60DOa8O/Drwx4Ouri60Pw/pukXVx/&#10;rZbG0SJ3/ECtW60u01Oa2kuLWGeS0k8yB5Yx+7fH30/OtDI9aMj1FAHJ6j8NPCWspapf+GtKvUtP&#10;M8hLizjkEXmf6zAP9+rZ8CeHTPv/ALB07eX3k/ZI+vyf/G4/++BXQ5HrRketArnIwfDDwjbahqt9&#10;B4b0qK71WOSO/kjtEBvEfG8S8fvM+9a2veFtF8S6K2l6rpVpqOmEDNpc24kjP/ACK2Mj1oyPWgZQ&#10;0nSbPQNPt7DT7WGzsrdAkVvAnlxxp7ClutOtb4wG4gScwSCSMun3JP79Xsj1FGR6igV0YuseHLHW&#10;BJ51uguJIJLYXEfyTxxyff2SdR26UqeG9Nj0uy077HC9pYiMQROu/wAvZjYfwxWwHB6EH8aXPtT1&#10;BT7HMap8PvDmvQeRqOh6ffRec9x5dzbJIPMc8yc9zV208NaXp11DNb6dbQzxWws45I4xvSAHIj/3&#10;MjpWzkUcelGxfPNi0tFFIkKKKKACiiigAooooAKKKKACiiigAooooAKKKKACiiigAooooAKKKKAC&#10;iiigAooooAKKKKACiiigAooooAKKKKACiiigAooooA8B/Yw/5JZ4h/7HXxJ/6dbmvQvEnxJ03SJ9&#10;dsLWQX2s6Zp0moTW6nCQ4QmMSP8Awb8cfia88/Yx/wCSWeIf+x18Sf8Ap1ua7D/hVX2NvEttpGoP&#10;YaVrkFwZ9Oki8yOO7lODcRvnI6f6vp0xsrWPJaXOOFufUtab8VrLXPDb6hpiNqt/Bbxzy2Nt+7J3&#10;pkcyY+T/AG/apIPitpUXhTw1rmqB9Jt9aSIxtL80cEkiZRJH6J1/Oom+HN7ZSXlxY6jCJ59It9Jj&#10;8+3Lonl+ZiTG/wD6adPas6P4Y6o3w70vwffeIIY9Pt4vsV3Lp1l5b3dmI/L8v95JJsJz879/asaP&#10;8T978B11vY8nuHiXj3xZ4nv/AIo+NNM03xvqmk/2ZHJdx2ccOIPLS3jk/wBZv9zXn1l4y+Lmp2cd&#10;5Z6/rFxbv5fMd1H/AMtDsj/d12XjXwjrHhTx14s/4R7wNrE7XNvJp9nPbq8tmIJIo48eX5f1/wCW&#10;nas1m8ZHwVeaFb/DvX7eS40xLDfFB5dvH5cm/wAzy/L/ANZJ/wBdK/Z8JOhTow9nTpv4Pi5Pm9/+&#10;CfjddVPb1Pfn9v8AmMCPx38XJfM/4nmsx+Rd/wBnyebPHHsuP+edbGla/wDFG6t9Um1HxbrFlFp9&#10;pHeCO2H2ySdJP+Wkfl/6yOtC91Dxnfa7o2oT/DPVBDZiSW4g+ySYnu5I/L+0f6v79V9Ys/FGv6lo&#10;123gXxjZyaVaJb29zayyR3B/eeZ+8/d10SrQqbU6S/8AAP8AP+r+RiqdX/n5P/yc5+2+IPxR1f7X&#10;PpXirWdR0+3k8v7aHjt45P8Av5/y0/6Z1Y/4S/4xHSI9U/tnXPsclv56SefH/q/+elaXiGy8V+L7&#10;e8h1X4b65HbvqL6pBHp0MkflvJH5ckcn7v8AeVz/AIi8IeO9ct9CSPwZ4gsRpth9gfyoJP3n7yT/&#10;AOOV1U5UKlr06S/8A2t6r8jnqLEfz1P/ACc1tS8ZfE6O78PWVh4k8RXOoanb+bslkt/LeT/p38v/&#10;AFkdXPDmofF/WNehsLrxVqOk+ZBJcRSyTxyRyeXWt4S0jWR4n8FPN4G8T6TaaBHJb/aLm38zzI/3&#10;n/POP/ppWVpUXjDQrvQY7X4fa/JpWlwXkXl3MEn2iQ3H+sk8zy64p1aVvZ04U72/uf3/AD/w6f0+&#10;j2dX+JOc/wDyf+6cXf8Axi+I2n3EkFz4t1FJI/7l1HJ/6Lrab4keP18FSa3L4q18j7XHbo6Tx/Z/&#10;L/6af8tI5K5+++Eni0XH+g+DvEEVsP8AV/abSSST/wBF10lp4P8AEdp4CvPDsvgDxPJPdzx3klzH&#10;b/u/Mj/6Z+XXtYl5d7Km6UKd7q/wfPqebT+uXqe05/8AycZrfjH4v+GLP7TqWua5ZWySRxySSTx/&#10;J5n+rqLQfiL8RvEGma5dW/jXVRJplp9rEePM8z955daviey8Z+JbbxLCPh7rludauLOfiCT935Ef&#10;l/8APOsbwx4P8d+GdP1yGDwd4gjuNTtPs8dzHBJHJb/vPMrlhLDTwz54UlUuv5NtL/qdE1ifae5O&#10;pyf9vmzq2ufFixurO3tfFOq3wuLO3u5JN8dv5b3H+ri/efx1lW3jj4t3Udy6a/rGIPM8yLz4/M+T&#10;/W/u/wDWfu6659W8d3OnSWM/gnxPbjyLSP7dZI/2jzLePZ5n7yP/AJaVHot3400ewkjf4e+I7m9e&#10;O7jkuNn/AB9/aP8Alpcfu/3kkdefTrKnDWlSb/7cOr2b5/4lT/yc7L9neTx3rviVb7xL4h1RbOGO&#10;OWPT7hov36SRycyR48xD/hXv/h3xtpfiafVV06Y3KadN9nnuQv7gyD76I+MNs7/Wvn/4RvrN543u&#10;o9X8A6zYJr9ukGp3l5v+zp5Vv5f9z/lpXqS/D7UtB8F3nhfSNRNzpFw8drZxz/JJYWbnEse/q+E+&#10;4fvjPWvznP3CWInOyW2kLW/A/Qch/gcjGRfGeO2m0CfUoEs9L1eK8uY5DvdykZj8r5AP+Wkcm+t3&#10;UviYtp4i8OWNpp5v7DWpDFHqsdxH5Q/dSSDZ/f4j/WrGoeBIr3W9Hv7e4+xwadYXFilsqgj955WP&#10;++PKrnZ/hjrtnD4Gt7LWNPjtvDSpk3No8jzuLaS36+Zx/rM18muc+u/2eZ2OkeOdK1bxFqehxzmH&#10;V7H55rS5Xy5DGcYkQHG6Mn+McV0wORXCL8PBdePD4n1i9GoSWmY9JtPL8uOxRxiU/wC279yfQCu7&#10;AwK66nL9k88WiiisxBRRRQAUUUUAFFFFABRRRQAUUUUAFFFFABRRRQAUUUUAFFFFABRSUtABRSZp&#10;aACiiigAooooAKKKKACiiigAooooAKKKKAPAf2MP+SV+Iv8AsdfEn/p1ua2NR+It74kt/HkOl26a&#10;bY6DZXMDyySbNQN2IyQ6Rn/Vx9w7/fPQYBrG/Yx/5Jb4h/7HXxJ/6dbmvW9Q8G6Nq2oy311p1vNd&#10;y2b6fJcGMb3t3PMef7laxnC0ucIaT1PP9A8Z3+r6NPpmvXJ8OyWulWmpSapbXe/FvJnmR5IxsfMU&#10;n86p2vj/AMReHPhdaeJ7+FbzT4bqSST+05Ps95Np+8/Z5M/c+0YMfyf8tPYmu81z4ZeGfENhc2l5&#10;piT29xDBbSQl2XzEgbfEnB6A1Yi+H2grDYRzWP2n7BP9rtTdzyTmOT+/85PNY0vdlzzOqrVhOHuH&#10;k83ibWfEvxwMEJ8ZDQo9M0u9t7fTxb28EBke58z7ZHcYkz+7jrp4fjHND8TdV8NarZxaLZ2kcrwN&#10;feetzfpHEHMtv+78t04k6Sb/AN30rptT+F/h3V/FsXiS6sbj+2kRI/tFtfXEAkSPJjEkccgSTG8/&#10;6wGrNv4A0Cz8SyeIfscsurSbv3lxdyypHn/nnG8hSP8A4ABVXOSxwk/xh8RWPwnufHt14ZtFtrm3&#10;t7rS9Ng1LNxMlw8aRiWQx+XG/wC8j6GSq/xV8S+Lrf4R+KLrV9DTTJbGVfMk0rXZLd7i3HluXguI&#10;4vMjfPyf6vmu2tvhF4T07Tb+wttHSKwv5EluLVZZHizG/mDZHvxH85zhO+K0PHHw/wBE+JWiNpPi&#10;Wze908/M9sLiSEP9fLcUrhZHmPjzx94k8GfE7xJdWNpHqOh6Z4bs9Ru7e81AwRRJ9oufMMcYjf5/&#10;Lj9s+XW/p2u3MnxzuLa4hlW2fw6Lm0dNVkNu0YuMfvLTy9iSZfHmZJ2fpsXvwU8G313p15daQ9xP&#10;YW8Vshuby4k8yON/MRJcyfv8Pz+8381b/wCFT+Gv+E7/AOE0+xXH/CR+V5X27+0Lj/V/88/L3+Xs&#10;9sU7hZGB8KPH/ibx3Y6bq1/4XtNH0PUrM3NvdW+o/aJY5N+NkqeVH98fPlPxq58eLQy/CDxXcpPf&#10;WFxZ6dcXlvcWN5JbSxypGSh8yNwetdvoeh2HhvSLbTNOtY7LT7SPyoLeLpGnpWZ4y8DaR8RdAn0f&#10;xFaveafcDElslxJAH/GNwf1ouwsjh/FXxJ1zQ5HsdH0e01K407Q49b1OTUb0237g+aNkeEk/eHy3&#10;+/hPeq9p8abi4+IOi6NJp1vpmh6tbQXFjqOsNPDJqPmR+Z5dv+68vzE7xvJv9q6K/wDgt4O1S30u&#10;1utJa4h0+L7NbiS6nMnl53+XI/mZkj/2JMitOf4a+H7zxLb61NYTPewCMRFrqX7PH5Y+TZB5nlgj&#10;12UXCyJviN4qbwJ4D17xAll/aMum2klyLbzPL8zH8G/t/wDqrz1fjJ4jTVLjw6/hzTE8VveW9taR&#10;/wBoP9jKSW8lxveTyvM+RIpM/u+teta7oth4k0i703UreO9sLuMxz28nR0rnNc+GfhfxEL37ZpEc&#10;0t29tK8iSSRyiSDHlOjoQYynbZii4WR5bqH7Seu2t5babD4QtJbxH+z3/mamVSKc3v2MeX+7y6eZ&#10;+8/651meC/jb4gvtX8Q+J305JfDch0MzW1zqEnmWf2iONMW8flfvBvk3/wDLPzK9kg+EnhGCGyjX&#10;Q7Q/ZEjjjyuMBJfNH/kT5/rVOy+B/gjTdWtdWtdAhhvbWOKOILJJ5aiP/V/u9+z5PpSCyOYtfjD4&#10;h/s7Xdeu/C0MHhLRpNTguLqDUPNvP9DMgMoi8vGyQR8DzN4JHFUtD+N3iXVPC2vao3gLVHubOGC5&#10;tIls7tIp0lk/6aW0cjvGPnk8qN/9jOa9Z0/w3pmlafdWFnZww2VxJJLNAFHltJK5eTP++XNYOnfB&#10;3wvo+i3ukWNle2unXQj8y3j1S7wgT7nlnzMxYx/yzxQPYs/Dbxinj7wlZ6xHcWdxJIXSX+zpZJIo&#10;5EcjZmSOOTj/AG0B/PnzT40fEbxJ9j1rTfDcENlb6TdaVHqGozXskFyv2i4jzHbpGhyfL4/eFP8A&#10;WV6/4c8K6d4S0pNO0218mBW353GSSRz1kd35dzjqawPEPwj8K+LdebVdZ0WC/vT5WJJd+1zFJvjd&#10;4/ub4yPkkPPPWgDlfDnxx1DxN8RJdHs/DGoyaEuo3GlHUktLgiOSDzBLJJJ5f2fy/Mj8sDzN+T0r&#10;1LX9Jh1jSbuym8/y5o8H7PcSW8mPaSM7x+FYNh8OPDml+LLrxDaWUlvqt0/mTywXEqRSSY2eY8G/&#10;yzJ/002Z963de0K017RrnTryOWS0nj8uRYriSNyPTzEIegDx7wF498QW3wz+Gem6bEmueJNc0vzv&#10;P1q8kjQpFGC8jy+XJI7/ADpx3zUd9+0DebPDNxNosOlaRqvmRXmq6tcyC0triO58iS282KKRBINk&#10;mPM8tHxwa7e2+BXgi18MWXh630WSPSLKT7RaR/bLgSW8nrHJ5nmJ+Bq3efCrwvqK6XHNpGINLRYr&#10;eyjuJI7bZ23wI/lyf9tAaAO6rwWw+IWpeBfCnxQ1+/02a/1TR9T+ey/tiSe3kPlW5KQPJHiBP3n+&#10;rxwc171XnWmfAzwVpcetRQ6RJJHrf/IQiuL+4uEuOnB8yQ/3BQB514++K/j5NG16103T9G03XND1&#10;vT7OeX7fK8bwTyW7psP2fnIl8t+Ox9q2fG/xv8QeCNTtNE/4RZtc8RHT/wC1b620tLy4hERkkjEc&#10;Tx28n7z93/y18tPevRdW+H+gazDr1tdaVbzw64YzqJI/1/loET/vgIlZt58HvDGqW2lR3Gn3Dtpc&#10;Qis7qPULhLmNP7hn8zzJP+BmgDhbz49a1c/FKDwrovhy0nMd7bWl7HcXUkd5DG8YkkuNkcUkZjj3&#10;+XzJ/rK0vDnxn1zUtFuvE2reHbHSfCEUd5nUTqfmyRfZ5ZE8ySPy/uSeXx5fmVX1D4A3tz8QbnxB&#10;D4su7S0nvo7+W2g+0R3DFI4gI/MS4ERj/d/8tIHk5/1nSvSx4K0JPDVz4b/s2AaJcJJHJZY+R1kJ&#10;8z895oA8c0v9onW9Slk00eE4xrg1yz0hI7h7i0g2XFvJcRyf6RbRyfIIz/yzqDU/it8QtePw8uNA&#10;s9EsJL/XLzS9Tsrq/fY8kEVz+7jk+z/6v/RzJ2ftXpuifB7wfoEsc1hoccF0LtNQa4kkkklluI45&#10;I45JHc73ISRxznvVjWPhZ4Y1bw/HpF1pKNYx3kl/HHHJJFJHPJIZHkjeMh0OZH6Y60AcVqvxy1XT&#10;/iHL4atvCl3qi2NzZ2Wp3NlBdyeXJPGkmY5EtzHsjEnJkkjrY8IfFm78QfEbV/DOpWFtoktuJGtL&#10;W5eeO9vI45NnnoDEI3j/AOucj10Nx8LPD1z4hsteNlKmrW8cafaIryeIy+X9wSbJB5mP+mm+ptN+&#10;HOg6VrtxrNvaSnVZzJm5ub2e4Kb+X8sSORHn/pnigBnxF8YT+D9JtJLSxXUtR1C9i0+0t5H8uPzJ&#10;M43v/c49K8S0b42+J/DEOoafeaVJr/iW61/Vf3Nr9su7e3t7eSP93GY7eSTpLH/yz71714o8IaX4&#10;y0p9O1a1+2WrOkgjZyhjkQ/JIjpgo4OOQa5yb4G+CZNNh02Lw+lrb213JfRmymkt5UnkOZJPMjcP&#10;mQZD8/P3zQBzt5qdxqfxB+FeuRjWdFl1i2vPtmk3NxcRhB9m8zy5LfOzzI5O5SvVNb1q30LRtR1O&#10;cN9msoJLiQp/cRN5rmdZ+DvhXXNc0nWdQsribUdIRUs7n7fcIYh7YkrtpYkmjZHXejdRQB4N4d/a&#10;F1nWNLa7m8G3Vr9sSzOkyypcW0Fw9xII443kuLeP5/nD4j8zj9dfwd8aNW1PxVaaBrOi2Fvfvrd5&#10;o80um3cksSGCzjuDJ+8jjP8Ay0CdK6SL4K+DrbQtR0WLSf8AiVX/AJfmWb3dw8UZj+aPy4zJiLB5&#10;/d7Kx9E/Z/8AC+j6fqOny2RuLW41WXWoFV5I5YJHjjjkHmJJvfPlkvk/P5nNAGFJ48vvGTfCfXDY&#10;SafYaxfvGUstXlSSOf7PcZDxiMRzx/uv4+nWrsHxv1T/AISG9E3hyKLw1b6/J4f+3R3++4kkSPzP&#10;N8rysbM/J/rK6W/+BPga/t9BtpdE8u38PnOmQWV3cW8dpx/yzSOQD+KofCPwW0Dw14m1jxMRLqGq&#10;3+p3GpJJcPJ5cBk7Rxl9mcfx4zQBg6J8btUigsr7X9BjttN1bR7jXdLfS53vLg28YjfZJEIx+82S&#10;pxHv71s6d8RtSm+G9z4qvobHfcfPplnp0v2gSh8JBG8n8bmQ4/d+1bnhX4ZeGfBd9c3mkaSlnczf&#10;J5m95CkfaOPef3af7CYFPHw60aFoDa2osoE1E6pJb2/yRzXB/wCWkgA55+f/AHxmteeHsuT7ZcPi&#10;98841nxF4h+H+viLzX1uHTvC32++jurp0ErxzfvJE4I34z+lbWua3qKeO/DkOkave3F3eSrcXWm/&#10;IbeGw2HdJJ8mVO/Gw55OfevQNQ8HaTq011NeWUU73dobGfzB/rICSSh9uayk+GXh6PxHLrYspI9V&#10;mEfm3EdzKgfy/ufJvxx9K41Cdzt9tRt75k+GfiJeXHjvVPCWr20a31oi3MF5p4MsEkEh/d+Zj/US&#10;f7En38EpnFelViaP4c03w3Dcpp9lHaRXNw9zOI+PMkfl3f3razxXXUnCUvdOBi0UUVmIKKKKACii&#10;igAooooAKKKKAPAv2Lh/xazxD/2OviT/ANOtzXvmBXgf7F5x8LPEP/Y6+JP/AE63Neu3Hi7RrPVp&#10;dKk1C2TUIrU3ktv5nMUA48x/7iZHU0uQDeBGDRx71iaJ4r0bxKLj+ytWtNSMB/efZZ0k8v64rP8A&#10;Gfi2PwrYxSZtnuZ5khhgu7tLXzCW7Of5VPOawpTnLkidSuMcHinYxmuE+IPxH0zwLHEJ54XvpJIo&#10;4LIzhJJfMkRBj8TXbBjz9AarmuE6M6cIzmviJefSjivM/A/xO1TW4L278SeGrjwfZ2lnFdfaNQn/&#10;AHY3+Z5kfMaf6vy0z/10FP8ADHxx8M+ItP17VX1OxstG03Uv7PTUZLtPKnPlRyZB7f6zpXRLC1f5&#10;bnPzHpP4UZ9q5K++KPhDTnSO78TaRbSPB9oQS3kYzH/z069Ktr468Ov4h/sBdbsTrLR+YNOFwhmx&#10;/uZzUexqLeBodHilry7wf8VNT1eLULrxB4Vv/DFhbWhu5JrgvJz5sqeXs8vP+rjjk/7adK2fFXxN&#10;0vw74GPiq0D69ZyIhs4tNZJHvHk/1ccfbJp1KU6PxAdxRWVoOuWniTRNP1SwYSWl5BHcRH1RxkV5&#10;/e/GtNO8Wahptx4e1AaRYalbaVca55kHlpcXHl+VmPf5nl/vY/3mKyEeq0VysPxI8K3F5qtpF4j0&#10;2W40iPzNQjF2mbSP+/J6fjUUHxT8G3mkajqVv4m0m407T38q8uYruN44H9HIPFAHX0Vxus/Ffwbo&#10;fh+y13UvFek2OjXoxbX015GkM/8AuPnmkb4qeDo7jTYD4p0k3OoeX9ji+2R75/M/1ewd99AHZ0Vy&#10;i/EbwudX1HShr+nf2hYRPcXlt56eZbxp9+SQdsVz3iD46+F9M0qLUdN1bTdatk1Oz068ltr6Py7P&#10;7RL5YkkPbr0oA9LBFB5FZHh7xJpXi7SotS0bUbbU9Pl/1dzaSCSN/wARUWu+J9M8PGyGo3kdqb24&#10;SztkkPzTyv0RPU/4U4x5vhA2sYFB5ArmdZ8Vxad4jsdI2LLJPDJd3EhfZ5ECf8tD/wADIFRH4l+G&#10;JNO1C9h1ywubTTYvtF3JaSicQx4J3HZk+tT8ful+zn8R11FUrDUbfVrSC7tJ47m0nTzI54XDo6fW&#10;rtMgKKKKACiiigAooooAKKKKACiiigAooooAKKKKACiiigAooooASloooAKSlooAKKKKACiiigAo&#10;oooAKKKKACiiigAooooA+ff2MwT8LvEH/Y6+JP8A063NbWrfDW/8Mw+OZdIm+22Gu2d1cPZyrvux&#10;dlCB5cn8aHJHlv8AcwAnHFZP7F+P+FW+Ic/9Dr4k/wDTrc175x6U4znGM43+IcPcnznmPwt8H6hp&#10;clvq+rRW1ndppFvpkdlZlz5UaZfEmf4/nrS+J/h3WPEmhCx0gWbSvPFI0l9K8Y/dyJJ/Ah/uV3hx&#10;jFGAQKyULQ5TojiJxre2PG/FXw48QazfanJBNp9uurLYvdO4eR4ZIXBKL0Dp9cdT61qad8GYbD4k&#10;P4qFzZlnnkn8v+ybfzcv2+0Y8yvTHbvihXzj3ralKdHncH8QYjEzxUIQn9n/AIC/9tRx/wATPCt/&#10;4r8Jy2mnPbJexz293DHeZNvI8UqSBJAByh2V5hf/AAQ8TapLJq11qNjd6x/bs+sJZ2t3d2FuI5Le&#10;O3EZuIj5nmII/wDWY/7Z19CAgUhxXVSxdWjHlgcfIfOuo/s2XM0MiWbaZp6yQRxR25aS58vZaXMY&#10;/eP87/vLjfz6VteH/g5r2nPpmlS3WlyaHY6umtC9jjk+2vJz+76hOv8Ay0z/AKv935fevb8inAit&#10;55liaqtNhyGdqq3babc/2aIft2w+T9ozs39t+K8eb9n64ltdEtj4ju7Ex6rJreo3emn7OZLsx+XH&#10;9njPmJEnz8jnoPw9yFIeteb7aUI8pocJ8H/BV58NvCH/AAj13fjUoLS8uDZXD/6wW7y740kPHz/P&#10;j8qydI+C2mxeP/EHijVt1/c3mqR6jZwm4n+z25S3jiD+R5nleZ+7/wBZszXqdFIR8yt+zn4v1u41&#10;mbWdZsrya+0PWNHM9ze3VwZzef6tzG58q3Qd44469D8b/C291Dwrp1p4Ya20rVIBZxXXk3Eun/a7&#10;aD/l38+3/eRp85+4K9XooA+O/FPwq8R+CLLwrpslvf6tHbwayLi40Y35jkjvLmOT7PJJFb3Nx/q8&#10;/wCs9P8AWV7N8Pfhmr3Wq67r2hWNkmt6bpkH9iyxieSzFvGf3Ukn/LTDn9K9eooA+XPE/wACfGU2&#10;oazrl9qC64INO15IEN5d3Fxdfa438qNLYnyLcx58v93/AKzvitrRfgpr3iDSPD9/r1vo2kXNnFo0&#10;Eem2PmSxJb2dwLgb/Mjj/eHt+7+TmvomigDy/TvBnijwfpWur4fl0iTUdS8RyapnUEfy0t5ZI/MH&#10;yf8ALTyw+PcirPiTwDLc+NtL8WaZdrHqdmhtZ4L1TLbyW5b5xH/zwk/24/o4Nej03HvTjVlD4Rnm&#10;6eHL+6l8Z6rd2jJd3qPZ2ceQ4+zRoRHj/fkeR8e4rm/AHgjxLp+g6dqoh0vStXs/D8emWNniRooz&#10;8j75/wDVkYI/1Y9+a9t4NGQKy5ff5zo+sT5OQ4n4d+ALT4daJLYQXEt289w9zcSSDZEZJDl/Lj+5&#10;Gn+wnFdr2oOKXjFaSlOpLmkc4tFFFAgooooAKKKKACiiigAooooAKKKKACiiigAooooAKKKKACii&#10;igAooooAKKKKACiiigAooooAKKKKACiiigAooooA8B/Yv/5Jb4h/7HXxJ/6dbmvc7m6itIHnmkSO&#10;KMb3eQ8IK8K/YyOPhb4h/wCx18Sf+nW5qbXNW1zVNQ8dWOvS3tlNHpd4ukaXbRn7JcW/lnFx5mP3&#10;k+f+WfGz+4fvnWNLnUpfyDgvf5D3OKdJ4keNw6P91l6U/eFHJr530Dxzqmk6JaPY68+qaFAmkfat&#10;QeGMR23mS7LhP9WPk8vZ/wBc6h8RazdeLLTTtZu9dvdN0zT/ABfIkdxbQxxxx2/lyCOQmSPvvH7z&#10;/bri9seh9RnzH0aJFLYp5AFeGamiWPxc8P6lP4rvbfT7rRjFb3O63EVw/mR4j3+Xzv4f3xxioD48&#10;11delEetzDVDqF5b3Ph82ybLS1RJPLuOY/M/55v5mdj+ZiteYz+qSekD3fGRuK8ioxJsBZzgGvJf&#10;hZr/AIlutZ06HWNQuNQS98PWmqSG4hjjEVxI5EiL5aDI9qtfHOwmufD+mXa6le6bbWmqWkk0lr5X&#10;yJ5qfvJPMjf7nWolO0OcVLCc+IjRlM9VAx2/OjOewrxnX/Fmr6be2Flp2qtqkOu2iQ6bfMqOEnTJ&#10;kf8Adpg/u/3np+7PSsfS/HmtXnie/tbfXjeX1rrT2v8AYohjGLVU++/yeZ1/j6dKj6xDqd0Mpqzj&#10;zqaPfgwIyDmqGp6xY6QkUl7dQWiSOI43nlCb3OcLzXiPw88aeLNT07Vbxr+zu72Kw3vpkZNzNa3f&#10;HyG38uB1Tj7hkzXW+Fbe++JekSjxnpflmy1BLm1iawktPnjOUkGZZN/8q66EI1oe2+wefi8PPB1v&#10;YzO80/xDpmqiI2eoWt4J4xPH5E6PviP8Y55T3FaxAIr5n8eiz+GvjSzsNH1d/CcVp4WktdItraNJ&#10;JLyeOf8Ad28fmh/M/wCuY+etu9+LGu2niF9Eub02erz67piR6dFB5kiWckcX2j+D/V+Z5v7z+Vek&#10;svlUXPS2OPmPe/Nj/vCgOHGV5r51+Guiz2d58RdBl8Z6wNck1O7lGnyGz+0LHIE8u5jjNuOH/wC/&#10;ftWZ4G8SyeHPg94St4fGt8kAe20/WdQuI7d5dExbn939zEf7xI4/3nmdal4G/wAMw5j6eAx0FYVx&#10;4o0ew1GPT7jVrK3v2MapbyTospMhOwbP9vY+Pp+XhZ8V+MdbtLG1tfEWo29m2m6xeJqVvYQNLfRw&#10;SxfY5P3kZjHmRydo8PXo3hrwbpHjix8PeL9Y05Jdens7C8km+dNksaF4/kzxjz5PzrKeE9h71WQu&#10;c9MOOpOKaWB71heML+90zwxqN1psH2i/hgkeCLbu3vjgV443jbW2xHoviG41i0mnsUfU2tY/3LyX&#10;GyWPAjxyn/fFeXOryHp4TAzxUOeDPoDeB82etZcuv6XFq8ekyX1tHqTpvSyMy+a6euzrivF5PGuu&#10;W9hZ2upa3Pp1gNUvrSfWpreOOQRoR5CF9nlpvyTv2f8ALP3rf8a+J9LtfiN4AiutQthcCWWRTKwR&#10;z5lvIiH/AIHz+VR7U6Vlk3Lll2k//AV/wD07+1rV9SewS7h+3xxiR7cSDzFTs+ypLu7gsLZpp5kh&#10;j/vyPsFeVWfi2KH4v69YRarDfztpqNDaSGBXjl3yZg8wLvH+4+cfnWBqfiC+1/4UanOdWfXNaWaz&#10;ebTpFFvHaz+fGfL/AHcfmRj/AK6b+lHtioZXKc4efL/5Me+rIHUHtWLqfijRdCmjivtUs7KST5xH&#10;PMiZG8J3/wBtwPrXlNj478Ujwl9qsRPf64L1re/s5NIM/wBhf/nmkccsf7scfvN8m/seeOtXwLpn&#10;xG07StU8UaV5msiCJHEiSQbNk8c4Hl7/APnpFGfw9K9KnThOMas/hf3nlV6M6NWVJno3PYUyWVIk&#10;3yMEX1r5htPG/j+fxh5MmvXcdnPq0ltHHHYRlEj/ALQkt4+TH/zzAk/CpvEHifxF44+Ffjm3vpPN&#10;bRdHudG1O3+zY+0amB+8f/rn5flnEf8Az8H0rueVzpzXPNanNzn0na31vexeZbTx3EfrG++rC49M&#10;V4lPc3vwk0vwvLdJoGg6fda55WpyaLYizsxA9vL5e/ef+enl/vK4mP4g+ONd0S71ODWtQsfsnhzU&#10;NWjjj0yOOS4nju5Y494kj4/don7usY5fOf7yM/d/4f8AyHzn1IelIrBxxXjWj+L7zUPiNe2Gr+I5&#10;NJeI250zRIoowmoRvB5jzjzI/Mk/eCQfuz8nlc9TWH8KVXw/q/jzTr/xzqEWoJqF3cyWd89mkkdv&#10;iP8A0zH2cfn/AKv2qPqklFi5j2zRtZ07xBa/atOvYNQtt7oZ4JA6eYhKOMj3BFaw4r5n8I/ExJfh&#10;jpjWnieOGyGt3lpq2uWUNvvtIBJceXLJsj8uPzPLi/eeXj95ViPxb4w1qxsI7bxFqNrapYatdpqk&#10;On25lvo4JYxbSHfHiMPk/wDLPD1vLLZ8z8g5j6FutRt7IxCeaOEzSCOPzHxvc/wimRajaXSzNHPD&#10;IkD7JCj/AHH9D+deT+GNTbxH8QvCN5q2XuP+EXS/tEMfyfaJGT7Q/wDvhDGPpJWzb2sKfGbXbSzX&#10;Za3+ixXOpJHx/pIk2Ryf75jBH0jjrllR5HZhzHZaT4n0nXlk/s7UbXUDHsZ/ssySbA/3Dx69qvX2&#10;p2lgEF1cw2+/p5sgTP515trPgXw38OfBuszaRJdeF1aC3jkvNK8yS4AgAS3Ecfz+YeibMfPkiuT8&#10;c+Hbvxx8MdDvvHvhXS7rW4dXsIgJbKOd/IN9Fn92TJs8yP78YkkHXr2mVOHLzR+ER75DMlzGkkbr&#10;JG4/1iVYrxbUtL8SXnxG1Dw34Z8QHwroGjaHZz2ljY6bAYPtEklwMOTHymyIDy4yPWjw/wCK/E17&#10;8TbnwXd3uJNJu5dQur37PtM+ny5NnGP4AfM82M9/9G/6aVzmh7JLMkUbu7eWidXNZ+maxYa1p1tf&#10;2F5Be2NzH5kFxbyCSOQeqODg1m+O722svCmpTX2sHw7ZRwFpdS/d/uB6/vEdP0NfON3q6+OP2fPh&#10;1rtv4quNOtdN1LTm1O70WO3jjtz5sfmvKnkFI/Lz6YFAH1mccc1VuLy3tXjSaVInmbZGHb759q8i&#10;1/xFqccvhJYNburjwRcJGZvE2ntHc3F5JvHlxyeXH+7jk/56R/8AkPrXSF/+Em+I1zOMyWfh23+z&#10;xsP+fufmT/viLy/+/tOUeSMJ/wA5pCHOdxZ3lvqNuk9rPHcW8gykkb70YfWrDSCPrXzB4Q8X65pX&#10;w7t4tC1ibUfseieZcp5MezTJI3j2Rj93wfLMv7uT/nnWv498RXfjjRfE89tq12ui6dq2mSw3NlHG&#10;I/s/+jSSSb3QiRI8ySfh9K5vanovATU+Q+ivMFOyK8D8ZmN/FHgDVz4x1CLRx9qT+1Y5bfyy5j/d&#10;5k8vy/3nP1xV298a6yfFs8KavNHfR6vBaW2hNBGVurE+WJLj/V+Z3lfzAfL/AHeK15jD6pJ7HtgK&#10;+tPFeC+E/E2uzw6PNr2tXs2nappGoXN1IIEtza+XJH5cibIxIn7uQ9T712nwe1PxLqnh9pNdWSe0&#10;STGnaheIbe8u7fH+suLf/lnJn6Z/55x9K1jHnpe2MKtF0ZcjPR6KKKkwCiiigAooooAKKKKACiii&#10;gDwL9i7/AJJZ4i/7HXxL/wCnW4r3zA9K8D/Yu/5JZ4i/7HXxL/6dbivfaAE2j0FG0egpaKAEwPQU&#10;bR6ClooATAHagqCOQKWigDnz4X08a2NTkiklvRHsR2kkdIx32oTsT6iptL8P6fpBu/sUCwfap3up&#10;iB9+R+r/AKVr7vejd70uVFe1m9OYUIq9AB+FOoopkiYowPSlooATFGKWigBMUUtFACYB7Umxf7o/&#10;KnUUAN2LjG0Y+lKVBOcDP0paKAE2jOcDNJsXGNox9KdRQAgUDoAKMUtFAFS7tkuYHhfcEddnyNt/&#10;Ksrwz4bsfC2lx2VhA0duvzkzO8skj93kd8u7nHU8/pW8DgUE5FP2n2QHUmB6UtFIBMUYpaKAEwKM&#10;UtFAGLq3h3TNavdPvL21jmn0+48+1kP3o5MbMj86XSvDunaNdX9xY20dvPfz/aLp1+/JJ6mtjORR&#10;nAp88vhAMUtFFIArm9A8Iad4cudQntIZPtF/IZ5555pJ3bPbzHJO0f3OldJRQAUUUUAJis+y0u00&#10;37R9lt47Y3EjzybE+/IcZc1o0UAJtHoKNo9BS0UAJtHoKNo9BS0UAJgegopaKACiiigAooooAKKK&#10;KACiiigAooooA8C/Yv8A+SWeIf8AsdfEn/p1ua9E0L4hW3inxNfaZo9rLe2FgWiu9UDYtxPn/UJx&#10;+8cc7/7nTvXnf7F//JLPEP8A2OviT/063Neky+A7W01jVNa0qR9M1S/tnilMYxbyyf8ALOWSMdXT&#10;j5/rWq5Lz5xo4/xL8SNXtVv9UsiJdKTXbTSIIYrfzJJ8SiO4/wDIhMf/AGzNbkPxatLtFt7XRdSu&#10;dVLzpNpUaRGeDy8b958zy/8AlpH/AMtP+Wgqe5+HOnt4N0zw/JezwCykglSe2dFk8+OQOJBvB/5a&#10;DP41GvwisLdY5rbWNTstUEk7yatBLGJ5zJjfvHl+Wf8AVx/wf8sxXF756HNh2tTnfGHxkM/hw3fh&#10;iG5uJ/8AQ5ZbsRxiO1jnkj/1m88t5ZJwmetddY/EjT7+9tbSCO5N3Jqk+mNb+Xl43jBd3fniPZg5&#10;5/1ietYl78E9Buo/ssFxqNpp5jgEtnbzkJP5H+rZzjeenPPz45zV3wr4SEfjzxB4iu5LVLydI7aO&#10;ztJ/M2Rp/wAtJP8Apo/7v8I46fvjn9W5PcNDwZ8RLbxRqN9pMsL6Xr+nn/S9KuX/AHqJn5JE4+eN&#10;/wC/XbHFcx4R8DaZ4NjuPsayT3d0++6vrl/MuJ39ZH7105xXXW5Ob90ecFLRRWYgooooAKKKKACi&#10;iigAooooAKKKKACiiigAooooAKKKKACiiigAooooAKKKKACiiigAooooAKKKKACiiigAooooAKKK&#10;KACiiigAooooAKKKKACiiigAooooAKKKKACiiigAooooA8C/Yu/5JZ4h/wCx18S/+nW5rqfDfjLV&#10;dV+I+s2Gs3X9gCyXFpoLxf8AHzBn/j8+0EYkB5+SP/V/8tOSK5b9i/8A5JZ4h/7HXxJ/6dbmva77&#10;SrXU4JoLqJJYpY3icH+4/WtVJQc7jR4drsdxrHh2PxKJFtrvXPEunvaSyxGTZBHcCO2+T/yJ/wBt&#10;Kp6/r2u6naaPJdeJF046X4sl064u1tkRJNkcmx3BPHbpxXvtrpttbWdvaxRolvbhEjjA4TZ0/lTp&#10;7GzuraW3ntoZIH/1kbxgo9cfIehDFpfYPnzxh8W/F+g6xqkFnqenT2diPLRpbXmbZZx3BfIk/j8z&#10;Fdpo9/pUHx3v0hnsYL6fQYvOjR0813+0Sde5r1EaZaFNn2aHZ6bBUI0DTkuvtX2G1+24/wCPjyU8&#10;z88ZoULBPEU3DlUDz74UeLtZ1691uynl/tzQrGTZYeJ408oXnPMfl/8ALQp082P5JO1ep44qKKBI&#10;UVIxsRegqeuqpKM5c0Tz2FFFFQIKKKKACiiigAooooAKKKKACiiigAooooAKKKKACiiigAooooAK&#10;KKKACiiigAooooAKKKKACiiigAooooAKKKKACiiigAooooAKKKKACiiigAooooAKKKKACiiigAoo&#10;ooAKKKKAP//ZUEsDBBQABgAIAAAAIQC1+TU14gAAAAoBAAAPAAAAZHJzL2Rvd25yZXYueG1sTI/B&#10;aoNAEIbvhb7DMoXemlXTJGpdQwhtTyHQpFB62+hEJe6suBs1b9/pqb3NMB//fH+2nkwrBuxdY0lB&#10;OAtAIBW2bKhS8Hl8e4pBOK+p1K0lVHBDB+v8/i7TaWlH+sDh4CvBIeRSraD2vkuldEWNRruZ7ZD4&#10;dra90Z7XvpJlr0cON62MgmApjW6IP9S6w22NxeVwNQreRz1u5uHrsLuct7fv42L/tQtRqceHafMC&#10;wuPk/2D41Wd1yNnpZK9UOtEqiFbxM6M8zFcgGEiSZQLipGARxRHIPJP/K+Q/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jkvTfZgMAAP4HAAAOAAAAAAAAAAAAAAAA&#10;ADwCAABkcnMvZTJvRG9jLnhtbFBLAQItAAoAAAAAAAAAIQB109taWmUAAFplAAAVAAAAAAAAAAAA&#10;AAAAAM4FAABkcnMvbWVkaWEvaW1hZ2UxLmpwZWdQSwECLQAUAAYACAAAACEAtfk1NeIAAAAKAQAA&#10;DwAAAAAAAAAAAAAAAABbawAAZHJzL2Rvd25yZXYueG1sUEsBAi0AFAAGAAgAAAAhAFhgsxu6AAAA&#10;IgEAABkAAAAAAAAAAAAAAAAAamwAAGRycy9fcmVscy9lMm9Eb2MueG1sLnJlbHNQSwUGAAAAAAYA&#10;BgB9AQAAW2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2809;top:262;width:7135;height:4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vawgAAANsAAAAPAAAAZHJzL2Rvd25yZXYueG1sRE9Li8Iw&#10;EL4L+x/CCHvTVMF1qUZRQXTx4gvU29CMbd1mUppsrf/eCMLe5uN7znjamELUVLncsoJeNwJBnFid&#10;c6rgeFh2vkE4j6yxsEwKHuRgOvlojTHW9s47qvc+FSGEXYwKMu/LWEqXZGTQdW1JHLirrQz6AKtU&#10;6grvIdwUsh9FX9JgzqEhw5IWGSW/+z+jYL2qN6ef80Ke5wcsL7f+bLBrtkp9tpvZCISnxv+L3+61&#10;DvOH8PolHCAnTwAAAP//AwBQSwECLQAUAAYACAAAACEA2+H2y+4AAACFAQAAEwAAAAAAAAAAAAAA&#10;AAAAAAAAW0NvbnRlbnRfVHlwZXNdLnhtbFBLAQItABQABgAIAAAAIQBa9CxbvwAAABUBAAALAAAA&#10;AAAAAAAAAAAAAB8BAABfcmVscy8ucmVsc1BLAQItABQABgAIAAAAIQCELcvawgAAANsAAAAPAAAA&#10;AAAAAAAAAAAAAAcCAABkcnMvZG93bnJldi54bWxQSwUGAAAAAAMAAwC3AAAA9gIAAAAA&#10;">
                  <v:imagedata r:id="rId10" o:title=""/>
                </v:shape>
                <v:rect id="Rectangle 12" o:spid="_x0000_s1028" style="position:absolute;left:2796;top:249;width:7160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HQMxAAAANsAAAAPAAAAZHJzL2Rvd25yZXYueG1sRI9Pi8JA&#10;DMXvwn6HIQt70+l6WLQ6LSKIu+DFfwdvoRPbYifT7Yxav705CN4S3st7v8zz3jXqRl2oPRv4HiWg&#10;iAtvay4NHPar4QRUiMgWG89k4EEB8uxjMMfU+jtv6baLpZIQDikaqGJsU61DUZHDMPItsWhn3zmM&#10;snalth3eJdw1epwkP9phzdJQYUvLiorL7uoMFH+bftJsp6fF/3HV7tfhfEyu2pivz34xAxWpj2/z&#10;6/rXCr7Ayi8ygM6eAAAA//8DAFBLAQItABQABgAIAAAAIQDb4fbL7gAAAIUBAAATAAAAAAAAAAAA&#10;AAAAAAAAAABbQ29udGVudF9UeXBlc10ueG1sUEsBAi0AFAAGAAgAAAAhAFr0LFu/AAAAFQEAAAsA&#10;AAAAAAAAAAAAAAAAHwEAAF9yZWxzLy5yZWxzUEsBAi0AFAAGAAgAAAAhAE8UdAzEAAAA2wAAAA8A&#10;AAAAAAAAAAAAAAAABwIAAGRycy9kb3ducmV2LnhtbFBLBQYAAAAAAwADALcAAAD4AgAAAAA=&#10;" filled="f" strokecolor="#ec7c30" strokeweight="1.25pt"/>
                <w10:wrap type="topAndBottom" anchorx="page"/>
              </v:group>
            </w:pict>
          </mc:Fallback>
        </mc:AlternateContent>
      </w:r>
    </w:p>
    <w:p w14:paraId="05F9B79D" w14:textId="77777777" w:rsidR="00C14843" w:rsidRDefault="00C14843">
      <w:pPr>
        <w:rPr>
          <w:sz w:val="17"/>
        </w:rPr>
        <w:sectPr w:rsidR="00C14843">
          <w:footerReference w:type="default" r:id="rId11"/>
          <w:type w:val="continuous"/>
          <w:pgSz w:w="12240" w:h="15840"/>
          <w:pgMar w:top="860" w:right="1060" w:bottom="880" w:left="1300" w:header="720" w:footer="692" w:gutter="0"/>
          <w:pgNumType w:start="1"/>
          <w:cols w:space="720"/>
        </w:sectPr>
      </w:pPr>
    </w:p>
    <w:p w14:paraId="5805A553" w14:textId="03182F9F" w:rsidR="00C14843" w:rsidRDefault="0035512D">
      <w:pPr>
        <w:pStyle w:val="Textoindependiente"/>
        <w:ind w:left="146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D603815" wp14:editId="4BAB3B8B">
                <wp:extent cx="4589145" cy="2527300"/>
                <wp:effectExtent l="635" t="6350" r="1270" b="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89145" cy="2527300"/>
                          <a:chOff x="0" y="0"/>
                          <a:chExt cx="7227" cy="3980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" y="24"/>
                            <a:ext cx="7177" cy="39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2" y="12"/>
                            <a:ext cx="7202" cy="395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EC7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3FD0E" id="Group 8" o:spid="_x0000_s1026" style="width:361.35pt;height:199pt;mso-position-horizontal-relative:char;mso-position-vertical-relative:line" coordsize="7227,39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7HzdaAwAA8QcAAA4AAABkcnMvZTJvRG9jLnhtbJxV7W4jJxT9X6nv&#10;gPi/sT22a2cUe7VystFK2zbqdh8AM8wMWgYoYE/Sp+8BZhw7qfYrUsbAhcu5557LvXn72ClyFM5L&#10;ozd0djWlRGhuKqmbDf389/s3a0p8YLpiymixoU/C07fbX3+56W0pCtMaVQlH4ET7srcb2oZgy8nE&#10;81Z0zF8ZKzSMtXEdC5i6ZlI51sN7pybFdPrbpDeuss5w4T1Wb7ORbpP/uhY8/FnXXgSiNhTYQvq6&#10;9N3H72R7w8rGMdtKPsBgP4GiY1Lj0pOrWxYYOTj5ylUnuTPe1OGKm25i6lpykWJANLPpi2junTnY&#10;FEtT9o090QRqX/D00275H8cHR2SF3M0p0axDjtK1ZB256W1TYsu9s5/sg8sBYvjR8C8e5slLe5w3&#10;eTPZ97+bCu7YIZjEzWPtuugCUZPHlIKnUwrEYyAci4vl+nq2WFLCYSuWxWo+HZLEW2Ty1Tne3g0n&#10;V0Wxysfm1+t0ZsLKfGWCOcDa3ljJS/wPbGL0is1vqw6nwsEJOjjpvstHx9yXg32DxFsW5F4qGZ6S&#10;iMFOBKWPD5JHluPkLDGLMTEwx1vJLIU37spnWIwp5YVos2uZbsQ7b6F/ZBbnxyXnTN8KVvm4HDN4&#10;6SVNL3DslbTvpVIxcXE8RIwSeiHB/yEty/vW8EMndMj16oRC8Eb7VlpPiStFtxeQn/tQJUCs9I7/&#10;BdypMn1wIvA2Xl4DxLCOxJ4MCfEzyBiOh1S/qb4CGosSW+QnYNTfarY6qWh+qSIw7Hy4F6YjcQDI&#10;QJmEzY4ffcQLXOOWiFibSNxIckQ18A2QsbTw4vmRT8xeMfpDRf2pZVYATXR7ph1EmYs6UgdRKEGu&#10;c2GnbWNV+1zSX9HJ4DcfiJPvYnlWJJbxk9J5YrmYwhBLfH69XCYdjrX6TOGPssxKpUkPXS/Xq2XK&#10;izdKVqN4vWv2O+XIkaEV3O1Wu1N6L7Z1MqAhKdlt6Hoa/zLyWDN3ukpRBCZVHiPhSqdnMPOR6d+b&#10;6gkKdAYaQc9Bd8SgNe5fSnp0mg31/xxYfDzUB42s471bxNaUJovlqsDEnVv25xamOVxtaKAkD3ch&#10;t7ODdbJpcdMsxa7NO7y7tUy6jPnKqAawEF4apb6C0UXjOp+nXc+devsfAAAA//8DAFBLAwQKAAAA&#10;AAAAACEAN4nian2YAAB9mAAAFQAAAGRycy9tZWRpYS9pbWFnZTEuanBlZ//Y/+AAEEpGSUYAAQEB&#10;AGAAYAAA/9sAQwADAgIDAgIDAwMDBAMDBAUIBQUEBAUKBwcGCAwKDAwLCgsLDQ4SEA0OEQ4LCxAW&#10;EBETFBUVFQwPFxgWFBgSFBUU/9sAQwEDBAQFBAUJBQUJFA0LDRQUFBQUFBQUFBQUFBQUFBQUFBQU&#10;FBQUFBQUFBQUFBQUFBQUFBQUFBQUFBQUFBQUFBQU/8AAEQgBdwKt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P8A2R/2R/hn+1D8DdI+K3xW&#10;0i98aeNPE93f3V3fXmr3kQj2Xk0KxosUqAKFjGBjjOBgACvZP+HZv7Nn/RN//K7qX/yTR/wTN/5M&#10;i+G//cS/9OV1X1BQB8v/APDs39mz/om//ld1L/5Jo/4dm/s2f9E3/wDK7qX/AMk19D+MvFNp4I8K&#10;av4gvo5pbLTLWS7mjt1DSMiKWIUEgE4HciqGt/EnQ/Deh6RquoveRw6s0cdpDbWM13PI7xmQIIoE&#10;didqsTgY4PNS5Jbs2jRqTScYt3007ng//Ds39mz/AKJv/wCV3Uv/AJJo/wCHZv7Nn/RN/wDyu6l/&#10;8k17xpPxN8M6zpGp6nFqi21tpef7QXUYpLOazwM/voplR48jkblGRyMik8MfEvw/4uv57GwuLqG+&#10;hhFw1rqWn3FhM0ROBIqTxozpkY3KCAeM80c0X1G6FVJtwem+j09Twj/h2b+zZ/0Tf/yu6l/8k0f8&#10;Ozf2bP8Aom//AJXdS/8AkmvcNF+LPhjxFqKWmnXl1dLI7Rw3q6dcixnZc5WK6MYhkPBwEc5wcZwa&#10;zv8Ahe3hX+1v7M8rxJ/aPl+d9m/4RTVfM8vdt34+zfdzxu6Z70vaQ7otYXENtKm7ryZ5B/w7N/Zs&#10;/wCib/8Ald1L/wCSaP8Ah2b+zZ/0Tf8A8rupf/JNe/6P8QPD+vaPqeqWeoqbLS5poL55o3ha2eL/&#10;AFiyI4DLgDPI5BBGQQa5x/j74MBjEdzq10XsYtSItPD+oT+XbSbvLkk2QHywdjH58HAzQ5xW7FHD&#10;V5NqMG2t9GeR/wDDs39mz/om/wD5XdS/+SaP+HZv7Nn/AETf/wArupf/ACTXt+sfFvwtotvokz38&#10;+oR63G0unf2PYXGom5RVDMyi3jkOAGBz0roNA1628SaZHf2kV7DA5ICX9jPZyjBwcxTIjj2JXnqK&#10;alFuyZEqNSEeeUWl3sfOH/Ds39mz/om//ld1L/5Jo/4dm/s2f9E3/wDK7qX/AMk19B+MvGFl4H0e&#10;PUr+KeWB7u3swtuqs2+aVYkPJAwGcE89M8HpW7RzJtx6idKcaaqte620n5q1/uuvvPl//h2b+zZ/&#10;0Tf/AMrupf8AyTR/w7N/Zs/6Jv8A+V3Uv/kmvo7w74j07xZpEOqaVcfarGYuqS7GTJVircMAeGUj&#10;p2rSppqSutiZwnSm4VFZrRp6NPsz5f8A+HZv7Nn/AETf/wArupf/ACTR/wAOzf2bP+ib/wDld1L/&#10;AOSa9xPxFWH4g23hO70DVbKa7immtNSlNs1rcrEEL7dkzSL99fvxr3rr6mM1K9uhrWw9ShyuoviV&#10;1qndarpfqmn1TVmfL/8Aw7N/Zs/6Jv8A+V3Uv/kmj/h2b+zZ/wBE3/8AK7qX/wAk19QUVZzny/8A&#10;8Ozf2bP+ib/+V3Uv/kmj/h2b+zZ/0Tf/AMrupf8AyTX1BRQB8v8A/Ds39mz/AKJv/wCV3Uv/AJJo&#10;/wCHZv7Nn/RN/wDyu6l/8k19QUUAfL//AA7N/Zs/6Jv/AOV3Uv8A5Jo/4dm/s2f9E3/8rupf/JNf&#10;UFFAHy//AMOzf2bP+ib/APld1L/5Jo/4dm/s2f8ARN//ACu6l/8AJNfUFFAHy/8A8Ozf2bP+ib/+&#10;V3Uv/kmj/h2b+zZ/0Tf/AMrupf8AyTX1BRQB8v8A/Ds39mz/AKJv/wCV3Uv/AJJo/wCHZv7Nn/RN&#10;/wDyu6l/8k19QUUAfL//AA7N/Zs/6Jv/AOV3Uv8A5Jo/4dm/s2f9E3/8rupf/JNfUFFAHy//AMOz&#10;f2bP+ib/APld1L/5Jo/4dm/s2f8ARN//ACu6l/8AJNfUFFAHy/8A8Ozf2bP+ib/+V3Uv/kmj/h2b&#10;+zZ/0Tf/AMrupf8AyTX1BRQB8v8A/Ds39mz/AKJv/wCV3Uv/AJJo/wCHZv7Nn/RN/wDyu6l/8k19&#10;QUUAfL//AA7N/Zs/6Jv/AOV3Uv8A5Jo/4dm/s2f9E3/8rupf/JNfUFFAHy//AMOzf2bP+ib/APld&#10;1L/5Jo/4dm/s2f8ARN//ACu6l/8AJNfUFFAHy/8A8Ozf2bP+ib/+V3Uv/kmj/h2b+zZ/0Tf/AMru&#10;pf8AyTX1BRQB8v8A/Ds39mz/AKJv/wCV3Uv/AJJo/wCHZv7Nn/RN/wDyu6l/8k19QUUAfL//AA7N&#10;/Zs/6Jv/AOV3Uv8A5Jo/4dm/s2f9E3/8rupf/JNfUFFAHy//AMOzf2bP+ib/APld1L/5Jo/4dm/s&#10;2f8ARN//ACu6l/8AJNfUFFAHy/8A8Ozf2bP+ib/+V3Uv/kmj/h2b+zZ/0Tf/AMrupf8AyTX1BRQB&#10;8v8A/Ds39mz/AKJv/wCV3Uv/AJJo/wCHZv7Nn/RN/wDyu6l/8k19QUUAfL//AA7N/Zs/6Jv/AOV3&#10;Uv8A5Jo/4dm/s2f9E3/8rupf/JNfUFFAHy//AMOzf2bP+ib/APld1L/5Jo/4dm/s2f8ARN//ACu6&#10;l/8AJNfUFFAHy/8A8Ozf2bP+ib/+V3Uv/kmj/h2b+zZ/0Tf/AMrupf8AyTX1BRQB8v8A/Ds39mz/&#10;AKJv/wCV3Uv/AJJo/wCHZv7Nn/RN/wDyu6l/8k19QUUAfL//AA7N/Zs/6Jv/AOV3Uv8A5Jo/4dm/&#10;s2f9E3/8rupf/JNfUFFAHy//AMOzf2bP+ib/APld1L/5Jo/4dm/s2f8ARN//ACu6l/8AJNfUFFAH&#10;y/8A8Ozf2bP+ib/+V3Uv/kmj/h2b+zZ/0Tf/AMrupf8AyTX1BRQB8v8A/Ds39mz/AKJv/wCV3Uv/&#10;AJJo/wCHZv7Nn/RN/wDyu6l/8k19QUUAfL//AA7N/Zs/6Jv/AOV3Uv8A5Jo/4dm/s2f9E3/8rupf&#10;/JNfUFFAHy//AMOzf2bP+ib/APld1L/5Jo/4dm/s2f8ARN//ACu6l/8AJNfUFFAHy/8A8Ozf2bP+&#10;ib/+V3Uv/kmj/h2b+zZ/0Tf/AMrupf8AyTX1BRQB8v8A/Ds39mz/AKJv/wCV3Uv/AJJo/wCHZv7N&#10;n/RN/wDyu6l/8k19QUUAfL//AA7N/Zs/6Jv/AOV3Uv8A5Jo/4dm/s2f9E3/8rupf/JNfUFFAHy//&#10;AMOzf2bP+ib/APld1L/5Jo/4dm/s2f8ARN//ACu6l/8AJNfUFFAHy/8A8Ozf2bP+ib/+V3Uv/kmj&#10;/h2b+zZ/0Tf/AMrupf8AyTX1BRQB8v8A/BM3/kyL4b/9xL/05XVdx+0Pr2taVHp8N9fXvhn4bTAj&#10;XvEuhlmvrVc8IxGGtYGHD3KB2QE/6kDzRw//AATN/wCTIvhv/wBxL/05XVfT7KGBBAIPBB712YSu&#10;sNWjVlHmt/V1urro2mk9bMmSurHnPxE0TSbX9n/xDpWiCwttGHh+aCyzcRx2qxmEiM+a7BAvIO9m&#10;x3J71leMI0hX4NRxSLLGmswKsiOHVgLC4wQw4IPqODXpJ8MaOfD50L+ybH+xDD9n/sz7Mn2bysY8&#10;vysbduO2MVBrfgnw74l0i30rV9B0zVdLtyphsr2zjmhiKjau1GUqMAkDA4FcNZOpOUk7377731PR&#10;w+IjSjGEujf4qx83fGx4dS+LGr6vZSLNoeixaJB4iki5iUrqIl2yHpmOM7mH8Ktz1rq/2kYb3xDr&#10;Gm6f4cDXGtxeHtauHNsQWSCS2EaZIHG+TaF55KnGcce3aX4b0jQ9GXSNN0uy0/SVVkWwtbdIoArZ&#10;LARqAuDk5GOcmq3hjwR4d8EwzxeHdA0vQYp2DTJplnHbLIRwCwRRkj3rn9i3dX3O9ZjCLhJR1gml&#10;53SWv3efRdLvO+HGvaFffD3wvdaRdWq6VcWcENn5bBVJCYEaj+8NpG3qCpHasX/m4n/uVf8A27rp&#10;7D4f+F9K8QT69ZeG9Is9cn3GXU4LCJLmTd97dKF3HPfJ5rW/s20/tH+0PssH2/yvI+1eWPN8vO7Z&#10;uxnbnnGcZrblbST6HnOrTjOcoXtJPfz/AD9evY8M+Jnw9kuPi1pul2V2tn4f8dg/8JDZquDObNQ4&#10;KEcAypiKTPVQO9WZZfE1r+0J4zi8L6Zo927aBpiO+q38tskHz3QUqkcEnmDrlcp0xnnI9qn020ur&#10;y1u5rWCW7td3kTyRhnh3DDbGIyuRwcdabFpVlBqU+oR2dvHfzxpFNdLEolkRSSqs+MkDc2ATxk+t&#10;Z+y1un1OlY/3FCcb+7b53Tu7eSS+SPA9Q8B6r4F8V/B3w3oWs2a6jZ2+qg6hqOnvPC5aNXkxCk0Z&#10;AJY7R5nyjHWvd9Ch1S30yJNZvLO/1AE+ZPY2j2sTc8YjaWQjjH8Zz7dKp+J/A3hvxskCeIvD+la8&#10;luSYV1OyjuRGT1K71OM4HT0q3oHhzSfCmmR6doml2Wj6fGSyWlhbpBEpJySEQADJ5PFVCHI3bb/g&#10;IyxGK+sU483xK99Frdt3vv122PPv2kIpJ/htHFFcPaySazpaLcRKjPETewgModWXI6jcCMjkGqOj&#10;eHhb/FHxJ4ObWNeuNCuNFtdQMc+tXbTxTmeVWaK48zzYwwRcojheOAMnPq2o6XZavbiC/tIL2ASJ&#10;KIriJZFDowZGwQRlWAIPYgGhdMs01J9QW0gW/eIQNdCNfNaMEkIXxkqCScZxkmsZ4fnq+09P1v8A&#10;fc9LD5t7DA/VEne8ndd26bi+948jt2vp1PC/gb4RsNF+DU2tWV9rH9oR2+oxES65eTQxssso4geU&#10;xq42jkKGByc5Jrziy1rxHYaVa3jeLdeubiPRfDmqs02oykSXNxdGKRiu7bsMY2mMDYc7mUt81fUs&#10;Pw88K22u3etw+GdHi1m7VkudRSwiFxMrDDB5Au5gQBkE81N/whXh4x+X/YOmeX5UMGz7HHjy4m3R&#10;JjH3UblR0U8jFcjwUuSMYtLlVtPTc+hhxNRjiK1erGVT2klL3rNpc13C7burXS2vvZHHeLf+S7/D&#10;7/sHar/K3rlPjrJB4d8aaJq3hDULuL4rXca29romnoLiPWLRXyy30JZVS3Qsf9KLIYi+FZt/lv6P&#10;qXwd8A6zqs2p6h4I8OX2pTP5st5c6TbyTO/95nZCSfcmujg0bT7bU7jUobG2i1G4iSGa7SFRLJGh&#10;YojOBkqpZsAnA3HHWvey6s8HXnVmrp9L6PRK0rrbS7XXZNbnx2PrUcRRw9Oi3eEeV3SX2pSurN/z&#10;W6bX62TtLkvZtNtX1G3gtb9o1M8FtMZoo3x8yq7IhYA9CVXPoKtUUVi3d3seYFFFFIAooooAKKKK&#10;ACiiigAooooAKKKKACiiigAooooAKKKKACiiigAooooAKKKKACiiigAooooAKKKKACiiigAooooA&#10;KKKKACiiigAooooAKKKKACiiigAooooAKKKKACiiigAooooAKKKKACiiigAooooAKKKKACiiigAo&#10;oooAKKKKAPl//gmb/wAmRfDf/uJf+nK6r2T4ifFNPCV5BoOiaa/inxvfRGWy0G3lEeEztM9xKQRB&#10;Ap6yMCTghFdsKfG/+CZv/JkXw3/7iX/pyuq9z+Inwz0n4kadBFeyXOnanZOZtO1vTZBDfafL/wA9&#10;IZMHGejIwKOMq6spIrswjoKtF4hXj/Vr2s2r72adtncmV7aHn/xGuvEOn+OPhC8tlaax4l/09ZIb&#10;SQ2to0xtQGO5yzJEDk5AdsDhSeKqfET4peJ9Z+Cvj650vSrbSNc0MXthqTJrEiG0ZIg4mtZUgzKd&#10;roQGERByMjFehTfD+/1LWvA+r6praXmo+HUn+0Sx2flLfPLCIy4XefK5+bA3DnHFVE+EFrPoXxA0&#10;i91CSe08XXU9xKYYxG9sssKRFVJLBiNmc4HXpxXm1Yzc58r0be223Tr/AFse7RxGGjCl7RXcLd/5&#10;22u2zv8Ar0MfUfif4p8C/D+z1nXvDFhdSyz2FlbQaXrMlxJOZ5Fj3OZLaIKQWBxls85I61X8FfHO&#10;78X+KrLw/qfhaLT0vJtR09547/7Sn2i0IEqqpiTdEVYYc7TuyNmBuOne/C7xJ4i8KWOia/4o027W&#10;wvdPu7e4sdGe2ci2lWQrIGuZAxfYBldoXJOD0EWhfBGTQfEthrMOuLJLZ6hq2oJG9mdpa9OQpxJ0&#10;jx1/i/2aztVurbfItPA+zlzW59bNc/bTfz7/AJFL4OeHdK8K/FL4p6doumWej6fHPpxS0sLdIIlJ&#10;tiSQiAAZPPStLU/izd/D7xg2m+O7S30zw/qN0ItG8T2xIsizfctrvcSYJieFcny5CQAVchC/wX8O&#10;vF3hvxxrXiDUPFGi6jFrTwve2ttoM1u37qIxp5Tm8fZ2J3K2e2K0LT4VW9347bxb4jv38R6naSud&#10;FhmiEdto8TLtPkx5IMzDIadsuQSq7FJWvUwDoQU1iVpZ2XW99LNaLzvpa+jdjzcfNVKqlCfNpG71&#10;3UUnuk+h3dFFFcpxhRRRQAUUUUAFFFFABRRRQAUUUUAFFFFABRRRQAUUUUAFFFFABRRRQAUUUUAF&#10;FFFABRRRQAUUUUAFFFFABRRRQAUUUUAFFFFABRRRQAUUUUAFFFFABRRRQAUUUUAFFFFABRRRQAUU&#10;UUAFFFFABRRRQAUUUUAFFFFABRRRQAUUUUAFFFFABRRRQAUUUUAFFFFABRRRQAUUUUAfL/8AwTN/&#10;5Mi+G/8A3Ev/AE5XVfSeta1p/hzSbzVNWvrfTNMs4mnuby7lWKGGNRlnd2ICgDqTXzZ/wTN/5Mi+&#10;G/8A3Ev/AE5XVeifG74f61r+o6L4jsLOPxlZ6I4nk8EahKsVteuGDLPExwpuUxlBPujyBjym/eDs&#10;wlKnXrRhVlyp/wBWu9Ffa7aS3ZMm0ro1PEHxdttO1bwLcW9xaw+GNehurq51DUY3tzDBHAJUkzIV&#10;8sHIyXHT0rr7Xxp4evvDj+ILbXdMuNBRGkfVIryNrVVUkMxlB2gAg5OeMV5b8Sb2DV/FHwn8VXXh&#10;3WLnSLWW6upoTodxdXNk7248oyQRxu6OH4zt4I6965u78O6zcS3HiyTw5qEvhqTxlFrZ0UWrC7e1&#10;W1EX2k2p+ct5wE3lbfM4B27uK82pJwqTils9uq/r0Pdp4WlWo05N2dt+75np62t8j3nw/wCLdD8W&#10;aa+o6HrOn6zp6MUa70+6jniVgMkF0JGQCMjNef2/x78Pan8SRpGm+JPDt/4ct9En1O/1G3v45Bay&#10;JNGgDyLJsRdrsTuGeOtcL478P6l48fx94g0Lw5qS6Re2GnWs9rdWctnc6x5FyZLgC3lVJP8AUExA&#10;so35IGQBXR2ij4g/Ge2uF8NavbeE28K3emtdalp0tnHKzzRbohHIqumFyBvVd2CVyBmsnUk7Jf8A&#10;D6mkMJQgpTndqz6r3XZOz7vVpbbPTdL2G51nT7P7H9ovraD7bIIbXzJlXz3ILBUyfmJAJwMnANUN&#10;A8Z6L4n1DV7DTb9Li+0i4+y39qVZJbeTGRuRgDhgcq2NrDkEivIPgtpOpaz4ig07WluJIvhx52j2&#10;88zApeXDgbJxgkkramNee8zjtVzxP4O1f4o/FvTNX0mxufBEHhmdoJ/FbR+XqGqJjLWkEbZR7Uk5&#10;Z50dSRmJA2JV9bA06eJU3VfKkr36J+a3d3ppqt7NI8nF0lhpqnF3f+e1vlZ/Ox7dRRRXIcwUUUUA&#10;FFFFABRRRQAUUUUAFFFFABRRRQAUUUUAFFFFABRRRQAUUUUAFFFFABRRRQAUUUUAFFFFABRRRQAU&#10;UUUAFFFFABRRRQAUUUUAFFFFABRRRQAUUUUAFFFFABRRRQAUUUUAFFFFABRRRQAUUUUAFFFFABRR&#10;RQAUUUUAFFFFABRRRQAUUUUAFFFFABRRRQAUUUUAFFFFAHy//wAEzf8AkyL4b/8AcS/9OV1X1BXy&#10;/wD8Ezf+TIvhv/3Ev/TldV9QUAFFFFABVTVdMh1nTriyuHuI4Z0KO1rcyW8oH+zJGyup91INW6KB&#10;ptO6Mvw34Z0zwjpEWmaTbC1tIyz7S7SO7sSzO7sSzuxJJZiWJJJJNalFFJK2iHKTk3KTu2FFFFMk&#10;KKKKACiiigAooooAKKKKACiiigAooooAKKKKACiiigAooooAKKKKACiiigAooooAKKKKACiiigAo&#10;oooAKKKKACiiigAooooAKKKKACiiigAooooAKKKKACiiigAooooAKKKKACiiigAooooAKKKKACii&#10;igAooooAKKKKACiiigAooooAKKKKACiiigAooooAKKKKACiiigD5f/4Jm/8AJkXw3/7iX/pyuq+o&#10;K+X/APgmb/yZF8N/+4l/6crqvc/iJ8TNJ+G+nQS3sdzqOp3rmHTtE02MTX2oS/8APOGPIzjqzsQi&#10;DLOyqCa1pUp1pqnTV2xNpas62ivG/HvjXXNE8WfCye60/UILu++2/bPD+kTm482X7MCsJb5I32sf&#10;vybUGCSwHNdVpvje/wDH/h+8fw1ENE1WzvnsNQh12IPLYMnLjZE5SRiCpXEm3DhsnG087koycHuv&#10;69Dt+qz9nCr0l+GrWvXp+m53VZXinxTpfgvQrrWdZuvsem223zZ/LaTbuYIvyqCTlmA4HeuE+DPi&#10;/wAR+JvgdYa7cFPEPiR4bkotw6Wi3UiSyKisyR7UztUbgmB1xXGfFX4qaV8Q/gH4taK0uNO1nTZL&#10;OPVfDurIYbuyk+1RHZKoPKNg7ZEYo45RiOa9bLMG8fWpJp8kpRTta6Uml8t9G1a+h5uZSlgIVtua&#10;Cl3teN/TTT1Ou/4aj+GP/Qzf+SF1/wDGqP8AhqP4Y/8AQzf+SF1/8ar5Tk0vQfEHwZ1vxFF4csdI&#10;1Sy1KC1jksZ7plKMMnKyzOM1iaJ8KbrxHDImna5o13qiWbXx0qKaRpvLUZI3iPyt2OdvmZHfmv1G&#10;HCmTOM5VKlSPK+V3ceiTvpFq2q1Z+cy4hzNOKhCEuZXVlLu11a102Psf/hqP4Y/9DN/5IXX/AMao&#10;/wCGo/hj/wBDN/5IXX/xqvjRvhPrTan4Ws4Htbv/AISSNZbGeGRjHycMHyoIKdWGDjtmm2fw4Fxq&#10;k9hN4n0KymS9NhF50s7efIDtJUJEzKueNzhQe3etf9UcktdV5vro0+rWyh3T+59jP/WPNb2dKC+T&#10;XS/83Zr70fZv/DUfwx/6Gb/yQuv/AI1R/wANR/DH/oZv/JC6/wDjVfM3hb4UpZ6T4ttp9Ft/Enjb&#10;SLkRroT3TgfZwAXnRInR5TyAAG7jjJxXHW3gi88a+Lb6y0zSF8Mx2kRmvYtQncQ2CoPnZ2cb1XPR&#10;TubnGTWFPhbJKkppValo6t80LWsmmtL2d9Haz6Gs8/zWCjenC8tlaV+qfW11bVXuj7K/4aj+GP8A&#10;0M3/AJIXX/xqj/hqP4Y/9DN/5IXX/wAar410T4XXXifxLYaNo2taRqkl5FJLHcQyypGpQEsrq8au&#10;h44ygByMHriTV/hTdaRpP9qf27o95p0d6NPurm0kmkS1lKhsP+6+YYPWPePTNbPhLI1NU3WnzPpd&#10;X1ul9jq0166GS4izVxc1ShZddf8A5Ls7+h9jf8NR/DH/AKGb/wAkLr/41R/w1H8Mf+hm/wDJC6/+&#10;NV8k/FHRLy2t/B6vB4bS3vLIG0u9At5YftKbgu+fzFVi+e+PWptV+AGt6Xd39h/a+iXesWdq16+l&#10;21xI07QjBLDMYXODnaWDY7VjDhbJPZxnUrTjzXtrHo7P7HTrfbqay4gzXnlGFKLtbo+quvtfd3Pr&#10;D/hqP4Y/9DN/5IXX/wAao/4aj+GP/Qzf+SF1/wDGq+X9X+Gfhu3+Enh/V4/EGk2+oXN7PHLqTi+M&#10;c6qOI1QQkgr3JRR7mvInUK7AMHAOAwzg+/NdGF4PyjGKTpzqrlbWtls7fyeXr3SMcRxLmOGcVONP&#10;VJ6Xe6v/ADf10Pv3/hqP4Y/9DN/5IXX/AMao/wCGo/hj/wBDN/5IXX/xqvkj4K6FPq2uXLWJ8NX2&#10;ofZ5VXS/EVtPMroFDNImyMoGGOCWB68VheC/h3eeNdO1i+g1DT9Os9JWN7qbUJWRVVywBG1Wzjae&#10;ByeMAniplwhk9OdSNSrNKHLreP2m0tOTvou5UeJMynGDhTg3K/R9NX9rt9x9qf8ADUfwx/6Gb/yQ&#10;uv8A41R/w1H8Mf8AoZv/ACQuv/jVfEnjXwLe+B7iwW5ubS+t7+2W7tbuydmiljboRuVWH0IFafwW&#10;8Oaf4t+JuiaTqlr9tsLlpRJBvZN+InYDKkN1A6Grnwdk8MNLFqrUcIpvRx2W/wBla6depEOJcylX&#10;jh3TgpNpaqXX/t4+yP8AhqP4Y/8AQzf+SF1/8ao/4aj+GP8A0M3/AJIXX/xqvmHxt8PraHwbYTv4&#10;X/4RTxPdau1lZacjz7r6HAAfy55GZcMVG7IBz7iud1L4N6nYW+teTq2k6jf6LEJtR060mkM1un8R&#10;y0ao+3+LY7Yrlo8L5HVipOrUjdtauPRpXuotWu0r3tfTfQ6KmfZtTlb2cHpfRS7X6tO9le1ttdj7&#10;A/4aj+GP/Qzf+SF1/wDGqP8AhqP4Y/8AQzf+SF1/8ar51+E/wpi0fxa0PiWXSJ7yTRp7saHcRvPP&#10;GDGSjt+7MSsMZxv3DI4rz+T4S63/AGt4XsIGtrw+I4UmsbiFn8vBPzByVBBTq3BwOmamnwxkc6sq&#10;ftppJJ3vGzWrdvc6KLd9rbDnn2bRpxn7KF27Ws7rZa+91bsfoppOqWuuaVZ6lYy+fZXkKXEEu0rv&#10;jdQynBAIyCOCM1bry5fH+n/Cr4beD9NlSXxB4hm0y3ttO0TRgJLrUnSJATErFQIxwWlcqiAgsVrr&#10;9b8WHwp4EuvEOuWyWctnYm6urW3lM4RwuTGj7VL/ADfKDtGeOBX5ZicO6F5/Yu0m+qT3/wCDa19D&#10;9FoOVZRVvedtPNnRUV4J4h1bxB4F0T4Ty6nfaveapf620up2lpJJLJcPLbXEn2YKDgorlVAbCKEB&#10;O0Akeh6N4+u/G+l65baHp76L4l0u4W0uLHxCq/6K7Krh28h3WRfLcMAknzfdLIckecqibt1PTqYO&#10;cIqad4vr87X9PPzR3FFeZfA3xPr3iTw94mOtagNXv9P8QX+nwzPEkAMcTgIuEXge+CfUmtH4c/Fe&#10;28bXd7oupadP4Y8Zaaoa/wDD98wMiKSQJoJAAtxAxHyypx2YI4KjqpUp1qUq0FdR38r9bb289k7J&#10;7o5a9N4eq6UnqjvKKKKyMgooooAKKKKACiiigAooooAKKKKACiiigAooooAKKKKACiiigAooooAK&#10;KKKACiiigAooooAKKKKACiiigAooooAKKKKACiiigAooooAKKKKACiiigAooooAKKKKACiiigAoo&#10;ooAKKKKAPl//AIJm/wDJkXw3/wC4l/6crqvZPiJ8LE8W3kGvaJqT+FvG9jEYrLXreISZTO4wXERI&#10;E8DHrGxBGSUZGww8b/4Jm/8AJkXw3/7iX/pyuq+oK3o1qmHmqlN2f9aNPRp9U9H1E0mrM8/v/B+v&#10;6/4m+Hmu6idNgu9EW5bU4rWWRkaSWAR/uCyAld2T82CB6modA8JeJPBq+NrrT7bStUvNa1t9QtYL&#10;m+lto1haKJDvdYJCHBQnAUg8civRqK5pRUpOS0vqdccTNQUHqkrfK/N+Z5P8IPCnjr4efDOTw9d6&#10;f4efUbGGZtPnh1WeSG4md3cCYG2QxoCyjK7yeeBXD/Fr4U2vhz4U+JfFPiu7bxT4zuktIrzWBGIv&#10;IgN3AWtrJDuFvDx93LMxAaRnIzX0hVTVNJsdcsJbHUrO31Cylx5ltdRLLG+CCMqwIOCAfqBXq5Zj&#10;ZZdVpyj8KlFu27Sadr9tNur3vZHBmMZZhCreylNP0u1ufnvq3jPQ9N+Hl14U8Pf2heRX9+t7c3Wp&#10;wJC0YQYSNFSR9x9WJHTheePRtN/aD8P2d5Hded4jtrQaSNPTw9aJEmn27+WVZx+9G/5jxlFPJOT0&#10;r6i/4VP4I/6E3w//AOCuD/4ij/hU/gj/AKE3w/8A+CuD/wCIr7ytxNlmIjy1KE3q23zK7btfpbol&#10;pb8Xf4ilkWPoy5oVYrZJWelr2/N7/wCR8XeBfjDY+F/Azadd2dxPrenNcPotyiqY4DMhV9xLAjBJ&#10;YYBzntU3gL4s6T4b8GaXpMl1ruh3NlqD3lw+gqinUkI+RJZDIpXHTo4x2z0+y/8AhU/gj/oTfD//&#10;AIK4P/iKP+FT+CP+hN8P/wDgrg/+Iq6nE+V1Oe+Hl7z5nqt9fw1b9XfcmGQ4+HLatH3VbZ+X+SXo&#10;rbHw/wCMPFPhPxv421vX5bvXdGmubwXFtJb2kU5CBFADKZk2OGBO4OwII4GMnodQ+Ommax4s1dry&#10;wvjoGp6OmjTzB0a+ZUyVuDk7S+TypOMY+bivr/8A4VP4I/6E3w//AOCuD/4ij/hU/gj/AKE3w/8A&#10;+CuD/wCIofFGWyjGEqE2orlj7y0Wm3XonrcSyDHRlKUasU5O70eu/wDm9rHw/wCAfF/hb4eeOtO1&#10;W1bV9Rs4YJkuJZreKKR3dWVQkQkYAAEZJkOeeBjnz6yS2ku4lvJZYLUsBJJBEJXVfUKWUE+xYfWv&#10;0h/4VP4I/wChN8P/APgrg/8AiKP+FT+CP+hN8P8A/grg/wDiK7qfGuDpzlUVGfNJJN3XS7XS32n0&#10;sck+FsTOMYOpHlTbSs+tr+fRHxX4y8XeF/E+l+DrHTLvVzeaHBHZoLvT4o47geYCWLLOxTjPG1s+&#10;orsPiZ4w0TwB8V/F+p276je+JLi0W0it3t0itYPMt41LmQSM0mFwQNi89+9fUn/Cp/BH/Qm+H/8A&#10;wVwf/EUf8Kn8Ef8AQm+H/wDwVwf/ABFeZ/rPgXKKdObglJNXjrzSjJ622utt9d7aHof2Fi7SanHm&#10;bi72enKmlp3s/wANr6nw1beMfD+sfDDTfC2sSalp1xpt9LdRXNjaR3SSq45VlaWMqQe4Jrz1wodt&#10;pJXPBIwSPpX6T/8ACp/BH/Qm+H//AAVwf/EUf8Kn8Ef9Cb4f/wDBXB/8RXq0ON8Hh3LkoytJt2ut&#10;27u3XV+foedV4VxNbl5qsbpJXs9lovuPhr4NeLvD3gPXm1nWJ9TadYpbdLaxso5VZXTbuLtMhBBJ&#10;42np154j0XxdoXhnwr410S0k1G+XWYbZLW4mtY4SDG7M29RK+Bzxgtn2r7p/4VP4I/6E3w//AOCu&#10;D/4ij/hU/gj/AKE3w/8A+CuD/wCIrmqcX4GrUlUnRn73LdXjb3HzR6dH999TeHDeLpwjCNSOnN0f&#10;2lZ9ex8F/EHxpY+LNJ8I2tpFcRyaRpSWM5nVQGcHJKYJyPrg+1QfCjxZZ+BviBpOuahHPLZ2pkMi&#10;Wyq0hDRugwGIB5YdxX33/wAKn8Ef9Cb4f/8ABXB/8RR/wqfwR/0Jvh//AMFcH/xFa/65YBYaWE9h&#10;LkkmnqvtXv8AmZ/6s4v28cR7aPMmns+lrfkfGFt8WdL8IaFDp2gf2jqpbWI9Xll1OGO3WLYwIjjR&#10;Xl+9yGbI+nolx8RPCmj6h4s1rQYNWk1XXreW3jt72KNIbITcyt5gkYynP3covvX2h/wqfwR/0Jvh&#10;/wD8FcH/AMRR/wAKn8Ef9Cb4f/8ABXB/8RXH/rRlt2/YTu/i95e9qnr9y2t+LOn+wMdZL2sbLbR6&#10;brT7+t/wR8mWXxj8GQ+NrzxfLZ62NWv9N+yTWcccRghlMPls6uZMuDtUAbUxyeelSaF4hvvh98E3&#10;bW7GbTtZjmmh8Om4XypWSdR50ioRnaoJIbgZYDNfV/8AwqfwR/0Jvh//AMFcH/xFH/Cp/BH/AEJv&#10;h/8A8FcH/wARXNPiPLmoxVGXKnG92npG6SXZWbT3um1vqbxyTGpuTqxv72ytrK12+7uk1tZ/cef6&#10;L8Kv7f8AAXgvxR4Z1BfC/jy38P2MEOspD5sVzCIlYW93DlfPhyTgZDIWJRkJOeg8a6drHjHUPBPh&#10;3UdNAtnlXVdbltQ8lmpt9rJAsjKu7dOUIBAJWNuBXotpaQWFrDa2sMdtbQoscUMKBUjQDAVQOAAA&#10;AAKmr4PGYqeMbU9rtruk3tft5bLW1rs+3wl8Ko23St87Wv8ALc4vx74LvfFPiHwRf2ktvHDoerm/&#10;uVmZgzxm3miwmActukXrgYB57VV0XwjrnhjxJ8QNbtI9Pv5tbuba4sLWe6kgX93bpEwlcRPs5Ukb&#10;VfjHTt31FefyK9/62sdaxE1Dk6Wt8r835nlXwa8JeNPBA8Q22t6doIttS1O81eOaw1aaZ0kmcMIS&#10;j2qDaOcvuz/s1a8E/Cq8PiCPxj48vbfxD4yUMLRIEI0/RUbgxWSNzuI4ed/3j8/cTEa+l0V00K08&#10;PTlTpu3No31t2v0T699noZ16jxFR1JKz8gooorExCiiigAooooAKKKKACiiigAooooAKKKKACiii&#10;gAooooAKKKKACiiigAooooAKKKKACiiigAooooAKKKKACiiigAooooAKKKKACiiigAooooAKKKKA&#10;CiiigAooooAKKKKACiiigAooooA+X/8Agmb/AMmRfDf/ALiX/pyuq+oK+X/+CZv/ACZF8N/+4l/6&#10;crqvqCgAooooAKKKoaRr2meIIp5dL1G01KKCZ7eV7SdZRHKhw8bFScMp4KnkUrq9i1CTi5JaLcv0&#10;VVudTs7K6tLa4u4ILm7Zkt4ZZFV5mCliEBOWIAJIHYZq1RcTi0k2tworndV+IvhPQry8tNS8T6Np&#10;91ZeR9qgutQiieDz22Qb1ZgV8xvlTONx4GTXQO6xozuwVFGSzHAA9a1lTnBJyi1fb+vmvvIuh1FV&#10;dL1Wy1zTrbUNNvLfULC5QSwXVrKssUqHoyspIYH1Bq1UNOLs9xhRRUc88VrBJNNIkMMal3kkYKqq&#10;Bkkk9AB3pbgSUVhaH478NeJ5oIdG8RaVq009ot/DHY3sUzSWzHasyhWOYyQQHHBPet2rnCVN8s1Z&#10;+Yr32CiiioGFFFFABRRRQAUUUUAFFFFABRRVKbW9Ot9WttKlv7WLU7mJ54LJ5lE0saFQ7qmdzKpd&#10;QSBgbhnqKALtFFFABRRVafUrS1vLW0muoIru63eRBJIFebaMtsUnLYHJx0oGk3sWaKKKBBRRRQAU&#10;UUUAFFFFABRRRQAUUUUAFFFFABRRRQAUUUUAFFFFABRRRQAUUUUAFFFFABRRRQAUUUUAFFFFABRR&#10;RQAUUUUAFFFFABRRRQAUUUUAFFFFABRRRQAUUUUAFFFFABRRRQAUUUUAfL//AATN/wCTIvhv/wBx&#10;L/05XVeqfFL4naloGu6R4O8MWts/jDXUc2V1rO6HTrdF++7NkG4dRki3hJc4+Yxqd48r/wCCZv8A&#10;yZF8N/8AuJf+nK6r6C8beB9D+Ivh240PxDYJqGnTFWKFmR43U5SSN1IaORWAZXQhlIBBBFdmEnRp&#10;1oyrxvH+tbaXtva6vtdEyTa0OL8YeJ/F/hDUvAHhfS7rT9Z1XWRcW93q+sQlAGihDmfyoSoPOT5Y&#10;254G5fvVtfDTxfq+vXnifRtfSzbVtAvxaSXenxPFb3KPEksbrG7uUO1wCpduRnOCK53xr8Mte1Tx&#10;B8NY9N1zV44ND+1Jd68HtXvAGtwiM4liZHZyMEiM9zx1ru/B3gyz8GWVzFbz3V9d3k7XV7qF84e4&#10;upiAC7lQqjhVAVVVVAAAArz5czrSd9L+i+S9f8j1puhHCwWnM180+Z6t/wCHS3zt1NXU47yXT7hN&#10;Pngtb5kIhmuYGmiR+xZFdCw9gy59RXl/w48Vjw78PvGuq6lp+kW76Jqeom6/sDT/ALFFdGL5mlMZ&#10;dz5j85JY5Nen6rZzahp1xbQX1xpk0qFUvLVY2lhP95RIjoT/ALyke1cP4V+DcHhu21uzuvE2t+It&#10;L1kzve6fqiWYikkm/wBY+YbeNwSOMBtoz0rCrGbqJwXR+h14Grho4WpTxElrKLtZ8zSetmlbZ6Ju&#10;1+25xd9J4vv/AIjfCfUfEl1o6QXd1dTRaZp1lKslozWUh2PcNMwmwDjIijyecDpXaP8AE7xIurNa&#10;D4R+MntxP5Qvxd6L5JXdjzcHUfM24+bGzdj+HPFN0b4KWOmaz4e1S78Ra/rVzoBddOGoXMXlwxNE&#10;YzGUjjQPwc73BkyBlyMguf8AZ1+FEmrNqjfDHwa2ptP9pN6dAtDMZd27zN/l53bud2c55ruy1UaP&#10;tHio3vtvLol0nG23n6BnWKpYl0I4dpqEWnaPKvjnJWVrvSS1erd733dXxh+z94b8caz4g1LUbnUR&#10;Nra6atxHFLGEX7FMZodgKHqxIbJOR0x1qp4x8U+MfE3inxJ4a8IXWi6HBodlFLf6jrWnS6h58kyO&#10;ywxRR3EGzai5MjO2SwAXgmvWK868VfBOw8TeK7/XIfEPiDQW1SzSx1ey0e7jhh1KJNwTexjaSJ1D&#10;sBJbvE+CAWO1cevhsZzStiZaRXu3XMk/dW3X3Y2V7q9r23Xzko/ynh/gP4z6h4G+DPwd8K6Vvh1f&#10;UfDCX8mpL4Y1HXo4IohGhH2SyIkJdpOGaRVUDqxIFb8/7QHxBvdL8N2tjothpmrX39rpc3uvaNf2&#10;UbrZwiSO6hs5mimCSZA8p2BXcf3jbMv6FB+zxouk+F/B2k6BreueGrzwnZf2dpmtadLA14tsVVWi&#10;kE0MkUitsQkNGcFQRgjNacvweg1NtFn1vxLrfiDUdLgvraO/vBaRSzJdJsfesEEaZVcBdqr0+bdX&#10;t1cblk5uryXbc27rW75+V25dtY6OWjXw7t5KM0rHk/hj9pjxdqsb291o2kPqurWmiXOiwwmSOO3b&#10;UDKu24Yu3mCMQtISgTIOwDI3n0Xw74h8XR+OrzwH43n0bVf7Q0mTULHWNBspbAFFdYpoZLeWafDK&#10;ZEYSCTDByNg25aCP9mXwolhJam71Zj/Zmm6bBcC5VJbb7AXa2uI2VBiUM5JJypwBtxkHpfBfwuh8&#10;Ka7d69qGv6x4t8RXNutmdV1toBJHbqxYRRx28UMKDcxYkRhmONzEKoHJisTl0lN4eKWm1tb2jZp9&#10;Emnfv53vGoqfUzPhn8BPDvwquNEn0m41C4l0nw9B4age9kjctaxPvVm2ov7wk8kYB/u1lL8Q9e+G&#10;/wASbXwv4tnj8Q6X4huZW0HUtPiBv4Odxt7m1jGWjQHAuY12gYEoQ/O/r1cj4S+GOj+Edc1nXYmu&#10;dS8Q6vIWutY1KQTXPlbiyW6NgCOCPPyxIAo5YgszMfMhjFWdSpjXztqy736Pm6W3632t1V8trKJ8&#10;nfEj42+AbL46ap45vPGnh+28SeD/ABFY+HLPRptVt4757Ajy78rCzCQgvdlsAHP2NDzivt5WDKCC&#10;CDyCO9cLYfBrQLH4V6l4AY3V1oupQ3kV3NMyefMbl5HmcsqhdxaRjnb6cV1fh7Rx4e0DTdKW6uL5&#10;bG2jthc3jK00oRQoZyoALHGSQAM9q8g0Pmf472nw9u/2nNFX4h+Cj42sB4QmNtajwjceIjFJ9sXL&#10;eVDbzGPI43kAds1paH4p8Q/Bj4JaPYX+ox+GtY1HVruPRLDWNLvPEV9b2Jlkkgt1sbJ/OuHSDapC&#10;yARLgknZg+5P4D09/iLH4zM1z/akeltpIh3L5HlGUSlsbd27cMZ3Yx271m/EX4XQ/EC70TUYNe1b&#10;wrrmjSSvZavootmnjWRNksZW5hmiZWGM5QkYBBFAHiUP7UXjCb4Nalrthounat4p03xfZ+FzFf2N&#10;7odveia4gTzTb3Aa4tDsnHDiQgrkBwQD6TD4v8feA7XxZe/EC48Lf2FYacmoWfiC0ik0+1ikJcSW&#10;0yPPPI5TEZEqhQ+/AQHiksP2aPDdj4cv9HbV9fvY77xFbeJ7i7vb1ZriS8heFxl2Q/IzQKSuOAxV&#10;NihQvd+PvBGnfEfwhqfhzVTMllfxhGktnCyxMGDI6EggMrKrDIIyOQRkUAeK/CD9oLxD4k+Id94W&#10;1pl1xTob61aX0XgvVfCzfu5FRovJ1B5DMG3qRJG2ByCOQa5L4V/tOeM/i34t8BR6B4t+HusWeuPL&#10;ca54b0rTJ7jVPDlskbNtuZhf4DbwsRd4I/nYEI3SvWIfgC2l6nqniaTxTrvjTxfNoV1osMvia6hS&#10;1eOQq6o0VrBEkYDKAXiRWYMdxYhSvmPwo8NfGfQrnwVpMUnjvStP0xoItTg8Vv4al0Q2iJtkit2s&#10;g9+zdPKMjA/KDIx5BAOp8PfEr4xeN4PEer6FpnhRtN0LxFd6THpTRTPeavBDc+WzLM08cdo6pu5Y&#10;ThyucR5C1kfH/wDad1X4baj4ll8O6rp2oR+F4FuNS0WDwdq+sO/yCUxTajasLewkZM4WVZNoKSN8&#10;rAD3bwJ4B0/4e2Op2mnTXM0eoandarKbplYrLcSGR1Xao+UE8A5OOpNefeNf2X9I8bSeL7eTxd4q&#10;0jQPFm6TV9B0m6t4La4maFYjMJPINwjFUQlFmEbFfmQhmDAFPU/iT8RPFfxZv/Bvg0eGdHsrfw7Y&#10;62dW1y1uL145J5JlEP2eKaHzAwj+/wCYmzaflk3AL55B468V/FD4p/CHWdFttI0TxLd+HdetruTU&#10;lmuLSzkiubWKV0hQo1wDJGAqGWL5W3b8rtbuNQ+B/ibVPjtrGr2PirxD4O8Nt4Z07S47zRG09nvp&#10;IpbkvHJ9ot5nTaroQ0Yj++cMSPl9B0b4LeHPDviDwrqumLdWZ8N6Zc6VY2qzb4jFO0TyNIXBd33Q&#10;qdxbJLMTknNAEHwN8fav8QfB13ca/BZRa3pmq3uj3cmmq6W07207RedGjlmjDhQ2wsxUkjc2Nx6j&#10;xr4usvAfhXU9f1CK7nstPhaeWOxt2nlIHoqj8ycKBksQASMLSvhNYaF4P8TeH9N1fV9PTXru+vZd&#10;QtrhEu7WW6ZmdoHCYQqWOwkEjAyTW94K8Mf8IX4R0fQf7W1TXf7OtY7X+09auftF7dbVA8yaXA3y&#10;HGS2Bk1cHFSTmrrqtvxEzmvhPqninxZZz+KNfvNOh0zVUjk0nRdKkS5jtbbBKyS3S5E0zggnyz5a&#10;gBV34MjUvCEh8YfE3xP4nI36foynQNNY5wzqd93IPYyCOPv/AKk+tamk/DK18Bp4ouvBg/s641dX&#10;uE0maYjTY70hiZ1jCkxF2IMgj+ViN23cWZtXwH4SXwT4K03RBL9pmtoMT3GMGedstLIfdnZmOfWt&#10;cZKnVxDlSVodNLW00Vtdu923a7d2dVGSp0pNv3np8t2/09Gzyjw98YfHVx4L8N+NtVtdBXQtQ1GH&#10;T59Ms4JzdbJJzAs6zGTap3lSYjG3yg/vMnjd+IXxB1/4OeK49Y1ieLXvAWr3EVolrBGBqmm3LDaq&#10;wRIN17G5BJjUGZTkqJVO1Kfwh+Cd/pfg/wANQ+LdV1a4fTJWuo/D00lr9itpxKzRvmGMPJtyGAeR&#10;1BOcZUY722+GmkR+PbrxhdvdarrbxiG0e/lEkemxbQGS1TAWLeQS7YLvnBYqqqpl1SnSbliVeLW3&#10;Vvyf2e9/K1mm0+jMXRdRxoW0b1W1r6evr17nUxSCaNHUMFYBgGUqefUHkfQ0+iiuc84KKKKACiii&#10;gAooooAKKKKACiiigAooooAKKKKACiiigAooooAKKKKACiiigAooooAKKKKACiiigAooooAKKKKA&#10;CiiigAooooAKKKKACiiigAooooAKKKKACiiigAooooAKKKKAPl//AIJm/wDJkXw3/wC4l/6crqvq&#10;Cvl//gmb/wAmRfDf/uJf+nK6r6goAKKKKACiiigAooooAKKKKACiiigAooooAKKKKACiiigAoooo&#10;AKKKKACiiigAooooAKKKKACiiigAooooAKKKKACiiigAooooAKKKKACiiigAooooAKKKKACiiigA&#10;ooooAKKKKACiiigAooooAKKKKACiiigAooooAKKKKACiiigAooooAKKKKACiiigAooooAKKKKACi&#10;iigAooooAKKKKACiiigAooooA+X/APgmb/yZF8N/+4l/6crqvqCvl/8A4Jm/8mRfDf8A7iX/AKcr&#10;qu4/aH17WtKj0+G+vr3wz8NpgRr3iXQyzX1queEYjDWsDDh7lA7ICf8AUgeaOzCYZ4usqMXa/wDW&#10;i3bfRLVvQmT5Vc9K1rxlZaF4m8P6HcRTvd620627xqpjQxR723kkEZHTAPPpW9XhvjzwtpU3i/4N&#10;6JotzLpmghL6K3bR5/LJtxaDCxyjLKGXHzowfByGB5rAfxHqelrNpun61qk+jad8QbLTbe9uL6Wa&#10;R4HRGmt3nZi0qLK7Jh2PQKelebOpyTkuienR7dj2YYJVqdOUHZtXf/gTX6LT1Z9HTSpBE8sh2oil&#10;mOM4A61Q8N+ItP8AF2g2GtaTcfa9NvoVnt59jJvRhkHawBH0IBryhZo/HfxO+KOhS6xf3OnWFhp2&#10;2203Vp4Ps0+2cuoMMisjHC7lyM8ZBqH9nDwBpE3wR8MXK3mts9/o8cM4XxBf7E6bhEgm2wsCuMxh&#10;SOQMcikqjlKyWmv4OxE8JTpUXOpJ83u9NLSjzd1/X4eteHPE+meLLKa70q5+1W8NzNZu/lsmJYnK&#10;SLhgDwykZ6HHBIrVrwr9mvwPpllo+q6jFdaw97Z+INVg8mXXL2SEYuZAN8DTGNmKkEsyliTuJJOa&#10;51tXvLj4Sj4iL4r1YeM/7T8oWqahN9k8/wC1eT/Z/wBi3eT935M7N+fn3Z5qVVfKnJeZrPAwdeVO&#10;nJ2TUdV1d7bdNNX+B9L0V8y+LTqt7o3xw15vE3iC3uvDd5JJpMFrqksEFoyWUEv3EIEiljykm5Ou&#10;FBZifo7Rrl7zSLG4lIMssCSMQMZJUE1pCfM2rHJiML7CEZc17/5J/k/vIdc8R6d4cSybUbj7Ot5d&#10;R2UB2M2+ZzhF+UHGcdTx6mtKvGf2ivCWnauPCF9eXOpwH/hILC2Y2ur3VrEqNIwzsjlVQ+SAJMbx&#10;kAGtL4hadJ8MvD2h67pOo6oNM0HUFn1OK/1S4u/OspfknMjzSMzCMMJRuJ2+WcYBNYOtOMp8y92N&#10;vU9anlmHr0MP7Ko/aVXJWaXLdbJO99XZarrfSx6pRXz7401rXNU+H+teKtO8RXlhFrevadbaRPYX&#10;GVgshdRQrLGCWQ+bmRycEMrICCBTvF+p6x8LtS8aQeFNV1HWPsvhd9Tlt9Uv5b9rW8EhEcgMpcpv&#10;Te3ljC/ushOtZyxajq46b/fe1l8jqp8PTqpRjVXO242adk1ycyb6Wc7dbtPbS/0BRXjHwy8OeMrX&#10;XdM1rz7UeHbuzd7xv+Euvtc+2FlDRSxJPbosWDknymVSGxt4XGJoXxX8Y3vi6zsZ/EPm2cl2Inh/&#10;4U54ktNybsY+1yXBij4/5aMCo64xXsYHD1MdCc4q3L5Sf5Rf42PBzHCxwFZUlNS06NaO7VnZtX0v&#10;o3o1ezul1+u/tD6D4f8AEWp6PPpWsS3Gn61p+hSyQxQsjT3ihonX96CUAPzEgEdga7LQ/G1jr/in&#10;xHoFvFcJeaC1uly8qqI3M0fmLsIYk4HXIHPrVmbwdoFzdXFzNoemy3NxcQ3c0z2kZeWaLHlSMSMl&#10;0wNrHlccYrwHVfC1hrPxJ+N2p6t4l1zQbDS4bG5V9K1aXTUhkWyJ893hZHkwB9yRmi45TPNexQo4&#10;PFxkopxcYrXe7coR0Xq5aX6rseU3KJ9LVkeKfFuleC9MTUNZuvsdm9zBaLJ5bvmWaRYo1woJ5d1G&#10;cYGcnA5rxz4b+ONd1Xx94Nn8Q3k9iLz4fJqV7aTyGKEXHnR+ZK0edoYBuT2Bx0rynxTp9p8T/wBl&#10;/wAP+J9U17WtSKeJ41jv7XxFexQyWza2FDt5Uyo4WPGyRgSgAKFcA1vh8mTrwhiJ+65Ri3FX+Lm2&#10;vZfZ/wCAJ1NND698TeJNO8HeHtS1zV7j7JpenW73V1PsZ/LjQFmbaoLHAB4AJq9bXMd5bRXELb4p&#10;UDo2CMqRkHmvCf2hvhHo1l+zb43sbe88TypZ6Ze3sRm8U6pPK8nksNskj3BeWPj/AFTlo/8AZpPE&#10;2nwfCD4Dy6t4Z1zWbQXy6clxq2p63d6sLK3llijkuIvtcsqxhY5Gb5QF4BIIFc1PAYevRpujOXPO&#10;birxSX2bXs21v0v28xuTTd1pY98orwX+zz8NPiXZ6B4c8R67qOm6l4dv76+stX1m61V4Gi8sQXST&#10;XEkjxbizptVgrYyBlSa4r4df2xo2ifs9+J5fFniXV9Y8TmKz1dtT1aaa3uon0+aUA22RArK0SYkV&#10;BIcHczFmJuOUqcHVjU0aurqzek3qr6fA+r3Xd2XtLO1v6/pnrLftGaCnir+wTo+tfaf+EnHhTzhF&#10;AYvtJtvtHm/63d5WzjON2f4cc16tWOPBugLdtdDQ9NFy15/aBmFpHvN1s2eeWxnzNny7/vY4ziti&#10;vKxE8PPl9hBx01u73Zor9QoryfU7WPx18UfEuhazrmqabZaTp9rcWdlpeqT6czLJv8y5Z4XRnAZQ&#10;gDEqu3OMtmuJ8KarrPxC1n4cWOpeJdXbTr3SdWlnn0+6NmdUiiuIUt5maLaV3IVcNGUb5uDtZgfF&#10;lirOyj1svvS17av7j6ulkftKfPKrayUpaPROnKorfzPli09rSsrtXa+jqpaxfz6Zps91badc6vPG&#10;MrZWbRLLLz0UyuiZ/wB5hXgFr4m1mDwPpuizeIL+106fxpdeH7nW5rktdw2ayy+XH9obLB3KxwiQ&#10;kv8AOMHdg17j4Y0Gy8NQT6fY399dxowcx6jqMt9LESP+ekzPJg9cMxHpirpVvbaJW0/M5sbln9m+&#10;9UlzPmdlZ2ai7O7urX7LW3VXV6/gHxvbfEHw4mr2tnd6ehnntntb4RiWOSKRo3B8t3U/Mh5DEGpt&#10;A8Vf29q+u2H9j6rp39lXC2/2rULXyoLzKht9u2T5iDOCeOeK4z9n+JZ/h1fRsWCvrerqSjFWwb6f&#10;oRgg+45pvwjt5NI8Y/EbR47/AFO9sLC/tVtY9T1K4vniDWsbsqyTu7AFiTjOOainVm40m/tb/dc6&#10;MVgcPTrY+EF/CfursvaKO999bara7vda+pVh+GfF1n4rk1hLSOeM6XfyadN5ygbpECklcE5X5hgn&#10;B9q88+EcA8V6TF4x1nxDqba/JfzQT2qapLFZ2jrMYxafZA/k5ACrlkMhLZ3ZII8707V79fiDrui6&#10;zf3Ph3wNqPiu8iOqaXdPBNcXuIvKtZZ1KtbI/OChJkYBdyfdeJYppQnbSX9K/bzOuhkMak8RQ5/e&#10;pLV26p+8oq956fDs31SWp9R1xfjj4qab4D17RdJvbG/urjVYLy4he0WMogtovNcOWdSCRwuARnqQ&#10;Oa4T4n/EbxT4V8Vy6dpOuGyso4oysTfC3X/EBBI5JvLSdYn+gGR3ya9I8O2Nr4q0HQNX1m0tNT1V&#10;LXcl5Po0li6GRAJNlvcFprfcODG7FgOGJr6dYVYaEK+IV4yT0SktWnbVxSdnbZs+J5rtqJN8PPG9&#10;n8SvAug+K9OtruzsdZsor6C3v41SeNJFDAOqswDYPIBP1roa+Xf2kI77QvEdlpGgaxqPhjQdL8C6&#10;zqMWl6DdSWEJmtmtjbH9yylVjOflXAIJU5UspyrLVPFmnWHi3WbbxHrWpzeE7vRvEEtvcX0zrdQy&#10;2Ya/iKbgPLZGkdYsbEZFKqCK9RZNGvTWIpVFFTu0nfROSik36tXfbUz9pZ2aPqfxBr1j4X0PUNY1&#10;Of7NpthbvdXM2xn8uNFLM21QScAHgAmub8EfFzQPiFdeRpFt4hTMPnrNqnhnUtOgdDjBWW5t40Yn&#10;IIAYkjnGK8r8Ua1N4/8AhX8YvGtvqxvvC95oVzY6FHb3Je1kghgk8y5UA7C0krOoYDlYl5wa7T4d&#10;WPjrT/h9HN4g8RaFqlodEQ2cOj6HPYTxN5IILSPeTB+OOEXnn2rllgKNHDylVl+8va17a2TatyvV&#10;N2d3HYrnbemx6pRXzF4e+IN8/g/9mKCfxLcNq2uzQveRyX7GfUIxps7SGQFt0qh9hOcjdtJ5xXO2&#10;kut2/wAMrfx7J4v8TXWv23jp7CBZdXmFolo2tNbG3a2VhFKnlsQDKruvG1gFUDZZHNO052u+VaPV&#10;uU4r5Xg7voujehPtV2Pr+snU/FWl6Prej6ReXXk6jq7SrZQ+WzeaY03v8wBC4Xn5iM9s15Da2v8A&#10;wsr4x+PbHxH4k1jS4fC7Wg0zR9J1mfTFWB4RIb2UQSI04eTegEpaMCAgLkvnI+Mfw10LxB8bfhVd&#10;3mq+IB/aUl9E8tl4n1CzRitnlPKWCdEiZgpJ8oLvAOciuejl9H2ypV5v4HLRX+xzrdq+m+3ZdynN&#10;2ul/Vz2vx74u/wCED8Ianr/9i6x4i+wx+Z/ZmgWn2q9uOQNsUWRubnOMjgGtu2n+020U3lvF5iB/&#10;LlXDrkZwR2Irxn9o/wAKQ6H+z9r11pureI9PvPDelT3GnXdr4j1CKcSKnytNIs4a46f8ti9Xfijq&#10;lxdX/wANvDlzrN5oujeIrp7e/u7K6e2uLhltmkit0uEIeIyMCdyMrnZgEbqzp4KnWo05U3q5Tu7d&#10;IxUtru+nprptqNyabv5Hr1FfKfjPV9W8H+F/i94d8OeL9cm07RLjSRY6jNqL3l5pdxPIhnthczF5&#10;JMKY5NszPgT7T8mFr0bwjpc/gb4/3Hh611vXNS0vUPDn9pzw6zqk99i6W52GSPzWbyQyscxx7Y+B&#10;hRgVpUyr2dN1PadG0rbpRhLXs7TWmuqetrMSnd2sei2fjew1LxpfeGrOO4urvT7dZ725iQG3tWfH&#10;lwu+f9ay5cKAcKAW27k3J4b8dab4n1nXtIgW5tdV0S4EF3aXkXluFYbo5U6h4nXlXUkZDKcMrKOM&#10;/ZtZZ/AF/dStu1W513VJNSLD5hci7lVlPAPyqqKM/wAIXtR4oVbb9o/wLJZsqXd1oupxXyhiDJbI&#10;1uyEgddsrDGem98daznhaSxFXDK94J6+cVdv0dnbtpq9bvmdlIPFf7RWg+ENc1fSrrSNauJ9M1TS&#10;9Jle1hhdXlv2CwsuZQSik/OSAR2DV6rWPdeDtAvrm5uLnQ9NuLi5lhnnlltI2eWSEgwuxIyzIQCp&#10;PK44xXkvx5NtoHijRtY8LaleWvxVnj+z6fpGmoLj+2bZXy0d5bsyr9nQuT9oLIYi3yv85R5p0cPj&#10;Zwo0U4ytq3qr2W/ZXUm3rZPyBtxTbOv+I3x58J/Ci8W38Rp4ihDCIi5sPC2qahbZkfZGnn21tJGH&#10;ZsKE3bssvHzDPUeEPF9j430ZdU06DVLa2Z2jCaxpN1pk+R1zDcxxyAehK4PYmvNf2gptRn+ClhJq&#10;9rbWWqPrGhm5trO4a4hjk/tG23KkjIhdQejFFz6Cm/tJS6xLP8M9M0jxFqnhk6p4rhs7q70mVUle&#10;A21wzx/MrKQ20dVODhhhlBHkSXK2maHs9FeAePPhh4k+GXgPxFqvhLxb4h1JNJu7XXtO0jUdUu72&#10;bbbjN1avcTzvJNHOgbEbnajYIFdL8IvFTfFjxXrvjvTNaN/4Ke3g0zQ47S5L2txtHmXF1hWKMxkc&#10;RBsZAhbHU0gPWq5nRPG/9teNPEPh3+wNcsP7HWBv7VvbLy7C+81S2LaXcfMKYw/AwSOtdKw3KQc4&#10;PHBxXiHwj0tvDPx2+J/h231bXb3R4LHSrqC21jW7zUvIklFx5hja5lkZA21flUgcDAFAHrGneLtJ&#10;1bxHrGg2l35uq6QsLXtv5bjyhKpaP5iNrZAJ+UnHfFbFfL3w8+CnhoftJ/E6M6p4uE1kmj3kMf8A&#10;wm2sZfdHIcyD7X+9TcpAWTcoAKgAZFdR8UL6fVPiVZaD8RLiTw/8N7maGPTGsZWFrrV2Txb39wNp&#10;iBbhbfAjm4Bkk3GEduEwzxU3G9rK/d6dl1fl820k2TKXKj2/VNSttG027v7yUQWlrE880jdERQSx&#10;/AA1zVl8TNPvL3wjaNY6ha3Hia1lurSOeNAYVjjWQiXDna2GGAN3PXFYnxhDeIm8PeBbc4GvXW6+&#10;CEZTT4MST5GDw58uL/trWR8V9FXXvjB8M9Pa8vLCCSLUxI+nzGCVkEMZKCRfnjBxgshVsdGFeXOb&#10;V7dLfiz1qGHpyUfabtSfoop2+9p/d5nsNR3NxHaW8s8rbIokLu2M4AGSeK+c7fxLqli9lp9lrWp3&#10;Gi2PxEh0u3vZ76SZ57YxbpIHmZi0qLKzp85P3QDkrXRGWLx944+Lmjzaxf3WnadDZCKDTtWng+zz&#10;CCTegMMilSWxuTPJxuBpKrfZalSwDhdylolfbpdL79T13w9r9h4q0Kw1nS5/tWm38CXFvPsZN8bD&#10;KnawBGQehANR+G/E+meLtOe/0m5+12qTzWxk8tkxJFI0ci4YA8MrDPQ44yK8q/Z6+H+kT/BHwtOt&#10;7rjHUdFt0n2eIb/anyqT5SifEJBGP3QUgZHTIql+zX4M0/TfCN9qttPq82oWusatCLebW7yWDK3c&#10;ygNA0pjLEYJYruJO4nJzRGcny3W6/wAh1cLQgq3LJ3hJJaLz318t/wAO3u9FfNVlq12fhb4W+INv&#10;4s1a58X6lqVpHLbf2hM9pcSSXAjmshZFjCmxd65VA6mPcWzuJq+JZdWbwX8WPFX/AAk/iBNS8Pa9&#10;cjSootUljt7ZY2ibYYkIWVDnBWUOoGQoXJyvbaXt5miyxuXLz9eXbrdL7rvftfS+h9P0V4V8cZLf&#10;RPEOg634X1K8tvivcwCGw0jTUFwNZtlbLR3luzKv2dC5P2gshiLfK/zlH9n0SbUZ9Hs5NXtbay1R&#10;4lNzbWdw1xDHJj5lSRkQuoPRii59BXr1sL7OjTrp6S6PR6eXVdmuqadmjwk9WuxeooorhKCiiigA&#10;ooooAKKKKACiiigAooooAKKKKACiiigD5f8A+CZv/JkXw3/7iX/pyuq+n2UMCCAQeCD3r5g/4Jm/&#10;8mRfDf8A7iX/AKcrqvqCgDnNU+G/hLW9HsdJ1Hwvot/pVj/x6WN1p8MkFvxj92jKVXjjgCrcng7Q&#10;JvDg8PSaHpr6AIxENKa0jNqEByF8rG3APOMVsUUP3m5PdmiqTSUVJ2W3kZWh+FNE8Mps0fR9P0lf&#10;KSHbY2qQjy1LFU+UD5QXYgdBuPqaraR4B8MeH9ZutX0vw5pOm6td7vtF/Z2MUU825tzb5FUM2SMn&#10;J5PNb1FTyrsHtZ6+89d9d/UwV8A+GE8THxGvhzSV8QnrqwsYvtZ+Xb/rdu/7vHXpxQvgHwwniY+I&#10;18OaSviE9dWFjF9rPy7f9bt3/d469OK3qKOVdh+1qfzPa2/Tt6eRmSeGdHmt9Tgk0mxeDUyWv4mt&#10;kK3ZKhCZRjD5UBfmzwAK0Y40hjWONVSNAFVVGAAOgAp1FOyIcm92U9X0ew1/TbjTtUsrbUtPuF2T&#10;Wt3EssUq+jIwII9iK5PWvhojeG18M+GG0rwl4bnEkd/Z2GlKGkjf74hKuqRMRuBZo369ARmu4oqJ&#10;U4z+JHVQxlfDW9nLRO9t1fvZ3V+ztocV4++F9h438CW/hQGGz0uGazbyZLcTxtDBKj+UUJAKsqbe&#10;c8Hoelb/AIc8JaH4OsGsdA0bT9DsmcyNbabax28ZYgAsVQAZOBz7VrUUlSgpc6Wu3yHLG4mdD6tK&#10;b5LuVul3a7fd6Lf5dTmtB+Gfg/wtqsmqaL4U0TSNTkVke9sNOhgmYMQWBdVBIJAJ55xXS0UVcYxg&#10;rRVjCtXq4iXPWm5Pu22/xCuR1z4QeA/E3iWDxHrHgnw7q3iGBo2i1a+0mCa7jMZzGVlZC4KnkYPH&#10;auuorenVqUXzU5OL8nYwaT3MHxT4A8MeOHsG8R+HNI8QNYS+fZtqljFcm2k4+ePep2NwORg8VaPh&#10;fRm0W50c6RYnSLkSCewNsnkS+YS0m6PG1txZi2RySc9a1KKPbVOVR5nZbK+3oFkYXhTwJ4a8CaQ+&#10;leGvD2leHtLd2key0qyitYWYjDMUjUKSQBk47VV8L/C/wb4Hg1CDw54S0Lw/DqH/AB+R6XpsNstz&#10;wR+8CKN/BP3s9TXT0VTxFaXNeb97fV6+vcLI5vwj8NPCHw/sbuy8L+FdE8N2d4265t9I06G1jnOM&#10;ZdY1AY4457Vfi8J6JBbaTbR6Np8dvpJDadElqgSyIQoDCMYjwjMvy44JHQ1q0UpV6s5OUpNt7u79&#10;Py0CyQUUUViMw/E3gXw340+zf8JD4e0rXvsxLQf2nZRXHlE4yV3qducDp6CtFtJsXvre9aytzeW0&#10;bQw3BiXzIkbG5FbGQp2rkDg7R6VboqeWN72N3XquKg5uyvZXdlfe3a/XuZknhjR5dLvdNfSbF9Ov&#10;mka6s2tkMNwZDmQyJjDFiTnIOe9UYPh34UtfDcvh2Hwxo0Xh+Vi0mlJYRLaucg5MQXaTkA9Owroa&#10;KThF7oqOJrxVo1Gtb7vdbP1Xfc5nQPhh4O8Kfa/7E8J6Ho/2uIwXP2DTYYPOj7o+xRuX2PFQ6D8J&#10;PA3hbU4tR0XwZ4e0jUIgRHd2GlQQSoCMHDqgIyCR1rrKKn2VNWtFaeRs8fi5c160ve39569Nddfm&#10;Yf8Awgvhv/hJv+Ej/wCEe0r/AISHG3+1vsUX2vG3bjzdu/7vHXpxU154S0PUNOv9PutG0+5sNQkM&#10;t5azWsbxXLnGWkUjDk4HJz0Fa1FVyR103MXia7cW5vSyWr0S2t2t07DIYY7eFIokWKKNQqIgwqgc&#10;AADoKfRRVnO3fVmXqnhfRtbnabUdIsdQma2kszJdWySMYJMeZFlgfkbau5ehwMjiue8XeA7++0+a&#10;28I32keEZb/bDqd7/YwuZ5rdU2BYiJI1SRV4R5FlVenlkcV2tFdFPEVaTTi9uj1X3O6/AlpMwdC8&#10;DaF4d8E2XhG002A+HbSyXTo9PmQSRG3VNmxlbIYFeCD1raggitYI4YY0hhjUIkcahVVQMAADoAO1&#10;SUVnOpOo25u93f5vqFrHLaL8K/BXhu9mvNJ8IaDpd5Ndfbpbiy0yCGSS4ww85mVQTJiRxuPOHbnk&#10;1pf8IfoP9mf2b/Ymnf2d9p+2fZPskfk+f5nm+bsxjf5nz7sZ3c5zzWvRVyr1ZvmlNt+r6bfcFkc3&#10;4p+GnhDxzfafe+JPCuieILzTmLWVxqunQ3MlqSQSY2dSUOVU/LjlR6Vc8V+DdA8d6Q2leJdD03xF&#10;pbOsjWOq2kd1AWX7rFJAVyOxxxWxRQq9Vctpv3dtXp6dvkFkcbrPwX+H3iPRdL0fVvAnhrVNJ0pD&#10;Hp9heaRbzQWa4AIijZCsYwBwoHSrFr8KfBNl4Qm8KW/g7QLfwtOxaXQ4tLgWykJIJLQBdhJIB5HU&#10;Cuqoq/rWI5VH2krJ33e/f18xcq7GDYeAfDGleGY/Dll4c0mz8PRnKaTb2MSWi/Nv4iC7B83zdOvP&#10;WtM6RYnVRqZsrc6kIfs4vPKXzhFu3eXvxnbnnbnGeat0VlKrUk25Sbvfr33+/qOyOO0H4djwv491&#10;vXtM1J7fTNbQTX2imFTEb0bV+1RuMMjMgCuvIYqrDaQxaTw14BXRfF2v+Jr/AFGXV9Y1RlhjkkjV&#10;EsrNP9XbRKM4XJLsxJLuxPACqvW0VrLFVpXu90k9FsrWV/kvu1FyoKpx6PYQ6rNqcdjbJqU8SQS3&#10;ixKJpI1LFEZ8ZKgsxAJwCx9auUVzJtXsyipqmkWOt2v2XUbK3v7bzEl8m6iWRN6MHRsMCMqyqwPY&#10;gEcim6houn6tLZyX1jbXsllMLm1e4hWQwSgFRIhI+VsMw3DBwT61dopAc5460nxJrWji08M67YeH&#10;rqR9s95e6Y18REQQwiUTRBZOch33qCOUbpU3gfwZpfw88I6T4a0aJodM0y3W3gV23MQOrMe7E5JP&#10;qTW7RQA10WVGR1DowwysMgj0Nef6D+zv8KfCuvW+uaL8MvB2j61bOZYNSsNAtILmJyCCyyJGGUkE&#10;8g9zXoVFAHLeKfhV4K8c6xp2reJPB+geINV00g2N9qumQXM9qQwYGJ3UsmGAPykcjNb+paZZ61YX&#10;FjqFpBfWVwhjmtrmNZI5FPVWVgQR7GrVFNNxd0BhQeD7KHxjceJTJPLfyWSafHG7DyoIldnPlqBw&#10;WJG4knOxemKd4n8EeHfG0MEXiLQNL16KBi0KanZx3Kxk8EqHU4J9q26KjlWxr7WakpJ6rYx7jwdo&#10;F34cXw/PoemzaCqLEulSWkbWoRSCqiIjbgEDAxxipNE8L6N4aQppGkWOlIY0i22VskI2JnYvygcL&#10;k4HQZOK1KKdlvYXtJtON3ZmDovgHwx4a1W71PSPDmk6VqV3u+03llYxQzTZbcd7qoLZPJyevNEPg&#10;Hwxb+JX8RReHNJj8QSZ36sljELtsrtOZdu8/Lx16cVvUUuVdh+1qNt8z1036djBtvAXhiy8SS+Ib&#10;fw5pMGvy58zVYrGJbp8jBzKF3HI461ak8L6NNZX9nJpFhJZ6hI0t5btbIY7l2xuaRcYcnAyTnOBW&#10;pRTsuwnUm3dyf39tilFoun2+qTalFY20eozQpbyXiQqJniQkojPjJVSzEAnA3HHWrtFFU23uZhRR&#10;RSAKKKKACiiigAooooAKKKKACiiigAooooAKKKKAPl//AIJm/wDJkXw3/wC4l/6crqvqCvl//gmb&#10;/wAmRfDf/uJf+nK6r6T1rWtP8OaTeapq19b6ZplnE09zeXcqxQwxqMs7uxAUAdSaaTk1GKu2Bdor&#10;Abx74eg8KW3ia71e20vQbmOOaO+1Rvsce18bC3m7SucjAbB5q1pPizQ9e0Q6zpms6fqOjqHY6haX&#10;SS24CZ3nzFJX5cHPPGDSl7snCWjXQtQk486WnfoatFYGl/EHwtrmi3esab4l0jUNItCRcX9rfxSw&#10;QkAE75FYquAQeT3p+neOfDer6nf6dYeINKvdQ08Fry0t72OSW2AOCZEDEpg+oFTzLuU6VRXvF6b6&#10;bG5RXDfDzxvL421nxJLba/4V17w/BNEunP4dvDczxqUy4uiGKhi2du3tWuvxG8Jvq1ppa+KNGbU7&#10;sstvZDUIvOmKsysETdliGR1OBwVI7Gkppq5c6FSEnC12t/LS50VFeW3f7R3gjTviNdeF7zxL4fs4&#10;bay+0SahPrMCKk4lMbWzKTw4A3EFs+3eu1l8caFB4nsfDsupRRaxf2zXlnbuCouYlPzGJyNrlcgl&#10;VJIBBIwc1dO9VtU9bb28txVaFWgk6sWr7XN2iiigwCiiigAooooAKKKKACiiigAooooAKKKKACii&#10;igAooooAKKKKACiiigAooooAKKKKACiiigAooooAKKKKACiiigAooooAKKKKACiiigAooooAKKKK&#10;ACiiigAooooAKKKKACiiigAooooAKKKKACiiigAooooAKKKKACiiigAooooAKKKKACiiigAooooA&#10;KKKKACiiigD5f/4Jm/8AJkXw3/7iX/pyuq9E+N3w/wBa1/UdF8R2FnH4ys9EcTyeCNQlWK2vXDBl&#10;niY4U3KYygn3R5Ax5TfvB53/AMEzf+TIvhv/ANxL/wBOV1X0P4u8X6T4F0KfWNbujaWMRVCUieaS&#10;R2YKkcccas8jsxAVEUsxIABNduDrVaFeMqKvLa3e+ltNddtGn2ZMkmtTg/iadN8W+FfDOtSzeKfD&#10;mowy/b9Mn07QJ727s52hdMT2wgmAAEjAh1HPRgea5nxDF4y+IHwiim13SG1P7HrsNxPY21jJZS6v&#10;pkMoJJtJXLIzAFvJc5bZjHzAV7H4U8V2XjLSF1Kwg1K3t2dkCarpdzp0+R1zDcxxyAeh24PYmtiu&#10;CtRaqSjJOPl1Xr/wx6VHGeyhBJXcXdN/ppdff5rU8f8Airfw/ET4K+Po9C0LWHu5tJktUW50a4tL&#10;i4ba2I0ilRJXxu7Lt+bgk7sdrpPgbQNGg0HUYtJSzuNE097a0W0R0EETqhkjWJOGyUXjaTkccmur&#10;oqVDW7M5Yl8ipQuldvfukvyX4ni3wx8Uw3Pxe8dznSvEVrba1LZGxuL3w7f20Ugityr7nkhVUwRj&#10;5yue2a818H2dl4m+Fut+EtE0HUJPEWpeK7u4kv49Jmjtonj1JnFy94yCJjGkYACuzZAUDPA+p9L1&#10;iw1uCSfTr62v4Y5XgeS1lWRVkRiroSpIDKwII6ggg1ynh7WvBvg7xaPh5pU32PXJrefXf7N2zPmK&#10;Sc+ZL5jArzIx+XdkZ4GKFhKs24pXsnfR6Lr6W7nbHMIQTlGLT9y2unuJpX0Xlp+KOd8SXkng344x&#10;+Ir7TdWudGu/D32BbrS9MuL8pOtxvKulujuuVbIYrtOCM54qP47aPefErTLXwXpXhr7de3qLex+I&#10;NTjlhtNEKthbhZEZJTcjJ2RxMjddzxryfXaK68JWlhKyrR1a1Xk++nbt990eZXqKtGKas0reqMzw&#10;zpN1oXh+w0+91a7166toVjk1K+WNZ7hh1dxGiICfZR/WtOiispSc5OT6mIUUVBfX1tpllPeXlxFa&#10;WlvG0s087hI40UZZmY8AAAkk9KkCeiuH8G/HT4bfEbV20rwn8QfCvijVFiac2Wja1bXc4jBAL7I3&#10;ZtoLAE4xyPWu4oAKKKKACiqV/renaVcWNve39rZz3832e0iuJlRriXaz7IwTl22qzYGThSe1UvGv&#10;jLR/h34R1jxP4hvP7P0PSLWS9vbrynl8qFFLM21AzNgA8KCfagDaoqjoetWfiTRrDVtOm+0affQJ&#10;c2821l3xuoZWwwBGQRwQDV6gAoorIuPFelW3ie08Ovdg61dW8l3HaIjOwhQhWkYgEIuWABYjJyBk&#10;g0Aa9FZGkeLNI13VtX0uxvUm1HSJUhvrUgrJAzoHQlWAJVlOQwypwcHIONegAorD8Z+NdG+H+gy6&#10;xrl09rZI6RAQwSXE0sjsFSOKGJWkldiQAiKzE9Aa09Ov4tU0+2vIVmSG4jWVFuYHgkAIyA0bhXQ+&#10;qsAR0IBoAs0UUUAFFFFABRRRQAUUUUAFFFFABRRRQAUUUUAFFFFABRRRQAUUUUAFFFFABRRRQAUU&#10;UUAFFFFABRRRQAUUUUAFFFFABRRRQAUUUUAFFFFABRRRQAUUUUAFFFFABRRRQAUUUUAFFFFABRRR&#10;QAUUUUAFFFFAHy//AMEzf+TIvhv/ANxL/wBOV1XQ/tLWPjebX/h82ieItB0/TJPE9ikNtfaHPdSp&#10;cbZT5jyJeRB4/wDpmEU/7dc9/wAEzf8AkyL4b/8AcS/9OV1X0Vr/AIV0vxO+mPqdr9pbTbxNQtD5&#10;jJ5c6AhX+UjONx4ORz0r0MBivqddVmr2v0T3XZ6ETjzKxwN34i8W6D8R/hvoGq6zY3zanFqTak2m&#10;6cbSC4MUatFtSSSZ0257SHPf0HDa38TvGsmnalHpuuQ2d6PiOnh6Ce4sI5kism25jKDbu6nDbg2c&#10;ckcV7P43+HOhfEOGyTWYrwS2MpmtbvTdRudPuoGKlW2T28kcihgcEBsHuDis7Svgp4J0LTItO07Q&#10;YbKxi1ZdcSCCWRVF6MfvuG6kjJHQkkkEkmvToY3BQjGVWF5rf3Y2+KTvv2aVrbK2xDjLozy+8+Jn&#10;in4UQfFeyvdan8byeGdPsdQ0681qG3gl3XAdSkv2WKJDGrIGyEDYLAk4Br0nw54G8VWmj3cWp/En&#10;WdUu7+3wboWGnxGxmODvtAtvtCjLYWcTnG35uDu338CaBNquuajNpkNxc63bR2eo/aCZI7mGMOER&#10;o2JTGJHBwOc85qj4J+Fnh74fSSPoyal8yeUiahrF5fpbx8fu4FuJXEKcL8sYVflXj5RjKtjcPUpv&#10;2cFGen2ItO0Yp/4VzJvRe9fVaDUWnqeR/sn+C9YsND1TUJ/H3iHUrSLxHrUT6TdQacttMwvZlMjN&#10;HaJKGJ+YhZFXJ4UL8tddY3/iHQ/2i00KfxXqWsaBqehXOqLpt9b2ax2cqXESKInigSQrtdhiR3PT&#10;muq0n4S+G9B8W3PiPTYtSsL+5le4ntrfWLxLCSVxh5GshL9nLt1LeXknnOeax7r9nzwfeeM18Vyy&#10;eJv7dViVuE8XasqqpcOY1jF0EERZVJiC7DgDbiuitj8LicTVrVb2nF/8u4aN/NbP7W77CUJRikun&#10;mcdqut+NvF2nePvE2k+OG8LJ4YvLy0sdHSytZrOb7MoYtfGWNpjvOeIZYcIVwc/Mc+y8XeN/ij4z&#10;1mysPGFz4M0mLwnpWtxRadp1rNdR3NwLgsPMuI5F8v5FBUoWO0bXTnd6Xr3wH8EeJNfu9YvtKn+0&#10;XzI9/b22pXVvZ6iygKDd2scqw3J2hVzMj5VQDwAK6O38FaLa+INS1uKyEep6jaQ2N1Msj4eCIuY0&#10;252rjzX5UA88ngYf9oYOFNqFNOVtLwho/dv35tnq1fXbVi5JX1f4mL8E/F994/8AhH4Q8R6mIxqO&#10;p6ZBdXHkrtQyMgLEDsCcnFcD+0R4r8YaV4r8IaJ4X8SN4at9RsdYub64hs4LiYi3thJGYjMjqrB8&#10;csrKVLAqTgr6/wCFvDGmeC/DmnaDo1t9j0rToFtrW38xpPLjUYVdzEseO5JNVPEPgPQvFWqWGo6p&#10;Y/aryxhube3k86RNkc6BJhhWAO5QBkgkdsGvAxE6dStOdJWi22l2V9F9xsrpK58q+HPjT8VLvw3r&#10;usHXf7WuNN8O6B4zk0+KwgCtbzGY3tnFtj3FTFDuUklxJnDBSEHpvjvxfqnjvQ/ivdWF4P8AhB9M&#10;8Ky2sARUIvb2W2ad5N23dtjieFRhsEyPkEqMdhe/DBfAmnPN8OvDWjy6xPp9robjXNVuYreOxgWQ&#10;RDAjmMhTzG+XCF8kNIODVn4afA7w38Nfg5afDi1tIZNCW0ltrqOCP7OtwZixmYKhBTcXbocgEc8Z&#10;rnGZPwC1Tx5deA/DsfiTw34d0jSU0S1Nrd6V4gnv55T5Sbd8MljAqZXk4kfB4561xmi/FrxXd/BH&#10;4Ua/Lqu/V9c8SWlhqFx9niHnwPcSoybQm1cqijKgHjrX0FpOl2uh6XZ6dZReRZWcKW8EW4tsjRQq&#10;jJJJwAOSc153a/s1fDq01i21MaHPNcWd+NUsYrnVLye30+5Dly9pA8pjtslm3CFUDA4YEcUAeQa9&#10;49+I8Xg34h+OY/Hk1tB4U8U3FlZaFb6VafZ7q1S5iQxXUjxtI3yuwVoWhI/i3nmvR7nU/FXxN+LX&#10;ibw7pvi298D6L4XhsmY6Ra2k13qM1whkJka6gmVYVUBQEVWLbjvAAFdxc/CXwpd+Gtd0CXSt+ka5&#10;eSX+oW/2iUefO7q7PuD7lyyKcKQOOlV/F/wa8K+N9bttZ1C21C01eCIW/wBv0XWLzS55YQ24RSyW&#10;ssbTRg5ISQsoJOBycgHj/wC0j4I17V/iR8F5o/iFr+jNP4hFt5Gl2uneTBMNPuy1xEJ7WZw7YK7Z&#10;HdADwucNXoHxX0LxN4f+CuqTaZ8R/EdnrWh2Nzf/ANtLa6W9xeskTsqTI1kYdmcf6uONvlHzdc9f&#10;4v8Ahn4c8deHrTRdWsHNjZyRzWZsbqayntJIxhHgmgdJImAyMoynBI6EisnxB8EPDPinwVa+FNTn&#10;8ST6Nbh12r4q1SO4nVgQyz3CXImnUhiNsrsOnHAoA5TxV4+8RyfD34X2en6oml634zltLGfXWgjd&#10;7TfaPPLLFGymMynyyqBlKBmBKMBtPDfEX4h+PfhRpPxJ8PweMm8RajpWiWOs6Vruq2Nqby3aa6aF&#10;4riOCOGF0+TKYjRiC4JJAavX7b4B+C7fwIfB0lnqd/oIkSaGPUtcv7y4tZEAEbW9zNO00BTA2GJ1&#10;KHlcGpLL4EeCrLwtq/h86ZdX1jrDI2oz6lql3eXl3sIKCS7mledguBtBkwo4GASKAOV8I6p4t8Lf&#10;HaLwnrXi+68W6dq/h+bWQL2ytbcWM8dxGhjt/IiRvJIl4WVpXGwZkbJJt/s+qus3XxB8T3a51q/8&#10;TXtjMXOXhgtHMFvD1OFCL5gUYGZmOPmJPokng7SJfFtt4ma0zrltZPp0V15r/Lbu6uybc7TlkU5I&#10;zx161zGg/DzUfCHxS1vW9Hurb/hGvESi61TTpy/mw36KqLcQEZXEiKFkQ45RWB5YEAwfiNEdA+PH&#10;wv1jTo2F7rEl5omoiNtomtBbSXCM4/i8uWIbfTzWwfmIPr9cHZ/D++1D4q3HjHXrqC4jsLdrHQLC&#10;33bbWKQKZ55CcZmkKheBhUQAEl2rvKAPIfjDePe+PfhtpdxazafZR+IIbuPVp9rW9xMsFxi1QIWc&#10;SHrukVI8dHLYQ+vVwHxi8Ga34t0rQrrw41g2uaFq0GrW1tqkrw210UDo0TyojtHlZGw4R8ED5SK7&#10;bTpLuXT7Z7+CG2vmjUzw20xmjR8fMquUQsAc4YqpPoOlAFmiiigAooooAKKKKACiiigAooooAKKK&#10;KACiiigAooooAKKKKACiiigAooooAKKKKACiiigAooooAKKKKACiiigAooooAKKKKACiiigAoooo&#10;AKKKKACiiigAooooAKKKKACiiigAooooAKKKKACiiigAooooA+X/APgmb/yZF8N/+4l/6crqvqCv&#10;l/8A4Jm/8mRfDf8A7iX/AKcrqvqCgAooooAKranqVro2m3WoX06WtlaxNPPPIcLGiglmJ9AATVms&#10;D4geEo/HvgXxD4aluGtI9X0+ewa4RdxjEkbJuA74znFAHh998adX8b/Fv4PLpvhvxZ4b8L6peXk0&#10;epalJbW9tq8H2GV4v9HS5acfwyBbiGMjAyA3FdhcftL6Lbyi+PhvxG/gs3w04+NI7eBtME5l8n7g&#10;m+0+X5vyed5Hl5+bfs+asPTPhp8UPEHjL4aap4qfwpYad4PkuEnttJubm5l1DfaNAtwHeGMQnJ5g&#10;2uAGJ844Cmlb/Bn4iDwMfhbPceHD4F+0FR4jjupxqZsfP80W32Iw+WJNv7rzvtHT5/Lz8tAHf638&#10;braz8bXfhjQ/CviHxne6aIzrFxocdt9n0rzACiyvcTxb3KZfy4BLIFAJUb0Dblp8S9LvPG2v+F0g&#10;vBf6LpttqlxI8arE0U5lCKvzbtw8h8gqMZHJ5xxUPgbx38P/AIgeKNS8HWvh3W9D8VXkWoXia3qM&#10;9lcabOsMcDtGI7eZblCkSsEYwkMCN5DZWPxN8O/HVl8Vtb8TeFR4eu7bxHolrpN7NrF1PC+nPA05&#10;WaOCOJxchhOcxtLDjYPn+bIAMm7/AGzPB9ppmmagND8ST2t5otn4hkkitYNtnYXExh82YmYAbGxu&#10;RSzEMNgfDY6TT/2jdE1PQ7m6g0LXjrUeryaHD4baGAahdXaxiXYn77yQDERJuklQKv3yjAqPJ7D9&#10;k7xfa/D9tCk1PRJL0+CNL8Neassyxm5trpppHx5ZIjKn5epzwQOtafjX9lK98VNq+o3un+FfE91H&#10;4wk8SWGieIojPp15BJZx2zwXO6F/LfCsyuqSbSqnDZIoA9Bv/wBpXQdB8H6xrmvaB4i0K70a/tdP&#10;1HQZrSO51C3e4dFgYJbSypMriRWHkvISMqAXBQWtH+OzazqPiPR08AeK7bxPo9rBfroNyLBLi/tp&#10;ndEmgk+1+RjMb5WSWN1xyoyM8Qf2fbu8+GdxoelfD34f/C/UJNf0zUpLfwncmS1uYba6hmZpHWxt&#10;z5m1HVV2MOnzDJx6XZeAdQtvjpqvjRprY6XdeH7bSkhDN54ljuJpGYjbt24kXB3ZyDxQBxH7L3xj&#10;8XfE7wZpkviXwX4itJZftTP4ivX0tbSQpcOqxiO3umlDAALnyQMoTnkE+615J8EfB3jj4ZW3/CJa&#10;jYeH7vwnZzXUlnrlrqs4v5VkmaVFks2tdiEbypYXDfdBA5wOv0w+OT8R9Z/tAeHh4B+xw/2Z9mM5&#10;1Q3Wf3vn7v3Xl4xt2/N60Aee+Ov2p7DwYNburTwF4v8AFOiaNqCaVe61oy6ettHdl0QxAXN3DK21&#10;pEDOEMYz97g46LxN8cI9D1W7sNO8G+JfFMmmRJLrL6MtmU0ncgkCyma5jMj7DuKW4lYADj5k3fHs&#10;vjzw34Z8ceOdXvbHw94i1m38VXl+PC2q/EXUNM1i+milxCE8NJDLbzzYjTyCeZgsMnys2R7f4x/Z&#10;rOs/EnXfGcPws+G/xGt/E0VtdTW3xAX7NfaXOkSxskcwsrsPGyqh2YTY4c5ff8oBr/Fr9oLxFo3j&#10;T4VJ4P8ACniDxF4b8Q3vmNe6W+liHVoHsZpkhi+03UciMpVJCWWMYUgMSdpT9oP4s6h4d0/4WzX/&#10;AIrvfglp2va1Ja6vd6jLpIntYhaXEixvLMLm2Ul405Utnpnmut+JHww1q+074eX/AIN03QbLVPB1&#10;+t5b6BcXD2mnPG1tJbvAk0UDtEFWUlCISDsAKrnIqfE3wf8AETxafhp4h03R/DA8SeG9Vk1C+0i6&#10;164js2V7WeDbFdrZM7EGVW+aBehH1ANbwhpvh/4m/C6a2tvibqfxJ0medj/wkela3DazlkYHy1ud&#10;JW2ChSMELgkEhsg4rD+A/jyHw3+zB4d8S+KNWvruK1tZDPe3ss17dTYndEBYlpJXPyqB8zMSByTX&#10;bf2p8RZPBU07+FvC6+LPN2ppi+Jbk2JiyPmN3/Z4cNjJ2+QRxjdzkeR+HvgF4y8R/s1ah8KfGtl4&#10;Y01o4QLK+0/UJtWt55ROZ1+0W8trb/uwwVWQM29dwytAHeN+0JZaVZ64/iXwj4k8I3mmaVca1HYa&#10;qtnJNfWkI/evAbe5ljypKgpI6MN68Y5rE0r9rjwzqms2mnnw54msvtN7ZWn2i7tYFjjjvEDWdw4E&#10;xdY5SdgXb5oIJeNVBaua0X9nS4Pg3xjpsXwe+E/w513VdAudLt9Z8H3BeSSSWPaVk/4lsDRxE4Y4&#10;eQ8Dg4zVvUP2c/Et3rUt4l9pQifUPDN2A0su7ZpwxOP9X1b+D177aAO3n/aF0uG/Eo8OeIJfCX20&#10;ac3jFIrb+zVuDL5O3aZ/tJXzcJ5ogMeed+0FhmeJ/wBqTRvDd54vjj8J+K9Xs/CF2LbX9RsbOBba&#10;xQwxzefulnQzIElyVhEki7TlACu7g/CH7KFp4H8Sm3b4QfCjxhpY1WS+i8Vaqot9bjjkmMvzx/2f&#10;MJZYyxCv56bgq5CGuw1z4F69qfg3476RFd6ctz48nnl0xnlkCQh7CG3HnHZlTvjYnaG4I78UAVfi&#10;t8cPFvhb4vfD/RtB8D+Jdb0PUzdvLJp0mkiPVFFsJEERuLuN0MZO5t4jz2L9Kx/jX8XbnSPiB8Ot&#10;P134h3fwL0HWdI1C8vXvp9GjnW5ia3EUDzXKXMGcSSHEbHOOGOK734h/DzxTcXPw817wumkX+ueE&#10;2lVtN1e8ltLa7jlt/JfFxHDK0bKcMP3TA8g4zkZnjPwj8Sr74geBfHWj6H4VudV0vSL7T9R0e+8Q&#10;3NvAj3D27Aw3K2EjSBfII+aKMncOlAEPwj+Ntz/wh/glfFs91qkviTVbzStJ8SC1jgiv44zI1rPM&#10;g2BGuIo9y+Wmxj0ChlFd3J4li+Id94u8LaJq2raDfaK8Ftca7p0dq5hndBL5cXnpKhdUKbg8RAEg&#10;xk9PEfHXgvTvhp8Dda0TWtc0PS/Huv61ceJdB0zTQ23+1/PW4hgs7fcslxtkCByoUvukcrGGIX17&#10;wL4a8TeBfhVGtvY6Vq3jq73alqMV1dyWFpcX8zb58yrHcOiAkqvyvhUUZ70Acx+z9rGs2XwvvvGX&#10;jf4hat4igBuzM2r22nwQWUVtPMhkT7LawtyiAtvLDj5QtYcvxi1vxp8avhTBbeF/Fnhbw3qB1KZL&#10;vVZbWG21aIWu6I+RFcvMOzhZ4oyueQGyBe8BfCbxze/BHxN8OfGlp4f0OK/tb2C21PQNYn1Fy1zJ&#10;M7F45bOALs8xcYZt2D92rGj/AA9+J2v/ABB+HniDxYfCmmWPhVLuGWy0e6ubuS8MtuI1uBJJDEI+&#10;QQYNrYHPmt92gDovDmr6l8Qvi9r8y391ZeGfB040yGzt3aNdQvnhSSaWYjG9IklVFTld5djkqm2l&#10;r/wy8b6l4o1i+s/FU1pp9xrumX9rbpqVyvl2kKYuYdoG1fMOTtGVb+LFQ+DLl/hn8bfFPhnUkeLT&#10;PGV2dd0K8ER8p7gQqt3as4Xasg8oTKGOWVn252Nj2WolFS3OijXnQbcLa99eqf6HnHxB+J405PEG&#10;i6Jo2sa/qthp7TXkmkmCNNP3oxjLyTTRDcQC22MswAyQMrnM8B/E6Sz+HvgazGn6v4v8S3mhW19P&#10;b2LxNOIzGoaaWW4ljQZY45fcxzgHDEP1zwB4xtte8anw9Pop03xXGjSXOpSSibT5hAIGKwohE6lU&#10;QgGSPac/eHB5af8AZ4urdfB99N4f8JeM73TNAg0O+03xED9nzEMrNbymCUqdxYEGP5lI5UjB526n&#10;Ndf1qezTjhHSUJNdH5t8uqeqsr6brz7nT61+0p4b0e0sZk03WtQkurG7v2t7W3jElulq6pcrL5ki&#10;hGjJORnB2kKWJUNbs/2gvDt9ZX0sdjq32qG6t7S109rdPtF+88fmW5hXfjDplv3hTaAS+wDNcz4h&#10;+Beo6xboNL0nw54UiPhjVNHOl6ZK32aK4uWjKMpWBMp8hLHYDk8A9aQfA7xJY63Pr1jfaWNUtbrT&#10;bywhmeTypjBZtbTRSsEzGHDttdQ5HBK9qXNWv/XYpUsvcN7PXr/e0Ttpt1Xqd5pvjhfHcHiPw9FY&#10;6l4Y8TWtp89jqZRJY1lVhFMskEkiFSwYZRyVKnIBxWN8L/h74w8K65Y3niDxJLq1tH4ctNNmt2v5&#10;51a+R2MtxiQYO4FRv4Y85FbHg/wrrp8Zar4s8SfYLXULqzi06303TJ3uIbeFGZyxmeONndmc/wAC&#10;hQoHPJruq2jHmtKXQ82rWVLmpUrWklfrrbWz7X/4d7nlng7W9T8J/FzWPAuq6hLqlhf2r6/od1dy&#10;7544/NCXNqxPLrG7oyMckJKFP3AT6nXkPhEP8RPjhqfjKC32eH/D+ny+HdPu5EKm9uHmV7uSPPWJ&#10;DDHGG/iZZMcLk9kp8cn4nOGXw8Ph2NNG1g051Y32/nIx5Qh2Y7ls+grY844P4keJEX44/DbTNQtv&#10;HWjQ/b50sL/Sb+zj0XVZjaSO0F5EJzcOqKjsuYlUOoO41s+MPjxaeGPG2oeEdP8ACXibxZ4hstNi&#10;1aS10S2g2G3d3TPnTzRRKwMZ+RnVmz8gfa23nfjH4T+KHif4i+C9V8NeH/CN3pHhfUn1GOTVfEt1&#10;aXF2XtZYGjaOPT5VjwZshg7529BnjqNG+HuswfGLxF4yvHsYrXVvDthpa20EzyPHcQyXDyZJRQU/&#10;fKFbqcHKrQBlSftNeHrq38FNomh+IvEt34w0uXVdIstMskErpGIy6SmWSNIGHmAZlZEypUuGKhre&#10;m/tDaHq/gmy1200fW5dUvdRn0eDwwYIl1N7+BnWa2wZRCCvlOxkMoi2jdvwQTzPwr+AviDwPqnwq&#10;ub+802WPwp4cv9HvRbyyMZJp5bd0aLKDKARNkttPIwD253xP+yneeIfC0aX+neFfFGo6d4x1HxLa&#10;aN4hiM+l30F00g8ictC5jcJJkOscmx1HDDNAHo8/7Q+i6V4B8X+Jtc0PXfD83hNd+saHewwyX1up&#10;UOjL5MskUodCGUxyMOo4YFRyHxB/aZaPwV4sTT9D8Q+D9ZXw1ea7oOo67Z28aX0UKrulSEyPJGUM&#10;kZMdzFE2G+7wwA/wDub34G+OfCWlfDzwB8L9X12PyY4fCdwZLOfAXbJO62NuwYfMMCN8DHPOB6h8&#10;VvBl746+EvibwvYS28OoanpU1jDJcsyxK7xlQWIBIGT2BPtQB5Jr/wC0/wCGPFfi34VeHvAfxP8A&#10;Desahrertbara6HqdlfXJg+w3EhOwFymJEjOQByADwSDZ8N+GvHMnxv1vw1c/GfxleaTpOmafqaR&#10;S2GhK07SzXCyRyMumqdhEKj5NrDLfN0x3vjv4b6n4o1n4YXdrPaRx+F9YGoXgmdgZI/sc8GI8Kct&#10;ulU/NtGAec8HR0nwRfWHxi8R+LJJbc6dqWkWOnwxKzecskMlwzlhtwFImXGCTwcgcZAPn27+OXj2&#10;58C/EDTbbxDHb+Kry+1GXwxqi6fDKthZQyXSvujwElMQsn5YcmaMNnrXrnw0+IGs+JviMNPu70za&#10;Y/g3SdXWAwxqRcTyXAkfKjPIRPlztGOAMmrHg34ONonwwudF1K30u78QumrJFfhN4jF5PLKyh2QM&#10;qtuTeAMZXocCuS0D4cfE74ca/o+p+H9H8JeIdnhLTdAvItS8Q3Wn+VPbNKWeMpYT+YjebwSEPHTm&#10;gD6CrmPHHxQ8G/DK3tZ/GPi3QvCcF0xS3l1zUobJZmAyQhlZQxA7CtzSpL2bTbV9St7e01Bo1NxB&#10;aztPFG+PmVJGRC6g9GKKT6DpWH448I6r4st7WPS/G2u+C3hYs8uhw2EjTgjhX+12s4AHX5Qp9SaA&#10;JPBPxH8JfEvT57/wh4o0XxXYwS+RNc6JqEN5FHJgNsZomYBsEHB5wRWrrtpcahomoWtpMbe6nt5I&#10;opg7IUdlIVty8jBIORyKyvBPhfU/Cmnz2+qeMNa8ZTSS+Yt3rcNlHLEuANii0toE25BPzKWyTzjA&#10;HR0DTs7o8h8E+BfGngpzqet+JpdUjtvCsFi8LX09wpv4y7S3G2QYO4bfnPzHBBFcv4O8Z+LNN8Pf&#10;CjXb3xhd+I7nxa9vDeaNf2tmg2yQl3lt/IhjdfLwCdxddpOecGve9WtXv9LvLaMqJJoXjUt0BKkD&#10;P51w3wX+D2j/AAr8IaLbR6Hotp4ih0+K11DUtMtER7l1UbiZNiu4LDPzdetczptNKO3/AAx7UcXT&#10;nTnOsk5NrSy2s+vTW22v5lrxL8V4fCd+o1Hw3rkWim7ism17y4PsqSSOI1yhmE+3ewXeIivOclea&#10;pa78b7HSfEGv6LaeHPEGu3+hRpPfDTreERxwtH5gk8yWVEPHGwHeSDhSATXmev8A7N2u6xJqMbaX&#10;4Ru7+bXBqq+LdRaWbVZIhcrIsABh/c7UURgrK64TGwbiV9h8KeDb3QvH/jbXLiWB7TW5LNrdI2Yy&#10;IIodjbwQAMnpgnj0pJ1JO239P/gDnTwdKHMnzNLa9r6xt1fRy7bbIL/4kgaPp2p6J4c1rxVZ3tot&#10;8j6WsCBIWXcpJuJogSR/CpZh3AyM0JPjVpF1p/hmfRNO1PxJdeIrZ7yw0/T44o5jAgBkkczyRogU&#10;sqkMwOWAAPNc78SfhBqXi3x7LrJ0bwz4r0+bTUsYLbxSzvHpUgdi88MHlSLIXBTI3RMfLA3gHI8s&#10;8TeGk+Gknwu8Pa/faVBNouh3kYu7vxDc+HbIymSJf3N9CvmF9uQYSuCpyTwMzOpON77f8Ff11NsP&#10;hMLWUVF3lq7f9ut66rZpL7PXfRnsdt+0Noh8D/8ACVXuia9plh/aw0b7PNbRTXJn83yjiKCSQkBw&#10;VwPmOOFIIzueH/ipb61eazYXGga1o+r6ZbRXj6ZeRRSTywybhG8YhlkU5KMMEhgRyAOa888Laa3x&#10;R+G+kWGg6TYaDZaD4ltp0lgv5LyyvoYJllkmt7kxq0+8lvnZRucNljya9M+LHhK/8dfD/V9D0y8F&#10;leXcaqrvI8aSAOGaJ2T5lR1BRiASAx4PSrjKbXNe+n3mFanhoVPZOPK3Jrf4VdW2vfS99futrlxf&#10;GW0gl1u21jw/rXh7UNK0xtYayvxbO9xbLuDNE0M0iEgrjazKeRxjmm+GvjZpniPU9Dtzomt6TZ69&#10;Gz6TqWpW8cUF6VTeUVRIZEbbuYeYiBgpKkjGfMdR+Dl74StvG/if/hHvCXhPT5fCV5p/9leGVYnf&#10;jeJHk8mISEgH+BSuAPm6jrPh94W8S+LtP+HWo+ILXSNL0nQLOG8s4tPvJbua7la1MSNIXhiEQVHY&#10;7V3kkj5gF+aVOo3Z/wBam1TD4SNN1I7euz5dkru+turVr+qzPg18ZWtfBXhuHXrLX7uO+1CXTv8A&#10;hI7pVe3+0PcSiOIl5POboqB1jMeSBv4OPea8bsvg3rVt8LfCnhprqwN9pWvQ6pPIJH8pokvGmIU7&#10;MltpAwQBnvjmvZK0pcyVpeRw490J1HOj1cvuvo/mcb4h+JtvpHiT/hH9N0XVPFGtRwC6ubTSRAPs&#10;kTHCNK88sSDcQdqhix2k7cDNcf4x8dX+j/Gfwilpaa3qdte6Beyroliu1ppRLb7WdZGSJCql/mlZ&#10;cZKg5YA7mo+E/E/h34g6t4m8MQ6TqsOtW0EN7Y6teS2ZikhDBJI5Y4ZdwKsQUKjlQQ3JFXZ/BWqX&#10;fxT8O+KZp7Nrew0a6sLlI96s00skLBkUgjZ+6bq2eR1pS55aef6mtN0KTUtGuV9dW+XZrprotr9+&#10;02kfE+18ReD4te0jRtX1OSSeS1OlQxRrdRzxsyyxuXkWJChRgWMgU4wrMSucef49aJYeHNQ1TUNL&#10;1mwm07VIdIvdLe2Sa7t55WQR/LC7rICJEYeWzkg8AniuSvvgVrknhaw0+WPRtditvEt/rNzoeo3M&#10;sdhqEE0kzxJKwifLIZEfaY2Xcv0NVNH/AGe9b0/Qdbs44fDej/2h4n07XIrDR0eG0toYDAZIlHlj&#10;LfumwwUBidxCZwIcqvb+rf11OiNDAauU9L/O3Na33a7fPdHoNp8a9ISPxL/bemap4Xn8P2aajeW+&#10;qRxM5tnDbZU8iSUMCUYYzuBGCBUOifGlNU8XWHh698H+IdBuL2wk1OO51I2QhFumAzsY7l2Byyjb&#10;t3DcCQBk1yXxx8IXun2PxN8UySI+m6j4Yg0xYoY2mmVkkmMjOmABHtmGWDZUBjjgZwPhXrWhXfiy&#10;HQNP0/R9aOrabLZT6roHjW68SSadAi5CSefGPs8TFiBtbBYKNpxkJ1JKSi3/AFf+uxccLQnQlWhG&#10;+nfRe6m92tm3p717W06+qaT8ZdP1S90ndoms2Wi6xKINM126jhFpeOQSgVVlMyBwrFTJGgOBz8y5&#10;4j4x/F64v/CF8vhjT9cNpb6xaWMniWzlhgtUkW8iSaMEzLM4zujJSNlJJGSM4l+GPwM/4QS40azu&#10;vh94AvE0tgieKLcCLUnVM+XMYfshAl4XcRP1yQe1V9U+D/jq48FzeCrW70BNDh1ddRg1GaWZrmeH&#10;7YLnyHiEYWNgSw8wO+doGxdxKjdSULP+v6/pjpwwVLEKUWrJrd6Wu9dG9dtHbe/LY96rz74ieCvE&#10;vibxLpF3o2uSaXp9vp+oW1zCl7ND5k00QW3k2pw2xsnJIK9RzW/rp8Wf8JNoP9jDRv8AhHt0n9sG&#10;/M32vbt/d/ZwvyZ3fe39uldFXS0p6M8SnOWHaqRabafnvda+Zwkepal8JvgzBeaza6x4y1bQ9KRr&#10;u30WNr6/1CVEAcQqxVpXY5xnBPeuz0+7/tCwtrryZrbz4lk8m4TZJHkA7WXswzgj1rgP2gvie3wl&#10;+FWu63ZahpFp4iFu8eiWus72jv77aTDbJFGRLM7sNojiy5J4BrrfBWpaprPg7Q7/AFywGla1dWMM&#10;17Yg8W87IDJH1PRiR17VSVlYxnJzk5PqbVFFFMgKKKKACiiigD5f/wCCZv8AyZF8N/8AuJf+nK6r&#10;2T4o/ELVvhsNK1MaFa6n4Xe5ittVvRqLRXln5sqRRPFb+SVmXc435ljKqCVDn5a8b/4Jm/8AJkXw&#10;3/7iX/pyuq9T/aSe1T4Oa2LqGedXltEiFvOsLrM11EInDsjgbXKscowIGMc0Aem0VneH4NVttHto&#10;tbvbTUdUVcT3NjaNawyHPVYmkkK8Y6ufw6DRoAKKKKACiiigAooooAKKKKACiiigAooooAKKKKAC&#10;iiigAooooAKKKKACiiigAooooAKKKKACiiigAooooAKKKKACiiigAooooAKKKKACiiigAooooAKK&#10;KKACiiigAooooAKKKKACiiigAooooAKKKKACiiigAooooAKKKKACiiigAooooAKKKKACiiigAooo&#10;oAKKKKACiiigAooooAKKKKACiiigD5f/AOCZv/JkXw3/AO4l/wCnK6r234gfDKH4j3GkpqOu6ta6&#10;LZzpc3GiWRgS21F0kWSLz2aJpsK6KdsUkYbkMGHFeJf8Ezf+TIvhv/3Ev/TldV6p8UvidqWga7pH&#10;g7wxa2z+MNdRzZXWs7odOt0X77s2Qbh1GSLeElzj5jGp3jow+Hnians6e+/kktW35JCbSV2emVWs&#10;9StNRa4W1uoLlraUwTiGQOYpAASjYPysAQcHnkVzfiHX5vhr8NbnU9UvZddvtNshvuGiWOS9uMBV&#10;ARAFUu5ACgcbhXLiHXvhJ8FoDpunnWPEhdJr0x28tzi4uJg1zcGGP95KqNI7+WmCQuBjqOWclCTS&#10;d0v6/E7KVB1IJ9W0l+v3afeeq0V5Jpfxot7X4Wa94vk8Q6P42GnLvEOhWb2DxscBYJo5Z5XjkLEZ&#10;37SoPK8c9Roc/jXT9Ju77xJdaFdH7G06QaZZzQ/ZpAudhZ5X85e24CP7v3fm+WVNPYc8LOnfmdtb&#10;dVd6X0avpdb2Ozqgdf0tdbGjHUrQaw0H2kaeZ1+0GLO3zPLzu2543YxmvLvhr41+JPjDQvBfiW90&#10;7QX0fW443vNPsFkE9nE8JYXHnSSgMN4UGIRkgP8AfbaSblpeajZ/tAx6fqdv4evftWiXF1a6la6S&#10;0F/BElxGogedpn3r85JwqDIzgVPtLpNI1eDcJThOSvFN6Pqt18v+GPVKK8S1D4leP728+I82jw+H&#10;YNN8IXLJGl7DPLNqCrbRztHlZFEJ+Zh5mHzuHyDblsnxXd+KvFHxY+FuraTq+j6fb6lY3t1YQ3uj&#10;TTPbK1tGzrKVuk8wnPBUJt77qTqrov6vY0hl8m/fmlo31e0ea2ndf1fQ+g6K4Tx1F440/wAMWOpa&#10;Fqukz61pYM99ZXkP2Sw1RAvzp5hMj2p/iV9zhSPmDDpc+FPxL074ueCLDxNpdreWlrdAjyryLaQw&#10;4OxxmOZM/dliZ43HKsRXo/Vp+w+sLWN7PyfRP1to9V53ujyW0pcp19FFFcowooooAKKKKACiiigA&#10;ooooAKKKKACiiigAooooAKKKKACiiigAooooAKKKKACiiigAooooAKKKKACiiigAooooAKKKKACi&#10;iigAooooAKKKKACiiigAooooAKKKKACiiigAooooAKKKKACiiigAooooAKKKKACiiigAooooAKKK&#10;KACiiigAooooAKKKKACiiigD5f8A+CZv/JkXw3/7iX/pyuq+gvG3gfQ/iL4duND8Q2Cahp0xVihZ&#10;keN1OUkjdSGjkVgGV0IZSAQQRXz7/wAEzf8AkyL4b/8AcS/9OV1X1BVwnKlJTg7NaprdCavozg9b&#10;+H1/qqeC9Lk1N9Q0XR7lLq/m1J993fPCn7gNtUK37zEjE45jXg5OOq8QaVdazprW1nrN7oMxYMLz&#10;T0geVQOoAmjkTB91z6EVpUVD95uT3Zt7WVor+Xb+upw+n/CLR49N8RW2sXN74mm8QosWp3mptGss&#10;8apsRMQJGiBRnBRQcnOSeat+HvAM2i2lxbXnirXdft3tzaxJqclv+4QjBwYoULtgD5pS7cdeWz1t&#10;FRyRRo8RVkmm9/607aaaW00Mbwb4WtPBHhTSPD9jJNLZaZax2kMlwwaRkRQoLEAAnA7AVylz8IJ7&#10;nx1F4rPjrxImoRRPbRwrHp3kpbvIsjQgG03FcqoySXwPvV6JRQ4JpLsKOIqQlKaest9E999zxbSP&#10;g1qmr+KPiG+taxrGmeHta1dZl0uxltVh1C3+zQoxdxG06BijIQsiEgdOcnu/Fnw3svE0uh3NtqF9&#10;4e1HRS/2C+0ryg8KOmx49ksckbKVxwUOMDGK66ikqcUrGs8ZWnJSvaytotNrfO63vv6HG+Kfhdp/&#10;jrRtK0nxJf6hremWjB7uzuHjSHVSBgC7SNFWRM/N5YCoxxuUgAV18USQRpHGixxoAqoowFA6ACn0&#10;V0OrOUI02/dWy9d/+H/yOJ6tsKKKKzAKKKKACiiigAooooAKKKKACiiigAooooAKKKKACiiigAoo&#10;ooAKKKKACiiigAooooAKKKKACiiigAooooAKKKKACiiigAooooAKKKKACiiigAooooAKKKKACiii&#10;gAooooAKKKKACiiigAooooAKKKKACiiigAooooAKKKKACiiigAooooAKKKKACiiigAooooA+X/8A&#10;gmb/AMmRfDf/ALiX/pyuq+oK+X/+CZv/ACZF8N/+4l/6crqvqCgAoorhn+L+jLYW16ttfSWlzrv/&#10;AAj8EyxpiWfeYzIMv/qw6suevynCkYJlyS3NYUp1PgVzuaKKKoyCisHXfGVl4e8QeHdHuYrh7nXJ&#10;5YLZ4lUojRxNKxckggbVIGAefzrepJpluEopNrfb8v0CiiimQFFFFABRRRQAUUUUAFFFFABRRRQA&#10;UUUUAFFFFABRRRQAUUUUAFFFFABRRRQAUUUUAFFFFABRRRQAUUUUAFFFFABRRRQAUUUUAFFFFABR&#10;RRQAUUUUAFFFFABRRRQAUUUUAFFFFABRRRQAUUUUAFFFFABRRRQAUUUUAFFFFABRRRQAUUUUAFFF&#10;FABRRRQAUUUUAFFFFABRRRQB8v8A/BM3/kyL4b/9xL/05XVdx+0Pr2taVHp8N9fXvhn4bTAjXvEu&#10;hlmvrVc8IxGGtYGHD3KB2QE/6kDzRw//AATN/wCTIvhv/wBxL/05XVfT7KGBBAIPBB712YSusNWj&#10;VlHmt/V1urro2mk9bMmSurHnnjTVLXwD8JYbbwhHbo00EGl6BFbtujMkuI4CpGdygHeTzkKT71yf&#10;xY8HxeGfh58OPDVhdz2kdp4h0y0S7h2GYY3AuCykbicnJB5Oa9LuPh7o8174alih+xWvh53ksNOt&#10;FWK1R2jMYYxhf4VZgoGANx4PGNPxB4a0jxZprafrmlWWs2DMHa11C3SeIsOQSjgjI+lcFZOpKUr3&#10;v33+fmz08PiIUPZ26O7/ACXrZa/NngPizxLqHw5vPH+kaFr2pjR7KHSGm1HUb2XUH0l7icx3BWWd&#10;nYYhCSbWJCk7sYNafizULz4SeJZ4fC2r6rrEb+F9Q1OfTdU1C41Py5IApguA8zu6BmZkKqQrYzjK&#10;17Ro3hPRPDmjtpOk6Np+l6U27NjZWqQwHd975FAXnvxzUPhnwP4c8FQzw+HtA0vQYbhg00emWUds&#10;shAwCwRRkgetY+yl3/4Hodf16l1jfve3vaJXfmmm1vq992/CF0zSLH4kfBWdPEuoa9reqC5vZ5b3&#10;WJ5xOjWTkzR25kMUKljgeWigdBwKv6brmuzXMvwobW7r+37bW9z6g12/2w6LkXAl379+SCLbfnOc&#10;17DpPw88L+Hm8zR/DWjaVMszXKSWmnxRFZipQyfKB8xViCc5IJGeaoeEvAl1pXiPUfEuu6lb6x4i&#10;vYI7P7RaWRtIILZCWWJIzJI3LMzMzOSTjGAAKlUmvn+Vv+AXLHU5q715Vpfe/M2n2sk9rnm/xfnm&#10;8L/ETTrz4d3M9z8S9Q8lbzw5F+9stQslbb51/kj7KqDcFuR8+RtCT4Ede6WrTPbQtcxxxXBQGSOJ&#10;y6K2OQrEKWAPQkDPoOlQ22kWNlfXl7b2VvBeXhQ3NxFEqyTlRtXewGWwOBnoKt17WIxKrU6dNR1i&#10;t3u/L0W0b3a72sl86o2bYUUUVwFhRRRQAUUUUAFFFFABRRRQAUUUUAFFFFABRRRQAUUUUAFFFFAB&#10;RRRQAUUUUAFFFFABRRRQAUUUUAFFFFABRRRQAUUUUAFFFFABRRRQAUUUUAFFFFABRRRQAUUUUAFF&#10;FFABRRRQAUUUUAFFFFABRRRQAUUUUAFFFFABRRRQAUUUUAFFFFABRRRQAUUUUAFFFFABRRRQB8v/&#10;APBM3/kyL4b/APcS/wDTldV7J8RPimnhK8g0HRNNfxT43vojLZaDbyiPCZ2me4lIIggU9ZGBJwQi&#10;u2FPjf8AwTN/5Mi+G/8A3Ev/AE5XVe5/ET4Z6T8SNOgivZLnTtTsnM2na3psghvtPl/56QyYOM9G&#10;RgUcZV1ZSRXZhHQVaLxCvH+rXtZtX3s07bO5Mr20LGo+I5/Bfw/uNb8UTWrXWnWJub57BGSFpFTL&#10;CJXYtgnhQTk5FeM+LdG1Dwr8MfAl3eWUt54i1DxbZarfW8ToHkupndzGGZguFysYJPCoOuK9G8V+&#10;FPEPiKy8G6BfSx6rZR3UVzr2poi26ziAb0UQ7iR5kwjJCkgBWGRkCt3x54J/4TeLQk+2/Yv7M1a2&#10;1TPleZ5vlEny/vDGc9ecehrz60XOcrfht8vLsexhasMOoOT3d36K6S0873+TOXt/iP4n1VfFeiDw&#10;5plp4q0WOGVoP7akNnJBMjFZEuBbbw42ONpiHIHzYOa5H4cfE/xf4a/Z1tPF3iHSLLVLPT/D4v1u&#10;l1uae9vmVQf3ivbAIWGcnzHwcdc5r1LTvAS2XjrxP4he8Mya3aWto1oItvlCESDO/cd27zPQYx3z&#10;XG2/wU1yP4Xan8PZvFNjL4dk02TTbGQaO63luhOEMsn2nZLtXg4jTPByO+LjUve/ft8johUwbjyN&#10;JJuDfxdveS9H/T0Kel/tC6jceKbfR7/wgLBTq1tpc866kJTEbmDzoCF8obmxkSLkBONrSZqeHwzo&#10;/h/9p+zn0vSbHTZ7/wANXk93LaWyRNcSfaofnkKgF25PJyeauzfAvzfE0mr/ANt4365Yaz5P2Tp9&#10;mtvI8vO/+L727HHTB61Yu/hz4yuPibb+Ll8V6Ggt7WTT47I+H5j/AKM8qSEF/tozJ8gG8KB1OztS&#10;tUfxK+vkU6mETfsZcqcGn8Wra+fX5Evjj4n6j8LfED3vibT42+HsyxqNfsVYtpMnRjeoScQE4InT&#10;5U58wKo316Ja3UN9bQ3NtNHcW8yCSOWJgyOpGQykcEEHIIride+FVv4y8Zwav4mv31rSNPeKfSvD&#10;7xBLS2uE5+0yjJ8+UNgoX+WPAKru+eu7r2sRKg6dNU/jt7zW3lv1/meifRdX86r3dwooorgKCiii&#10;gAooooAKKKKACiiigAooooAKKKKACiiigAooooAKKKKACiiigAooooAKKKKACiiigAooooAKKKKA&#10;CiiigAooooAKKKKACiiigAooooAKKKKACiiigAooooAKKKKACiiigAooooAKKKKACiiigAooooAK&#10;KKKACiiigAooooAKKKKACiiigAooooAKKKKACiiigD5f/wCCZv8AyZF8N/8AuJf+nK6r6gr5f/4J&#10;m/8AJkXw3/7iX/pyuq+oKACiiigAooooAKKKKACiiigAooooAKKKKACiiigAooooAKKKKACiiigA&#10;ooooAKKKKACiiigAooooAKKKKACiiigAooooAKKKKACiiigAooooAKKKKACiiigAooooAKKKKACi&#10;iigAooooAKKKKACiiigAooooAKKKKACiiigAooooAKKKKACiiigAooooAKKKKACiiigAooooAKKK&#10;KACiiigAooooAKKKKAPl/wD4Jm/8mRfDf/uJf+nK6r6goooAKKKKACiiigAooooAKKKKACiiigAo&#10;oooAKKKKACiiigAooooAKKKKACiiigAooooAKKKKACiiigAooooAKKKKACiiigAooooAKKKKACii&#10;igAooooAKKKKACiiigAooooAKKKKACiiigAooooAKKKKACiiigAooooAKKKKACiiigAooooAKKKK&#10;ACiiigAooooAKKKKACiiigAooooAKKKKACiiigAooooA/9lQSwMEFAAGAAgAAAAhAO7O4LndAAAA&#10;BQEAAA8AAABkcnMvZG93bnJldi54bWxMj0FrwkAQhe8F/8Myhd7qJpFWm2YjIrYnKVQF6W3Mjkkw&#10;OxuyaxL/fbe9tJeBx3u89022HE0jeupcbVlBPI1AEBdW11wqOOzfHhcgnEfW2FgmBTdysMwndxmm&#10;2g78Sf3OlyKUsEtRQeV9m0rpiooMuqltiYN3tp1BH2RXSt3hEMpNI5MoepYGaw4LFba0rqi47K5G&#10;wfuAw2oWb/rt5by+fe2fPo7bmJR6uB9XryA8jf4vDD/4AR3ywHSyV9ZONArCI/73Bm+eJHMQJwWz&#10;l0UEMs/kf/r8G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bex83&#10;WgMAAPEHAAAOAAAAAAAAAAAAAAAAADwCAABkcnMvZTJvRG9jLnhtbFBLAQItAAoAAAAAAAAAIQA3&#10;ieJqfZgAAH2YAAAVAAAAAAAAAAAAAAAAAMIFAABkcnMvbWVkaWEvaW1hZ2UxLmpwZWdQSwECLQAU&#10;AAYACAAAACEA7s7gud0AAAAFAQAADwAAAAAAAAAAAAAAAAByngAAZHJzL2Rvd25yZXYueG1sUEsB&#10;Ai0AFAAGAAgAAAAhAFhgsxu6AAAAIgEAABkAAAAAAAAAAAAAAAAAfJ8AAGRycy9fcmVscy9lMm9E&#10;b2MueG1sLnJlbHNQSwUGAAAAAAYABgB9AQAAbaAAAAAA&#10;">
                <v:shape id="Picture 10" o:spid="_x0000_s1027" type="#_x0000_t75" style="position:absolute;left:25;top:24;width:7177;height:3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K+LvwAAANsAAAAPAAAAZHJzL2Rvd25yZXYueG1sRE/bisIw&#10;EH1f8B/CCL6tqesiWo0iC4oPC+LlA4ZmbIvNpCaxrX9vBMG3OZzrLFadqURDzpeWFYyGCQjizOqS&#10;cwXn0+Z7CsIHZI2VZVLwIA+rZe9rgam2LR+oOYZcxBD2KSooQqhTKX1WkEE/tDVx5C7WGQwRulxq&#10;h20MN5X8SZKJNFhybCiwpr+CsuvxbhRcxrf7gc0/UdvU05lb7/Gx3Ss16HfrOYhAXfiI3+6djvN/&#10;4fVLPEAunwAAAP//AwBQSwECLQAUAAYACAAAACEA2+H2y+4AAACFAQAAEwAAAAAAAAAAAAAAAAAA&#10;AAAAW0NvbnRlbnRfVHlwZXNdLnhtbFBLAQItABQABgAIAAAAIQBa9CxbvwAAABUBAAALAAAAAAAA&#10;AAAAAAAAAB8BAABfcmVscy8ucmVsc1BLAQItABQABgAIAAAAIQAfZK+LvwAAANsAAAAPAAAAAAAA&#10;AAAAAAAAAAcCAABkcnMvZG93bnJldi54bWxQSwUGAAAAAAMAAwC3AAAA8wIAAAAA&#10;">
                  <v:imagedata r:id="rId13" o:title=""/>
                </v:shape>
                <v:rect id="Rectangle 9" o:spid="_x0000_s1028" style="position:absolute;left:12;top:12;width:7202;height:3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uSvgAAANsAAAAPAAAAZHJzL2Rvd25yZXYueG1sRE9LCsIw&#10;EN0L3iGM4E5TBUWrUUQQFdz4W7gbmrEtNpPaRK23N4Lgbh7vO9N5bQrxpMrllhX0uhEI4sTqnFMF&#10;p+OqMwLhPLLGwjIpeJOD+azZmGKs7Yv39Dz4VIQQdjEqyLwvYyldkpFB17UlceCutjLoA6xSqSt8&#10;hXBTyH4UDaXBnENDhiUtM0puh4dRkGx39ajYjy+L+3lVHtfueo4eUql2q15MQHiq/V/8c290mD+A&#10;7y/hADn7AAAA//8DAFBLAQItABQABgAIAAAAIQDb4fbL7gAAAIUBAAATAAAAAAAAAAAAAAAAAAAA&#10;AABbQ29udGVudF9UeXBlc10ueG1sUEsBAi0AFAAGAAgAAAAhAFr0LFu/AAAAFQEAAAsAAAAAAAAA&#10;AAAAAAAAHwEAAF9yZWxzLy5yZWxzUEsBAi0AFAAGAAgAAAAhAKEV25K+AAAA2wAAAA8AAAAAAAAA&#10;AAAAAAAABwIAAGRycy9kb3ducmV2LnhtbFBLBQYAAAAAAwADALcAAADyAgAAAAA=&#10;" filled="f" strokecolor="#ec7c30" strokeweight="1.25pt"/>
                <w10:anchorlock/>
              </v:group>
            </w:pict>
          </mc:Fallback>
        </mc:AlternateContent>
      </w:r>
    </w:p>
    <w:p w14:paraId="6BA45032" w14:textId="77777777" w:rsidR="00C14843" w:rsidRDefault="00C14843">
      <w:pPr>
        <w:pStyle w:val="Textoindependiente"/>
        <w:spacing w:before="8"/>
        <w:rPr>
          <w:sz w:val="29"/>
        </w:rPr>
      </w:pPr>
    </w:p>
    <w:p w14:paraId="19A56F59" w14:textId="77777777" w:rsidR="00C14843" w:rsidRDefault="00FA0A73">
      <w:pPr>
        <w:pStyle w:val="Textoindependiente"/>
        <w:spacing w:before="93"/>
        <w:ind w:left="402" w:right="122"/>
        <w:jc w:val="both"/>
      </w:pPr>
      <w:r>
        <w:t>2.- Guardar sus códigos como práctica4-a y práctica4-b, dentro de la sub carpeta del “Segundo Parcial” y</w:t>
      </w:r>
      <w:r>
        <w:rPr>
          <w:spacing w:val="-53"/>
        </w:rPr>
        <w:t xml:space="preserve"> </w:t>
      </w:r>
      <w:r>
        <w:t>sub carpeta “práctica4”. (Recuerde que creamos un árbol de carpetas en nuestra práctica 1 del primer</w:t>
      </w:r>
      <w:r>
        <w:rPr>
          <w:spacing w:val="1"/>
        </w:rPr>
        <w:t xml:space="preserve"> </w:t>
      </w:r>
      <w:r>
        <w:t>parcial).</w:t>
      </w:r>
    </w:p>
    <w:p w14:paraId="7AAD736F" w14:textId="77777777" w:rsidR="00C14843" w:rsidRDefault="00C14843">
      <w:pPr>
        <w:pStyle w:val="Textoindependiente"/>
        <w:spacing w:before="11"/>
        <w:rPr>
          <w:sz w:val="19"/>
        </w:rPr>
      </w:pPr>
    </w:p>
    <w:p w14:paraId="6B325BD0" w14:textId="686A63C4" w:rsidR="00C14843" w:rsidRDefault="00FA0A73">
      <w:pPr>
        <w:pStyle w:val="Textoindependiente"/>
        <w:ind w:left="402"/>
      </w:pPr>
      <w:r>
        <w:t>3.-</w:t>
      </w:r>
      <w:r>
        <w:rPr>
          <w:spacing w:val="53"/>
        </w:rPr>
        <w:t xml:space="preserve"> </w:t>
      </w:r>
      <w:r>
        <w:t>Posteriormente,</w:t>
      </w:r>
      <w:r>
        <w:rPr>
          <w:spacing w:val="-2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ruta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carpeta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abrir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navegador</w:t>
      </w:r>
      <w:r>
        <w:rPr>
          <w:spacing w:val="-2"/>
        </w:rPr>
        <w:t xml:space="preserve"> </w:t>
      </w:r>
      <w:r>
        <w:t>de su</w:t>
      </w:r>
      <w:r>
        <w:rPr>
          <w:spacing w:val="-2"/>
        </w:rPr>
        <w:t xml:space="preserve"> </w:t>
      </w:r>
      <w:r>
        <w:t>preferencia, tomar</w:t>
      </w:r>
      <w:r>
        <w:rPr>
          <w:spacing w:val="-53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 los resultados</w:t>
      </w:r>
      <w:r>
        <w:rPr>
          <w:spacing w:val="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agrégalas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siguientes recuadros:</w:t>
      </w:r>
    </w:p>
    <w:p w14:paraId="42AD025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0CCD8FA1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6E616B77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71BBD6E7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E599975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89EE0E9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600079A0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7369D16E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7E7FA570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0872ABC2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0AB57AE4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5786FA41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35ECAEE9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78F02C4D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EAB1390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31446AB6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33AB8D70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437A0138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6656226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5618A1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561FF4C7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155A0BBA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747D84DA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5DC2AD0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1CB97A8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0CD66ED9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5BEC601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0DE55F2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01046CAA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4894806D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66B4F54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9EBD63B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596DB8DD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4CF6F448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3FCE6147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428705AF" w14:textId="77777777" w:rsidR="00EF2054" w:rsidRDefault="00EF2054" w:rsidP="00EF2054">
      <w:pPr>
        <w:pStyle w:val="Textoindependiente"/>
        <w:spacing w:line="227" w:lineRule="exact"/>
        <w:ind w:left="103"/>
      </w:pPr>
    </w:p>
    <w:p w14:paraId="24EF3FD6" w14:textId="50F1D307" w:rsidR="00EF2054" w:rsidRDefault="00EF2054" w:rsidP="00EF2054">
      <w:pPr>
        <w:pStyle w:val="Textoindependiente"/>
        <w:spacing w:line="227" w:lineRule="exact"/>
        <w:ind w:left="103"/>
      </w:pPr>
      <w:proofErr w:type="gramStart"/>
      <w:r>
        <w:lastRenderedPageBreak/>
        <w:t>Resultado</w:t>
      </w:r>
      <w:r>
        <w:rPr>
          <w:spacing w:val="-2"/>
        </w:rPr>
        <w:t xml:space="preserve"> </w:t>
      </w:r>
      <w:r>
        <w:t>práctica</w:t>
      </w:r>
      <w:proofErr w:type="gramEnd"/>
      <w:r>
        <w:rPr>
          <w:spacing w:val="-1"/>
        </w:rPr>
        <w:t xml:space="preserve"> </w:t>
      </w:r>
      <w:r>
        <w:t>4-a</w:t>
      </w:r>
    </w:p>
    <w:p w14:paraId="5482471E" w14:textId="77777777" w:rsidR="00EF2054" w:rsidRDefault="00EF2054">
      <w:pPr>
        <w:pStyle w:val="Textoindependiente"/>
        <w:ind w:left="402"/>
      </w:pPr>
    </w:p>
    <w:p w14:paraId="05F92963" w14:textId="3BFFA771" w:rsidR="00C14843" w:rsidRDefault="00C14843">
      <w:pPr>
        <w:pStyle w:val="Textoindependiente"/>
        <w:spacing w:before="10"/>
        <w:rPr>
          <w:sz w:val="16"/>
        </w:rPr>
      </w:pPr>
    </w:p>
    <w:p w14:paraId="238ED2A1" w14:textId="77777777" w:rsidR="00C14843" w:rsidRDefault="00EF2054">
      <w:pPr>
        <w:rPr>
          <w:sz w:val="16"/>
        </w:rPr>
      </w:pPr>
      <w:r>
        <w:rPr>
          <w:noProof/>
        </w:rPr>
        <w:drawing>
          <wp:inline distT="0" distB="0" distL="0" distR="0" wp14:anchorId="1815C2F0" wp14:editId="36EDE9ED">
            <wp:extent cx="5247974" cy="44862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974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52C4" w14:textId="77777777" w:rsidR="00EF2054" w:rsidRDefault="00EF2054">
      <w:pPr>
        <w:rPr>
          <w:sz w:val="16"/>
        </w:rPr>
      </w:pPr>
    </w:p>
    <w:p w14:paraId="42B560F4" w14:textId="3BBA902B" w:rsidR="00EF2054" w:rsidRDefault="00EF2054">
      <w:pPr>
        <w:rPr>
          <w:sz w:val="16"/>
        </w:rPr>
        <w:sectPr w:rsidR="00EF2054">
          <w:pgSz w:w="12240" w:h="15840"/>
          <w:pgMar w:top="860" w:right="1060" w:bottom="880" w:left="1300" w:header="0" w:footer="692" w:gutter="0"/>
          <w:cols w:space="720"/>
        </w:sectPr>
      </w:pPr>
      <w:r>
        <w:rPr>
          <w:noProof/>
        </w:rPr>
        <w:drawing>
          <wp:inline distT="0" distB="0" distL="0" distR="0" wp14:anchorId="3C0D64AA" wp14:editId="02566FA5">
            <wp:extent cx="2286000" cy="345112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2924C2" w:rsidRPr="172924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26FCF" wp14:editId="30E2FA2A">
            <wp:extent cx="2353002" cy="3295600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2" cy="32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4E00" w14:textId="55283642" w:rsidR="00C14843" w:rsidRDefault="4039D1CD">
      <w:pPr>
        <w:pStyle w:val="Textoindependiente"/>
        <w:ind w:left="401"/>
      </w:pPr>
      <w:r>
        <w:lastRenderedPageBreak/>
        <w:t>Resultado practica 4-b</w:t>
      </w:r>
    </w:p>
    <w:p w14:paraId="3B9759A4" w14:textId="7145DB13" w:rsidR="4039D1CD" w:rsidRDefault="4039D1CD" w:rsidP="4039D1CD">
      <w:pPr>
        <w:pStyle w:val="Textoindependiente"/>
        <w:ind w:left="401"/>
      </w:pPr>
      <w:r>
        <w:rPr>
          <w:noProof/>
        </w:rPr>
        <w:drawing>
          <wp:inline distT="0" distB="0" distL="0" distR="0" wp14:anchorId="0CBB18FD" wp14:editId="5589510E">
            <wp:extent cx="4572000" cy="3409950"/>
            <wp:effectExtent l="0" t="0" r="0" b="0"/>
            <wp:docPr id="1424579788" name="Imagen 1424579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245797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3C47" w14:textId="77777777" w:rsidR="00C14843" w:rsidRDefault="00C14843">
      <w:pPr>
        <w:pStyle w:val="Textoindependiente"/>
        <w:spacing w:before="5"/>
        <w:rPr>
          <w:sz w:val="27"/>
        </w:rPr>
      </w:pPr>
    </w:p>
    <w:p w14:paraId="2828ABA4" w14:textId="05C042A9" w:rsidR="00401153" w:rsidRDefault="00FA0A73" w:rsidP="00401153">
      <w:pPr>
        <w:pStyle w:val="Textoindependiente"/>
        <w:spacing w:before="92"/>
        <w:ind w:left="402"/>
      </w:pPr>
      <w:r>
        <w:t>4.-</w:t>
      </w:r>
      <w:r>
        <w:rPr>
          <w:spacing w:val="-2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la captura del</w:t>
      </w:r>
      <w:r>
        <w:rPr>
          <w:spacing w:val="-3"/>
        </w:rPr>
        <w:t xml:space="preserve"> </w:t>
      </w:r>
      <w:r>
        <w:t>árbol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carpetas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práctica</w:t>
      </w:r>
      <w:r>
        <w:rPr>
          <w:spacing w:val="2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dónde</w:t>
      </w:r>
      <w:r>
        <w:rPr>
          <w:spacing w:val="-1"/>
        </w:rPr>
        <w:t xml:space="preserve"> </w:t>
      </w:r>
      <w:r>
        <w:t>generaste tus</w:t>
      </w:r>
      <w:r>
        <w:rPr>
          <w:spacing w:val="-2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.</w:t>
      </w:r>
      <w:proofErr w:type="spellStart"/>
      <w:r>
        <w:t>html</w:t>
      </w:r>
      <w:proofErr w:type="spellEnd"/>
      <w:r>
        <w:t>.</w:t>
      </w:r>
    </w:p>
    <w:tbl>
      <w:tblPr>
        <w:tblStyle w:val="Tablaconcuadrcula"/>
        <w:tblW w:w="0" w:type="auto"/>
        <w:tblInd w:w="402" w:type="dxa"/>
        <w:tblLook w:val="04A0" w:firstRow="1" w:lastRow="0" w:firstColumn="1" w:lastColumn="0" w:noHBand="0" w:noVBand="1"/>
      </w:tblPr>
      <w:tblGrid>
        <w:gridCol w:w="9468"/>
      </w:tblGrid>
      <w:tr w:rsidR="00401153" w14:paraId="4EBC0981" w14:textId="77777777" w:rsidTr="172924C2">
        <w:tc>
          <w:tcPr>
            <w:tcW w:w="10020" w:type="dxa"/>
          </w:tcPr>
          <w:p w14:paraId="240AD5E2" w14:textId="383C51D4" w:rsidR="00401153" w:rsidRDefault="00401153">
            <w:pPr>
              <w:pStyle w:val="Textoindependiente"/>
              <w:spacing w:before="92"/>
            </w:pPr>
            <w:r>
              <w:rPr>
                <w:noProof/>
              </w:rPr>
              <w:drawing>
                <wp:anchor distT="0" distB="0" distL="114300" distR="114300" simplePos="0" relativeHeight="487591936" behindDoc="0" locked="0" layoutInCell="1" allowOverlap="1" wp14:anchorId="7D1BF154" wp14:editId="6AA4285B">
                  <wp:simplePos x="0" y="0"/>
                  <wp:positionH relativeFrom="column">
                    <wp:posOffset>824230</wp:posOffset>
                  </wp:positionH>
                  <wp:positionV relativeFrom="page">
                    <wp:posOffset>43180</wp:posOffset>
                  </wp:positionV>
                  <wp:extent cx="4552950" cy="2695575"/>
                  <wp:effectExtent l="0" t="0" r="0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429" b="19373"/>
                          <a:stretch/>
                        </pic:blipFill>
                        <pic:spPr bwMode="auto">
                          <a:xfrm>
                            <a:off x="0" y="0"/>
                            <a:ext cx="4552950" cy="269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B906CF0" w14:textId="77777777" w:rsidR="00401153" w:rsidRDefault="00401153">
      <w:pPr>
        <w:pStyle w:val="Textoindependiente"/>
        <w:spacing w:before="92"/>
        <w:ind w:left="402"/>
      </w:pPr>
    </w:p>
    <w:p w14:paraId="0B6B8189" w14:textId="1DC3A50A" w:rsidR="00C14843" w:rsidRPr="00401153" w:rsidRDefault="00C14843">
      <w:pPr>
        <w:pStyle w:val="Textoindependiente"/>
        <w:spacing w:before="11"/>
        <w:rPr>
          <w:sz w:val="29"/>
        </w:rPr>
      </w:pPr>
    </w:p>
    <w:p w14:paraId="36552476" w14:textId="5C656C8C" w:rsidR="00C14843" w:rsidRDefault="00C14843">
      <w:pPr>
        <w:pStyle w:val="Textoindependiente"/>
        <w:spacing w:before="3"/>
        <w:rPr>
          <w:sz w:val="29"/>
        </w:rPr>
      </w:pPr>
    </w:p>
    <w:p w14:paraId="3A020F6D" w14:textId="7C1696E5" w:rsidR="00401153" w:rsidRDefault="00401153">
      <w:pPr>
        <w:pStyle w:val="Textoindependiente"/>
        <w:spacing w:before="3"/>
        <w:rPr>
          <w:sz w:val="29"/>
        </w:rPr>
      </w:pPr>
    </w:p>
    <w:p w14:paraId="09A7C847" w14:textId="698FC451" w:rsidR="00401153" w:rsidRDefault="00401153">
      <w:pPr>
        <w:pStyle w:val="Textoindependiente"/>
        <w:spacing w:before="3"/>
        <w:rPr>
          <w:sz w:val="29"/>
        </w:rPr>
      </w:pPr>
    </w:p>
    <w:p w14:paraId="4B6B4DF6" w14:textId="6E9ABDD7" w:rsidR="004A5F8A" w:rsidRDefault="004A5F8A">
      <w:pPr>
        <w:pStyle w:val="Textoindependiente"/>
        <w:spacing w:before="3"/>
        <w:rPr>
          <w:sz w:val="29"/>
        </w:rPr>
      </w:pPr>
    </w:p>
    <w:p w14:paraId="4171DB64" w14:textId="47FA4F96" w:rsidR="004A5F8A" w:rsidRDefault="004A5F8A">
      <w:pPr>
        <w:pStyle w:val="Textoindependiente"/>
        <w:spacing w:before="3"/>
        <w:rPr>
          <w:sz w:val="29"/>
        </w:rPr>
      </w:pPr>
    </w:p>
    <w:p w14:paraId="68CC1989" w14:textId="78FC9A1F" w:rsidR="004A5F8A" w:rsidRDefault="004A5F8A">
      <w:pPr>
        <w:pStyle w:val="Textoindependiente"/>
        <w:spacing w:before="3"/>
        <w:rPr>
          <w:sz w:val="29"/>
        </w:rPr>
      </w:pPr>
    </w:p>
    <w:p w14:paraId="0DB1930C" w14:textId="7062E988" w:rsidR="004A5F8A" w:rsidRDefault="004A5F8A">
      <w:pPr>
        <w:pStyle w:val="Textoindependiente"/>
        <w:spacing w:before="3"/>
        <w:rPr>
          <w:sz w:val="29"/>
        </w:rPr>
      </w:pPr>
    </w:p>
    <w:p w14:paraId="1DA5ECC3" w14:textId="77777777" w:rsidR="004A5F8A" w:rsidRDefault="004A5F8A">
      <w:pPr>
        <w:pStyle w:val="Textoindependiente"/>
        <w:spacing w:before="3"/>
        <w:rPr>
          <w:sz w:val="29"/>
        </w:rPr>
      </w:pPr>
    </w:p>
    <w:p w14:paraId="7B64857A" w14:textId="77777777" w:rsidR="00C14843" w:rsidRDefault="00FA0A73" w:rsidP="32EC1C7F">
      <w:pPr>
        <w:pStyle w:val="Prrafodelista"/>
        <w:numPr>
          <w:ilvl w:val="0"/>
          <w:numId w:val="1"/>
        </w:numPr>
        <w:tabs>
          <w:tab w:val="left" w:pos="623"/>
        </w:tabs>
        <w:spacing w:after="3"/>
        <w:rPr>
          <w:sz w:val="20"/>
          <w:szCs w:val="20"/>
        </w:rPr>
      </w:pPr>
      <w:r w:rsidRPr="32EC1C7F">
        <w:rPr>
          <w:sz w:val="20"/>
          <w:szCs w:val="20"/>
        </w:rPr>
        <w:lastRenderedPageBreak/>
        <w:t>Qué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diferencias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encontraste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al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colocar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el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&lt;script&gt;</w:t>
      </w:r>
      <w:r w:rsidRPr="32EC1C7F">
        <w:rPr>
          <w:spacing w:val="-4"/>
          <w:sz w:val="20"/>
          <w:szCs w:val="20"/>
        </w:rPr>
        <w:t xml:space="preserve"> </w:t>
      </w:r>
      <w:r w:rsidRPr="32EC1C7F">
        <w:rPr>
          <w:sz w:val="20"/>
          <w:szCs w:val="20"/>
        </w:rPr>
        <w:t>en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&lt;</w:t>
      </w:r>
      <w:proofErr w:type="spellStart"/>
      <w:r w:rsidRPr="32EC1C7F">
        <w:rPr>
          <w:sz w:val="20"/>
          <w:szCs w:val="20"/>
        </w:rPr>
        <w:t>body</w:t>
      </w:r>
      <w:proofErr w:type="spellEnd"/>
      <w:r w:rsidRPr="32EC1C7F">
        <w:rPr>
          <w:sz w:val="20"/>
          <w:szCs w:val="20"/>
        </w:rPr>
        <w:t>&gt; y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en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&lt;head&gt;,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escribe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tu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respuesta:</w:t>
      </w:r>
    </w:p>
    <w:tbl>
      <w:tblPr>
        <w:tblStyle w:val="Tablaconcuadrcula"/>
        <w:tblW w:w="0" w:type="auto"/>
        <w:tblInd w:w="402" w:type="dxa"/>
        <w:tblLayout w:type="fixed"/>
        <w:tblLook w:val="06A0" w:firstRow="1" w:lastRow="0" w:firstColumn="1" w:lastColumn="0" w:noHBand="1" w:noVBand="1"/>
      </w:tblPr>
      <w:tblGrid>
        <w:gridCol w:w="9555"/>
      </w:tblGrid>
      <w:tr w:rsidR="32EC1C7F" w14:paraId="51C4AC26" w14:textId="77777777" w:rsidTr="32EC1C7F">
        <w:trPr>
          <w:trHeight w:val="1920"/>
        </w:trPr>
        <w:tc>
          <w:tcPr>
            <w:tcW w:w="9555" w:type="dxa"/>
          </w:tcPr>
          <w:p w14:paraId="17908F1E" w14:textId="3E0A49A0" w:rsidR="004A5F8A" w:rsidRDefault="004A5F8A" w:rsidP="32EC1C7F">
            <w:pPr>
              <w:pStyle w:val="Textoindependiente"/>
            </w:pPr>
            <w:r>
              <w:t xml:space="preserve">En </w:t>
            </w:r>
            <w:r w:rsidR="0026649B">
              <w:t>realidad,</w:t>
            </w:r>
            <w:r>
              <w:t xml:space="preserve"> no tiene diferencias ya que al final el archivo </w:t>
            </w:r>
            <w:proofErr w:type="spellStart"/>
            <w:r>
              <w:t>html</w:t>
            </w:r>
            <w:proofErr w:type="spellEnd"/>
            <w:r>
              <w:t xml:space="preserve"> lo va a cargar, sin embargo, </w:t>
            </w:r>
            <w:proofErr w:type="gramStart"/>
            <w:r>
              <w:t>los script</w:t>
            </w:r>
            <w:proofErr w:type="gramEnd"/>
            <w:r>
              <w:t xml:space="preserve"> se ponen dependiendo de su uso, algunos programadores prefieren que cargue desde el momento que se abre el sitio web, para ello deciden ponerlo en el head. </w:t>
            </w:r>
          </w:p>
          <w:p w14:paraId="27D2316B" w14:textId="522604BC" w:rsidR="32EC1C7F" w:rsidRDefault="004A5F8A" w:rsidP="32EC1C7F">
            <w:pPr>
              <w:pStyle w:val="Textoindependiente"/>
            </w:pPr>
            <w:r>
              <w:t xml:space="preserve">En el </w:t>
            </w:r>
            <w:proofErr w:type="spellStart"/>
            <w:r>
              <w:t>body</w:t>
            </w:r>
            <w:proofErr w:type="spellEnd"/>
            <w:r>
              <w:t xml:space="preserve"> solo lo ponen cuando prefieren esperar a que todo el sitio web cargue por completo.</w:t>
            </w:r>
          </w:p>
        </w:tc>
      </w:tr>
    </w:tbl>
    <w:p w14:paraId="6A4BFDE1" w14:textId="77777777" w:rsidR="00C14843" w:rsidRDefault="00C14843">
      <w:pPr>
        <w:pStyle w:val="Textoindependiente"/>
        <w:spacing w:before="10"/>
        <w:rPr>
          <w:sz w:val="28"/>
        </w:rPr>
      </w:pPr>
    </w:p>
    <w:p w14:paraId="00579448" w14:textId="4A0D49ED" w:rsidR="00C14843" w:rsidRDefault="00FA0A73" w:rsidP="32EC1C7F">
      <w:pPr>
        <w:pStyle w:val="Prrafodelista"/>
        <w:numPr>
          <w:ilvl w:val="0"/>
          <w:numId w:val="1"/>
        </w:numPr>
        <w:tabs>
          <w:tab w:val="left" w:pos="623"/>
        </w:tabs>
        <w:ind w:left="402" w:right="156" w:firstLine="0"/>
        <w:rPr>
          <w:sz w:val="20"/>
          <w:szCs w:val="20"/>
        </w:rPr>
      </w:pPr>
      <w:r w:rsidRPr="32EC1C7F">
        <w:rPr>
          <w:sz w:val="20"/>
          <w:szCs w:val="20"/>
        </w:rPr>
        <w:t>Por</w:t>
      </w:r>
      <w:r w:rsidRPr="32EC1C7F">
        <w:rPr>
          <w:spacing w:val="-3"/>
          <w:sz w:val="20"/>
          <w:szCs w:val="20"/>
        </w:rPr>
        <w:t xml:space="preserve"> </w:t>
      </w:r>
      <w:r w:rsidR="0026649B" w:rsidRPr="32EC1C7F">
        <w:rPr>
          <w:sz w:val="20"/>
          <w:szCs w:val="20"/>
        </w:rPr>
        <w:t>último,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escribe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tus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conclusiones,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recuerda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que debes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escribir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por lo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menos cinco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renglones,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en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tipo</w:t>
      </w:r>
      <w:r w:rsidRPr="32EC1C7F">
        <w:rPr>
          <w:spacing w:val="-53"/>
          <w:sz w:val="20"/>
          <w:szCs w:val="20"/>
        </w:rPr>
        <w:t xml:space="preserve"> </w:t>
      </w:r>
      <w:r w:rsidRPr="32EC1C7F">
        <w:rPr>
          <w:sz w:val="20"/>
          <w:szCs w:val="20"/>
        </w:rPr>
        <w:t>de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letra</w:t>
      </w:r>
      <w:r w:rsidRPr="32EC1C7F">
        <w:rPr>
          <w:spacing w:val="1"/>
          <w:sz w:val="20"/>
          <w:szCs w:val="20"/>
        </w:rPr>
        <w:t xml:space="preserve"> </w:t>
      </w:r>
      <w:r w:rsidRPr="32EC1C7F">
        <w:rPr>
          <w:sz w:val="20"/>
          <w:szCs w:val="20"/>
        </w:rPr>
        <w:t>Arial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tamaño</w:t>
      </w:r>
      <w:r w:rsidRPr="32EC1C7F">
        <w:rPr>
          <w:spacing w:val="-1"/>
          <w:sz w:val="20"/>
          <w:szCs w:val="20"/>
        </w:rPr>
        <w:t xml:space="preserve"> </w:t>
      </w:r>
      <w:r w:rsidRPr="32EC1C7F">
        <w:rPr>
          <w:sz w:val="20"/>
          <w:szCs w:val="20"/>
        </w:rPr>
        <w:t>10,</w:t>
      </w:r>
      <w:r w:rsidRPr="32EC1C7F">
        <w:rPr>
          <w:spacing w:val="-2"/>
          <w:sz w:val="20"/>
          <w:szCs w:val="20"/>
        </w:rPr>
        <w:t xml:space="preserve"> </w:t>
      </w:r>
      <w:r w:rsidRPr="32EC1C7F">
        <w:rPr>
          <w:sz w:val="20"/>
          <w:szCs w:val="20"/>
        </w:rPr>
        <w:t>cuidar ortografía</w:t>
      </w:r>
      <w:r w:rsidRPr="32EC1C7F">
        <w:rPr>
          <w:spacing w:val="3"/>
          <w:sz w:val="20"/>
          <w:szCs w:val="20"/>
        </w:rPr>
        <w:t xml:space="preserve"> </w:t>
      </w:r>
      <w:r w:rsidRPr="32EC1C7F">
        <w:rPr>
          <w:sz w:val="20"/>
          <w:szCs w:val="20"/>
        </w:rPr>
        <w:t>y</w:t>
      </w:r>
      <w:r w:rsidRPr="32EC1C7F">
        <w:rPr>
          <w:spacing w:val="-4"/>
          <w:sz w:val="20"/>
          <w:szCs w:val="20"/>
        </w:rPr>
        <w:t xml:space="preserve"> </w:t>
      </w:r>
      <w:r w:rsidRPr="32EC1C7F">
        <w:rPr>
          <w:sz w:val="20"/>
          <w:szCs w:val="20"/>
        </w:rPr>
        <w:t>coherencia</w:t>
      </w:r>
      <w:r w:rsidRPr="32EC1C7F">
        <w:rPr>
          <w:spacing w:val="1"/>
          <w:sz w:val="20"/>
          <w:szCs w:val="20"/>
        </w:rPr>
        <w:t xml:space="preserve"> </w:t>
      </w:r>
      <w:r w:rsidRPr="32EC1C7F">
        <w:rPr>
          <w:sz w:val="20"/>
          <w:szCs w:val="20"/>
        </w:rPr>
        <w:t>al</w:t>
      </w:r>
      <w:r w:rsidRPr="32EC1C7F">
        <w:rPr>
          <w:spacing w:val="-3"/>
          <w:sz w:val="20"/>
          <w:szCs w:val="20"/>
        </w:rPr>
        <w:t xml:space="preserve"> </w:t>
      </w:r>
      <w:r w:rsidRPr="32EC1C7F">
        <w:rPr>
          <w:sz w:val="20"/>
          <w:szCs w:val="20"/>
        </w:rPr>
        <w:t>redactar.</w:t>
      </w:r>
    </w:p>
    <w:tbl>
      <w:tblPr>
        <w:tblStyle w:val="Tablaconcuadrcula"/>
        <w:tblW w:w="7095" w:type="dxa"/>
        <w:tblLayout w:type="fixed"/>
        <w:tblLook w:val="06A0" w:firstRow="1" w:lastRow="0" w:firstColumn="1" w:lastColumn="0" w:noHBand="1" w:noVBand="1"/>
      </w:tblPr>
      <w:tblGrid>
        <w:gridCol w:w="7095"/>
      </w:tblGrid>
      <w:tr w:rsidR="32EC1C7F" w14:paraId="04222A45" w14:textId="77777777" w:rsidTr="172924C2">
        <w:trPr>
          <w:trHeight w:val="2460"/>
        </w:trPr>
        <w:tc>
          <w:tcPr>
            <w:tcW w:w="7095" w:type="dxa"/>
          </w:tcPr>
          <w:p w14:paraId="13168F51" w14:textId="34614985" w:rsidR="32EC1C7F" w:rsidRDefault="172924C2" w:rsidP="007653E4">
            <w:pPr>
              <w:pStyle w:val="Textoindependiente"/>
              <w:jc w:val="both"/>
            </w:pPr>
            <w:r>
              <w:t xml:space="preserve">Esta práctica nos sirvió para saber un poco más sobre el desarrollo de las páginas web. </w:t>
            </w:r>
            <w:r w:rsidRPr="172924C2">
              <w:t>Poniendo el JavaScript en el</w:t>
            </w:r>
            <w:r w:rsidR="007653E4">
              <w:t xml:space="preserve"> </w:t>
            </w:r>
            <w:proofErr w:type="spellStart"/>
            <w:r w:rsidR="007653E4">
              <w:t>bo</w:t>
            </w:r>
            <w:r w:rsidRPr="172924C2">
              <w:t>dy</w:t>
            </w:r>
            <w:proofErr w:type="spellEnd"/>
            <w:r w:rsidRPr="172924C2">
              <w:t xml:space="preserve"> y en head. Lo </w:t>
            </w:r>
            <w:r w:rsidR="007653E4" w:rsidRPr="172924C2">
              <w:t>cual hace</w:t>
            </w:r>
            <w:r w:rsidRPr="172924C2">
              <w:t xml:space="preserve"> que cambie la tipografía y los ponga enumerados en forma de lista.</w:t>
            </w:r>
            <w:r w:rsidR="0026649B">
              <w:t xml:space="preserve"> También nos enseña como los botones son muy importantes en cada pagina web, ya que cada uno puede hacer muchas cosas.</w:t>
            </w:r>
          </w:p>
        </w:tc>
      </w:tr>
    </w:tbl>
    <w:p w14:paraId="193D682B" w14:textId="77777777" w:rsidR="32EC1C7F" w:rsidRDefault="32EC1C7F" w:rsidP="32EC1C7F">
      <w:pPr>
        <w:pStyle w:val="Textoindependiente"/>
        <w:spacing w:before="11"/>
      </w:pPr>
    </w:p>
    <w:sectPr w:rsidR="32EC1C7F">
      <w:pgSz w:w="12240" w:h="15840"/>
      <w:pgMar w:top="860" w:right="1060" w:bottom="880" w:left="1300" w:header="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C8ACD" w14:textId="77777777" w:rsidR="00A01629" w:rsidRDefault="00A01629">
      <w:r>
        <w:separator/>
      </w:r>
    </w:p>
  </w:endnote>
  <w:endnote w:type="continuationSeparator" w:id="0">
    <w:p w14:paraId="191616DC" w14:textId="77777777" w:rsidR="00A01629" w:rsidRDefault="00A0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F36F" w14:textId="71468942" w:rsidR="00C14843" w:rsidRDefault="0035512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83392" behindDoc="1" locked="0" layoutInCell="1" allowOverlap="1" wp14:anchorId="71DE6ECA" wp14:editId="57D06885">
              <wp:simplePos x="0" y="0"/>
              <wp:positionH relativeFrom="page">
                <wp:posOffset>1203960</wp:posOffset>
              </wp:positionH>
              <wp:positionV relativeFrom="page">
                <wp:posOffset>9479280</wp:posOffset>
              </wp:positionV>
              <wp:extent cx="2267585" cy="1397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758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2AAC6" w14:textId="77777777" w:rsidR="00C14843" w:rsidRDefault="00FA0A7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Profesora: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Ing.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Zenaida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Erika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García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Machorro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E6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8pt;margin-top:746.4pt;width:178.55pt;height:11pt;z-index:-1583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d5G6QEAALYDAAAOAAAAZHJzL2Uyb0RvYy54bWysU9tu2zAMfR+wfxD0vjjJ0MuMOEXXosOA&#10;bh3Q7gNoWbaF2aJGKbGzrx8lx1m3vhV7EWiKPDo8PN5cjX0n9pq8QVvI1WIphbYKK2ObQn5/unt3&#10;KYUPYCvo0OpCHrSXV9u3bzaDy/UaW+wqTYJBrM8HV8g2BJdnmVet7sEv0GnLlzVSD4E/qckqgoHR&#10;+y5bL5fn2YBUOUKlvefs7XQptwm/rrUKD3XtdRBdIZlbSCels4xntt1A3hC41qgjDXgFix6M5UdP&#10;ULcQQOzIvIDqjSL0WIeFwj7DujZKpxl4mtXyn2keW3A6zcLieHeSyf8/WPV1/42EqQp5JoWFnlf0&#10;pMcgPuIo1lGdwfmcix4dl4WR07zlNKl396h+eGHxpgXb6GsiHFoNFbNbxc7sWeuE4yNIOXzBip+B&#10;XcAENNbUR+lYDMHovKXDaTORiuLken1+cXbJFBXfrd5/uFim1WWQz92OfPiksRcxKCTx5hM67O99&#10;iGwgn0viYxbvTNel7Xf2rwQXxkxiHwlP1MNYjkc1SqwOPAfhZCY2Pwct0i8pBjZSIf3PHZCWovts&#10;WYvoujmgOSjnAKzi1kIGKabwJkzu3DkyTcvIk9oWr1mv2qRRorATiyNPNkea8Gjk6L7n36nqz++2&#10;/Q0AAP//AwBQSwMEFAAGAAgAAAAhAL+bNY/iAAAADQEAAA8AAABkcnMvZG93bnJldi54bWxMj8FO&#10;wzAQRO9I/QdrK3GjTqs0JCFOVSE4ISHScODoxG5iNV6H2G3D37Oc6G1ndzT7ptjNdmAXPXnjUMB6&#10;FQHT2DplsBPwWb8+pMB8kKjk4FAL+NEeduXirpC5cles9OUQOkYh6HMpoA9hzDn3ba+t9Cs3aqTb&#10;0U1WBpJTx9UkrxRuB76JooRbaZA+9HLUz71uT4ezFbD/wurFfL83H9WxMnWdRfiWnIS4X877J2BB&#10;z+HfDH/4hA4lMTXujMqzgXSaJWSlIc42VIIs2zh5BNbQaruOU+BlwW9blL8AAAD//wMAUEsBAi0A&#10;FAAGAAgAAAAhALaDOJL+AAAA4QEAABMAAAAAAAAAAAAAAAAAAAAAAFtDb250ZW50X1R5cGVzXS54&#10;bWxQSwECLQAUAAYACAAAACEAOP0h/9YAAACUAQAACwAAAAAAAAAAAAAAAAAvAQAAX3JlbHMvLnJl&#10;bHNQSwECLQAUAAYACAAAACEAtC3eRukBAAC2AwAADgAAAAAAAAAAAAAAAAAuAgAAZHJzL2Uyb0Rv&#10;Yy54bWxQSwECLQAUAAYACAAAACEAv5s1j+IAAAANAQAADwAAAAAAAAAAAAAAAABDBAAAZHJzL2Rv&#10;d25yZXYueG1sUEsFBgAAAAAEAAQA8wAAAFIFAAAAAA==&#10;" filled="f" stroked="f">
              <v:textbox inset="0,0,0,0">
                <w:txbxContent>
                  <w:p w14:paraId="1BE2AAC6" w14:textId="77777777" w:rsidR="00C14843" w:rsidRDefault="00FA0A73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</w:rPr>
                      <w:t>Profesora: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Ing.</w:t>
                    </w: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Zenaida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Erika</w:t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García</w:t>
                    </w:r>
                    <w:r>
                      <w:rPr>
                        <w:rFonts w:ascii="Arial" w:hAnsi="Arial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Machorro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3904" behindDoc="1" locked="0" layoutInCell="1" allowOverlap="1" wp14:anchorId="7D4D3716" wp14:editId="5FB585D2">
              <wp:simplePos x="0" y="0"/>
              <wp:positionH relativeFrom="page">
                <wp:posOffset>6383020</wp:posOffset>
              </wp:positionH>
              <wp:positionV relativeFrom="page">
                <wp:posOffset>9479280</wp:posOffset>
              </wp:positionV>
              <wp:extent cx="692150" cy="1397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4AF2B" w14:textId="77777777" w:rsidR="00C14843" w:rsidRDefault="00FA0A73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D3716" id="Text Box 1" o:spid="_x0000_s1027" type="#_x0000_t202" style="position:absolute;margin-left:502.6pt;margin-top:746.4pt;width:54.5pt;height:11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/Jh6QEAALwDAAAOAAAAZHJzL2Uyb0RvYy54bWysU9tu1DAQfUfiHyy/s0kWKDTabFVaFSGV&#10;i9TyAY5jbyxijxl7N1m+nrGzWQq8IV6s8Xh8fM6Z8eZqsgM7KAwGXMOrVcmZchI643YN//p49+It&#10;ZyEK14kBnGr4UQV+tX3+bDP6Wq2hh6FTyAjEhXr0De9j9HVRBNkrK8IKvHJ0qAGtiLTFXdGhGAnd&#10;DsW6LC+KEbDzCFKFQNnb+ZBvM77WSsbPWgcV2dBw4hbzinlt01psN6LeofC9kSca4h9YWGEcPXqG&#10;uhVRsD2av6CskQgBdFxJsAVobaTKGkhNVf6h5qEXXmUtZE7wZ5vC/4OVnw5fkJmu4a84c8JSix7V&#10;FNk7mFiV3Bl9qKnowVNZnChNXc5Kg78H+S0wBze9cDt1jQhjr0RH7PLN4snVGSckkHb8CB09I/YR&#10;MtCk0SbryAxG6NSl47kziYqk5MXlunpNJ5KOqpeXb8rcuULUy2WPIb5XYFkKGo7U+AwuDvchkgwq&#10;XUrSWw7uzDDk5g/utwQVpkwmn/jOzOPUTtmlsyctdEdSgzCPFH0BCnrAH5yNNE4ND9/3AhVnwwdH&#10;jqTZWwJcgnYJhJN0teGRszm8ifOM7j2aXU/Is+cOrsk1bbKiZO/M4kSXRiQLPY1zmsGn+1z169Nt&#10;fwIAAP//AwBQSwMEFAAGAAgAAAAhAMr+WV7hAAAADwEAAA8AAABkcnMvZG93bnJldi54bWxMT0FO&#10;wzAQvCPxB2uRuFE7UVq1IU5VITghIdJw4OjEbmI1XofYbcPv2Z7obWZnNDtTbGc3sLOZgvUoIVkI&#10;YAZbry12Er7qt6c1sBAVajV4NBJ+TYBteX9XqFz7C1bmvI8doxAMuZLQxzjmnIe2N06FhR8Nknbw&#10;k1OR6NRxPakLhbuBp0KsuFMW6UOvRvPSm/a4PzkJu2+sXu3PR/NZHSpb1xuB76ujlI8P8+4ZWDRz&#10;/DfDtT5Vh5I6Nf6EOrCBuBDLlLyEsk1KK66eJMno1hBaJtkaeFnw2x3lHwAAAP//AwBQSwECLQAU&#10;AAYACAAAACEAtoM4kv4AAADhAQAAEwAAAAAAAAAAAAAAAAAAAAAAW0NvbnRlbnRfVHlwZXNdLnht&#10;bFBLAQItABQABgAIAAAAIQA4/SH/1gAAAJQBAAALAAAAAAAAAAAAAAAAAC8BAABfcmVscy8ucmVs&#10;c1BLAQItABQABgAIAAAAIQAMQ/Jh6QEAALwDAAAOAAAAAAAAAAAAAAAAAC4CAABkcnMvZTJvRG9j&#10;LnhtbFBLAQItABQABgAIAAAAIQDK/lle4QAAAA8BAAAPAAAAAAAAAAAAAAAAAEMEAABkcnMvZG93&#10;bnJldi54bWxQSwUGAAAAAAQABADzAAAAUQUAAAAA&#10;" filled="f" stroked="f">
              <v:textbox inset="0,0,0,0">
                <w:txbxContent>
                  <w:p w14:paraId="5AB4AF2B" w14:textId="77777777" w:rsidR="00C14843" w:rsidRDefault="00FA0A73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DEDBC" w14:textId="77777777" w:rsidR="00A01629" w:rsidRDefault="00A01629">
      <w:r>
        <w:separator/>
      </w:r>
    </w:p>
  </w:footnote>
  <w:footnote w:type="continuationSeparator" w:id="0">
    <w:p w14:paraId="03830074" w14:textId="77777777" w:rsidR="00A01629" w:rsidRDefault="00A01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E3E3D"/>
    <w:multiLevelType w:val="hybridMultilevel"/>
    <w:tmpl w:val="DE88813C"/>
    <w:lvl w:ilvl="0" w:tplc="7C321082">
      <w:start w:val="5"/>
      <w:numFmt w:val="decimal"/>
      <w:lvlText w:val="%1."/>
      <w:lvlJc w:val="left"/>
      <w:pPr>
        <w:ind w:left="622" w:hanging="22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s-ES" w:eastAsia="en-US" w:bidi="ar-SA"/>
      </w:rPr>
    </w:lvl>
    <w:lvl w:ilvl="1" w:tplc="CD20BAC4">
      <w:numFmt w:val="bullet"/>
      <w:lvlText w:val="•"/>
      <w:lvlJc w:val="left"/>
      <w:pPr>
        <w:ind w:left="1546" w:hanging="221"/>
      </w:pPr>
      <w:rPr>
        <w:rFonts w:hint="default"/>
        <w:lang w:val="es-ES" w:eastAsia="en-US" w:bidi="ar-SA"/>
      </w:rPr>
    </w:lvl>
    <w:lvl w:ilvl="2" w:tplc="8C3C4830">
      <w:numFmt w:val="bullet"/>
      <w:lvlText w:val="•"/>
      <w:lvlJc w:val="left"/>
      <w:pPr>
        <w:ind w:left="2472" w:hanging="221"/>
      </w:pPr>
      <w:rPr>
        <w:rFonts w:hint="default"/>
        <w:lang w:val="es-ES" w:eastAsia="en-US" w:bidi="ar-SA"/>
      </w:rPr>
    </w:lvl>
    <w:lvl w:ilvl="3" w:tplc="C63CA52A">
      <w:numFmt w:val="bullet"/>
      <w:lvlText w:val="•"/>
      <w:lvlJc w:val="left"/>
      <w:pPr>
        <w:ind w:left="3398" w:hanging="221"/>
      </w:pPr>
      <w:rPr>
        <w:rFonts w:hint="default"/>
        <w:lang w:val="es-ES" w:eastAsia="en-US" w:bidi="ar-SA"/>
      </w:rPr>
    </w:lvl>
    <w:lvl w:ilvl="4" w:tplc="CFB272F6">
      <w:numFmt w:val="bullet"/>
      <w:lvlText w:val="•"/>
      <w:lvlJc w:val="left"/>
      <w:pPr>
        <w:ind w:left="4324" w:hanging="221"/>
      </w:pPr>
      <w:rPr>
        <w:rFonts w:hint="default"/>
        <w:lang w:val="es-ES" w:eastAsia="en-US" w:bidi="ar-SA"/>
      </w:rPr>
    </w:lvl>
    <w:lvl w:ilvl="5" w:tplc="CE0ADA88">
      <w:numFmt w:val="bullet"/>
      <w:lvlText w:val="•"/>
      <w:lvlJc w:val="left"/>
      <w:pPr>
        <w:ind w:left="5250" w:hanging="221"/>
      </w:pPr>
      <w:rPr>
        <w:rFonts w:hint="default"/>
        <w:lang w:val="es-ES" w:eastAsia="en-US" w:bidi="ar-SA"/>
      </w:rPr>
    </w:lvl>
    <w:lvl w:ilvl="6" w:tplc="34F2B8B4">
      <w:numFmt w:val="bullet"/>
      <w:lvlText w:val="•"/>
      <w:lvlJc w:val="left"/>
      <w:pPr>
        <w:ind w:left="6176" w:hanging="221"/>
      </w:pPr>
      <w:rPr>
        <w:rFonts w:hint="default"/>
        <w:lang w:val="es-ES" w:eastAsia="en-US" w:bidi="ar-SA"/>
      </w:rPr>
    </w:lvl>
    <w:lvl w:ilvl="7" w:tplc="626EA926">
      <w:numFmt w:val="bullet"/>
      <w:lvlText w:val="•"/>
      <w:lvlJc w:val="left"/>
      <w:pPr>
        <w:ind w:left="7102" w:hanging="221"/>
      </w:pPr>
      <w:rPr>
        <w:rFonts w:hint="default"/>
        <w:lang w:val="es-ES" w:eastAsia="en-US" w:bidi="ar-SA"/>
      </w:rPr>
    </w:lvl>
    <w:lvl w:ilvl="8" w:tplc="C472EDF2">
      <w:numFmt w:val="bullet"/>
      <w:lvlText w:val="•"/>
      <w:lvlJc w:val="left"/>
      <w:pPr>
        <w:ind w:left="8028" w:hanging="22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43"/>
    <w:rsid w:val="000C7ABA"/>
    <w:rsid w:val="00171EF7"/>
    <w:rsid w:val="0026649B"/>
    <w:rsid w:val="0035512D"/>
    <w:rsid w:val="00401153"/>
    <w:rsid w:val="004270AB"/>
    <w:rsid w:val="004779ED"/>
    <w:rsid w:val="004A5F8A"/>
    <w:rsid w:val="005B050E"/>
    <w:rsid w:val="007653E4"/>
    <w:rsid w:val="00984CB0"/>
    <w:rsid w:val="00A01629"/>
    <w:rsid w:val="00C14843"/>
    <w:rsid w:val="00DE23FE"/>
    <w:rsid w:val="00EF2054"/>
    <w:rsid w:val="00FA0A73"/>
    <w:rsid w:val="172924C2"/>
    <w:rsid w:val="32EC1C7F"/>
    <w:rsid w:val="4039D1CD"/>
    <w:rsid w:val="75F9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2CEFBE"/>
  <w15:docId w15:val="{FC40CBF5-9767-4BE0-9B00-2EF7DD28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3"/>
      <w:ind w:left="402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93"/>
      <w:ind w:left="402" w:hanging="22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aconcuadrcula">
    <w:name w:val="Table Grid"/>
    <w:basedOn w:val="Tablanormal"/>
    <w:uiPriority w:val="39"/>
    <w:rsid w:val="004011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360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Jose Luis Melchor Estrada</cp:lastModifiedBy>
  <cp:revision>2</cp:revision>
  <dcterms:created xsi:type="dcterms:W3CDTF">2021-03-23T01:19:00Z</dcterms:created>
  <dcterms:modified xsi:type="dcterms:W3CDTF">2021-03-23T01:19:00Z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2021-03-22T00:00:00Z</vt:filetime>
  </property>
</Properties>
</file>