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0"/>
        <w:gridCol w:w="7667"/>
      </w:tblGrid>
      <w:tr w:rsidR="009C7DC2" w14:paraId="2093C3DA" w14:textId="77777777" w:rsidTr="53A17044">
        <w:trPr>
          <w:trHeight w:val="558"/>
        </w:trPr>
        <w:tc>
          <w:tcPr>
            <w:tcW w:w="1970" w:type="dxa"/>
            <w:vMerge w:val="restart"/>
          </w:tcPr>
          <w:p w14:paraId="30D71D00" w14:textId="77777777" w:rsidR="009C7DC2" w:rsidRDefault="00C1557A">
            <w:pPr>
              <w:pStyle w:val="TableParagraph"/>
              <w:ind w:left="279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291C7C0" wp14:editId="33F2967C">
                  <wp:extent cx="727531" cy="8096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531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</w:tcPr>
          <w:p w14:paraId="47805042" w14:textId="77777777" w:rsidR="009C7DC2" w:rsidRDefault="00C1557A">
            <w:pPr>
              <w:pStyle w:val="TableParagraph"/>
              <w:spacing w:before="129"/>
              <w:ind w:left="191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Educación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Tecnológica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Industrial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(DGETI)</w:t>
            </w:r>
          </w:p>
        </w:tc>
      </w:tr>
      <w:tr w:rsidR="009C7DC2" w14:paraId="79DE893F" w14:textId="77777777" w:rsidTr="53A17044">
        <w:trPr>
          <w:trHeight w:val="996"/>
        </w:trPr>
        <w:tc>
          <w:tcPr>
            <w:tcW w:w="1970" w:type="dxa"/>
            <w:vMerge/>
          </w:tcPr>
          <w:p w14:paraId="5FCD4DCC" w14:textId="77777777" w:rsidR="009C7DC2" w:rsidRDefault="009C7DC2">
            <w:pPr>
              <w:rPr>
                <w:sz w:val="2"/>
                <w:szCs w:val="2"/>
              </w:rPr>
            </w:pPr>
          </w:p>
        </w:tc>
        <w:tc>
          <w:tcPr>
            <w:tcW w:w="7667" w:type="dxa"/>
          </w:tcPr>
          <w:p w14:paraId="622E6F83" w14:textId="77777777" w:rsidR="009C7DC2" w:rsidRDefault="009C7DC2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2A78DDB7" w14:textId="77777777" w:rsidR="009C7DC2" w:rsidRDefault="00C1557A">
            <w:pPr>
              <w:pStyle w:val="TableParagraph"/>
              <w:ind w:left="2830" w:right="610" w:hanging="2197"/>
              <w:rPr>
                <w:b/>
              </w:rPr>
            </w:pPr>
            <w:r>
              <w:rPr>
                <w:b/>
              </w:rPr>
              <w:t>Centros de Estudios Tecnológico Industrial y de Servicios 54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Guadalupe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Victoria</w:t>
            </w:r>
          </w:p>
        </w:tc>
      </w:tr>
      <w:tr w:rsidR="009C7DC2" w14:paraId="435393A5" w14:textId="77777777" w:rsidTr="53A17044">
        <w:trPr>
          <w:trHeight w:val="949"/>
        </w:trPr>
        <w:tc>
          <w:tcPr>
            <w:tcW w:w="1970" w:type="dxa"/>
          </w:tcPr>
          <w:p w14:paraId="694438EF" w14:textId="77777777" w:rsidR="009C7DC2" w:rsidRDefault="00C1557A">
            <w:pPr>
              <w:pStyle w:val="TableParagraph"/>
              <w:ind w:left="136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938BB1C" wp14:editId="400F9F40">
                  <wp:extent cx="936054" cy="4000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54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</w:tcPr>
          <w:p w14:paraId="79491D2F" w14:textId="77777777" w:rsidR="009C7DC2" w:rsidRDefault="009C7DC2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04F197A7" w14:textId="77777777" w:rsidR="009C7DC2" w:rsidRDefault="00C1557A">
            <w:pPr>
              <w:pStyle w:val="TableParagraph"/>
              <w:ind w:left="191" w:right="183"/>
              <w:jc w:val="center"/>
              <w:rPr>
                <w:b/>
              </w:rPr>
            </w:pPr>
            <w:r>
              <w:rPr>
                <w:b/>
              </w:rPr>
              <w:t>Asignatura: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Desarrolla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Aplicaciones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Ejecutan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Cliente</w:t>
            </w:r>
          </w:p>
        </w:tc>
      </w:tr>
    </w:tbl>
    <w:p w14:paraId="785400B2" w14:textId="77777777" w:rsidR="009C7DC2" w:rsidRDefault="009C7DC2">
      <w:pPr>
        <w:pStyle w:val="Textoindependiente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4"/>
        <w:gridCol w:w="1277"/>
        <w:gridCol w:w="1702"/>
        <w:gridCol w:w="2124"/>
        <w:gridCol w:w="1839"/>
      </w:tblGrid>
      <w:tr w:rsidR="009C7DC2" w14:paraId="017417A6" w14:textId="77777777">
        <w:trPr>
          <w:trHeight w:val="558"/>
        </w:trPr>
        <w:tc>
          <w:tcPr>
            <w:tcW w:w="1418" w:type="dxa"/>
          </w:tcPr>
          <w:p w14:paraId="49ABB21C" w14:textId="77777777" w:rsidR="009C7DC2" w:rsidRDefault="00C1557A">
            <w:pPr>
              <w:pStyle w:val="TableParagraph"/>
              <w:spacing w:before="47"/>
              <w:ind w:left="105" w:right="293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equipo:</w:t>
            </w:r>
          </w:p>
        </w:tc>
        <w:tc>
          <w:tcPr>
            <w:tcW w:w="1274" w:type="dxa"/>
          </w:tcPr>
          <w:p w14:paraId="44C2185D" w14:textId="088AAF2F" w:rsidR="009C7DC2" w:rsidRDefault="002E4AD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367801E7">
              <w:rPr>
                <w:rFonts w:ascii="Times New Roman"/>
                <w:sz w:val="20"/>
                <w:szCs w:val="20"/>
              </w:rPr>
              <w:t xml:space="preserve">            </w:t>
            </w:r>
          </w:p>
          <w:p w14:paraId="5ADCC957" w14:textId="088AAF2F" w:rsidR="00E54A98" w:rsidRPr="00E54A98" w:rsidRDefault="00E54A98">
            <w:pPr>
              <w:pStyle w:val="TableParagraph"/>
              <w:rPr>
                <w:rFonts w:ascii="Times New Roman"/>
                <w:sz w:val="20"/>
                <w:szCs w:val="20"/>
                <w:u w:val="single"/>
              </w:rPr>
            </w:pPr>
            <w:r w:rsidRPr="367801E7">
              <w:rPr>
                <w:rFonts w:ascii="Times New Roman"/>
                <w:sz w:val="20"/>
                <w:szCs w:val="20"/>
              </w:rPr>
              <w:t xml:space="preserve">             7</w:t>
            </w:r>
          </w:p>
        </w:tc>
        <w:tc>
          <w:tcPr>
            <w:tcW w:w="1277" w:type="dxa"/>
          </w:tcPr>
          <w:p w14:paraId="63250165" w14:textId="77777777" w:rsidR="009C7DC2" w:rsidRDefault="00C1557A">
            <w:pPr>
              <w:pStyle w:val="TableParagraph"/>
              <w:spacing w:before="162"/>
              <w:ind w:left="557"/>
              <w:rPr>
                <w:sz w:val="20"/>
              </w:rPr>
            </w:pPr>
            <w:r>
              <w:rPr>
                <w:sz w:val="20"/>
              </w:rPr>
              <w:t>Grupo:</w:t>
            </w:r>
          </w:p>
        </w:tc>
        <w:tc>
          <w:tcPr>
            <w:tcW w:w="1702" w:type="dxa"/>
          </w:tcPr>
          <w:p w14:paraId="4BF1D8B1" w14:textId="77777777" w:rsidR="009C7DC2" w:rsidRDefault="009C7DC2">
            <w:pPr>
              <w:pStyle w:val="TableParagraph"/>
              <w:rPr>
                <w:rFonts w:ascii="Times New Roman"/>
                <w:sz w:val="20"/>
              </w:rPr>
            </w:pPr>
          </w:p>
          <w:p w14:paraId="1DB36406" w14:textId="7641DA3F" w:rsidR="002E4AD3" w:rsidRDefault="002E4AD3" w:rsidP="002E4AD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ª</w:t>
            </w:r>
            <w:r>
              <w:rPr>
                <w:rFonts w:ascii="Times New Roman"/>
                <w:sz w:val="20"/>
              </w:rPr>
              <w:t xml:space="preserve"> Programaci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2124" w:type="dxa"/>
          </w:tcPr>
          <w:p w14:paraId="0610F5FA" w14:textId="77777777" w:rsidR="009C7DC2" w:rsidRDefault="00C1557A">
            <w:pPr>
              <w:pStyle w:val="TableParagraph"/>
              <w:spacing w:before="162"/>
              <w:ind w:left="1404"/>
              <w:rPr>
                <w:sz w:val="20"/>
              </w:rPr>
            </w:pPr>
            <w:r>
              <w:rPr>
                <w:sz w:val="20"/>
              </w:rPr>
              <w:t>Fecha:</w:t>
            </w:r>
          </w:p>
        </w:tc>
        <w:tc>
          <w:tcPr>
            <w:tcW w:w="1839" w:type="dxa"/>
          </w:tcPr>
          <w:p w14:paraId="339AEAE0" w14:textId="31F8977B" w:rsidR="009C7DC2" w:rsidRDefault="009C7DC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3B92959" w14:textId="1A226986" w:rsidR="006C2568" w:rsidRDefault="00B21071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     25/03/21</w:t>
            </w:r>
          </w:p>
        </w:tc>
      </w:tr>
      <w:tr w:rsidR="009C7DC2" w14:paraId="3C91DB03" w14:textId="77777777">
        <w:trPr>
          <w:trHeight w:val="313"/>
        </w:trPr>
        <w:tc>
          <w:tcPr>
            <w:tcW w:w="1418" w:type="dxa"/>
            <w:tcBorders>
              <w:bottom w:val="nil"/>
            </w:tcBorders>
          </w:tcPr>
          <w:p w14:paraId="5DBBE663" w14:textId="77777777" w:rsidR="009C7DC2" w:rsidRDefault="009C7D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7" w:type="dxa"/>
            <w:gridSpan w:val="4"/>
            <w:tcBorders>
              <w:bottom w:val="nil"/>
            </w:tcBorders>
          </w:tcPr>
          <w:p w14:paraId="0C824ED1" w14:textId="2535D95A" w:rsidR="009C7DC2" w:rsidRDefault="00B95CD2" w:rsidP="00B95CD2">
            <w:pPr>
              <w:pStyle w:val="TableParagraph"/>
              <w:numPr>
                <w:ilvl w:val="0"/>
                <w:numId w:val="1"/>
              </w:numPr>
              <w:spacing w:before="81" w:line="213" w:lineRule="exact"/>
              <w:rPr>
                <w:sz w:val="20"/>
              </w:rPr>
            </w:pPr>
            <w:r>
              <w:rPr>
                <w:sz w:val="20"/>
              </w:rPr>
              <w:t>Melchor Estrada José Luis</w:t>
            </w:r>
          </w:p>
        </w:tc>
        <w:tc>
          <w:tcPr>
            <w:tcW w:w="1839" w:type="dxa"/>
            <w:tcBorders>
              <w:bottom w:val="nil"/>
            </w:tcBorders>
          </w:tcPr>
          <w:p w14:paraId="7E16679D" w14:textId="77777777" w:rsidR="009C7DC2" w:rsidRDefault="00C1557A">
            <w:pPr>
              <w:pStyle w:val="TableParagraph"/>
              <w:spacing w:line="265" w:lineRule="exact"/>
              <w:ind w:left="3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Calificación:</w:t>
            </w:r>
          </w:p>
        </w:tc>
      </w:tr>
      <w:tr w:rsidR="009C7DC2" w14:paraId="66992150" w14:textId="77777777">
        <w:trPr>
          <w:trHeight w:val="229"/>
        </w:trPr>
        <w:tc>
          <w:tcPr>
            <w:tcW w:w="1418" w:type="dxa"/>
            <w:tcBorders>
              <w:top w:val="nil"/>
              <w:bottom w:val="nil"/>
            </w:tcBorders>
          </w:tcPr>
          <w:p w14:paraId="428BC800" w14:textId="77777777" w:rsidR="009C7DC2" w:rsidRDefault="009C7D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07846D8A" w14:textId="10A79509" w:rsidR="009C7DC2" w:rsidRDefault="00B95CD2" w:rsidP="00B95CD2">
            <w:pPr>
              <w:pStyle w:val="TableParagraph"/>
              <w:numPr>
                <w:ilvl w:val="0"/>
                <w:numId w:val="1"/>
              </w:numPr>
              <w:spacing w:line="209" w:lineRule="exact"/>
              <w:rPr>
                <w:sz w:val="20"/>
              </w:rPr>
            </w:pPr>
            <w:r>
              <w:rPr>
                <w:sz w:val="20"/>
              </w:rPr>
              <w:t xml:space="preserve">Alvirde </w:t>
            </w:r>
            <w:r w:rsidR="00FE7657">
              <w:rPr>
                <w:sz w:val="20"/>
              </w:rPr>
              <w:t>Sánchez</w:t>
            </w:r>
            <w:r>
              <w:rPr>
                <w:sz w:val="20"/>
              </w:rPr>
              <w:t xml:space="preserve"> Erick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7E6AE9D2" w14:textId="77777777" w:rsidR="009C7DC2" w:rsidRDefault="009C7D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7DC2" w14:paraId="15969CCB" w14:textId="77777777">
        <w:trPr>
          <w:trHeight w:val="230"/>
        </w:trPr>
        <w:tc>
          <w:tcPr>
            <w:tcW w:w="1418" w:type="dxa"/>
            <w:tcBorders>
              <w:top w:val="nil"/>
              <w:bottom w:val="nil"/>
            </w:tcBorders>
          </w:tcPr>
          <w:p w14:paraId="1B9FD601" w14:textId="77777777" w:rsidR="009C7DC2" w:rsidRDefault="00C1557A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Nombre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(s):</w:t>
            </w: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5DE192F8" w14:textId="43C7FE39" w:rsidR="009C7DC2" w:rsidRDefault="00FE7657" w:rsidP="00FE7657">
            <w:pPr>
              <w:pStyle w:val="TableParagraph"/>
              <w:numPr>
                <w:ilvl w:val="0"/>
                <w:numId w:val="1"/>
              </w:numPr>
              <w:spacing w:line="210" w:lineRule="exact"/>
              <w:rPr>
                <w:sz w:val="20"/>
              </w:rPr>
            </w:pPr>
            <w:r>
              <w:rPr>
                <w:sz w:val="20"/>
              </w:rPr>
              <w:t>Lara Prieto Jefte Israel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31D00D2F" w14:textId="77777777" w:rsidR="009C7DC2" w:rsidRDefault="009C7D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7DC2" w14:paraId="18A7C234" w14:textId="77777777">
        <w:trPr>
          <w:trHeight w:val="230"/>
        </w:trPr>
        <w:tc>
          <w:tcPr>
            <w:tcW w:w="1418" w:type="dxa"/>
            <w:tcBorders>
              <w:top w:val="nil"/>
              <w:bottom w:val="nil"/>
            </w:tcBorders>
          </w:tcPr>
          <w:p w14:paraId="4E09CD9E" w14:textId="77777777" w:rsidR="009C7DC2" w:rsidRDefault="009C7D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6922173D" w14:textId="23481707" w:rsidR="009C7DC2" w:rsidRDefault="00FE7657" w:rsidP="00FE7657">
            <w:pPr>
              <w:pStyle w:val="TableParagraph"/>
              <w:numPr>
                <w:ilvl w:val="0"/>
                <w:numId w:val="1"/>
              </w:numPr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Paz García Alejandro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5BE26E21" w14:textId="77777777" w:rsidR="009C7DC2" w:rsidRDefault="009C7D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7DC2" w14:paraId="65EFCD6F" w14:textId="77777777">
        <w:trPr>
          <w:trHeight w:val="311"/>
        </w:trPr>
        <w:tc>
          <w:tcPr>
            <w:tcW w:w="1418" w:type="dxa"/>
            <w:tcBorders>
              <w:top w:val="nil"/>
            </w:tcBorders>
          </w:tcPr>
          <w:p w14:paraId="76D2130A" w14:textId="77777777" w:rsidR="009C7DC2" w:rsidRDefault="009C7D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7" w:type="dxa"/>
            <w:gridSpan w:val="4"/>
            <w:tcBorders>
              <w:top w:val="nil"/>
            </w:tcBorders>
          </w:tcPr>
          <w:p w14:paraId="743151C7" w14:textId="7F982907" w:rsidR="009C7DC2" w:rsidRDefault="00FE7657" w:rsidP="00FE7657">
            <w:pPr>
              <w:pStyle w:val="TableParagraph"/>
              <w:numPr>
                <w:ilvl w:val="0"/>
                <w:numId w:val="1"/>
              </w:numPr>
              <w:spacing w:line="227" w:lineRule="exact"/>
              <w:rPr>
                <w:sz w:val="20"/>
              </w:rPr>
            </w:pPr>
            <w:r>
              <w:rPr>
                <w:sz w:val="20"/>
              </w:rPr>
              <w:t>Nulo</w:t>
            </w:r>
          </w:p>
        </w:tc>
        <w:tc>
          <w:tcPr>
            <w:tcW w:w="1839" w:type="dxa"/>
            <w:tcBorders>
              <w:top w:val="nil"/>
            </w:tcBorders>
          </w:tcPr>
          <w:p w14:paraId="231B35E8" w14:textId="77777777" w:rsidR="009C7DC2" w:rsidRDefault="009C7D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A91874" w14:textId="77777777" w:rsidR="009C7DC2" w:rsidRDefault="009C7DC2">
      <w:pPr>
        <w:pStyle w:val="Textoindependiente"/>
        <w:spacing w:before="5"/>
        <w:rPr>
          <w:rFonts w:ascii="Times New Roman"/>
          <w:sz w:val="11"/>
        </w:rPr>
      </w:pPr>
    </w:p>
    <w:p w14:paraId="611C0104" w14:textId="77777777" w:rsidR="009C7DC2" w:rsidRDefault="00C1557A">
      <w:pPr>
        <w:pStyle w:val="Ttulo"/>
      </w:pPr>
      <w:r>
        <w:t>Práctica</w:t>
      </w:r>
      <w:r>
        <w:rPr>
          <w:spacing w:val="-2"/>
        </w:rPr>
        <w:t xml:space="preserve"> </w:t>
      </w:r>
      <w:r>
        <w:t>6.-</w:t>
      </w:r>
      <w:r>
        <w:rPr>
          <w:spacing w:val="-2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Función</w:t>
      </w:r>
      <w:r>
        <w:rPr>
          <w:spacing w:val="-3"/>
        </w:rPr>
        <w:t xml:space="preserve"> </w:t>
      </w:r>
      <w:proofErr w:type="spellStart"/>
      <w:proofErr w:type="gramStart"/>
      <w:r>
        <w:t>confirm</w:t>
      </w:r>
      <w:proofErr w:type="spellEnd"/>
      <w:r>
        <w:t>(</w:t>
      </w:r>
      <w:proofErr w:type="gramEnd"/>
      <w:r>
        <w:t>)</w:t>
      </w:r>
    </w:p>
    <w:p w14:paraId="0A5FDF5B" w14:textId="77777777" w:rsidR="009C7DC2" w:rsidRDefault="009C7DC2">
      <w:pPr>
        <w:pStyle w:val="Textoindependiente"/>
        <w:spacing w:before="3"/>
        <w:rPr>
          <w:b/>
        </w:rPr>
      </w:pPr>
    </w:p>
    <w:p w14:paraId="1B0864ED" w14:textId="77777777" w:rsidR="009C7DC2" w:rsidRDefault="00C1557A">
      <w:pPr>
        <w:pStyle w:val="Textoindependiente"/>
        <w:spacing w:before="1"/>
        <w:ind w:left="402"/>
      </w:pPr>
      <w:r>
        <w:t>Lee</w:t>
      </w:r>
      <w:r>
        <w:rPr>
          <w:spacing w:val="9"/>
        </w:rPr>
        <w:t xml:space="preserve"> </w:t>
      </w:r>
      <w:r>
        <w:t>cuidadosamente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práctica</w:t>
      </w:r>
      <w:r>
        <w:rPr>
          <w:spacing w:val="11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todos</w:t>
      </w:r>
      <w:r>
        <w:rPr>
          <w:spacing w:val="12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ejercicios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tus</w:t>
      </w:r>
      <w:r>
        <w:rPr>
          <w:spacing w:val="21"/>
        </w:rPr>
        <w:t xml:space="preserve"> </w:t>
      </w:r>
      <w:r>
        <w:t>resultados</w:t>
      </w:r>
      <w:r>
        <w:rPr>
          <w:spacing w:val="10"/>
        </w:rPr>
        <w:t xml:space="preserve"> </w:t>
      </w:r>
      <w:r>
        <w:t>sean</w:t>
      </w:r>
      <w:r>
        <w:rPr>
          <w:spacing w:val="9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correctos.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terminar,</w:t>
      </w:r>
      <w:r>
        <w:rPr>
          <w:spacing w:val="-2"/>
        </w:rPr>
        <w:t xml:space="preserve"> </w:t>
      </w:r>
      <w:r>
        <w:t>entregaras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 profesora</w:t>
      </w:r>
      <w:r>
        <w:rPr>
          <w:spacing w:val="-1"/>
        </w:rPr>
        <w:t xml:space="preserve"> </w:t>
      </w:r>
      <w:r>
        <w:t>para su</w:t>
      </w:r>
      <w:r>
        <w:rPr>
          <w:spacing w:val="-1"/>
        </w:rPr>
        <w:t xml:space="preserve"> </w:t>
      </w:r>
      <w:r>
        <w:t>evaluación.</w:t>
      </w:r>
    </w:p>
    <w:p w14:paraId="2C149AC9" w14:textId="77777777" w:rsidR="009C7DC2" w:rsidRDefault="009C7DC2">
      <w:pPr>
        <w:pStyle w:val="Textoindependiente"/>
        <w:spacing w:before="10"/>
        <w:rPr>
          <w:sz w:val="19"/>
        </w:rPr>
      </w:pPr>
    </w:p>
    <w:p w14:paraId="2D82DDD3" w14:textId="77777777" w:rsidR="009C7DC2" w:rsidRDefault="00C1557A">
      <w:pPr>
        <w:pStyle w:val="Textoindependiente"/>
        <w:ind w:left="761"/>
      </w:pPr>
      <w:r>
        <w:t>1.</w:t>
      </w:r>
      <w:r>
        <w:rPr>
          <w:spacing w:val="80"/>
        </w:rPr>
        <w:t xml:space="preserve"> </w:t>
      </w:r>
      <w:r>
        <w:t>Abrir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bloc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notas</w:t>
      </w:r>
      <w:r>
        <w:rPr>
          <w:spacing w:val="-1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realizamos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capturas</w:t>
      </w:r>
      <w:r>
        <w:rPr>
          <w:spacing w:val="2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códigos</w:t>
      </w:r>
      <w:r>
        <w:rPr>
          <w:spacing w:val="-1"/>
        </w:rPr>
        <w:t xml:space="preserve"> </w:t>
      </w:r>
      <w:r>
        <w:t>siguientes:</w:t>
      </w:r>
    </w:p>
    <w:p w14:paraId="1084A21A" w14:textId="186B319F" w:rsidR="009C7DC2" w:rsidRDefault="00552FDD">
      <w:pPr>
        <w:pStyle w:val="Textoindependiente"/>
        <w:spacing w:before="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88FE294" wp14:editId="028A8DB6">
                <wp:simplePos x="0" y="0"/>
                <wp:positionH relativeFrom="page">
                  <wp:posOffset>1910715</wp:posOffset>
                </wp:positionH>
                <wp:positionV relativeFrom="paragraph">
                  <wp:posOffset>150495</wp:posOffset>
                </wp:positionV>
                <wp:extent cx="4286885" cy="2744470"/>
                <wp:effectExtent l="0" t="0" r="0" b="0"/>
                <wp:wrapTopAndBottom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885" cy="2744470"/>
                          <a:chOff x="3009" y="237"/>
                          <a:chExt cx="6751" cy="4322"/>
                        </a:xfrm>
                      </wpg:grpSpPr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4" y="262"/>
                            <a:ext cx="6001" cy="4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21" y="249"/>
                            <a:ext cx="6726" cy="4297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065B6" id="Group 9" o:spid="_x0000_s1026" style="position:absolute;margin-left:150.45pt;margin-top:11.85pt;width:337.55pt;height:216.1pt;z-index:-251658240;mso-wrap-distance-left:0;mso-wrap-distance-right:0;mso-position-horizontal-relative:page" coordorigin="3009,237" coordsize="6751,43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3034;top:262;width:6001;height:4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">
                  <v:imagedata r:id="rId10" o:title=""/>
                </v:shape>
                <v:rect id="Rectangle 10" o:spid="_x0000_s1028" style="position:absolute;left:3021;top:249;width:6726;height:4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" filled="f" strokecolor="#ec7c30" strokeweight="1.25pt"/>
                <w10:wrap type="topAndBottom" anchorx="page"/>
              </v:group>
            </w:pict>
          </mc:Fallback>
        </mc:AlternateContent>
      </w:r>
    </w:p>
    <w:p w14:paraId="4B4B66A2" w14:textId="77777777" w:rsidR="009C7DC2" w:rsidRDefault="009C7DC2">
      <w:pPr>
        <w:rPr>
          <w:sz w:val="17"/>
        </w:rPr>
        <w:sectPr w:rsidR="009C7DC2">
          <w:footerReference w:type="default" r:id="rId11"/>
          <w:type w:val="continuous"/>
          <w:pgSz w:w="12240" w:h="15840"/>
          <w:pgMar w:top="860" w:right="1060" w:bottom="880" w:left="1300" w:header="720" w:footer="692" w:gutter="0"/>
          <w:pgNumType w:start="1"/>
          <w:cols w:space="720"/>
        </w:sectPr>
      </w:pPr>
    </w:p>
    <w:p w14:paraId="26AD2E9E" w14:textId="1DC0ADC6" w:rsidR="009C7DC2" w:rsidRDefault="00552FDD">
      <w:pPr>
        <w:pStyle w:val="Textoindependiente"/>
        <w:ind w:left="4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F41CD1" wp14:editId="583253AB">
                <wp:extent cx="5861050" cy="2908300"/>
                <wp:effectExtent l="6350" t="3175" r="0" b="3175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050" cy="2908300"/>
                          <a:chOff x="0" y="0"/>
                          <a:chExt cx="9230" cy="4580"/>
                        </a:xfrm>
                      </wpg:grpSpPr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" y="102"/>
                            <a:ext cx="8898" cy="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" y="12"/>
                            <a:ext cx="9205" cy="45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EC7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41A143" id="Group 6" o:spid="_x0000_s1026" style="width:461.5pt;height:229pt;mso-position-horizontal-relative:char;mso-position-vertical-relative:line" coordsize="9230,45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yvEnifTfCOmpf6rcG2tnuYLRGWJ5GaWaVYokCoCxLO6&#10;jgcZycAE1UYynJRirt7AatFZmkeI9O1271W2sbjz59Luvsd4uxl8qby0k25IAPySIcjI5xnINadT&#10;5jacXZhRWb4j8Q6f4S0G/wBa1W4+y6bYQtcXM+xn2RqMsdqgk8dgCa0VYOoYHIIyKAs0k7aP9N/z&#10;X3i0UUU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">
                <v:shape id="Picture 8" o:spid="_x0000_s1027" type="#_x0000_t75" style="position:absolute;left:93;top:102;width:8898;height:4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">
                  <v:imagedata r:id="rId13" o:title=""/>
                </v:shape>
                <v:rect id="Rectangle 7" o:spid="_x0000_s1028" style="position:absolute;left:12;top:12;width:9205;height:4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" filled="f" strokecolor="#ec7c30" strokeweight="1.25pt"/>
                <w10:anchorlock/>
              </v:group>
            </w:pict>
          </mc:Fallback>
        </mc:AlternateContent>
      </w:r>
    </w:p>
    <w:p w14:paraId="5CE22E1A" w14:textId="77777777" w:rsidR="009C7DC2" w:rsidRDefault="009C7DC2">
      <w:pPr>
        <w:pStyle w:val="Textoindependiente"/>
        <w:spacing w:before="8"/>
        <w:rPr>
          <w:sz w:val="29"/>
        </w:rPr>
      </w:pPr>
    </w:p>
    <w:p w14:paraId="6C0F78F4" w14:textId="77777777" w:rsidR="009C7DC2" w:rsidRDefault="00C1557A">
      <w:pPr>
        <w:pStyle w:val="Textoindependiente"/>
        <w:spacing w:before="93"/>
        <w:ind w:left="402" w:right="121"/>
        <w:jc w:val="both"/>
      </w:pPr>
      <w:r>
        <w:t>2.- Guardar sus códigos como práctica6-a y práctica6-b, dentro de la sub carpeta del “Segundo Parcial” y</w:t>
      </w:r>
      <w:r>
        <w:rPr>
          <w:spacing w:val="-53"/>
        </w:rPr>
        <w:t xml:space="preserve"> </w:t>
      </w:r>
      <w:r>
        <w:t>sub carpeta “práctica6”. (Recuerde que creamos un árbol de carpetas en nuestra práctica 1 del primer</w:t>
      </w:r>
      <w:r>
        <w:rPr>
          <w:spacing w:val="1"/>
        </w:rPr>
        <w:t xml:space="preserve"> </w:t>
      </w:r>
      <w:r>
        <w:t>parcial).</w:t>
      </w:r>
    </w:p>
    <w:p w14:paraId="28A01CDB" w14:textId="77777777" w:rsidR="009C7DC2" w:rsidRDefault="009C7DC2">
      <w:pPr>
        <w:pStyle w:val="Textoindependiente"/>
        <w:spacing w:before="11"/>
        <w:rPr>
          <w:sz w:val="19"/>
        </w:rPr>
      </w:pPr>
    </w:p>
    <w:p w14:paraId="217FCCE9" w14:textId="77777777" w:rsidR="009C7DC2" w:rsidRDefault="00C1557A">
      <w:pPr>
        <w:pStyle w:val="Textoindependiente"/>
        <w:ind w:left="402" w:right="120"/>
        <w:jc w:val="both"/>
      </w:pPr>
      <w:r>
        <w:t>3.- Posteriormente, ir a la ruta de su carpeta y abrir los archivos en el navegador de su preferencia, tomar</w:t>
      </w:r>
      <w:r>
        <w:rPr>
          <w:spacing w:val="-53"/>
        </w:rPr>
        <w:t xml:space="preserve"> </w:t>
      </w:r>
      <w:r>
        <w:rPr>
          <w:w w:val="95"/>
        </w:rPr>
        <w:t>captura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pantalla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los</w:t>
      </w:r>
      <w:r>
        <w:rPr>
          <w:spacing w:val="16"/>
          <w:w w:val="95"/>
        </w:rPr>
        <w:t xml:space="preserve"> </w:t>
      </w:r>
      <w:r>
        <w:rPr>
          <w:w w:val="95"/>
        </w:rPr>
        <w:t>resultados,</w:t>
      </w:r>
      <w:r>
        <w:rPr>
          <w:spacing w:val="14"/>
          <w:w w:val="95"/>
        </w:rPr>
        <w:t xml:space="preserve"> </w:t>
      </w:r>
      <w:r>
        <w:rPr>
          <w:w w:val="95"/>
        </w:rPr>
        <w:t>recuerde</w:t>
      </w:r>
      <w:r>
        <w:rPr>
          <w:spacing w:val="16"/>
          <w:w w:val="95"/>
        </w:rPr>
        <w:t xml:space="preserve"> </w:t>
      </w:r>
      <w:r>
        <w:rPr>
          <w:w w:val="95"/>
        </w:rPr>
        <w:t>para</w:t>
      </w:r>
      <w:r>
        <w:rPr>
          <w:spacing w:val="15"/>
          <w:w w:val="95"/>
        </w:rPr>
        <w:t xml:space="preserve"> </w:t>
      </w:r>
      <w:r>
        <w:rPr>
          <w:w w:val="95"/>
        </w:rPr>
        <w:t>obtenerlos,</w:t>
      </w:r>
      <w:r>
        <w:rPr>
          <w:spacing w:val="21"/>
          <w:w w:val="95"/>
        </w:rPr>
        <w:t xml:space="preserve"> </w:t>
      </w:r>
      <w:r>
        <w:rPr>
          <w:w w:val="95"/>
        </w:rPr>
        <w:t>dar</w:t>
      </w:r>
      <w:r>
        <w:rPr>
          <w:spacing w:val="14"/>
          <w:w w:val="95"/>
        </w:rPr>
        <w:t xml:space="preserve"> </w:t>
      </w:r>
      <w:r>
        <w:rPr>
          <w:w w:val="95"/>
        </w:rPr>
        <w:t>clic</w:t>
      </w:r>
      <w:r>
        <w:rPr>
          <w:spacing w:val="20"/>
          <w:w w:val="95"/>
        </w:rPr>
        <w:t xml:space="preserve"> </w:t>
      </w:r>
      <w:r>
        <w:rPr>
          <w:w w:val="95"/>
        </w:rPr>
        <w:t>en</w:t>
      </w:r>
      <w:r>
        <w:rPr>
          <w:spacing w:val="16"/>
          <w:w w:val="95"/>
        </w:rPr>
        <w:t xml:space="preserve"> </w:t>
      </w:r>
      <w:r>
        <w:rPr>
          <w:w w:val="95"/>
        </w:rPr>
        <w:t>los</w:t>
      </w:r>
      <w:r>
        <w:rPr>
          <w:spacing w:val="19"/>
          <w:w w:val="95"/>
        </w:rPr>
        <w:t xml:space="preserve"> </w:t>
      </w:r>
      <w:r>
        <w:rPr>
          <w:w w:val="95"/>
        </w:rPr>
        <w:t>botones</w:t>
      </w:r>
      <w:r>
        <w:rPr>
          <w:spacing w:val="18"/>
          <w:w w:val="95"/>
        </w:rPr>
        <w:t xml:space="preserve"> </w:t>
      </w:r>
      <w:r>
        <w:rPr>
          <w:w w:val="95"/>
        </w:rPr>
        <w:t>“Try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it</w:t>
      </w:r>
      <w:proofErr w:type="spellEnd"/>
      <w:r>
        <w:rPr>
          <w:w w:val="95"/>
        </w:rPr>
        <w:t>”</w:t>
      </w:r>
      <w:r>
        <w:rPr>
          <w:spacing w:val="22"/>
          <w:w w:val="95"/>
        </w:rPr>
        <w:t xml:space="preserve"> </w:t>
      </w:r>
      <w:r>
        <w:rPr>
          <w:w w:val="95"/>
        </w:rPr>
        <w:t>y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agrégarlas</w:t>
      </w:r>
      <w:proofErr w:type="spellEnd"/>
      <w:r>
        <w:rPr>
          <w:spacing w:val="-51"/>
          <w:w w:val="9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 siguientes recuadros:</w:t>
      </w:r>
    </w:p>
    <w:p w14:paraId="42C6EE21" w14:textId="659CB202" w:rsidR="572F981F" w:rsidRDefault="572F981F" w:rsidP="572F981F">
      <w:pPr>
        <w:pStyle w:val="Textoindependiente"/>
        <w:ind w:left="402" w:right="120"/>
        <w:jc w:val="both"/>
      </w:pPr>
    </w:p>
    <w:p w14:paraId="3EE4C7D5" w14:textId="2EAD9690" w:rsidR="009C7DC2" w:rsidRDefault="572F981F" w:rsidP="572F981F">
      <w:pPr>
        <w:pStyle w:val="Textoindependiente"/>
        <w:spacing w:before="8"/>
        <w:rPr>
          <w:sz w:val="16"/>
          <w:szCs w:val="16"/>
        </w:rPr>
      </w:pPr>
      <w:r w:rsidRPr="572F981F">
        <w:rPr>
          <w:sz w:val="16"/>
          <w:szCs w:val="16"/>
        </w:rPr>
        <w:t xml:space="preserve">      </w:t>
      </w:r>
      <w:r w:rsidRPr="572F981F">
        <w:t xml:space="preserve"> Resultado practica 6-a</w:t>
      </w:r>
    </w:p>
    <w:p w14:paraId="01B76F06" w14:textId="0000FE22" w:rsidR="572F981F" w:rsidRDefault="572F981F" w:rsidP="572F981F">
      <w:pPr>
        <w:pStyle w:val="Textoindependiente"/>
        <w:spacing w:before="8"/>
      </w:pPr>
      <w:r>
        <w:rPr>
          <w:noProof/>
        </w:rPr>
        <w:drawing>
          <wp:inline distT="0" distB="0" distL="0" distR="0" wp14:anchorId="5459DA54" wp14:editId="1D6DE991">
            <wp:extent cx="6132195" cy="3327733"/>
            <wp:effectExtent l="76200" t="76200" r="116205" b="120650"/>
            <wp:docPr id="770722985" name="Imagen 77072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3277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D31144" w14:textId="77777777" w:rsidR="009C7DC2" w:rsidRDefault="009C7DC2">
      <w:pPr>
        <w:rPr>
          <w:sz w:val="16"/>
        </w:rPr>
        <w:sectPr w:rsidR="009C7DC2">
          <w:pgSz w:w="12240" w:h="15840"/>
          <w:pgMar w:top="860" w:right="1060" w:bottom="880" w:left="1300" w:header="0" w:footer="692" w:gutter="0"/>
          <w:cols w:space="720"/>
        </w:sectPr>
      </w:pPr>
    </w:p>
    <w:tbl>
      <w:tblPr>
        <w:tblStyle w:val="Tablaconcuadrcula"/>
        <w:tblW w:w="0" w:type="auto"/>
        <w:tblInd w:w="401" w:type="dxa"/>
        <w:tblLayout w:type="fixed"/>
        <w:tblLook w:val="06A0" w:firstRow="1" w:lastRow="0" w:firstColumn="1" w:lastColumn="0" w:noHBand="1" w:noVBand="1"/>
      </w:tblPr>
      <w:tblGrid>
        <w:gridCol w:w="9480"/>
      </w:tblGrid>
      <w:tr w:rsidR="53A17044" w14:paraId="293AA743" w14:textId="77777777" w:rsidTr="53A17044">
        <w:trPr>
          <w:trHeight w:val="3840"/>
        </w:trPr>
        <w:tc>
          <w:tcPr>
            <w:tcW w:w="9480" w:type="dxa"/>
          </w:tcPr>
          <w:p w14:paraId="5EA074A2" w14:textId="022BD62F" w:rsidR="53A17044" w:rsidRDefault="53A17044" w:rsidP="53A17044">
            <w:pPr>
              <w:pStyle w:val="Textoindependiente"/>
            </w:pPr>
            <w:r>
              <w:rPr>
                <w:noProof/>
              </w:rPr>
              <w:lastRenderedPageBreak/>
              <w:drawing>
                <wp:inline distT="0" distB="0" distL="0" distR="0" wp14:anchorId="364A83BF" wp14:editId="6B97504D">
                  <wp:extent cx="5876926" cy="2307866"/>
                  <wp:effectExtent l="0" t="0" r="0" b="0"/>
                  <wp:docPr id="2135514200" name="Imagen 2135514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6" cy="230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45F5" w:rsidRPr="00E045F5">
              <w:rPr>
                <w:noProof/>
              </w:rPr>
              <w:drawing>
                <wp:inline distT="0" distB="0" distL="0" distR="0" wp14:anchorId="66C47E45" wp14:editId="22DF8C50">
                  <wp:extent cx="5931029" cy="141922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562" cy="142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76B4F" w14:textId="77777777" w:rsidR="009C7DC2" w:rsidRDefault="009C7DC2">
      <w:pPr>
        <w:pStyle w:val="Textoindependiente"/>
        <w:spacing w:before="9"/>
        <w:rPr>
          <w:sz w:val="27"/>
        </w:rPr>
      </w:pPr>
    </w:p>
    <w:p w14:paraId="470E2033" w14:textId="4A2CE26A" w:rsidR="009C7DC2" w:rsidRDefault="009C7DC2">
      <w:pPr>
        <w:pStyle w:val="Textoindependiente"/>
        <w:spacing w:before="93"/>
        <w:ind w:left="402"/>
      </w:pPr>
    </w:p>
    <w:p w14:paraId="739808B3" w14:textId="77777777" w:rsidR="70DEC7EF" w:rsidRDefault="70DEC7EF" w:rsidP="70DEC7EF">
      <w:pPr>
        <w:pStyle w:val="Textoindependiente"/>
        <w:spacing w:before="93"/>
        <w:ind w:left="402"/>
      </w:pPr>
    </w:p>
    <w:tbl>
      <w:tblPr>
        <w:tblStyle w:val="Tablaconcuadrcula"/>
        <w:tblW w:w="9420" w:type="dxa"/>
        <w:tblLayout w:type="fixed"/>
        <w:tblLook w:val="06A0" w:firstRow="1" w:lastRow="0" w:firstColumn="1" w:lastColumn="0" w:noHBand="1" w:noVBand="1"/>
      </w:tblPr>
      <w:tblGrid>
        <w:gridCol w:w="9420"/>
      </w:tblGrid>
      <w:tr w:rsidR="70DEC7EF" w14:paraId="3C21A118" w14:textId="77777777" w:rsidTr="53A17044">
        <w:trPr>
          <w:trHeight w:val="5520"/>
        </w:trPr>
        <w:tc>
          <w:tcPr>
            <w:tcW w:w="9420" w:type="dxa"/>
          </w:tcPr>
          <w:p w14:paraId="73105FA5" w14:textId="3AD73591" w:rsidR="31F8977B" w:rsidRDefault="70DEC7EF" w:rsidP="31F8977B">
            <w:pPr>
              <w:pStyle w:val="Textoindependiente"/>
              <w:spacing w:before="93"/>
              <w:ind w:left="402"/>
            </w:pPr>
            <w:r>
              <w:t xml:space="preserve">4.- Realiza la captura del árbol de carpetas de la práctica 6, en dónde generaste tus archivos </w:t>
            </w:r>
            <w:proofErr w:type="spellStart"/>
            <w:r>
              <w:t>html</w:t>
            </w:r>
            <w:proofErr w:type="spellEnd"/>
            <w:r>
              <w:t>.</w:t>
            </w:r>
          </w:p>
          <w:p w14:paraId="6BA3FA95" w14:textId="5AC9CC38" w:rsidR="70DEC7EF" w:rsidRDefault="00B808BC" w:rsidP="6CBC4DDF">
            <w:pPr>
              <w:pStyle w:val="Textoindependiente"/>
              <w:spacing w:before="93"/>
            </w:pPr>
            <w:r>
              <w:rPr>
                <w:noProof/>
              </w:rPr>
              <w:drawing>
                <wp:inline distT="0" distB="0" distL="0" distR="0" wp14:anchorId="0AAC66A0" wp14:editId="51948E3C">
                  <wp:extent cx="5844538" cy="3978910"/>
                  <wp:effectExtent l="0" t="0" r="381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4538" cy="397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8815C" w14:textId="77777777" w:rsidR="009C7DC2" w:rsidRDefault="009C7DC2">
      <w:pPr>
        <w:pStyle w:val="Textoindependiente"/>
        <w:rPr>
          <w:sz w:val="29"/>
        </w:rPr>
      </w:pPr>
    </w:p>
    <w:p w14:paraId="6444C725" w14:textId="77777777" w:rsidR="009C7DC2" w:rsidRDefault="00C1557A">
      <w:pPr>
        <w:pStyle w:val="Textoindependiente"/>
        <w:spacing w:before="93"/>
        <w:ind w:left="402"/>
      </w:pPr>
      <w:r>
        <w:lastRenderedPageBreak/>
        <w:t>5.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escribe</w:t>
      </w:r>
      <w:r>
        <w:rPr>
          <w:spacing w:val="-3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conclusiones,</w:t>
      </w:r>
      <w:r>
        <w:rPr>
          <w:spacing w:val="-2"/>
        </w:rPr>
        <w:t xml:space="preserve"> </w:t>
      </w:r>
      <w:r>
        <w:t>recuerda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debes</w:t>
      </w:r>
      <w:r>
        <w:rPr>
          <w:spacing w:val="-2"/>
        </w:rPr>
        <w:t xml:space="preserve"> </w:t>
      </w:r>
      <w:r>
        <w:t>escribir</w:t>
      </w:r>
      <w:r>
        <w:rPr>
          <w:spacing w:val="-2"/>
        </w:rPr>
        <w:t xml:space="preserve"> </w:t>
      </w:r>
      <w:r>
        <w:t>por lo</w:t>
      </w:r>
      <w:r>
        <w:rPr>
          <w:spacing w:val="-3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renglones,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tipo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letra</w:t>
      </w:r>
      <w:r>
        <w:rPr>
          <w:spacing w:val="1"/>
        </w:rPr>
        <w:t xml:space="preserve"> </w:t>
      </w:r>
      <w:r>
        <w:t>Arial</w:t>
      </w:r>
      <w:r>
        <w:rPr>
          <w:spacing w:val="-2"/>
        </w:rPr>
        <w:t xml:space="preserve"> </w:t>
      </w:r>
      <w:r>
        <w:t>tamaño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cuidar ortografía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coherencia</w:t>
      </w:r>
      <w:r>
        <w:rPr>
          <w:spacing w:val="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redactar.</w:t>
      </w:r>
    </w:p>
    <w:tbl>
      <w:tblPr>
        <w:tblStyle w:val="Tablaconcuadrcula"/>
        <w:tblW w:w="9420" w:type="dxa"/>
        <w:tblLayout w:type="fixed"/>
        <w:tblLook w:val="06A0" w:firstRow="1" w:lastRow="0" w:firstColumn="1" w:lastColumn="0" w:noHBand="1" w:noVBand="1"/>
      </w:tblPr>
      <w:tblGrid>
        <w:gridCol w:w="9420"/>
      </w:tblGrid>
      <w:tr w:rsidR="02E55A4A" w14:paraId="3C06D400" w14:textId="77777777" w:rsidTr="572F981F">
        <w:trPr>
          <w:trHeight w:val="1995"/>
        </w:trPr>
        <w:tc>
          <w:tcPr>
            <w:tcW w:w="9420" w:type="dxa"/>
          </w:tcPr>
          <w:p w14:paraId="61AD28F4" w14:textId="093D4E63" w:rsidR="02E55A4A" w:rsidRDefault="572F981F" w:rsidP="02E55A4A">
            <w:pPr>
              <w:pStyle w:val="Textoindependiente"/>
            </w:pPr>
            <w:r>
              <w:t xml:space="preserve">En esta práctica aprendimos de como agregar y ejecutar un código que nos muestra en la pantalla un mensaje de alerta, y en ese mensaje nos muestra que podemos darle </w:t>
            </w:r>
            <w:r w:rsidR="3935C5F4">
              <w:t>clic</w:t>
            </w:r>
            <w:r>
              <w:t xml:space="preserve"> para confirma el mensaje </w:t>
            </w:r>
            <w:r w:rsidR="114754E1">
              <w:t xml:space="preserve">y </w:t>
            </w:r>
            <w:r w:rsidR="324617AF">
              <w:t>hacerle algunos cambios a la página web</w:t>
            </w:r>
            <w:r w:rsidR="114754E1">
              <w:t xml:space="preserve"> </w:t>
            </w:r>
            <w:r>
              <w:t xml:space="preserve">o </w:t>
            </w:r>
            <w:r w:rsidR="481B5033">
              <w:t xml:space="preserve">nos </w:t>
            </w:r>
            <w:r w:rsidR="3935C5F4">
              <w:t>lleve</w:t>
            </w:r>
            <w:r w:rsidR="481B5033">
              <w:t xml:space="preserve"> a </w:t>
            </w:r>
            <w:r w:rsidR="496B3939">
              <w:t>otra parte, o</w:t>
            </w:r>
            <w:r w:rsidR="481B5033">
              <w:t xml:space="preserve"> </w:t>
            </w:r>
            <w:r>
              <w:t>podemos darle al botón de cancelar para que no confirme el mensaje que se está mostrando</w:t>
            </w:r>
            <w:r w:rsidR="481B5033">
              <w:t xml:space="preserve"> y </w:t>
            </w:r>
            <w:r w:rsidR="496B3939">
              <w:t>que no le</w:t>
            </w:r>
            <w:r w:rsidR="481B5033">
              <w:t xml:space="preserve"> haga nada</w:t>
            </w:r>
            <w:r w:rsidR="496B3939">
              <w:t xml:space="preserve"> </w:t>
            </w:r>
            <w:r w:rsidR="7CB2C2C9">
              <w:t xml:space="preserve">a nuestra </w:t>
            </w:r>
            <w:proofErr w:type="spellStart"/>
            <w:r w:rsidR="7CB2C2C9">
              <w:t>pagina</w:t>
            </w:r>
            <w:proofErr w:type="spellEnd"/>
            <w:r w:rsidR="3935C5F4">
              <w:t>.</w:t>
            </w:r>
          </w:p>
        </w:tc>
      </w:tr>
    </w:tbl>
    <w:p w14:paraId="1BC01D65" w14:textId="77777777" w:rsidR="02E55A4A" w:rsidRDefault="02E55A4A" w:rsidP="02E55A4A">
      <w:pPr>
        <w:pStyle w:val="Textoindependiente"/>
        <w:spacing w:before="11"/>
      </w:pPr>
    </w:p>
    <w:sectPr w:rsidR="02E55A4A">
      <w:pgSz w:w="12240" w:h="15840"/>
      <w:pgMar w:top="860" w:right="1060" w:bottom="880" w:left="1300" w:header="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AAA03" w14:textId="77777777" w:rsidR="00136EB1" w:rsidRDefault="00136EB1">
      <w:r>
        <w:separator/>
      </w:r>
    </w:p>
  </w:endnote>
  <w:endnote w:type="continuationSeparator" w:id="0">
    <w:p w14:paraId="1722ACFB" w14:textId="77777777" w:rsidR="00136EB1" w:rsidRDefault="00136EB1">
      <w:r>
        <w:continuationSeparator/>
      </w:r>
    </w:p>
  </w:endnote>
  <w:endnote w:type="continuationNotice" w:id="1">
    <w:p w14:paraId="0ABBF57F" w14:textId="77777777" w:rsidR="00136EB1" w:rsidRDefault="00136E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A5E55" w14:textId="59A6EBBF" w:rsidR="009C7DC2" w:rsidRDefault="00552FD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B2AFA64" wp14:editId="7E5D3AD5">
              <wp:simplePos x="0" y="0"/>
              <wp:positionH relativeFrom="page">
                <wp:posOffset>1203960</wp:posOffset>
              </wp:positionH>
              <wp:positionV relativeFrom="page">
                <wp:posOffset>9479280</wp:posOffset>
              </wp:positionV>
              <wp:extent cx="2268220" cy="1397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8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55816" w14:textId="77777777" w:rsidR="009C7DC2" w:rsidRDefault="00C1557A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Profesora: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Ing. Zenaida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Erika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García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Machorro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AFA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8pt;margin-top:746.4pt;width:178.6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" filled="f" stroked="f">
              <v:textbox inset="0,0,0,0">
                <w:txbxContent>
                  <w:p w14:paraId="6F155816" w14:textId="77777777" w:rsidR="009C7DC2" w:rsidRDefault="00C1557A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Profesora: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Ing. Zenaida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Erika</w:t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García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Machorro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AD4A22C" wp14:editId="0AD11730">
              <wp:simplePos x="0" y="0"/>
              <wp:positionH relativeFrom="page">
                <wp:posOffset>6383020</wp:posOffset>
              </wp:positionH>
              <wp:positionV relativeFrom="page">
                <wp:posOffset>9479280</wp:posOffset>
              </wp:positionV>
              <wp:extent cx="69215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7FFA3" w14:textId="77777777" w:rsidR="009C7DC2" w:rsidRDefault="00C1557A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4A22C" id="Text Box 1" o:spid="_x0000_s1027" type="#_x0000_t202" style="position:absolute;margin-left:502.6pt;margin-top:746.4pt;width:54.5pt;height:11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" filled="f" stroked="f">
              <v:textbox inset="0,0,0,0">
                <w:txbxContent>
                  <w:p w14:paraId="7A97FFA3" w14:textId="77777777" w:rsidR="009C7DC2" w:rsidRDefault="00C1557A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  <w:r>
                      <w:rPr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4AF45" w14:textId="77777777" w:rsidR="00136EB1" w:rsidRDefault="00136EB1">
      <w:r>
        <w:separator/>
      </w:r>
    </w:p>
  </w:footnote>
  <w:footnote w:type="continuationSeparator" w:id="0">
    <w:p w14:paraId="1FC30A80" w14:textId="77777777" w:rsidR="00136EB1" w:rsidRDefault="00136EB1">
      <w:r>
        <w:continuationSeparator/>
      </w:r>
    </w:p>
  </w:footnote>
  <w:footnote w:type="continuationNotice" w:id="1">
    <w:p w14:paraId="156442FD" w14:textId="77777777" w:rsidR="00136EB1" w:rsidRDefault="00136E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25205"/>
    <w:multiLevelType w:val="hybridMultilevel"/>
    <w:tmpl w:val="9D9851E0"/>
    <w:lvl w:ilvl="0" w:tplc="E31C53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C2"/>
    <w:rsid w:val="00012321"/>
    <w:rsid w:val="000365DA"/>
    <w:rsid w:val="00102E52"/>
    <w:rsid w:val="00123B11"/>
    <w:rsid w:val="00124987"/>
    <w:rsid w:val="00136EB1"/>
    <w:rsid w:val="001E15B1"/>
    <w:rsid w:val="00216737"/>
    <w:rsid w:val="00280A88"/>
    <w:rsid w:val="002E4AD3"/>
    <w:rsid w:val="003476D5"/>
    <w:rsid w:val="0044715B"/>
    <w:rsid w:val="004521C8"/>
    <w:rsid w:val="00492AC1"/>
    <w:rsid w:val="00502645"/>
    <w:rsid w:val="00552FDD"/>
    <w:rsid w:val="005F0B51"/>
    <w:rsid w:val="0063721D"/>
    <w:rsid w:val="006C2568"/>
    <w:rsid w:val="007B6958"/>
    <w:rsid w:val="009034B4"/>
    <w:rsid w:val="0091629A"/>
    <w:rsid w:val="009C7DC2"/>
    <w:rsid w:val="009D692A"/>
    <w:rsid w:val="00AF22B9"/>
    <w:rsid w:val="00B21071"/>
    <w:rsid w:val="00B6427F"/>
    <w:rsid w:val="00B808BC"/>
    <w:rsid w:val="00B95CD2"/>
    <w:rsid w:val="00BE394D"/>
    <w:rsid w:val="00C1557A"/>
    <w:rsid w:val="00C22D7A"/>
    <w:rsid w:val="00CD6093"/>
    <w:rsid w:val="00CE4AC2"/>
    <w:rsid w:val="00D37B2A"/>
    <w:rsid w:val="00D628BF"/>
    <w:rsid w:val="00D71010"/>
    <w:rsid w:val="00E045F5"/>
    <w:rsid w:val="00E54A98"/>
    <w:rsid w:val="00E8360F"/>
    <w:rsid w:val="00E9095F"/>
    <w:rsid w:val="00F377C9"/>
    <w:rsid w:val="00F84ACE"/>
    <w:rsid w:val="00FE7657"/>
    <w:rsid w:val="00FF6621"/>
    <w:rsid w:val="02E55A4A"/>
    <w:rsid w:val="114754E1"/>
    <w:rsid w:val="13817A7B"/>
    <w:rsid w:val="31F8977B"/>
    <w:rsid w:val="324617AF"/>
    <w:rsid w:val="357C1F98"/>
    <w:rsid w:val="367801E7"/>
    <w:rsid w:val="3935C5F4"/>
    <w:rsid w:val="473E20A5"/>
    <w:rsid w:val="481B5033"/>
    <w:rsid w:val="496B3939"/>
    <w:rsid w:val="53A17044"/>
    <w:rsid w:val="5447434F"/>
    <w:rsid w:val="572F981F"/>
    <w:rsid w:val="6CBC4DDF"/>
    <w:rsid w:val="70DEC7EF"/>
    <w:rsid w:val="7695EF23"/>
    <w:rsid w:val="7CB2C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6A37230"/>
  <w15:docId w15:val="{7DF718F7-4AF1-4CCB-9EC5-86CD3C03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3"/>
      <w:ind w:left="402"/>
    </w:pPr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3476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76D5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3476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76D5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59"/>
    <w:rsid w:val="006C256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Jose Luis Melchor Estrada</cp:lastModifiedBy>
  <cp:revision>2</cp:revision>
  <dcterms:created xsi:type="dcterms:W3CDTF">2021-03-26T01:22:00Z</dcterms:created>
  <dcterms:modified xsi:type="dcterms:W3CDTF">2021-03-26T01:22:00Z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2021-03-25T00:00:00Z</vt:filetime>
  </property>
</Properties>
</file>