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1"/>
        <w:tblW w:w="9637" w:type="dxa"/>
        <w:tblInd w:w="-4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70"/>
        <w:gridCol w:w="7667"/>
      </w:tblGrid>
      <w:tr w:rsidR="005135D9" w14:paraId="7394780D" w14:textId="77777777" w:rsidTr="4A114A33">
        <w:trPr>
          <w:trHeight w:val="558"/>
        </w:trPr>
        <w:tc>
          <w:tcPr>
            <w:tcW w:w="1970" w:type="dxa"/>
            <w:vMerge w:val="restart"/>
          </w:tcPr>
          <w:p w14:paraId="7E2FFA30" w14:textId="77777777" w:rsidR="005135D9" w:rsidRDefault="005135D9" w:rsidP="000F746B">
            <w:pPr>
              <w:pStyle w:val="TableParagraph"/>
              <w:ind w:left="279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8FF83A4" wp14:editId="4A114A33">
                  <wp:extent cx="727531" cy="809625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531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67" w:type="dxa"/>
          </w:tcPr>
          <w:p w14:paraId="119DF389" w14:textId="77777777" w:rsidR="005135D9" w:rsidRDefault="005135D9" w:rsidP="000F746B">
            <w:pPr>
              <w:pStyle w:val="TableParagraph"/>
              <w:spacing w:before="129"/>
              <w:ind w:left="191" w:right="1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Dirección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General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Educación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Tecnológica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Industrial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(DGETI)</w:t>
            </w:r>
          </w:p>
        </w:tc>
      </w:tr>
      <w:tr w:rsidR="005135D9" w14:paraId="637466BA" w14:textId="77777777" w:rsidTr="4A114A33">
        <w:trPr>
          <w:trHeight w:val="996"/>
        </w:trPr>
        <w:tc>
          <w:tcPr>
            <w:tcW w:w="1970" w:type="dxa"/>
            <w:vMerge/>
          </w:tcPr>
          <w:p w14:paraId="21CE8E26" w14:textId="77777777" w:rsidR="005135D9" w:rsidRDefault="005135D9" w:rsidP="000F746B">
            <w:pPr>
              <w:rPr>
                <w:sz w:val="2"/>
                <w:szCs w:val="2"/>
              </w:rPr>
            </w:pPr>
          </w:p>
        </w:tc>
        <w:tc>
          <w:tcPr>
            <w:tcW w:w="7667" w:type="dxa"/>
          </w:tcPr>
          <w:p w14:paraId="0C30125D" w14:textId="77777777" w:rsidR="005135D9" w:rsidRDefault="005135D9" w:rsidP="000F746B">
            <w:pPr>
              <w:pStyle w:val="TableParagraph"/>
              <w:spacing w:before="2"/>
              <w:rPr>
                <w:rFonts w:ascii="Times New Roman"/>
                <w:sz w:val="20"/>
              </w:rPr>
            </w:pPr>
          </w:p>
          <w:p w14:paraId="2B3D22FF" w14:textId="77777777" w:rsidR="005135D9" w:rsidRDefault="005135D9" w:rsidP="000F746B">
            <w:pPr>
              <w:pStyle w:val="TableParagraph"/>
              <w:ind w:left="2830" w:right="610" w:hanging="2197"/>
              <w:rPr>
                <w:b/>
              </w:rPr>
            </w:pPr>
            <w:r>
              <w:rPr>
                <w:b/>
              </w:rPr>
              <w:t>Centros de Estudios Tecnológico Industrial y de Servicios 54</w:t>
            </w:r>
            <w:r>
              <w:rPr>
                <w:b/>
                <w:spacing w:val="-59"/>
              </w:rPr>
              <w:t xml:space="preserve"> </w:t>
            </w:r>
            <w:r>
              <w:rPr>
                <w:b/>
              </w:rPr>
              <w:t>Guadalupe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Victoria</w:t>
            </w:r>
          </w:p>
        </w:tc>
      </w:tr>
      <w:tr w:rsidR="005135D9" w14:paraId="5A0C41D9" w14:textId="77777777" w:rsidTr="4A114A33">
        <w:trPr>
          <w:trHeight w:val="949"/>
        </w:trPr>
        <w:tc>
          <w:tcPr>
            <w:tcW w:w="1970" w:type="dxa"/>
          </w:tcPr>
          <w:p w14:paraId="0395E276" w14:textId="77777777" w:rsidR="005135D9" w:rsidRDefault="005135D9" w:rsidP="000F746B">
            <w:pPr>
              <w:pStyle w:val="TableParagraph"/>
              <w:ind w:left="136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A406BA0" wp14:editId="3B1E962F">
                  <wp:extent cx="936054" cy="400050"/>
                  <wp:effectExtent l="0" t="0" r="0" b="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e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54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67" w:type="dxa"/>
          </w:tcPr>
          <w:p w14:paraId="281D8A22" w14:textId="77777777" w:rsidR="005135D9" w:rsidRDefault="005135D9" w:rsidP="000F746B">
            <w:pPr>
              <w:pStyle w:val="TableParagraph"/>
              <w:spacing w:before="1"/>
              <w:rPr>
                <w:rFonts w:ascii="Times New Roman"/>
                <w:sz w:val="29"/>
              </w:rPr>
            </w:pPr>
          </w:p>
          <w:p w14:paraId="1048F5D9" w14:textId="77777777" w:rsidR="005135D9" w:rsidRDefault="005135D9" w:rsidP="000F746B">
            <w:pPr>
              <w:pStyle w:val="TableParagraph"/>
              <w:ind w:left="191" w:right="183"/>
              <w:jc w:val="center"/>
              <w:rPr>
                <w:b/>
              </w:rPr>
            </w:pPr>
            <w:r>
              <w:rPr>
                <w:b/>
              </w:rPr>
              <w:t>Asignatura: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Desarrolla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Aplicaciones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que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Ejecutan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Cliente</w:t>
            </w:r>
          </w:p>
        </w:tc>
      </w:tr>
    </w:tbl>
    <w:p w14:paraId="23470EA1" w14:textId="77777777" w:rsidR="005135D9" w:rsidRDefault="005135D9" w:rsidP="005135D9"/>
    <w:tbl>
      <w:tblPr>
        <w:tblStyle w:val="TableNormal1"/>
        <w:tblW w:w="9634" w:type="dxa"/>
        <w:tblInd w:w="-4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274"/>
        <w:gridCol w:w="1277"/>
        <w:gridCol w:w="1702"/>
        <w:gridCol w:w="2124"/>
        <w:gridCol w:w="1839"/>
      </w:tblGrid>
      <w:tr w:rsidR="005135D9" w14:paraId="54483C73" w14:textId="77777777" w:rsidTr="000F746B">
        <w:trPr>
          <w:trHeight w:val="558"/>
        </w:trPr>
        <w:tc>
          <w:tcPr>
            <w:tcW w:w="1418" w:type="dxa"/>
          </w:tcPr>
          <w:p w14:paraId="7809066F" w14:textId="77777777" w:rsidR="005135D9" w:rsidRDefault="005135D9" w:rsidP="000F746B">
            <w:pPr>
              <w:pStyle w:val="TableParagraph"/>
              <w:spacing w:before="47"/>
              <w:ind w:left="105" w:right="293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Número de</w:t>
            </w:r>
            <w:r>
              <w:rPr>
                <w:rFonts w:ascii="Arial MT" w:hAnsi="Arial MT"/>
                <w:spacing w:val="-5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equipo:</w:t>
            </w:r>
          </w:p>
        </w:tc>
        <w:tc>
          <w:tcPr>
            <w:tcW w:w="1274" w:type="dxa"/>
          </w:tcPr>
          <w:p w14:paraId="0D48C943" w14:textId="77777777" w:rsidR="005135D9" w:rsidRDefault="005135D9" w:rsidP="000F746B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  <w:p w14:paraId="3C5DC969" w14:textId="77777777" w:rsidR="005135D9" w:rsidRDefault="005135D9" w:rsidP="000F746B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7</w:t>
            </w:r>
          </w:p>
        </w:tc>
        <w:tc>
          <w:tcPr>
            <w:tcW w:w="1277" w:type="dxa"/>
          </w:tcPr>
          <w:p w14:paraId="75049237" w14:textId="77777777" w:rsidR="005135D9" w:rsidRDefault="005135D9" w:rsidP="000F746B">
            <w:pPr>
              <w:pStyle w:val="TableParagraph"/>
              <w:spacing w:before="162"/>
              <w:ind w:left="55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Grupo:</w:t>
            </w:r>
          </w:p>
        </w:tc>
        <w:tc>
          <w:tcPr>
            <w:tcW w:w="1702" w:type="dxa"/>
          </w:tcPr>
          <w:p w14:paraId="4B6A3659" w14:textId="77777777" w:rsidR="005135D9" w:rsidRDefault="005135D9" w:rsidP="000F746B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  <w:p w14:paraId="44B3E39A" w14:textId="77777777" w:rsidR="005135D9" w:rsidRDefault="005135D9" w:rsidP="000F746B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</w:t>
            </w:r>
          </w:p>
        </w:tc>
        <w:tc>
          <w:tcPr>
            <w:tcW w:w="2124" w:type="dxa"/>
          </w:tcPr>
          <w:p w14:paraId="442F5AAB" w14:textId="77777777" w:rsidR="005135D9" w:rsidRDefault="005135D9" w:rsidP="000F746B">
            <w:pPr>
              <w:pStyle w:val="TableParagraph"/>
              <w:spacing w:before="162"/>
              <w:ind w:left="140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Fecha:</w:t>
            </w:r>
          </w:p>
        </w:tc>
        <w:tc>
          <w:tcPr>
            <w:tcW w:w="1839" w:type="dxa"/>
          </w:tcPr>
          <w:p w14:paraId="67B63626" w14:textId="4AECD874" w:rsidR="005135D9" w:rsidRDefault="005135D9" w:rsidP="000F746B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Jueves 06 de mayo del 2021</w:t>
            </w:r>
          </w:p>
        </w:tc>
      </w:tr>
      <w:tr w:rsidR="005135D9" w14:paraId="76D2DB05" w14:textId="77777777" w:rsidTr="000F746B">
        <w:trPr>
          <w:trHeight w:val="313"/>
        </w:trPr>
        <w:tc>
          <w:tcPr>
            <w:tcW w:w="1418" w:type="dxa"/>
            <w:tcBorders>
              <w:bottom w:val="nil"/>
            </w:tcBorders>
          </w:tcPr>
          <w:p w14:paraId="7243F026" w14:textId="77777777" w:rsidR="005135D9" w:rsidRDefault="005135D9" w:rsidP="000F746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377" w:type="dxa"/>
            <w:gridSpan w:val="4"/>
            <w:tcBorders>
              <w:bottom w:val="nil"/>
            </w:tcBorders>
          </w:tcPr>
          <w:p w14:paraId="3360E2FB" w14:textId="77777777" w:rsidR="005135D9" w:rsidRDefault="005135D9" w:rsidP="000F746B">
            <w:pPr>
              <w:pStyle w:val="TableParagraph"/>
              <w:spacing w:before="81" w:line="213" w:lineRule="exact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1.-Alvirde S</w:t>
            </w:r>
            <w:r>
              <w:rPr>
                <w:rFonts w:ascii="Arial MT"/>
                <w:sz w:val="20"/>
              </w:rPr>
              <w:t>á</w:t>
            </w:r>
            <w:r>
              <w:rPr>
                <w:rFonts w:ascii="Arial MT"/>
                <w:sz w:val="20"/>
              </w:rPr>
              <w:t>nchez Erick</w:t>
            </w:r>
          </w:p>
        </w:tc>
        <w:tc>
          <w:tcPr>
            <w:tcW w:w="1839" w:type="dxa"/>
            <w:tcBorders>
              <w:bottom w:val="nil"/>
            </w:tcBorders>
          </w:tcPr>
          <w:p w14:paraId="26F096B8" w14:textId="77777777" w:rsidR="005135D9" w:rsidRDefault="005135D9" w:rsidP="000F746B">
            <w:pPr>
              <w:pStyle w:val="TableParagraph"/>
              <w:spacing w:line="265" w:lineRule="exact"/>
              <w:ind w:left="368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Calificación:</w:t>
            </w:r>
          </w:p>
        </w:tc>
      </w:tr>
      <w:tr w:rsidR="005135D9" w14:paraId="1948E658" w14:textId="77777777" w:rsidTr="000F746B">
        <w:trPr>
          <w:trHeight w:val="229"/>
        </w:trPr>
        <w:tc>
          <w:tcPr>
            <w:tcW w:w="1418" w:type="dxa"/>
            <w:tcBorders>
              <w:top w:val="nil"/>
              <w:bottom w:val="nil"/>
            </w:tcBorders>
          </w:tcPr>
          <w:p w14:paraId="12294847" w14:textId="77777777" w:rsidR="005135D9" w:rsidRDefault="005135D9" w:rsidP="000F746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77" w:type="dxa"/>
            <w:gridSpan w:val="4"/>
            <w:tcBorders>
              <w:top w:val="nil"/>
              <w:bottom w:val="nil"/>
            </w:tcBorders>
          </w:tcPr>
          <w:p w14:paraId="54C69034" w14:textId="77777777" w:rsidR="005135D9" w:rsidRDefault="005135D9" w:rsidP="000F746B">
            <w:pPr>
              <w:pStyle w:val="TableParagraph"/>
              <w:spacing w:line="209" w:lineRule="exact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2.-Paz Garc</w:t>
            </w:r>
            <w:r>
              <w:rPr>
                <w:rFonts w:ascii="Arial MT"/>
                <w:sz w:val="20"/>
              </w:rPr>
              <w:t>í</w:t>
            </w:r>
            <w:r>
              <w:rPr>
                <w:rFonts w:ascii="Arial MT"/>
                <w:sz w:val="20"/>
              </w:rPr>
              <w:t>a Alejandro</w:t>
            </w:r>
          </w:p>
        </w:tc>
        <w:tc>
          <w:tcPr>
            <w:tcW w:w="1839" w:type="dxa"/>
            <w:tcBorders>
              <w:top w:val="nil"/>
              <w:bottom w:val="nil"/>
            </w:tcBorders>
          </w:tcPr>
          <w:p w14:paraId="6096EE82" w14:textId="77777777" w:rsidR="005135D9" w:rsidRDefault="005135D9" w:rsidP="000F746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135D9" w14:paraId="7DC828E3" w14:textId="77777777" w:rsidTr="000F746B">
        <w:trPr>
          <w:trHeight w:val="230"/>
        </w:trPr>
        <w:tc>
          <w:tcPr>
            <w:tcW w:w="1418" w:type="dxa"/>
            <w:tcBorders>
              <w:top w:val="nil"/>
              <w:bottom w:val="nil"/>
            </w:tcBorders>
          </w:tcPr>
          <w:p w14:paraId="1CB96DC7" w14:textId="77777777" w:rsidR="005135D9" w:rsidRDefault="005135D9" w:rsidP="000F746B">
            <w:pPr>
              <w:pStyle w:val="TableParagraph"/>
              <w:spacing w:line="210" w:lineRule="exact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Nombre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(s):</w:t>
            </w:r>
          </w:p>
        </w:tc>
        <w:tc>
          <w:tcPr>
            <w:tcW w:w="6377" w:type="dxa"/>
            <w:gridSpan w:val="4"/>
            <w:tcBorders>
              <w:top w:val="nil"/>
              <w:bottom w:val="nil"/>
            </w:tcBorders>
          </w:tcPr>
          <w:p w14:paraId="10B51A6D" w14:textId="77777777" w:rsidR="005135D9" w:rsidRDefault="005135D9" w:rsidP="000F746B">
            <w:pPr>
              <w:pStyle w:val="TableParagraph"/>
              <w:spacing w:line="210" w:lineRule="exact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3.-Melchor Estrada Jos</w:t>
            </w:r>
            <w:r>
              <w:rPr>
                <w:rFonts w:ascii="Arial MT"/>
                <w:sz w:val="20"/>
              </w:rPr>
              <w:t>é</w:t>
            </w:r>
            <w:r>
              <w:rPr>
                <w:rFonts w:ascii="Arial MT"/>
                <w:sz w:val="20"/>
              </w:rPr>
              <w:t xml:space="preserve"> Luis</w:t>
            </w:r>
          </w:p>
        </w:tc>
        <w:tc>
          <w:tcPr>
            <w:tcW w:w="1839" w:type="dxa"/>
            <w:tcBorders>
              <w:top w:val="nil"/>
              <w:bottom w:val="nil"/>
            </w:tcBorders>
          </w:tcPr>
          <w:p w14:paraId="0EC384BE" w14:textId="77777777" w:rsidR="005135D9" w:rsidRDefault="005135D9" w:rsidP="000F746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135D9" w14:paraId="68B57B4F" w14:textId="77777777" w:rsidTr="000F746B">
        <w:trPr>
          <w:trHeight w:val="230"/>
        </w:trPr>
        <w:tc>
          <w:tcPr>
            <w:tcW w:w="1418" w:type="dxa"/>
            <w:tcBorders>
              <w:top w:val="nil"/>
              <w:bottom w:val="nil"/>
            </w:tcBorders>
          </w:tcPr>
          <w:p w14:paraId="02D591B1" w14:textId="77777777" w:rsidR="005135D9" w:rsidRDefault="005135D9" w:rsidP="000F746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77" w:type="dxa"/>
            <w:gridSpan w:val="4"/>
            <w:tcBorders>
              <w:top w:val="nil"/>
              <w:bottom w:val="nil"/>
            </w:tcBorders>
          </w:tcPr>
          <w:p w14:paraId="5642E547" w14:textId="77777777" w:rsidR="005135D9" w:rsidRDefault="005135D9" w:rsidP="000F746B">
            <w:pPr>
              <w:pStyle w:val="TableParagraph"/>
              <w:spacing w:line="211" w:lineRule="exact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4.-Lara Prieto Jefte Israel</w:t>
            </w:r>
          </w:p>
        </w:tc>
        <w:tc>
          <w:tcPr>
            <w:tcW w:w="1839" w:type="dxa"/>
            <w:tcBorders>
              <w:top w:val="nil"/>
              <w:bottom w:val="nil"/>
            </w:tcBorders>
          </w:tcPr>
          <w:p w14:paraId="5F62B48D" w14:textId="77777777" w:rsidR="005135D9" w:rsidRDefault="005135D9" w:rsidP="000F746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135D9" w14:paraId="428384DF" w14:textId="77777777" w:rsidTr="000F746B">
        <w:trPr>
          <w:trHeight w:val="311"/>
        </w:trPr>
        <w:tc>
          <w:tcPr>
            <w:tcW w:w="1418" w:type="dxa"/>
            <w:tcBorders>
              <w:top w:val="nil"/>
            </w:tcBorders>
          </w:tcPr>
          <w:p w14:paraId="154869BB" w14:textId="77777777" w:rsidR="005135D9" w:rsidRDefault="005135D9" w:rsidP="000F746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377" w:type="dxa"/>
            <w:gridSpan w:val="4"/>
            <w:tcBorders>
              <w:top w:val="nil"/>
            </w:tcBorders>
          </w:tcPr>
          <w:p w14:paraId="160CF138" w14:textId="77777777" w:rsidR="005135D9" w:rsidRDefault="005135D9" w:rsidP="000F746B">
            <w:pPr>
              <w:pStyle w:val="TableParagraph"/>
              <w:spacing w:line="227" w:lineRule="exact"/>
              <w:rPr>
                <w:rFonts w:ascii="Arial MT"/>
                <w:sz w:val="20"/>
              </w:rPr>
            </w:pPr>
          </w:p>
        </w:tc>
        <w:tc>
          <w:tcPr>
            <w:tcW w:w="1839" w:type="dxa"/>
            <w:tcBorders>
              <w:top w:val="nil"/>
            </w:tcBorders>
          </w:tcPr>
          <w:p w14:paraId="098EB35C" w14:textId="77777777" w:rsidR="005135D9" w:rsidRDefault="005135D9" w:rsidP="000F746B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4A8D3E8C" w14:textId="77777777" w:rsidR="005135D9" w:rsidRDefault="005135D9" w:rsidP="005135D9"/>
    <w:p w14:paraId="27A54B0A" w14:textId="582C0A9C" w:rsidR="005135D9" w:rsidRDefault="005135D9" w:rsidP="005135D9">
      <w:pPr>
        <w:rPr>
          <w:b/>
          <w:bCs/>
        </w:rPr>
      </w:pPr>
      <w:r w:rsidRPr="005135D9">
        <w:rPr>
          <w:b/>
          <w:bCs/>
        </w:rPr>
        <w:t>Práctica 14.- Evento JavaScript</w:t>
      </w:r>
    </w:p>
    <w:p w14:paraId="0B3C91BB" w14:textId="77777777" w:rsidR="005135D9" w:rsidRDefault="005135D9" w:rsidP="005135D9">
      <w:r w:rsidRPr="00AD64DE">
        <w:t>Realiza todos los ejercicios en orden para que tus resultados sean los correctos.</w:t>
      </w:r>
    </w:p>
    <w:p w14:paraId="2DAF7745" w14:textId="77777777" w:rsidR="005135D9" w:rsidRDefault="005135D9" w:rsidP="005135D9"/>
    <w:p w14:paraId="3F7F5EB8" w14:textId="77777777" w:rsidR="005135D9" w:rsidRDefault="005135D9" w:rsidP="005135D9"/>
    <w:p w14:paraId="14618BB8" w14:textId="77777777" w:rsidR="005135D9" w:rsidRDefault="005135D9" w:rsidP="005135D9">
      <w:r w:rsidRPr="00AD64DE">
        <w:t>1. Abrir un bloc de notas nuevo y realizamos la captura del código siguiente</w:t>
      </w:r>
      <w:r>
        <w:t>:</w:t>
      </w:r>
    </w:p>
    <w:p w14:paraId="7D39C145" w14:textId="77777777" w:rsidR="005135D9" w:rsidRDefault="005135D9" w:rsidP="005135D9"/>
    <w:p w14:paraId="2BB87372" w14:textId="39FD2CEB" w:rsidR="005135D9" w:rsidRDefault="005135D9" w:rsidP="005135D9"/>
    <w:p w14:paraId="5E31AE29" w14:textId="0201792A" w:rsidR="005135D9" w:rsidRDefault="005135D9" w:rsidP="005135D9">
      <w:r w:rsidRPr="005135D9">
        <w:rPr>
          <w:noProof/>
        </w:rPr>
        <w:drawing>
          <wp:anchor distT="0" distB="0" distL="114300" distR="114300" simplePos="0" relativeHeight="251658240" behindDoc="0" locked="0" layoutInCell="1" allowOverlap="1" wp14:anchorId="0D91F6E2" wp14:editId="69126222">
            <wp:simplePos x="0" y="0"/>
            <wp:positionH relativeFrom="margin">
              <wp:align>center</wp:align>
            </wp:positionH>
            <wp:positionV relativeFrom="page">
              <wp:posOffset>5173943</wp:posOffset>
            </wp:positionV>
            <wp:extent cx="4221480" cy="2387600"/>
            <wp:effectExtent l="19050" t="19050" r="26670" b="12700"/>
            <wp:wrapThrough wrapText="bothSides">
              <wp:wrapPolygon edited="0">
                <wp:start x="-97" y="-172"/>
                <wp:lineTo x="-97" y="21543"/>
                <wp:lineTo x="21639" y="21543"/>
                <wp:lineTo x="21639" y="-172"/>
                <wp:lineTo x="-97" y="-172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23876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2F33B41" w14:textId="77777777" w:rsidR="005135D9" w:rsidRDefault="005135D9" w:rsidP="005135D9"/>
    <w:p w14:paraId="3834F6B8" w14:textId="77777777" w:rsidR="005135D9" w:rsidRDefault="005135D9" w:rsidP="005135D9"/>
    <w:p w14:paraId="62E9BCF8" w14:textId="77777777" w:rsidR="005135D9" w:rsidRDefault="005135D9" w:rsidP="005135D9"/>
    <w:p w14:paraId="3C0364EA" w14:textId="77777777" w:rsidR="005135D9" w:rsidRDefault="005135D9" w:rsidP="005135D9"/>
    <w:p w14:paraId="69433148" w14:textId="77777777" w:rsidR="005135D9" w:rsidRDefault="005135D9" w:rsidP="005135D9"/>
    <w:p w14:paraId="51C693E9" w14:textId="77777777" w:rsidR="005135D9" w:rsidRDefault="005135D9" w:rsidP="005135D9"/>
    <w:p w14:paraId="4A253C0B" w14:textId="77777777" w:rsidR="005135D9" w:rsidRDefault="005135D9" w:rsidP="005135D9"/>
    <w:p w14:paraId="117D4924" w14:textId="77777777" w:rsidR="005135D9" w:rsidRDefault="005135D9" w:rsidP="005135D9"/>
    <w:p w14:paraId="0E6BA713" w14:textId="77777777" w:rsidR="005135D9" w:rsidRDefault="005135D9" w:rsidP="005135D9"/>
    <w:p w14:paraId="52F531D5" w14:textId="77777777" w:rsidR="005135D9" w:rsidRDefault="005135D9" w:rsidP="005135D9"/>
    <w:p w14:paraId="23859F7B" w14:textId="77777777" w:rsidR="005135D9" w:rsidRDefault="005135D9" w:rsidP="005135D9"/>
    <w:p w14:paraId="58440920" w14:textId="77777777" w:rsidR="005135D9" w:rsidRDefault="005135D9" w:rsidP="005135D9"/>
    <w:p w14:paraId="451EE97D" w14:textId="77777777" w:rsidR="005135D9" w:rsidRDefault="005135D9" w:rsidP="005135D9"/>
    <w:p w14:paraId="4DF04A95" w14:textId="77777777" w:rsidR="005135D9" w:rsidRDefault="005135D9" w:rsidP="005135D9"/>
    <w:p w14:paraId="166A1EBB" w14:textId="77777777" w:rsidR="005135D9" w:rsidRDefault="005135D9" w:rsidP="005135D9"/>
    <w:p w14:paraId="0029B54B" w14:textId="77777777" w:rsidR="005135D9" w:rsidRDefault="005135D9" w:rsidP="005135D9"/>
    <w:p w14:paraId="5B1CAB0D" w14:textId="77777777" w:rsidR="005135D9" w:rsidRDefault="005135D9" w:rsidP="005135D9"/>
    <w:p w14:paraId="75DB0363" w14:textId="77777777" w:rsidR="005135D9" w:rsidRDefault="005135D9" w:rsidP="005135D9"/>
    <w:p w14:paraId="6E1DEA3E" w14:textId="77777777" w:rsidR="005135D9" w:rsidRDefault="005135D9" w:rsidP="005135D9"/>
    <w:p w14:paraId="0CB04157" w14:textId="77777777" w:rsidR="005135D9" w:rsidRDefault="005135D9" w:rsidP="005135D9"/>
    <w:p w14:paraId="60C760F9" w14:textId="77777777" w:rsidR="005135D9" w:rsidRDefault="005135D9" w:rsidP="005135D9"/>
    <w:p w14:paraId="5BE01D67" w14:textId="77777777" w:rsidR="005135D9" w:rsidRDefault="005135D9" w:rsidP="005135D9"/>
    <w:p w14:paraId="3FD4D64E" w14:textId="77777777" w:rsidR="005135D9" w:rsidRDefault="005135D9" w:rsidP="005135D9"/>
    <w:p w14:paraId="08ED1EC0" w14:textId="77777777" w:rsidR="005135D9" w:rsidRDefault="005135D9" w:rsidP="005135D9"/>
    <w:p w14:paraId="0BC14F6B" w14:textId="77777777" w:rsidR="005135D9" w:rsidRDefault="005135D9" w:rsidP="005135D9">
      <w:r>
        <w:t>2. Escribir su código en el cuaderno, debe llevar su nombre con tinta de color azul o roja.</w:t>
      </w:r>
    </w:p>
    <w:p w14:paraId="12108108" w14:textId="77777777" w:rsidR="005135D9" w:rsidRDefault="005135D9" w:rsidP="005135D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135D9" w14:paraId="20414CF4" w14:textId="77777777" w:rsidTr="4A114A33">
        <w:trPr>
          <w:trHeight w:val="7935"/>
        </w:trPr>
        <w:tc>
          <w:tcPr>
            <w:tcW w:w="8828" w:type="dxa"/>
          </w:tcPr>
          <w:p w14:paraId="46BA5B1C" w14:textId="71B1BC04" w:rsidR="005135D9" w:rsidRDefault="0086441B" w:rsidP="48C52F0E">
            <w:r>
              <w:rPr>
                <w:noProof/>
              </w:rPr>
              <w:drawing>
                <wp:anchor distT="0" distB="0" distL="114300" distR="114300" simplePos="0" relativeHeight="251661313" behindDoc="0" locked="0" layoutInCell="1" allowOverlap="1" wp14:anchorId="4990F1DE" wp14:editId="10B06AA4">
                  <wp:simplePos x="0" y="0"/>
                  <wp:positionH relativeFrom="column">
                    <wp:posOffset>106804</wp:posOffset>
                  </wp:positionH>
                  <wp:positionV relativeFrom="paragraph">
                    <wp:posOffset>143774</wp:posOffset>
                  </wp:positionV>
                  <wp:extent cx="2459990" cy="2185035"/>
                  <wp:effectExtent l="0" t="0" r="0" b="5715"/>
                  <wp:wrapThrough wrapText="bothSides">
                    <wp:wrapPolygon edited="0">
                      <wp:start x="0" y="0"/>
                      <wp:lineTo x="0" y="21468"/>
                      <wp:lineTo x="21410" y="21468"/>
                      <wp:lineTo x="21410" y="0"/>
                      <wp:lineTo x="0" y="0"/>
                    </wp:wrapPolygon>
                  </wp:wrapThrough>
                  <wp:docPr id="1842786954" name="Imagen 18427869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863" b="31210"/>
                          <a:stretch/>
                        </pic:blipFill>
                        <pic:spPr bwMode="auto">
                          <a:xfrm>
                            <a:off x="0" y="0"/>
                            <a:ext cx="2459990" cy="2185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0289" behindDoc="0" locked="0" layoutInCell="1" allowOverlap="1" wp14:anchorId="39EE4A08" wp14:editId="78BAC32E">
                  <wp:simplePos x="0" y="0"/>
                  <wp:positionH relativeFrom="column">
                    <wp:posOffset>2826327</wp:posOffset>
                  </wp:positionH>
                  <wp:positionV relativeFrom="paragraph">
                    <wp:posOffset>60622</wp:posOffset>
                  </wp:positionV>
                  <wp:extent cx="2386330" cy="2480945"/>
                  <wp:effectExtent l="0" t="0" r="0" b="0"/>
                  <wp:wrapThrough wrapText="bothSides">
                    <wp:wrapPolygon edited="0">
                      <wp:start x="0" y="0"/>
                      <wp:lineTo x="0" y="21395"/>
                      <wp:lineTo x="21382" y="21395"/>
                      <wp:lineTo x="21382" y="0"/>
                      <wp:lineTo x="0" y="0"/>
                    </wp:wrapPolygon>
                  </wp:wrapThrough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30" t="14231" r="12854" b="21102"/>
                          <a:stretch/>
                        </pic:blipFill>
                        <pic:spPr bwMode="auto">
                          <a:xfrm>
                            <a:off x="0" y="0"/>
                            <a:ext cx="2386330" cy="2480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48C52F0E">
              <w:t xml:space="preserve">                </w:t>
            </w:r>
          </w:p>
          <w:p w14:paraId="1E32DC7C" w14:textId="4A269B43" w:rsidR="005135D9" w:rsidRDefault="0086441B" w:rsidP="397B23E8">
            <w:r>
              <w:rPr>
                <w:noProof/>
              </w:rPr>
              <w:drawing>
                <wp:inline distT="0" distB="0" distL="0" distR="0" wp14:anchorId="3FE56BD8" wp14:editId="3FB7434C">
                  <wp:extent cx="2153110" cy="2143152"/>
                  <wp:effectExtent l="0" t="0" r="0" b="0"/>
                  <wp:docPr id="819809581" name="Imagen 8198095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17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110" cy="2143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4A114A33">
              <w:t xml:space="preserve">     </w:t>
            </w:r>
            <w:r w:rsidR="00980281">
              <w:rPr>
                <w:noProof/>
              </w:rPr>
              <w:drawing>
                <wp:inline distT="0" distB="0" distL="0" distR="0" wp14:anchorId="5D68AF3B" wp14:editId="1728C2F0">
                  <wp:extent cx="3009900" cy="2253592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1418" cy="2254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C48C6" w14:textId="77777777" w:rsidR="005135D9" w:rsidRDefault="005135D9" w:rsidP="005135D9"/>
    <w:p w14:paraId="06E6C069" w14:textId="77777777" w:rsidR="003F549F" w:rsidRDefault="003F549F" w:rsidP="005135D9"/>
    <w:p w14:paraId="33E8580C" w14:textId="77777777" w:rsidR="003F549F" w:rsidRDefault="003F549F" w:rsidP="005135D9"/>
    <w:p w14:paraId="0C845251" w14:textId="77777777" w:rsidR="003F549F" w:rsidRDefault="003F549F" w:rsidP="005135D9"/>
    <w:p w14:paraId="577877CB" w14:textId="77777777" w:rsidR="003F549F" w:rsidRDefault="003F549F" w:rsidP="005135D9"/>
    <w:p w14:paraId="4DD17D6C" w14:textId="77777777" w:rsidR="003F549F" w:rsidRDefault="003F549F" w:rsidP="005135D9"/>
    <w:p w14:paraId="483AA5A5" w14:textId="77777777" w:rsidR="003F549F" w:rsidRDefault="003F549F" w:rsidP="005135D9"/>
    <w:p w14:paraId="297CB2F3" w14:textId="77777777" w:rsidR="003F549F" w:rsidRDefault="003F549F" w:rsidP="005135D9"/>
    <w:p w14:paraId="39B4A55A" w14:textId="77777777" w:rsidR="003F549F" w:rsidRDefault="003F549F" w:rsidP="005135D9"/>
    <w:p w14:paraId="218DC1EE" w14:textId="77777777" w:rsidR="003F549F" w:rsidRDefault="003F549F" w:rsidP="005135D9"/>
    <w:p w14:paraId="2B1D3B0C" w14:textId="77777777" w:rsidR="003F549F" w:rsidRDefault="003F549F" w:rsidP="005135D9"/>
    <w:p w14:paraId="0D09342C" w14:textId="77777777" w:rsidR="003F549F" w:rsidRDefault="003F549F" w:rsidP="005135D9"/>
    <w:p w14:paraId="222B502E" w14:textId="77777777" w:rsidR="003F549F" w:rsidRDefault="003F549F" w:rsidP="005135D9"/>
    <w:p w14:paraId="58F37E2D" w14:textId="77777777" w:rsidR="003F549F" w:rsidRDefault="003F549F" w:rsidP="005135D9"/>
    <w:p w14:paraId="7866188D" w14:textId="77777777" w:rsidR="003F549F" w:rsidRDefault="003F549F" w:rsidP="005135D9"/>
    <w:p w14:paraId="58A8AC91" w14:textId="77777777" w:rsidR="003F549F" w:rsidRDefault="003F549F" w:rsidP="005135D9"/>
    <w:p w14:paraId="1075253B" w14:textId="77777777" w:rsidR="003F549F" w:rsidRDefault="003F549F" w:rsidP="005135D9"/>
    <w:p w14:paraId="29B85513" w14:textId="77777777" w:rsidR="003F549F" w:rsidRDefault="003F549F" w:rsidP="005135D9"/>
    <w:p w14:paraId="04FBD1C6" w14:textId="77777777" w:rsidR="003F549F" w:rsidRDefault="003F549F" w:rsidP="005135D9"/>
    <w:p w14:paraId="037CDC07" w14:textId="77777777" w:rsidR="003F549F" w:rsidRDefault="003F549F" w:rsidP="005135D9"/>
    <w:p w14:paraId="0B4B731C" w14:textId="77777777" w:rsidR="003F549F" w:rsidRDefault="003F549F" w:rsidP="005135D9"/>
    <w:p w14:paraId="51D86910" w14:textId="77777777" w:rsidR="003F549F" w:rsidRDefault="003F549F" w:rsidP="005135D9"/>
    <w:p w14:paraId="11EF328D" w14:textId="77777777" w:rsidR="003F549F" w:rsidRDefault="003F549F" w:rsidP="005135D9"/>
    <w:p w14:paraId="216EC7F2" w14:textId="77777777" w:rsidR="003F549F" w:rsidRDefault="003F549F" w:rsidP="005135D9"/>
    <w:p w14:paraId="08729072" w14:textId="07674FD8" w:rsidR="005135D9" w:rsidRDefault="005135D9" w:rsidP="005135D9">
      <w:r>
        <w:t>3. Captura de pantalla del árbol de carpetas en donde guardó los archivos de su práctica, debe ser la ventana en donde se vean sus archivos.</w:t>
      </w:r>
    </w:p>
    <w:p w14:paraId="2E1C1452" w14:textId="77777777" w:rsidR="005135D9" w:rsidRDefault="005135D9" w:rsidP="005135D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135D9" w14:paraId="07993090" w14:textId="77777777" w:rsidTr="4A114A33">
        <w:trPr>
          <w:trHeight w:val="4519"/>
        </w:trPr>
        <w:tc>
          <w:tcPr>
            <w:tcW w:w="8828" w:type="dxa"/>
          </w:tcPr>
          <w:p w14:paraId="06445C65" w14:textId="70A69894" w:rsidR="005135D9" w:rsidRDefault="00230893" w:rsidP="000F746B">
            <w:r w:rsidRPr="00230893">
              <w:rPr>
                <w:noProof/>
              </w:rPr>
              <w:drawing>
                <wp:anchor distT="0" distB="0" distL="114300" distR="114300" simplePos="0" relativeHeight="251658241" behindDoc="0" locked="0" layoutInCell="1" allowOverlap="1" wp14:anchorId="42384B12" wp14:editId="5EE5B99C">
                  <wp:simplePos x="0" y="0"/>
                  <wp:positionH relativeFrom="column">
                    <wp:posOffset>848622</wp:posOffset>
                  </wp:positionH>
                  <wp:positionV relativeFrom="paragraph">
                    <wp:posOffset>42508</wp:posOffset>
                  </wp:positionV>
                  <wp:extent cx="3696335" cy="2734310"/>
                  <wp:effectExtent l="0" t="0" r="0" b="8890"/>
                  <wp:wrapThrough wrapText="bothSides">
                    <wp:wrapPolygon edited="0">
                      <wp:start x="0" y="0"/>
                      <wp:lineTo x="0" y="21520"/>
                      <wp:lineTo x="21485" y="21520"/>
                      <wp:lineTo x="21485" y="0"/>
                      <wp:lineTo x="0" y="0"/>
                    </wp:wrapPolygon>
                  </wp:wrapThrough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335" cy="2734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14:paraId="1AE8BBB0" w14:textId="77777777" w:rsidR="005135D9" w:rsidRDefault="005135D9" w:rsidP="005135D9"/>
    <w:p w14:paraId="6D750B54" w14:textId="77777777" w:rsidR="005135D9" w:rsidRDefault="005135D9" w:rsidP="005135D9"/>
    <w:p w14:paraId="3E407ECA" w14:textId="0EACA187" w:rsidR="005135D9" w:rsidRDefault="005135D9" w:rsidP="005135D9"/>
    <w:p w14:paraId="0FBD7DF4" w14:textId="7395BF2C" w:rsidR="003F549F" w:rsidRDefault="003F549F" w:rsidP="005135D9"/>
    <w:p w14:paraId="52D3EA67" w14:textId="26D44F28" w:rsidR="003F549F" w:rsidRDefault="003F549F" w:rsidP="005135D9"/>
    <w:p w14:paraId="39ED6DED" w14:textId="649EE002" w:rsidR="003F549F" w:rsidRDefault="003F549F" w:rsidP="005135D9"/>
    <w:p w14:paraId="3E048E6F" w14:textId="4FD90CC5" w:rsidR="003F549F" w:rsidRDefault="003F549F" w:rsidP="005135D9"/>
    <w:p w14:paraId="54CBB03D" w14:textId="253509B9" w:rsidR="003F549F" w:rsidRDefault="003F549F" w:rsidP="005135D9"/>
    <w:p w14:paraId="7EC2D7D1" w14:textId="13DE766C" w:rsidR="003F549F" w:rsidRDefault="003F549F" w:rsidP="005135D9"/>
    <w:p w14:paraId="5871CCB3" w14:textId="20C6C319" w:rsidR="003F549F" w:rsidRDefault="003F549F" w:rsidP="005135D9"/>
    <w:p w14:paraId="04376848" w14:textId="5CA84F99" w:rsidR="003F549F" w:rsidRDefault="003F549F" w:rsidP="005135D9"/>
    <w:p w14:paraId="40027853" w14:textId="39CED687" w:rsidR="003F549F" w:rsidRDefault="003F549F" w:rsidP="005135D9"/>
    <w:p w14:paraId="4F08D2BB" w14:textId="20893A09" w:rsidR="003F549F" w:rsidRDefault="003F549F" w:rsidP="005135D9"/>
    <w:p w14:paraId="4B84268A" w14:textId="27C7499C" w:rsidR="003F549F" w:rsidRDefault="003F549F" w:rsidP="005135D9"/>
    <w:p w14:paraId="235FB878" w14:textId="77777777" w:rsidR="003F549F" w:rsidRDefault="003F549F" w:rsidP="005135D9"/>
    <w:tbl>
      <w:tblPr>
        <w:tblStyle w:val="Tablaconcuadrcula"/>
        <w:tblpPr w:leftFromText="141" w:rightFromText="141" w:vertAnchor="text" w:horzAnchor="margin" w:tblpY="367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135D9" w14:paraId="61333FAB" w14:textId="77777777" w:rsidTr="4A114A33">
        <w:trPr>
          <w:trHeight w:val="3392"/>
        </w:trPr>
        <w:tc>
          <w:tcPr>
            <w:tcW w:w="8828" w:type="dxa"/>
          </w:tcPr>
          <w:p w14:paraId="14655EC0" w14:textId="77777777" w:rsidR="005135D9" w:rsidRDefault="00230893" w:rsidP="000F57A9">
            <w:r w:rsidRPr="00230893">
              <w:rPr>
                <w:noProof/>
              </w:rPr>
              <w:lastRenderedPageBreak/>
              <w:drawing>
                <wp:anchor distT="0" distB="0" distL="114300" distR="114300" simplePos="0" relativeHeight="251659265" behindDoc="0" locked="0" layoutInCell="1" allowOverlap="1" wp14:anchorId="57141E3D" wp14:editId="2DE990EB">
                  <wp:simplePos x="0" y="0"/>
                  <wp:positionH relativeFrom="column">
                    <wp:posOffset>-822</wp:posOffset>
                  </wp:positionH>
                  <wp:positionV relativeFrom="paragraph">
                    <wp:posOffset>1121</wp:posOffset>
                  </wp:positionV>
                  <wp:extent cx="2990626" cy="2666895"/>
                  <wp:effectExtent l="0" t="0" r="6985" b="1270"/>
                  <wp:wrapThrough wrapText="bothSides">
                    <wp:wrapPolygon edited="0">
                      <wp:start x="0" y="0"/>
                      <wp:lineTo x="0" y="21421"/>
                      <wp:lineTo x="21492" y="21421"/>
                      <wp:lineTo x="21492" y="0"/>
                      <wp:lineTo x="0" y="0"/>
                    </wp:wrapPolygon>
                  </wp:wrapThrough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626" cy="266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00C5B7E" w14:textId="4968C518" w:rsidR="00230893" w:rsidRDefault="00230893" w:rsidP="000F57A9">
            <w:r>
              <w:rPr>
                <w:noProof/>
              </w:rPr>
              <w:drawing>
                <wp:inline distT="0" distB="0" distL="0" distR="0" wp14:anchorId="136F7675" wp14:editId="5E8E7EF6">
                  <wp:extent cx="2381250" cy="2114872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5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2114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35E13AB" wp14:editId="4A062691">
                  <wp:extent cx="2324100" cy="2129506"/>
                  <wp:effectExtent l="0" t="0" r="0" b="444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6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2129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4CED2A" w14:textId="275A35C4" w:rsidR="005135D9" w:rsidRDefault="005135D9" w:rsidP="000F746B"/>
        </w:tc>
      </w:tr>
    </w:tbl>
    <w:p w14:paraId="061E740B" w14:textId="77777777" w:rsidR="005135D9" w:rsidRDefault="005135D9" w:rsidP="005135D9">
      <w:r>
        <w:t xml:space="preserve">4. </w:t>
      </w:r>
      <w:r w:rsidRPr="00BC73FC">
        <w:t>Captura de pantalla de los resultados correctos.</w:t>
      </w:r>
    </w:p>
    <w:p w14:paraId="59567335" w14:textId="77777777" w:rsidR="005135D9" w:rsidRDefault="005135D9" w:rsidP="005135D9"/>
    <w:p w14:paraId="648E8E58" w14:textId="77777777" w:rsidR="005135D9" w:rsidRDefault="005135D9" w:rsidP="005135D9"/>
    <w:p w14:paraId="4BF7BADB" w14:textId="77777777" w:rsidR="005135D9" w:rsidRDefault="005135D9" w:rsidP="005135D9">
      <w:r w:rsidRPr="00A046A0">
        <w:t>5. Escribir conclusiones por lo menos cinco renglones cuidar ortografía y coherencia, en letra Arial tamaño 10</w:t>
      </w:r>
      <w:r>
        <w:t>.</w:t>
      </w:r>
    </w:p>
    <w:p w14:paraId="79C84B2E" w14:textId="77777777" w:rsidR="005135D9" w:rsidRDefault="005135D9" w:rsidP="005135D9"/>
    <w:tbl>
      <w:tblPr>
        <w:tblStyle w:val="Tablaconcuadrcula"/>
        <w:tblW w:w="8565" w:type="dxa"/>
        <w:tblLook w:val="04A0" w:firstRow="1" w:lastRow="0" w:firstColumn="1" w:lastColumn="0" w:noHBand="0" w:noVBand="1"/>
      </w:tblPr>
      <w:tblGrid>
        <w:gridCol w:w="8565"/>
      </w:tblGrid>
      <w:tr w:rsidR="005135D9" w14:paraId="59172BFE" w14:textId="77777777" w:rsidTr="48C52F0E">
        <w:trPr>
          <w:trHeight w:val="2207"/>
        </w:trPr>
        <w:tc>
          <w:tcPr>
            <w:tcW w:w="8565" w:type="dxa"/>
          </w:tcPr>
          <w:p w14:paraId="13F92BEF" w14:textId="6D82B4C2" w:rsidR="005135D9" w:rsidRPr="00A046A0" w:rsidRDefault="48C52F0E" w:rsidP="000F746B">
            <w:pPr>
              <w:rPr>
                <w:rFonts w:ascii="Arial" w:hAnsi="Arial" w:cs="Arial"/>
                <w:sz w:val="20"/>
                <w:szCs w:val="20"/>
              </w:rPr>
            </w:pPr>
            <w:r w:rsidRPr="48C52F0E">
              <w:rPr>
                <w:rFonts w:ascii="Arial" w:hAnsi="Arial" w:cs="Arial"/>
                <w:sz w:val="20"/>
                <w:szCs w:val="20"/>
              </w:rPr>
              <w:lastRenderedPageBreak/>
              <w:t xml:space="preserve">Esta práctica fue muy parecida, a la que realizamos anteriormente, ya que se trataba de lo mismo de agregar imágenes al momento de darle clic, la diferencia aquí es que la practica anterior fue con HTML y esta con JavaScript, pero gracias a que las practicas so similares, no tuvimos ningún inconveniente al momento de realizarla, y podríamos decir que, al hacer prácticas similares, nos ayudan a fortalecer nuestros conocimientos sobre como agregar imágenes, listas, objetos en movimiento etc. Así como lo hemos ido haciendo anteriormente </w:t>
            </w:r>
          </w:p>
        </w:tc>
      </w:tr>
    </w:tbl>
    <w:p w14:paraId="37D356E6" w14:textId="77777777" w:rsidR="006C1546" w:rsidRDefault="006C1546"/>
    <w:sectPr w:rsidR="006C154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5D9"/>
    <w:rsid w:val="000F57A9"/>
    <w:rsid w:val="000F746B"/>
    <w:rsid w:val="0013677D"/>
    <w:rsid w:val="00230893"/>
    <w:rsid w:val="003F549F"/>
    <w:rsid w:val="005135D9"/>
    <w:rsid w:val="00517CE6"/>
    <w:rsid w:val="006C1546"/>
    <w:rsid w:val="0086441B"/>
    <w:rsid w:val="00980281"/>
    <w:rsid w:val="397B23E8"/>
    <w:rsid w:val="48C52F0E"/>
    <w:rsid w:val="4A114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7C30B"/>
  <w15:chartTrackingRefBased/>
  <w15:docId w15:val="{D1B0EF62-F59B-431F-9C2F-D1EBC8BA4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35D9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5135D9"/>
    <w:rPr>
      <w:rFonts w:ascii="Arial" w:eastAsia="Arial" w:hAnsi="Arial" w:cs="Arial"/>
    </w:rPr>
  </w:style>
  <w:style w:type="table" w:styleId="Tablaconcuadrcula">
    <w:name w:val="Table Grid"/>
    <w:basedOn w:val="Tablanormal"/>
    <w:uiPriority w:val="39"/>
    <w:rsid w:val="005135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uiPriority w:val="2"/>
    <w:semiHidden/>
    <w:unhideWhenUsed/>
    <w:qFormat/>
    <w:rsid w:val="005135D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257</Words>
  <Characters>1419</Characters>
  <Application>Microsoft Office Word</Application>
  <DocSecurity>0</DocSecurity>
  <Lines>11</Lines>
  <Paragraphs>3</Paragraphs>
  <ScaleCrop>false</ScaleCrop>
  <Company/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Israel Lara P</dc:creator>
  <cp:keywords/>
  <dc:description/>
  <cp:lastModifiedBy>Jose Luis Melchor Estrada</cp:lastModifiedBy>
  <cp:revision>2</cp:revision>
  <dcterms:created xsi:type="dcterms:W3CDTF">2021-05-06T23:28:00Z</dcterms:created>
  <dcterms:modified xsi:type="dcterms:W3CDTF">2021-05-06T23:28:00Z</dcterms:modified>
</cp:coreProperties>
</file>