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637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7667"/>
      </w:tblGrid>
      <w:tr w:rsidR="003A7A54" w14:paraId="75C534E0" w14:textId="77777777" w:rsidTr="66E69996">
        <w:trPr>
          <w:trHeight w:val="558"/>
        </w:trPr>
        <w:tc>
          <w:tcPr>
            <w:tcW w:w="1970" w:type="dxa"/>
            <w:vMerge w:val="restart"/>
          </w:tcPr>
          <w:p w14:paraId="639DB207" w14:textId="77777777" w:rsidR="003A7A54" w:rsidRDefault="003A7A54" w:rsidP="0008515C">
            <w:pPr>
              <w:pStyle w:val="TableParagraph"/>
              <w:ind w:left="2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C2CCB6E" wp14:editId="66E69996">
                  <wp:extent cx="727531" cy="8096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531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33C3B360" w14:textId="77777777" w:rsidR="003A7A54" w:rsidRDefault="003A7A54" w:rsidP="0008515C">
            <w:pPr>
              <w:pStyle w:val="TableParagraph"/>
              <w:spacing w:before="129"/>
              <w:ind w:left="191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Educación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Tecnológica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(DGETI)</w:t>
            </w:r>
          </w:p>
        </w:tc>
      </w:tr>
      <w:tr w:rsidR="003A7A54" w14:paraId="7E98A509" w14:textId="77777777" w:rsidTr="66E69996">
        <w:trPr>
          <w:trHeight w:val="996"/>
        </w:trPr>
        <w:tc>
          <w:tcPr>
            <w:tcW w:w="1970" w:type="dxa"/>
            <w:vMerge/>
          </w:tcPr>
          <w:p w14:paraId="298A6EC3" w14:textId="77777777" w:rsidR="003A7A54" w:rsidRDefault="003A7A54" w:rsidP="0008515C">
            <w:pPr>
              <w:rPr>
                <w:sz w:val="2"/>
                <w:szCs w:val="2"/>
              </w:rPr>
            </w:pPr>
          </w:p>
        </w:tc>
        <w:tc>
          <w:tcPr>
            <w:tcW w:w="7667" w:type="dxa"/>
          </w:tcPr>
          <w:p w14:paraId="3EC7EC35" w14:textId="77777777" w:rsidR="003A7A54" w:rsidRDefault="003A7A54" w:rsidP="0008515C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16BD7E08" w14:textId="77777777" w:rsidR="003A7A54" w:rsidRDefault="003A7A54" w:rsidP="0008515C">
            <w:pPr>
              <w:pStyle w:val="TableParagraph"/>
              <w:ind w:left="2830" w:right="610" w:hanging="2197"/>
              <w:rPr>
                <w:b/>
              </w:rPr>
            </w:pPr>
            <w:r>
              <w:rPr>
                <w:b/>
              </w:rPr>
              <w:t>Centros de Estudios Tecnológico Industrial y de Servicios 54</w:t>
            </w:r>
            <w:r>
              <w:rPr>
                <w:b/>
                <w:spacing w:val="-59"/>
              </w:rPr>
              <w:t xml:space="preserve"> </w:t>
            </w:r>
            <w:r>
              <w:rPr>
                <w:b/>
              </w:rPr>
              <w:t>Guadalupe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Victoria</w:t>
            </w:r>
          </w:p>
        </w:tc>
      </w:tr>
      <w:tr w:rsidR="003A7A54" w14:paraId="4C02068B" w14:textId="77777777" w:rsidTr="66E69996">
        <w:trPr>
          <w:trHeight w:val="949"/>
        </w:trPr>
        <w:tc>
          <w:tcPr>
            <w:tcW w:w="1970" w:type="dxa"/>
          </w:tcPr>
          <w:p w14:paraId="410049F3" w14:textId="77777777" w:rsidR="003A7A54" w:rsidRDefault="003A7A54" w:rsidP="0008515C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78F9638" wp14:editId="5FAF55A1">
                  <wp:extent cx="936054" cy="4000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54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4321B689" w14:textId="77777777" w:rsidR="003A7A54" w:rsidRDefault="003A7A54" w:rsidP="0008515C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14:paraId="7F6475A4" w14:textId="77777777" w:rsidR="003A7A54" w:rsidRDefault="003A7A54" w:rsidP="0008515C">
            <w:pPr>
              <w:pStyle w:val="TableParagraph"/>
              <w:ind w:left="191" w:right="183"/>
              <w:jc w:val="center"/>
              <w:rPr>
                <w:b/>
              </w:rPr>
            </w:pPr>
            <w:r>
              <w:rPr>
                <w:b/>
              </w:rPr>
              <w:t>Asignatura: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Desarrolla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Ejecutan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Cliente</w:t>
            </w:r>
          </w:p>
        </w:tc>
      </w:tr>
    </w:tbl>
    <w:p w14:paraId="04C1E6FB" w14:textId="77777777" w:rsidR="003A7A54" w:rsidRDefault="003A7A54" w:rsidP="003A7A54"/>
    <w:tbl>
      <w:tblPr>
        <w:tblStyle w:val="TableNormal1"/>
        <w:tblW w:w="9634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74"/>
        <w:gridCol w:w="1277"/>
        <w:gridCol w:w="1702"/>
        <w:gridCol w:w="2124"/>
        <w:gridCol w:w="1839"/>
      </w:tblGrid>
      <w:tr w:rsidR="003A7A54" w14:paraId="751C8C64" w14:textId="77777777" w:rsidTr="0E5ABDD6">
        <w:trPr>
          <w:trHeight w:val="558"/>
        </w:trPr>
        <w:tc>
          <w:tcPr>
            <w:tcW w:w="1418" w:type="dxa"/>
          </w:tcPr>
          <w:p w14:paraId="1DC6CE8D" w14:textId="77777777" w:rsidR="003A7A54" w:rsidRDefault="003A7A54" w:rsidP="0008515C">
            <w:pPr>
              <w:pStyle w:val="TableParagraph"/>
              <w:spacing w:before="47"/>
              <w:ind w:left="105" w:right="293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equipo:</w:t>
            </w:r>
          </w:p>
        </w:tc>
        <w:tc>
          <w:tcPr>
            <w:tcW w:w="1274" w:type="dxa"/>
          </w:tcPr>
          <w:p w14:paraId="6EEEC6DE" w14:textId="77777777" w:rsidR="003A7A54" w:rsidRDefault="003A7A54" w:rsidP="0008515C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59503612" w14:textId="77777777" w:rsidR="003A7A54" w:rsidRDefault="003A7A54" w:rsidP="0008515C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  <w:tc>
          <w:tcPr>
            <w:tcW w:w="1277" w:type="dxa"/>
          </w:tcPr>
          <w:p w14:paraId="75374174" w14:textId="77777777" w:rsidR="003A7A54" w:rsidRDefault="003A7A54" w:rsidP="0008515C">
            <w:pPr>
              <w:pStyle w:val="TableParagraph"/>
              <w:spacing w:before="162"/>
              <w:ind w:left="5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Grupo:</w:t>
            </w:r>
          </w:p>
        </w:tc>
        <w:tc>
          <w:tcPr>
            <w:tcW w:w="1702" w:type="dxa"/>
          </w:tcPr>
          <w:p w14:paraId="63D6F513" w14:textId="77777777" w:rsidR="003A7A54" w:rsidRDefault="003A7A54" w:rsidP="0008515C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4884D682" w14:textId="77777777" w:rsidR="003A7A54" w:rsidRDefault="003A7A54" w:rsidP="0008515C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</w:p>
        </w:tc>
        <w:tc>
          <w:tcPr>
            <w:tcW w:w="2124" w:type="dxa"/>
          </w:tcPr>
          <w:p w14:paraId="2B2615B1" w14:textId="77777777" w:rsidR="003A7A54" w:rsidRDefault="003A7A54" w:rsidP="0008515C">
            <w:pPr>
              <w:pStyle w:val="TableParagraph"/>
              <w:spacing w:before="162"/>
              <w:ind w:left="14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Fecha:</w:t>
            </w:r>
          </w:p>
        </w:tc>
        <w:tc>
          <w:tcPr>
            <w:tcW w:w="1839" w:type="dxa"/>
          </w:tcPr>
          <w:p w14:paraId="6F1AE052" w14:textId="278257F4" w:rsidR="003A7A54" w:rsidRDefault="0E5ABDD6" w:rsidP="0E5ABDD6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 w:rsidRPr="0E5ABDD6">
              <w:rPr>
                <w:rFonts w:ascii="Times New Roman"/>
                <w:sz w:val="20"/>
                <w:szCs w:val="20"/>
              </w:rPr>
              <w:t>Jueves 13 de mayo del 2021</w:t>
            </w:r>
          </w:p>
        </w:tc>
      </w:tr>
      <w:tr w:rsidR="003A7A54" w14:paraId="07FA6435" w14:textId="77777777" w:rsidTr="0E5ABDD6">
        <w:trPr>
          <w:trHeight w:val="313"/>
        </w:trPr>
        <w:tc>
          <w:tcPr>
            <w:tcW w:w="1418" w:type="dxa"/>
            <w:tcBorders>
              <w:bottom w:val="nil"/>
            </w:tcBorders>
          </w:tcPr>
          <w:p w14:paraId="6342DA07" w14:textId="77777777" w:rsidR="003A7A54" w:rsidRDefault="003A7A54" w:rsidP="000851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bottom w:val="nil"/>
            </w:tcBorders>
          </w:tcPr>
          <w:p w14:paraId="16B32892" w14:textId="77777777" w:rsidR="003A7A54" w:rsidRDefault="003A7A54" w:rsidP="0008515C">
            <w:pPr>
              <w:pStyle w:val="TableParagraph"/>
              <w:spacing w:before="81" w:line="213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1.-Alvirde S</w:t>
            </w:r>
            <w:r>
              <w:rPr>
                <w:rFonts w:ascii="Arial MT"/>
                <w:sz w:val="20"/>
              </w:rPr>
              <w:t>á</w:t>
            </w:r>
            <w:r>
              <w:rPr>
                <w:rFonts w:ascii="Arial MT"/>
                <w:sz w:val="20"/>
              </w:rPr>
              <w:t>nchez Erick</w:t>
            </w:r>
          </w:p>
        </w:tc>
        <w:tc>
          <w:tcPr>
            <w:tcW w:w="1839" w:type="dxa"/>
            <w:tcBorders>
              <w:bottom w:val="nil"/>
            </w:tcBorders>
          </w:tcPr>
          <w:p w14:paraId="72281D56" w14:textId="77777777" w:rsidR="003A7A54" w:rsidRDefault="003A7A54" w:rsidP="0008515C">
            <w:pPr>
              <w:pStyle w:val="TableParagraph"/>
              <w:spacing w:line="265" w:lineRule="exact"/>
              <w:ind w:left="36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Calificación:</w:t>
            </w:r>
          </w:p>
        </w:tc>
      </w:tr>
      <w:tr w:rsidR="003A7A54" w14:paraId="06D87B63" w14:textId="77777777" w:rsidTr="0E5ABDD6">
        <w:trPr>
          <w:trHeight w:val="229"/>
        </w:trPr>
        <w:tc>
          <w:tcPr>
            <w:tcW w:w="1418" w:type="dxa"/>
            <w:tcBorders>
              <w:top w:val="nil"/>
              <w:bottom w:val="nil"/>
            </w:tcBorders>
          </w:tcPr>
          <w:p w14:paraId="2BE2F163" w14:textId="77777777" w:rsidR="003A7A54" w:rsidRDefault="003A7A54" w:rsidP="000851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3C533C48" w14:textId="77777777" w:rsidR="003A7A54" w:rsidRDefault="003A7A54" w:rsidP="0008515C">
            <w:pPr>
              <w:pStyle w:val="TableParagraph"/>
              <w:spacing w:line="209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2.-Paz Garc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a Alejandro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603C5D69" w14:textId="77777777" w:rsidR="003A7A54" w:rsidRDefault="003A7A54" w:rsidP="0008515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A7A54" w14:paraId="12D01749" w14:textId="77777777" w:rsidTr="0E5ABDD6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3A022A34" w14:textId="77777777" w:rsidR="003A7A54" w:rsidRDefault="003A7A54" w:rsidP="0008515C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Nombre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(s):</w:t>
            </w: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0019F14C" w14:textId="77777777" w:rsidR="003A7A54" w:rsidRDefault="003A7A54" w:rsidP="0008515C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3.-Melchor Estrada Jos</w:t>
            </w:r>
            <w:r>
              <w:rPr>
                <w:rFonts w:ascii="Arial MT"/>
                <w:sz w:val="20"/>
              </w:rPr>
              <w:t>é</w:t>
            </w:r>
            <w:r>
              <w:rPr>
                <w:rFonts w:ascii="Arial MT"/>
                <w:sz w:val="20"/>
              </w:rPr>
              <w:t xml:space="preserve"> Luis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7E4AB35E" w14:textId="77777777" w:rsidR="003A7A54" w:rsidRDefault="003A7A54" w:rsidP="0008515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A7A54" w14:paraId="4640FB98" w14:textId="77777777" w:rsidTr="0E5ABDD6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541A0FA1" w14:textId="77777777" w:rsidR="003A7A54" w:rsidRDefault="003A7A54" w:rsidP="000851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06D6719A" w14:textId="77777777" w:rsidR="003A7A54" w:rsidRDefault="003A7A54" w:rsidP="0008515C">
            <w:pPr>
              <w:pStyle w:val="TableParagraph"/>
              <w:spacing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4.-Lara Prieto Jefte Israel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6BD0D9D0" w14:textId="77777777" w:rsidR="003A7A54" w:rsidRDefault="003A7A54" w:rsidP="0008515C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3A7A54" w14:paraId="3A735EA9" w14:textId="77777777" w:rsidTr="0E5ABDD6">
        <w:trPr>
          <w:trHeight w:val="311"/>
        </w:trPr>
        <w:tc>
          <w:tcPr>
            <w:tcW w:w="1418" w:type="dxa"/>
            <w:tcBorders>
              <w:top w:val="nil"/>
            </w:tcBorders>
          </w:tcPr>
          <w:p w14:paraId="4600D9F3" w14:textId="77777777" w:rsidR="003A7A54" w:rsidRDefault="003A7A54" w:rsidP="000851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top w:val="nil"/>
            </w:tcBorders>
          </w:tcPr>
          <w:p w14:paraId="29B6100D" w14:textId="77777777" w:rsidR="003A7A54" w:rsidRDefault="003A7A54" w:rsidP="0008515C">
            <w:pPr>
              <w:pStyle w:val="TableParagraph"/>
              <w:spacing w:line="227" w:lineRule="exact"/>
              <w:rPr>
                <w:rFonts w:ascii="Arial MT"/>
                <w:sz w:val="20"/>
              </w:rPr>
            </w:pPr>
          </w:p>
        </w:tc>
        <w:tc>
          <w:tcPr>
            <w:tcW w:w="1839" w:type="dxa"/>
            <w:tcBorders>
              <w:top w:val="nil"/>
            </w:tcBorders>
          </w:tcPr>
          <w:p w14:paraId="48929538" w14:textId="77777777" w:rsidR="003A7A54" w:rsidRDefault="003A7A54" w:rsidP="0008515C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70340A6" w14:textId="77777777" w:rsidR="003A7A54" w:rsidRDefault="003A7A54" w:rsidP="003A7A54"/>
    <w:p w14:paraId="52D4168A" w14:textId="69141E3D" w:rsidR="003A7A54" w:rsidRDefault="003A7A54" w:rsidP="003A7A54">
      <w:pPr>
        <w:rPr>
          <w:b/>
          <w:bCs/>
        </w:rPr>
      </w:pPr>
      <w:r w:rsidRPr="005135D9">
        <w:rPr>
          <w:b/>
          <w:bCs/>
        </w:rPr>
        <w:t xml:space="preserve">Práctica </w:t>
      </w:r>
      <w:r w:rsidRPr="003A7A54">
        <w:rPr>
          <w:b/>
          <w:bCs/>
        </w:rPr>
        <w:t>15.- Evento JavaScript</w:t>
      </w:r>
      <w:r>
        <w:rPr>
          <w:b/>
          <w:bCs/>
        </w:rPr>
        <w:t>.</w:t>
      </w:r>
    </w:p>
    <w:p w14:paraId="2D719E40" w14:textId="77777777" w:rsidR="003A7A54" w:rsidRDefault="003A7A54" w:rsidP="003A7A54">
      <w:r w:rsidRPr="00AD64DE">
        <w:t>Realiza todos los ejercicios en orden para que tus resultados sean los correctos.</w:t>
      </w:r>
    </w:p>
    <w:p w14:paraId="7AD0C939" w14:textId="77777777" w:rsidR="003A7A54" w:rsidRDefault="003A7A54" w:rsidP="003A7A54"/>
    <w:p w14:paraId="36C496F4" w14:textId="77777777" w:rsidR="003A7A54" w:rsidRDefault="003A7A54" w:rsidP="003A7A54"/>
    <w:p w14:paraId="2EDFE33C" w14:textId="7C22C6B5" w:rsidR="003A7A54" w:rsidRDefault="003A7A54" w:rsidP="003A7A54">
      <w:r w:rsidRPr="00AD64DE">
        <w:t>1. Abrir un bloc de notas nuevo y realizamos la captura del código siguiente</w:t>
      </w:r>
      <w:r>
        <w:t>:</w:t>
      </w:r>
    </w:p>
    <w:p w14:paraId="5D2DF8FA" w14:textId="47B565F6" w:rsidR="00BB0D98" w:rsidRDefault="00BB0D98" w:rsidP="003A7A54"/>
    <w:p w14:paraId="151571BA" w14:textId="56A68CD4" w:rsidR="00BB0D98" w:rsidRDefault="00BB0D98" w:rsidP="00BB0D98">
      <w:pPr>
        <w:jc w:val="center"/>
      </w:pPr>
      <w:r>
        <w:t>HTML</w:t>
      </w:r>
    </w:p>
    <w:p w14:paraId="5E1D5168" w14:textId="2DB46D5C" w:rsidR="003A7A54" w:rsidRDefault="003A7A54" w:rsidP="003A7A54"/>
    <w:p w14:paraId="008FB44A" w14:textId="4E758B57" w:rsidR="003A7A54" w:rsidRDefault="00BB0D98" w:rsidP="003A7A54">
      <w:r>
        <w:rPr>
          <w:noProof/>
        </w:rPr>
        <w:drawing>
          <wp:inline distT="0" distB="0" distL="0" distR="0" wp14:anchorId="73187F41" wp14:editId="6E1298FB">
            <wp:extent cx="5612130" cy="37687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58C8" w14:textId="75C4CDAB" w:rsidR="00BB0D98" w:rsidRDefault="00BB0D98" w:rsidP="00BB0D98">
      <w:pPr>
        <w:jc w:val="center"/>
      </w:pPr>
      <w:r>
        <w:lastRenderedPageBreak/>
        <w:t>JS</w:t>
      </w:r>
    </w:p>
    <w:p w14:paraId="1A13052C" w14:textId="66BA30B0" w:rsidR="00BB0D98" w:rsidRDefault="00BB0D98" w:rsidP="00BB0D98">
      <w:pPr>
        <w:jc w:val="center"/>
      </w:pPr>
    </w:p>
    <w:p w14:paraId="50E9BFD8" w14:textId="43334E72" w:rsidR="003A7A54" w:rsidRDefault="00BB0D98" w:rsidP="00BB0D98">
      <w:pPr>
        <w:jc w:val="center"/>
      </w:pPr>
      <w:r>
        <w:rPr>
          <w:noProof/>
        </w:rPr>
        <w:drawing>
          <wp:inline distT="0" distB="0" distL="0" distR="0" wp14:anchorId="4034E46F" wp14:editId="7EED1AC7">
            <wp:extent cx="5172798" cy="1733792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8C34" w14:textId="4F1C0A69" w:rsidR="003A7A54" w:rsidRDefault="003A7A54" w:rsidP="003A7A54"/>
    <w:p w14:paraId="01C84D91" w14:textId="77777777" w:rsidR="003A7A54" w:rsidRDefault="003A7A54" w:rsidP="003A7A54"/>
    <w:p w14:paraId="7DD18ED0" w14:textId="77777777" w:rsidR="003A7A54" w:rsidRDefault="003A7A54" w:rsidP="003A7A54">
      <w:r>
        <w:t>2. Escribir su código en el cuaderno, debe llevar su nombre con tinta de color azul o roja.</w:t>
      </w:r>
    </w:p>
    <w:p w14:paraId="6B60BF4A" w14:textId="77777777" w:rsidR="003A7A54" w:rsidRDefault="003A7A54" w:rsidP="003A7A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A7A54" w14:paraId="5AB78176" w14:textId="77777777" w:rsidTr="6CA773BD">
        <w:trPr>
          <w:trHeight w:val="4900"/>
        </w:trPr>
        <w:tc>
          <w:tcPr>
            <w:tcW w:w="8828" w:type="dxa"/>
          </w:tcPr>
          <w:p w14:paraId="43604C14" w14:textId="77777777" w:rsidR="003A7A54" w:rsidRDefault="003A7A54" w:rsidP="005B4BD6">
            <w:r>
              <w:rPr>
                <w:noProof/>
              </w:rPr>
              <w:drawing>
                <wp:inline distT="0" distB="0" distL="0" distR="0" wp14:anchorId="54F40239" wp14:editId="0198F631">
                  <wp:extent cx="3136213" cy="3286155"/>
                  <wp:effectExtent l="0" t="0" r="0" b="0"/>
                  <wp:docPr id="1364979432" name="Imagen 1364979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6497943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213" cy="32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1AEC24C" wp14:editId="7420A58A">
                  <wp:extent cx="2647950" cy="3530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353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CA773BD">
              <w:t xml:space="preserve"> </w:t>
            </w:r>
            <w:r>
              <w:rPr>
                <w:noProof/>
              </w:rPr>
              <w:drawing>
                <wp:inline distT="0" distB="0" distL="0" distR="0" wp14:anchorId="5FAD6DDB" wp14:editId="399A2002">
                  <wp:extent cx="2666076" cy="3543300"/>
                  <wp:effectExtent l="0" t="0" r="0" b="0"/>
                  <wp:docPr id="1455943238" name="Picture 1455943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076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6F19E" w14:textId="77777777" w:rsidR="005B4BD6" w:rsidRDefault="005B4BD6" w:rsidP="005B4BD6"/>
          <w:p w14:paraId="42087D30" w14:textId="6C3A325A" w:rsidR="003A7A54" w:rsidRDefault="005728AC" w:rsidP="6CA773BD">
            <w:r>
              <w:rPr>
                <w:noProof/>
              </w:rPr>
              <w:drawing>
                <wp:inline distT="0" distB="0" distL="0" distR="0" wp14:anchorId="0FAA9A8A" wp14:editId="4C3D4C1C">
                  <wp:extent cx="2614820" cy="3206338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083" t="5260" b="11195"/>
                          <a:stretch/>
                        </pic:blipFill>
                        <pic:spPr bwMode="auto">
                          <a:xfrm>
                            <a:off x="0" y="0"/>
                            <a:ext cx="2615292" cy="3206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E82B4" w14:textId="77777777" w:rsidR="003A7A54" w:rsidRDefault="003A7A54" w:rsidP="003A7A54"/>
    <w:p w14:paraId="03E42E69" w14:textId="7C546AF8" w:rsidR="003A7A54" w:rsidRDefault="003A7A54" w:rsidP="003A7A54"/>
    <w:p w14:paraId="4D98AE3F" w14:textId="77777777" w:rsidR="003A7A54" w:rsidRDefault="003A7A54" w:rsidP="003A7A54"/>
    <w:p w14:paraId="63D536ED" w14:textId="77777777" w:rsidR="003A7A54" w:rsidRDefault="003A7A54" w:rsidP="003A7A54">
      <w:r>
        <w:t>3. Captura de pantalla del árbol de carpetas en donde guardó los archivos de su práctica, debe ser la ventana en donde se vean sus archivos.</w:t>
      </w:r>
    </w:p>
    <w:p w14:paraId="05A91890" w14:textId="77777777" w:rsidR="003A7A54" w:rsidRDefault="003A7A54" w:rsidP="003A7A5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A7A54" w14:paraId="3EA48E8C" w14:textId="77777777" w:rsidTr="66E69996">
        <w:trPr>
          <w:trHeight w:val="4519"/>
        </w:trPr>
        <w:tc>
          <w:tcPr>
            <w:tcW w:w="8828" w:type="dxa"/>
          </w:tcPr>
          <w:p w14:paraId="43200675" w14:textId="23823824" w:rsidR="003A7A54" w:rsidRDefault="00BB0D98" w:rsidP="0008515C">
            <w:r>
              <w:rPr>
                <w:noProof/>
              </w:rPr>
              <w:lastRenderedPageBreak/>
              <w:drawing>
                <wp:inline distT="0" distB="0" distL="0" distR="0" wp14:anchorId="55B07A12" wp14:editId="74FC315C">
                  <wp:extent cx="5612130" cy="454152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4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810BA" w14:textId="77777777" w:rsidR="003A7A54" w:rsidRDefault="003A7A54" w:rsidP="003A7A54"/>
    <w:p w14:paraId="39352A00" w14:textId="77777777" w:rsidR="003A7A54" w:rsidRDefault="003A7A54" w:rsidP="00BB0D98">
      <w:pPr>
        <w:jc w:val="center"/>
      </w:pPr>
    </w:p>
    <w:tbl>
      <w:tblPr>
        <w:tblStyle w:val="Tablaconcuadrcul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8828"/>
      </w:tblGrid>
      <w:tr w:rsidR="003A7A54" w14:paraId="74C9ABF8" w14:textId="77777777" w:rsidTr="66E69996">
        <w:trPr>
          <w:trHeight w:val="3392"/>
        </w:trPr>
        <w:tc>
          <w:tcPr>
            <w:tcW w:w="8828" w:type="dxa"/>
          </w:tcPr>
          <w:p w14:paraId="6644F3A0" w14:textId="2004AC68" w:rsidR="00BB0D98" w:rsidRDefault="00BB0D98" w:rsidP="00BB0D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3D92A" wp14:editId="396DEC46">
                  <wp:extent cx="2050517" cy="1562100"/>
                  <wp:effectExtent l="0" t="0" r="698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517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66E69996">
              <w:t xml:space="preserve">     </w:t>
            </w:r>
            <w:r>
              <w:rPr>
                <w:noProof/>
              </w:rPr>
              <w:drawing>
                <wp:inline distT="0" distB="0" distL="0" distR="0" wp14:anchorId="3709E191" wp14:editId="23867583">
                  <wp:extent cx="1752600" cy="156288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562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B4882" w14:textId="6A58105A" w:rsidR="00BB0D98" w:rsidRDefault="00BB0D98" w:rsidP="00BB0D9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F783538" wp14:editId="37C3D1D0">
                  <wp:extent cx="1566171" cy="18288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171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735F6" w14:textId="77777777" w:rsidR="003A7A54" w:rsidRDefault="003A7A54" w:rsidP="003A7A54">
      <w:r>
        <w:lastRenderedPageBreak/>
        <w:t xml:space="preserve">4. </w:t>
      </w:r>
      <w:r w:rsidRPr="00BC73FC">
        <w:t>Captura de pantalla de los resultados correctos.</w:t>
      </w:r>
    </w:p>
    <w:p w14:paraId="163E1BBA" w14:textId="77777777" w:rsidR="003A7A54" w:rsidRDefault="003A7A54" w:rsidP="003A7A54"/>
    <w:p w14:paraId="67BA5DB3" w14:textId="77777777" w:rsidR="003A7A54" w:rsidRDefault="003A7A54" w:rsidP="003A7A54"/>
    <w:p w14:paraId="73A97F87" w14:textId="77777777" w:rsidR="003A7A54" w:rsidRDefault="003A7A54" w:rsidP="003A7A54">
      <w:r w:rsidRPr="00A046A0">
        <w:t>5. Escribir conclusiones por lo menos cinco renglones cuidar ortografía y coherencia, en letra Arial tamaño 10</w:t>
      </w:r>
      <w:r>
        <w:t>.</w:t>
      </w:r>
    </w:p>
    <w:p w14:paraId="488E66A3" w14:textId="77777777" w:rsidR="003A7A54" w:rsidRDefault="003A7A54" w:rsidP="003A7A54"/>
    <w:tbl>
      <w:tblPr>
        <w:tblStyle w:val="Tablaconcuadrcula"/>
        <w:tblW w:w="8295" w:type="dxa"/>
        <w:tblLook w:val="04A0" w:firstRow="1" w:lastRow="0" w:firstColumn="1" w:lastColumn="0" w:noHBand="0" w:noVBand="1"/>
      </w:tblPr>
      <w:tblGrid>
        <w:gridCol w:w="8295"/>
      </w:tblGrid>
      <w:tr w:rsidR="003A7A54" w14:paraId="340342F7" w14:textId="77777777" w:rsidTr="0E5ABDD6">
        <w:trPr>
          <w:trHeight w:val="1740"/>
        </w:trPr>
        <w:tc>
          <w:tcPr>
            <w:tcW w:w="8295" w:type="dxa"/>
          </w:tcPr>
          <w:p w14:paraId="1A045A27" w14:textId="4B0F6CE2" w:rsidR="003A7A54" w:rsidRPr="00A046A0" w:rsidRDefault="0E5ABDD6" w:rsidP="0008515C">
            <w:pPr>
              <w:rPr>
                <w:rFonts w:ascii="Arial" w:hAnsi="Arial" w:cs="Arial"/>
                <w:sz w:val="20"/>
                <w:szCs w:val="20"/>
              </w:rPr>
            </w:pPr>
            <w:r w:rsidRPr="0E5ABDD6">
              <w:rPr>
                <w:rFonts w:ascii="Arial" w:hAnsi="Arial" w:cs="Arial"/>
                <w:sz w:val="20"/>
                <w:szCs w:val="20"/>
              </w:rPr>
              <w:t>Esta práctica, como ya lo hemos dicho anteriormente nos ayudó para fortalecer más nuestros conocimientos sobre el cómo a través de JavaScript y HTML podemos agregar imágenes y con tan solo un clic o dos, la imagen ambia respecto a lo que nosotros ingresemos. Solo que esta vez, se podría decir que, si tuvimos algo de complicaciones, ya que, lo tuvimos que modificar un poco porque en HTML no cargaba y lo tuvimos que meter en un JS, pero de ahí en fuera la pudimos realizar con éxito.</w:t>
            </w:r>
          </w:p>
        </w:tc>
      </w:tr>
    </w:tbl>
    <w:p w14:paraId="61316902" w14:textId="2DCE6FA4" w:rsidR="006C1546" w:rsidRDefault="006C1546"/>
    <w:sectPr w:rsidR="006C15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54"/>
    <w:rsid w:val="0008515C"/>
    <w:rsid w:val="000A68B7"/>
    <w:rsid w:val="000B22DF"/>
    <w:rsid w:val="000B2D05"/>
    <w:rsid w:val="00291AAD"/>
    <w:rsid w:val="00376C76"/>
    <w:rsid w:val="003A7A54"/>
    <w:rsid w:val="005728AC"/>
    <w:rsid w:val="005B4BD6"/>
    <w:rsid w:val="006C1546"/>
    <w:rsid w:val="00967946"/>
    <w:rsid w:val="00BB0D98"/>
    <w:rsid w:val="00D95939"/>
    <w:rsid w:val="00DD3154"/>
    <w:rsid w:val="00F87185"/>
    <w:rsid w:val="00F9265A"/>
    <w:rsid w:val="00F92696"/>
    <w:rsid w:val="00FD457A"/>
    <w:rsid w:val="0E5ABDD6"/>
    <w:rsid w:val="309E8460"/>
    <w:rsid w:val="5603A963"/>
    <w:rsid w:val="66E69996"/>
    <w:rsid w:val="6B7BF18B"/>
    <w:rsid w:val="6CA773BD"/>
    <w:rsid w:val="77F5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C313"/>
  <w15:chartTrackingRefBased/>
  <w15:docId w15:val="{123854EE-A337-4AFF-A57F-BD3A1BA6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7A5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3A7A54"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3A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3A7A5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240</Words>
  <Characters>1322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Lara P</dc:creator>
  <cp:keywords/>
  <dc:description/>
  <cp:lastModifiedBy>Jose Luis Melchor Estrada</cp:lastModifiedBy>
  <cp:revision>2</cp:revision>
  <dcterms:created xsi:type="dcterms:W3CDTF">2021-05-13T21:46:00Z</dcterms:created>
  <dcterms:modified xsi:type="dcterms:W3CDTF">2021-05-13T21:46:00Z</dcterms:modified>
</cp:coreProperties>
</file>