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68F18" w14:textId="3EEEAC9E" w:rsidR="007B071B" w:rsidRDefault="007B071B" w:rsidP="007B071B">
      <w:r>
        <w:t>Tutorial link:</w:t>
      </w:r>
    </w:p>
    <w:p w14:paraId="463D6916" w14:textId="62F7F309" w:rsidR="007B071B" w:rsidRDefault="00000000" w:rsidP="007B071B">
      <w:hyperlink r:id="rId4" w:history="1">
        <w:r w:rsidR="007B071B" w:rsidRPr="009E4CC0">
          <w:rPr>
            <w:rStyle w:val="Hyperlink"/>
          </w:rPr>
          <w:t>https://www.youtube.com/watch?v=k-zMkzmduqI</w:t>
        </w:r>
      </w:hyperlink>
    </w:p>
    <w:p w14:paraId="0E54C639" w14:textId="77777777" w:rsidR="007B071B" w:rsidRDefault="007B071B" w:rsidP="007B071B"/>
    <w:p w14:paraId="1E63E5F1" w14:textId="4596D385" w:rsidR="007C42C3" w:rsidRDefault="00B07C24" w:rsidP="00B07C24">
      <w:pPr>
        <w:pStyle w:val="Heading1"/>
      </w:pPr>
      <w:r>
        <w:t>Camera Movement</w:t>
      </w:r>
    </w:p>
    <w:p w14:paraId="36908B69" w14:textId="62411B80" w:rsidR="00B07C24" w:rsidRDefault="00B07C24" w:rsidP="00B07C24"/>
    <w:p w14:paraId="76C8EDF7" w14:textId="7E815AD7" w:rsidR="00B07C24" w:rsidRDefault="00B07C24" w:rsidP="00B07C24">
      <w:r w:rsidRPr="00B07C24">
        <w:rPr>
          <w:noProof/>
        </w:rPr>
        <w:drawing>
          <wp:inline distT="0" distB="0" distL="0" distR="0" wp14:anchorId="76E765BD" wp14:editId="400E4532">
            <wp:extent cx="5943600" cy="3343275"/>
            <wp:effectExtent l="0" t="0" r="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EC7B" w14:textId="59E43292" w:rsidR="00B07C24" w:rsidRDefault="00F73A35" w:rsidP="00B07C24">
      <w:r w:rsidRPr="00F73A35">
        <w:rPr>
          <w:noProof/>
        </w:rPr>
        <w:lastRenderedPageBreak/>
        <w:drawing>
          <wp:inline distT="0" distB="0" distL="0" distR="0" wp14:anchorId="527D835F" wp14:editId="0FA670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EB40" w14:textId="446F9711" w:rsidR="00307948" w:rsidRDefault="00307948" w:rsidP="00B07C24">
      <w:r>
        <w:t>Rotate around object:</w:t>
      </w:r>
    </w:p>
    <w:p w14:paraId="6631AD1D" w14:textId="5D9E7966" w:rsidR="00307948" w:rsidRDefault="00307948" w:rsidP="00B07C24">
      <w:r w:rsidRPr="00307948">
        <w:drawing>
          <wp:inline distT="0" distB="0" distL="0" distR="0" wp14:anchorId="6CD31F1F" wp14:editId="4D4B523B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9A4" w14:textId="77777777" w:rsidR="00CC7472" w:rsidRDefault="00CC7472" w:rsidP="00B07C24"/>
    <w:p w14:paraId="639C0734" w14:textId="77777777" w:rsidR="00CC7472" w:rsidRDefault="00CC7472" w:rsidP="00B07C24"/>
    <w:p w14:paraId="24EE851A" w14:textId="77777777" w:rsidR="00CC7472" w:rsidRDefault="00CC7472" w:rsidP="00B07C24"/>
    <w:p w14:paraId="23A42156" w14:textId="73CD4575" w:rsidR="00307948" w:rsidRDefault="00CC7472" w:rsidP="00B07C24">
      <w:r>
        <w:lastRenderedPageBreak/>
        <w:t>Connect object to bottom object(floor)</w:t>
      </w:r>
    </w:p>
    <w:p w14:paraId="58FEE2AD" w14:textId="6D7509FD" w:rsidR="00CC7472" w:rsidRDefault="00CC7472" w:rsidP="00B07C24">
      <w:r w:rsidRPr="00CC7472">
        <w:drawing>
          <wp:inline distT="0" distB="0" distL="0" distR="0" wp14:anchorId="6C0821E6" wp14:editId="0A7D4604">
            <wp:extent cx="5943600" cy="3343275"/>
            <wp:effectExtent l="0" t="0" r="0" b="952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1D0E" w14:textId="45DC9123" w:rsidR="00CC7472" w:rsidRDefault="00CC7472" w:rsidP="00B07C24"/>
    <w:p w14:paraId="39B8D2AB" w14:textId="4D0030E4" w:rsidR="00D90A5A" w:rsidRDefault="00D90A5A" w:rsidP="00D90A5A">
      <w:pPr>
        <w:pStyle w:val="Heading1"/>
      </w:pPr>
      <w:r>
        <w:t>Image rendering</w:t>
      </w:r>
    </w:p>
    <w:p w14:paraId="1B606D54" w14:textId="57C0485E" w:rsidR="00D90A5A" w:rsidRDefault="00D90A5A" w:rsidP="00D90A5A">
      <w:r>
        <w:t xml:space="preserve">UE has its image rendering properties located in Hierarchy -&gt; Volumes -&gt; </w:t>
      </w:r>
      <w:proofErr w:type="spellStart"/>
      <w:r>
        <w:t>GlobalPostProcessingVolume</w:t>
      </w:r>
      <w:proofErr w:type="spellEnd"/>
    </w:p>
    <w:p w14:paraId="06A52C4C" w14:textId="07544747" w:rsidR="00B81A0B" w:rsidRDefault="00B81A0B" w:rsidP="00D90A5A">
      <w:r>
        <w:t xml:space="preserve">This is only regarding to processing via camera, not for lighting </w:t>
      </w:r>
      <w:proofErr w:type="gramStart"/>
      <w:r>
        <w:t>settings(</w:t>
      </w:r>
      <w:proofErr w:type="gramEnd"/>
      <w:r>
        <w:t>if understood correctly)</w:t>
      </w:r>
    </w:p>
    <w:p w14:paraId="32DC3C5C" w14:textId="3E1209FF" w:rsidR="00D90A5A" w:rsidRDefault="00D90A5A" w:rsidP="00D90A5A">
      <w:r>
        <w:t>Here we can adjust settings:</w:t>
      </w:r>
    </w:p>
    <w:p w14:paraId="55165360" w14:textId="473F2976" w:rsidR="00D90A5A" w:rsidRDefault="00D90A5A" w:rsidP="00D90A5A">
      <w:r w:rsidRPr="00D90A5A">
        <w:lastRenderedPageBreak/>
        <w:drawing>
          <wp:inline distT="0" distB="0" distL="0" distR="0" wp14:anchorId="22C16BB5" wp14:editId="714DB71A">
            <wp:extent cx="3536315" cy="8229600"/>
            <wp:effectExtent l="0" t="0" r="698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7652" w14:textId="031220B0" w:rsidR="00B81A0B" w:rsidRDefault="00B81A0B" w:rsidP="00D90A5A"/>
    <w:p w14:paraId="4CC3678A" w14:textId="77777777" w:rsidR="00D90A5A" w:rsidRPr="00D90A5A" w:rsidRDefault="00D90A5A" w:rsidP="00D90A5A"/>
    <w:p w14:paraId="7F1E90EA" w14:textId="77777777" w:rsidR="00307948" w:rsidRPr="00B07C24" w:rsidRDefault="00307948" w:rsidP="00B07C24"/>
    <w:sectPr w:rsidR="00307948" w:rsidRPr="00B07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D3"/>
    <w:rsid w:val="00192638"/>
    <w:rsid w:val="00307948"/>
    <w:rsid w:val="00483184"/>
    <w:rsid w:val="007833D3"/>
    <w:rsid w:val="007B071B"/>
    <w:rsid w:val="007C42C3"/>
    <w:rsid w:val="00B07C24"/>
    <w:rsid w:val="00B81A0B"/>
    <w:rsid w:val="00CC7472"/>
    <w:rsid w:val="00D90A5A"/>
    <w:rsid w:val="00F7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4BECA"/>
  <w15:chartTrackingRefBased/>
  <w15:docId w15:val="{86BEF376-7DDA-4283-BD3D-37C440DA4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C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C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07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7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k-zMkzmduqI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Vučica</dc:creator>
  <cp:keywords/>
  <dc:description/>
  <cp:lastModifiedBy>Josip Vučica</cp:lastModifiedBy>
  <cp:revision>7</cp:revision>
  <dcterms:created xsi:type="dcterms:W3CDTF">2022-07-23T14:46:00Z</dcterms:created>
  <dcterms:modified xsi:type="dcterms:W3CDTF">2022-07-24T17:07:00Z</dcterms:modified>
</cp:coreProperties>
</file>