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9023" w14:textId="5E7D5CAA" w:rsidR="00A931BD" w:rsidRPr="00A931BD" w:rsidRDefault="00A931BD" w:rsidP="00A931BD">
      <w:pPr>
        <w:rPr>
          <w:b/>
          <w:bCs/>
          <w:sz w:val="32"/>
          <w:szCs w:val="32"/>
        </w:rPr>
      </w:pPr>
      <w:r w:rsidRPr="00A931BD">
        <w:rPr>
          <w:b/>
          <w:bCs/>
          <w:sz w:val="32"/>
          <w:szCs w:val="32"/>
        </w:rPr>
        <w:t xml:space="preserve">Especificación de Requisitos de Software (SRS) - Versión </w:t>
      </w:r>
      <w:r>
        <w:rPr>
          <w:b/>
          <w:bCs/>
          <w:sz w:val="32"/>
          <w:szCs w:val="32"/>
        </w:rPr>
        <w:t>1</w:t>
      </w:r>
    </w:p>
    <w:p w14:paraId="0BE175AB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Proyecto: Red de Apoyo para Adultos Mayores</w:t>
      </w:r>
    </w:p>
    <w:p w14:paraId="636BEAA0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1. Introducción</w:t>
      </w:r>
    </w:p>
    <w:p w14:paraId="3E14DD3C" w14:textId="77777777" w:rsidR="00A931BD" w:rsidRPr="00A931BD" w:rsidRDefault="00A931BD" w:rsidP="00A931BD">
      <w:r w:rsidRPr="00A931BD">
        <w:rPr>
          <w:b/>
          <w:bCs/>
        </w:rPr>
        <w:t>1.1 Propósito</w:t>
      </w:r>
    </w:p>
    <w:p w14:paraId="417809DC" w14:textId="77777777" w:rsidR="00A931BD" w:rsidRPr="00A931BD" w:rsidRDefault="00A931BD" w:rsidP="00A931BD">
      <w:r w:rsidRPr="00A931BD">
        <w:t>Definir los requerimientos funcionales y no funcionales para la plataforma, sirviendo como contrato técnico entre los desarrolladores y los interesados, siguiendo estándares IEEE 830.</w:t>
      </w:r>
    </w:p>
    <w:p w14:paraId="351F0634" w14:textId="77777777" w:rsidR="00A931BD" w:rsidRPr="00A931BD" w:rsidRDefault="00A931BD" w:rsidP="00A931BD">
      <w:r w:rsidRPr="00A931BD">
        <w:rPr>
          <w:b/>
          <w:bCs/>
        </w:rPr>
        <w:t>1.2 Alcance del Sistema</w:t>
      </w:r>
    </w:p>
    <w:p w14:paraId="023DC519" w14:textId="77777777" w:rsidR="00A931BD" w:rsidRPr="00A931BD" w:rsidRDefault="00A931BD" w:rsidP="00A931BD">
      <w:r w:rsidRPr="00A931BD">
        <w:t>Plataforma de acompañamiento que integra gestión de usuarios, notificaciones inteligentes, asistencia de emergencia y generación de contenido mediante IA.</w:t>
      </w:r>
    </w:p>
    <w:p w14:paraId="16BEF925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2. Descripción General</w:t>
      </w:r>
    </w:p>
    <w:p w14:paraId="3768C89A" w14:textId="77777777" w:rsidR="00A931BD" w:rsidRPr="00A931BD" w:rsidRDefault="00A931BD" w:rsidP="00A931BD">
      <w:r w:rsidRPr="00A931BD">
        <w:rPr>
          <w:b/>
          <w:bCs/>
        </w:rPr>
        <w:t>2.1 Funciones del Producto</w:t>
      </w:r>
    </w:p>
    <w:p w14:paraId="49E4835A" w14:textId="77777777" w:rsidR="00A931BD" w:rsidRPr="00A931BD" w:rsidRDefault="00A931BD" w:rsidP="00A931BD">
      <w:pPr>
        <w:numPr>
          <w:ilvl w:val="0"/>
          <w:numId w:val="1"/>
        </w:numPr>
      </w:pPr>
      <w:r w:rsidRPr="00A931BD">
        <w:t>Registro y perfil de usuario con roles.</w:t>
      </w:r>
    </w:p>
    <w:p w14:paraId="5E8FF181" w14:textId="77777777" w:rsidR="00A931BD" w:rsidRPr="00A931BD" w:rsidRDefault="00A931BD" w:rsidP="00A931BD">
      <w:pPr>
        <w:numPr>
          <w:ilvl w:val="0"/>
          <w:numId w:val="1"/>
        </w:numPr>
      </w:pPr>
      <w:r w:rsidRPr="00A931BD">
        <w:t>Programación y gestión de recordatorios.</w:t>
      </w:r>
    </w:p>
    <w:p w14:paraId="5330CB96" w14:textId="77777777" w:rsidR="00A931BD" w:rsidRPr="00A931BD" w:rsidRDefault="00A931BD" w:rsidP="00A931BD">
      <w:pPr>
        <w:numPr>
          <w:ilvl w:val="0"/>
          <w:numId w:val="1"/>
        </w:numPr>
      </w:pPr>
      <w:r w:rsidRPr="00A931BD">
        <w:t>Módulo de asistencia de emergencia.</w:t>
      </w:r>
    </w:p>
    <w:p w14:paraId="11FF1EA6" w14:textId="77777777" w:rsidR="00A931BD" w:rsidRPr="00A931BD" w:rsidRDefault="00A931BD" w:rsidP="00A931BD">
      <w:pPr>
        <w:numPr>
          <w:ilvl w:val="0"/>
          <w:numId w:val="1"/>
        </w:numPr>
      </w:pPr>
      <w:r w:rsidRPr="00A931BD">
        <w:t>Generador de guías mediante IA.</w:t>
      </w:r>
    </w:p>
    <w:p w14:paraId="03478207" w14:textId="77777777" w:rsidR="00A931BD" w:rsidRPr="00A931BD" w:rsidRDefault="00A931BD" w:rsidP="00A931BD">
      <w:r w:rsidRPr="00A931BD">
        <w:rPr>
          <w:b/>
          <w:bCs/>
        </w:rPr>
        <w:t>2.2 Características de los Usuarios</w:t>
      </w:r>
    </w:p>
    <w:p w14:paraId="6953F11A" w14:textId="77777777" w:rsidR="00A931BD" w:rsidRPr="00A931BD" w:rsidRDefault="00A931BD" w:rsidP="00A931BD">
      <w:pPr>
        <w:numPr>
          <w:ilvl w:val="0"/>
          <w:numId w:val="2"/>
        </w:numPr>
      </w:pPr>
      <w:r w:rsidRPr="00A931BD">
        <w:rPr>
          <w:b/>
          <w:bCs/>
        </w:rPr>
        <w:t>Adulto Mayor:</w:t>
      </w:r>
      <w:r w:rsidRPr="00A931BD">
        <w:t xml:space="preserve"> Requiere alta legibilidad y navegación simplificada.</w:t>
      </w:r>
    </w:p>
    <w:p w14:paraId="545552E1" w14:textId="77777777" w:rsidR="00A931BD" w:rsidRPr="00A931BD" w:rsidRDefault="00A931BD" w:rsidP="00A931BD">
      <w:pPr>
        <w:numPr>
          <w:ilvl w:val="0"/>
          <w:numId w:val="2"/>
        </w:numPr>
      </w:pPr>
      <w:r w:rsidRPr="00A931BD">
        <w:rPr>
          <w:b/>
          <w:bCs/>
        </w:rPr>
        <w:t>Voluntario/Familiar:</w:t>
      </w:r>
      <w:r w:rsidRPr="00A931BD">
        <w:t xml:space="preserve"> Requiere panel de monitoreo y alertas.</w:t>
      </w:r>
    </w:p>
    <w:p w14:paraId="685969D0" w14:textId="77777777" w:rsidR="00A931BD" w:rsidRPr="00A931BD" w:rsidRDefault="00A931BD" w:rsidP="00A931BD">
      <w:pPr>
        <w:numPr>
          <w:ilvl w:val="0"/>
          <w:numId w:val="2"/>
        </w:numPr>
      </w:pPr>
      <w:r w:rsidRPr="00A931BD">
        <w:rPr>
          <w:b/>
          <w:bCs/>
        </w:rPr>
        <w:t>Administrador:</w:t>
      </w:r>
      <w:r w:rsidRPr="00A931BD">
        <w:t xml:space="preserve"> Requiere herramientas de auditoría y gestión de cuentas.</w:t>
      </w:r>
    </w:p>
    <w:p w14:paraId="493D35DE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3. Requisitos Funcionales y Casos de Uso</w:t>
      </w:r>
    </w:p>
    <w:p w14:paraId="4C484F4D" w14:textId="77777777" w:rsidR="00A931BD" w:rsidRPr="00A931BD" w:rsidRDefault="00A931BD" w:rsidP="00A931BD">
      <w:r w:rsidRPr="00A931BD">
        <w:rPr>
          <w:b/>
          <w:bCs/>
        </w:rPr>
        <w:t>3.1 Resumen de Requisitos Funcionales</w:t>
      </w:r>
    </w:p>
    <w:p w14:paraId="0D172C05" w14:textId="77777777" w:rsidR="00A931BD" w:rsidRPr="00A931BD" w:rsidRDefault="00A931BD" w:rsidP="00A931BD">
      <w:pPr>
        <w:numPr>
          <w:ilvl w:val="0"/>
          <w:numId w:val="3"/>
        </w:numPr>
      </w:pPr>
      <w:r w:rsidRPr="00A931BD">
        <w:rPr>
          <w:b/>
          <w:bCs/>
        </w:rPr>
        <w:t>RF-01:</w:t>
      </w:r>
      <w:r w:rsidRPr="00A931BD">
        <w:t xml:space="preserve"> Autenticación de usuarios.</w:t>
      </w:r>
    </w:p>
    <w:p w14:paraId="4D0076A2" w14:textId="77777777" w:rsidR="00A931BD" w:rsidRPr="00A931BD" w:rsidRDefault="00A931BD" w:rsidP="00A931BD">
      <w:pPr>
        <w:numPr>
          <w:ilvl w:val="0"/>
          <w:numId w:val="3"/>
        </w:numPr>
      </w:pPr>
      <w:r w:rsidRPr="00A931BD">
        <w:rPr>
          <w:b/>
          <w:bCs/>
        </w:rPr>
        <w:t>RF-02:</w:t>
      </w:r>
      <w:r w:rsidRPr="00A931BD">
        <w:t xml:space="preserve"> Gestión de tareas y recordatorios.</w:t>
      </w:r>
    </w:p>
    <w:p w14:paraId="25D4153F" w14:textId="77777777" w:rsidR="00A931BD" w:rsidRPr="00A931BD" w:rsidRDefault="00A931BD" w:rsidP="00A931BD">
      <w:pPr>
        <w:numPr>
          <w:ilvl w:val="0"/>
          <w:numId w:val="3"/>
        </w:numPr>
      </w:pPr>
      <w:r w:rsidRPr="00A931BD">
        <w:rPr>
          <w:b/>
          <w:bCs/>
        </w:rPr>
        <w:t>RF-03:</w:t>
      </w:r>
      <w:r w:rsidRPr="00A931BD">
        <w:t xml:space="preserve"> Solicitud de asistencia inmediata.</w:t>
      </w:r>
    </w:p>
    <w:p w14:paraId="543FD70B" w14:textId="77777777" w:rsidR="00A931BD" w:rsidRPr="00A931BD" w:rsidRDefault="00A931BD" w:rsidP="00A931BD">
      <w:pPr>
        <w:numPr>
          <w:ilvl w:val="0"/>
          <w:numId w:val="3"/>
        </w:numPr>
      </w:pPr>
      <w:r w:rsidRPr="00A931BD">
        <w:rPr>
          <w:b/>
          <w:bCs/>
        </w:rPr>
        <w:t>RF-04:</w:t>
      </w:r>
      <w:r w:rsidRPr="00A931BD">
        <w:t xml:space="preserve"> Consulta de asistencia por IA.</w:t>
      </w:r>
    </w:p>
    <w:p w14:paraId="0BAC6BE2" w14:textId="77777777" w:rsidR="00A931BD" w:rsidRDefault="00A931BD">
      <w:pPr>
        <w:rPr>
          <w:b/>
          <w:bCs/>
        </w:rPr>
      </w:pPr>
      <w:r>
        <w:rPr>
          <w:b/>
          <w:bCs/>
        </w:rPr>
        <w:br w:type="page"/>
      </w:r>
    </w:p>
    <w:p w14:paraId="3029B3F0" w14:textId="0A58CC90" w:rsidR="00A931BD" w:rsidRPr="00A931BD" w:rsidRDefault="00A931BD" w:rsidP="00A931BD">
      <w:r w:rsidRPr="00A931BD">
        <w:rPr>
          <w:b/>
          <w:bCs/>
        </w:rPr>
        <w:lastRenderedPageBreak/>
        <w:t>3.2 Casos de Uso Detallados</w:t>
      </w:r>
    </w:p>
    <w:p w14:paraId="4AE8CA17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CU-01: Registro y Autenticación</w:t>
      </w:r>
    </w:p>
    <w:p w14:paraId="5F9DAE45" w14:textId="77777777" w:rsidR="00A931BD" w:rsidRPr="00A931BD" w:rsidRDefault="00A931BD" w:rsidP="00A931BD">
      <w:pPr>
        <w:numPr>
          <w:ilvl w:val="0"/>
          <w:numId w:val="4"/>
        </w:numPr>
      </w:pPr>
      <w:r w:rsidRPr="00A931BD">
        <w:rPr>
          <w:b/>
          <w:bCs/>
        </w:rPr>
        <w:t>Actor:</w:t>
      </w:r>
      <w:r w:rsidRPr="00A931BD">
        <w:t xml:space="preserve"> Adulto Mayor, Voluntario, Familiar.</w:t>
      </w:r>
    </w:p>
    <w:p w14:paraId="3F3365B5" w14:textId="77777777" w:rsidR="00A931BD" w:rsidRPr="00A931BD" w:rsidRDefault="00A931BD" w:rsidP="00A931BD">
      <w:pPr>
        <w:numPr>
          <w:ilvl w:val="0"/>
          <w:numId w:val="4"/>
        </w:numPr>
      </w:pPr>
      <w:r w:rsidRPr="00A931BD">
        <w:rPr>
          <w:b/>
          <w:bCs/>
        </w:rPr>
        <w:t>Precondición:</w:t>
      </w:r>
      <w:r w:rsidRPr="00A931BD">
        <w:t xml:space="preserve"> El usuario tiene acceso a internet y una cuenta de correo válida.</w:t>
      </w:r>
    </w:p>
    <w:p w14:paraId="31D1A606" w14:textId="77777777" w:rsidR="00A931BD" w:rsidRPr="00A931BD" w:rsidRDefault="00A931BD" w:rsidP="00A931BD">
      <w:pPr>
        <w:numPr>
          <w:ilvl w:val="0"/>
          <w:numId w:val="4"/>
        </w:numPr>
      </w:pPr>
      <w:r w:rsidRPr="00A931BD">
        <w:rPr>
          <w:b/>
          <w:bCs/>
        </w:rPr>
        <w:t>Flujo Principal:</w:t>
      </w:r>
    </w:p>
    <w:p w14:paraId="52DB02C7" w14:textId="77777777" w:rsidR="00A931BD" w:rsidRPr="00A931BD" w:rsidRDefault="00A931BD" w:rsidP="00A931BD">
      <w:pPr>
        <w:numPr>
          <w:ilvl w:val="1"/>
          <w:numId w:val="4"/>
        </w:numPr>
      </w:pPr>
      <w:r w:rsidRPr="00A931BD">
        <w:t>El usuario selecciona la opción "Registrarse".</w:t>
      </w:r>
    </w:p>
    <w:p w14:paraId="37067AE3" w14:textId="77777777" w:rsidR="00A931BD" w:rsidRPr="00A931BD" w:rsidRDefault="00A931BD" w:rsidP="00A931BD">
      <w:pPr>
        <w:numPr>
          <w:ilvl w:val="1"/>
          <w:numId w:val="4"/>
        </w:numPr>
      </w:pPr>
      <w:r w:rsidRPr="00A931BD">
        <w:t>El sistema solicita datos básicos y rol.</w:t>
      </w:r>
    </w:p>
    <w:p w14:paraId="0EA53434" w14:textId="77777777" w:rsidR="00A931BD" w:rsidRPr="00A931BD" w:rsidRDefault="00A931BD" w:rsidP="00A931BD">
      <w:pPr>
        <w:numPr>
          <w:ilvl w:val="1"/>
          <w:numId w:val="4"/>
        </w:numPr>
      </w:pPr>
      <w:proofErr w:type="spellStart"/>
      <w:r w:rsidRPr="00A931BD">
        <w:t>Firebase</w:t>
      </w:r>
      <w:proofErr w:type="spellEnd"/>
      <w:r w:rsidRPr="00A931BD">
        <w:t xml:space="preserve"> Auth valida las credenciales.</w:t>
      </w:r>
    </w:p>
    <w:p w14:paraId="72D06B48" w14:textId="77777777" w:rsidR="00A931BD" w:rsidRPr="00A931BD" w:rsidRDefault="00A931BD" w:rsidP="00A931BD">
      <w:pPr>
        <w:numPr>
          <w:ilvl w:val="1"/>
          <w:numId w:val="4"/>
        </w:numPr>
      </w:pPr>
      <w:proofErr w:type="spellStart"/>
      <w:r w:rsidRPr="00A931BD">
        <w:t>Supabase</w:t>
      </w:r>
      <w:proofErr w:type="spellEnd"/>
      <w:r w:rsidRPr="00A931BD">
        <w:t xml:space="preserve"> crea el perfil vinculado al rol.</w:t>
      </w:r>
    </w:p>
    <w:p w14:paraId="40B0926E" w14:textId="77777777" w:rsidR="00A931BD" w:rsidRPr="00A931BD" w:rsidRDefault="00A931BD" w:rsidP="00A931BD">
      <w:pPr>
        <w:numPr>
          <w:ilvl w:val="0"/>
          <w:numId w:val="4"/>
        </w:numPr>
      </w:pPr>
      <w:r w:rsidRPr="00A931BD">
        <w:rPr>
          <w:b/>
          <w:bCs/>
        </w:rPr>
        <w:t>Postcondición:</w:t>
      </w:r>
      <w:r w:rsidRPr="00A931BD">
        <w:t xml:space="preserve"> El usuario accede al </w:t>
      </w:r>
      <w:proofErr w:type="spellStart"/>
      <w:r w:rsidRPr="00A931BD">
        <w:t>Dashboard</w:t>
      </w:r>
      <w:proofErr w:type="spellEnd"/>
      <w:r w:rsidRPr="00A931BD">
        <w:t xml:space="preserve"> personalizado.</w:t>
      </w:r>
    </w:p>
    <w:p w14:paraId="50EE67BE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CU-02: Gestión de Recordatorios</w:t>
      </w:r>
    </w:p>
    <w:p w14:paraId="650EBF6F" w14:textId="77777777" w:rsidR="00A931BD" w:rsidRPr="00A931BD" w:rsidRDefault="00A931BD" w:rsidP="00A931BD">
      <w:pPr>
        <w:numPr>
          <w:ilvl w:val="0"/>
          <w:numId w:val="5"/>
        </w:numPr>
      </w:pPr>
      <w:r w:rsidRPr="00A931BD">
        <w:rPr>
          <w:b/>
          <w:bCs/>
        </w:rPr>
        <w:t>Actor:</w:t>
      </w:r>
      <w:r w:rsidRPr="00A931BD">
        <w:t xml:space="preserve"> Voluntario (gestor), Adulto Mayor (receptor).</w:t>
      </w:r>
    </w:p>
    <w:p w14:paraId="01D2F63F" w14:textId="77777777" w:rsidR="00A931BD" w:rsidRPr="00A931BD" w:rsidRDefault="00A931BD" w:rsidP="00A931BD">
      <w:pPr>
        <w:numPr>
          <w:ilvl w:val="0"/>
          <w:numId w:val="5"/>
        </w:numPr>
      </w:pPr>
      <w:r w:rsidRPr="00A931BD">
        <w:rPr>
          <w:b/>
          <w:bCs/>
        </w:rPr>
        <w:t>Precondición:</w:t>
      </w:r>
      <w:r w:rsidRPr="00A931BD">
        <w:t xml:space="preserve"> El Voluntario debe tener permisos sobre el perfil del Adulto Mayor.</w:t>
      </w:r>
    </w:p>
    <w:p w14:paraId="153D781A" w14:textId="77777777" w:rsidR="00A931BD" w:rsidRPr="00A931BD" w:rsidRDefault="00A931BD" w:rsidP="00A931BD">
      <w:pPr>
        <w:numPr>
          <w:ilvl w:val="0"/>
          <w:numId w:val="5"/>
        </w:numPr>
      </w:pPr>
      <w:r w:rsidRPr="00A931BD">
        <w:rPr>
          <w:b/>
          <w:bCs/>
        </w:rPr>
        <w:t>Flujo Principal:</w:t>
      </w:r>
    </w:p>
    <w:p w14:paraId="72352D2D" w14:textId="77777777" w:rsidR="00A931BD" w:rsidRPr="00A931BD" w:rsidRDefault="00A931BD" w:rsidP="00A931BD">
      <w:pPr>
        <w:numPr>
          <w:ilvl w:val="1"/>
          <w:numId w:val="5"/>
        </w:numPr>
      </w:pPr>
      <w:r w:rsidRPr="00A931BD">
        <w:t>El Voluntario accede al panel del Adulto Mayor.</w:t>
      </w:r>
    </w:p>
    <w:p w14:paraId="7D12FCDF" w14:textId="77777777" w:rsidR="00A931BD" w:rsidRPr="00A931BD" w:rsidRDefault="00A931BD" w:rsidP="00A931BD">
      <w:pPr>
        <w:numPr>
          <w:ilvl w:val="1"/>
          <w:numId w:val="5"/>
        </w:numPr>
      </w:pPr>
      <w:r w:rsidRPr="00A931BD">
        <w:t>Selecciona "Crear Recordatorio" y define fecha, hora y descripción.</w:t>
      </w:r>
    </w:p>
    <w:p w14:paraId="5C7BFC02" w14:textId="77777777" w:rsidR="00A931BD" w:rsidRPr="00A931BD" w:rsidRDefault="00A931BD" w:rsidP="00A931BD">
      <w:pPr>
        <w:numPr>
          <w:ilvl w:val="1"/>
          <w:numId w:val="5"/>
        </w:numPr>
      </w:pPr>
      <w:r w:rsidRPr="00A931BD">
        <w:t xml:space="preserve">El sistema guarda la tarea en </w:t>
      </w:r>
      <w:proofErr w:type="spellStart"/>
      <w:r w:rsidRPr="00A931BD">
        <w:t>Supabase</w:t>
      </w:r>
      <w:proofErr w:type="spellEnd"/>
      <w:r w:rsidRPr="00A931BD">
        <w:t xml:space="preserve"> y programa una notificación </w:t>
      </w:r>
      <w:proofErr w:type="spellStart"/>
      <w:r w:rsidRPr="00A931BD">
        <w:t>push</w:t>
      </w:r>
      <w:proofErr w:type="spellEnd"/>
      <w:r w:rsidRPr="00A931BD">
        <w:t>.</w:t>
      </w:r>
    </w:p>
    <w:p w14:paraId="1B7FC274" w14:textId="77777777" w:rsidR="00A931BD" w:rsidRPr="00A931BD" w:rsidRDefault="00A931BD" w:rsidP="00A931BD">
      <w:pPr>
        <w:numPr>
          <w:ilvl w:val="0"/>
          <w:numId w:val="5"/>
        </w:numPr>
      </w:pPr>
      <w:r w:rsidRPr="00A931BD">
        <w:rPr>
          <w:b/>
          <w:bCs/>
        </w:rPr>
        <w:t>Flujo Alternativo:</w:t>
      </w:r>
      <w:r w:rsidRPr="00A931BD">
        <w:t xml:space="preserve"> Si el recordatorio es repetitivo, el sistema permite configurar la frecuencia.</w:t>
      </w:r>
    </w:p>
    <w:p w14:paraId="0F539AEF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CU-03: Activación de Alerta de Emergencia</w:t>
      </w:r>
    </w:p>
    <w:p w14:paraId="156B7E8C" w14:textId="77777777" w:rsidR="00A931BD" w:rsidRPr="00A931BD" w:rsidRDefault="00A931BD" w:rsidP="00A931BD">
      <w:pPr>
        <w:numPr>
          <w:ilvl w:val="0"/>
          <w:numId w:val="6"/>
        </w:numPr>
      </w:pPr>
      <w:r w:rsidRPr="00A931BD">
        <w:rPr>
          <w:b/>
          <w:bCs/>
        </w:rPr>
        <w:t>Actor:</w:t>
      </w:r>
      <w:r w:rsidRPr="00A931BD">
        <w:t xml:space="preserve"> Adulto Mayor.</w:t>
      </w:r>
    </w:p>
    <w:p w14:paraId="57E26B6B" w14:textId="77777777" w:rsidR="00A931BD" w:rsidRPr="00A931BD" w:rsidRDefault="00A931BD" w:rsidP="00A931BD">
      <w:pPr>
        <w:numPr>
          <w:ilvl w:val="0"/>
          <w:numId w:val="6"/>
        </w:numPr>
      </w:pPr>
      <w:r w:rsidRPr="00A931BD">
        <w:rPr>
          <w:b/>
          <w:bCs/>
        </w:rPr>
        <w:t>Precondición:</w:t>
      </w:r>
      <w:r w:rsidRPr="00A931BD">
        <w:t xml:space="preserve"> El usuario debe estar </w:t>
      </w:r>
      <w:proofErr w:type="spellStart"/>
      <w:r w:rsidRPr="00A931BD">
        <w:t>logueado</w:t>
      </w:r>
      <w:proofErr w:type="spellEnd"/>
      <w:r w:rsidRPr="00A931BD">
        <w:t>.</w:t>
      </w:r>
    </w:p>
    <w:p w14:paraId="243FC84E" w14:textId="77777777" w:rsidR="00A931BD" w:rsidRPr="00A931BD" w:rsidRDefault="00A931BD" w:rsidP="00A931BD">
      <w:pPr>
        <w:numPr>
          <w:ilvl w:val="0"/>
          <w:numId w:val="6"/>
        </w:numPr>
      </w:pPr>
      <w:r w:rsidRPr="00A931BD">
        <w:rPr>
          <w:b/>
          <w:bCs/>
        </w:rPr>
        <w:t>Flujo Principal:</w:t>
      </w:r>
    </w:p>
    <w:p w14:paraId="3DF42969" w14:textId="77777777" w:rsidR="00A931BD" w:rsidRPr="00A931BD" w:rsidRDefault="00A931BD" w:rsidP="00A931BD">
      <w:pPr>
        <w:numPr>
          <w:ilvl w:val="1"/>
          <w:numId w:val="6"/>
        </w:numPr>
      </w:pPr>
      <w:r w:rsidRPr="00A931BD">
        <w:t>El Adulto Mayor presiona el botón "Necesito Ayuda" en la interfaz principal.</w:t>
      </w:r>
    </w:p>
    <w:p w14:paraId="5AE56926" w14:textId="77777777" w:rsidR="00A931BD" w:rsidRPr="00A931BD" w:rsidRDefault="00A931BD" w:rsidP="00A931BD">
      <w:pPr>
        <w:numPr>
          <w:ilvl w:val="1"/>
          <w:numId w:val="6"/>
        </w:numPr>
      </w:pPr>
      <w:r w:rsidRPr="00A931BD">
        <w:lastRenderedPageBreak/>
        <w:t xml:space="preserve">El sistema envía una notificación </w:t>
      </w:r>
      <w:proofErr w:type="spellStart"/>
      <w:r w:rsidRPr="00A931BD">
        <w:t>push</w:t>
      </w:r>
      <w:proofErr w:type="spellEnd"/>
      <w:r w:rsidRPr="00A931BD">
        <w:t xml:space="preserve"> instantánea a los contactos vinculados.</w:t>
      </w:r>
    </w:p>
    <w:p w14:paraId="2DFFC600" w14:textId="77777777" w:rsidR="00A931BD" w:rsidRPr="00A931BD" w:rsidRDefault="00A931BD" w:rsidP="00A931BD">
      <w:pPr>
        <w:numPr>
          <w:ilvl w:val="1"/>
          <w:numId w:val="6"/>
        </w:numPr>
      </w:pPr>
      <w:r w:rsidRPr="00A931BD">
        <w:t xml:space="preserve">El sistema registra el evento en </w:t>
      </w:r>
      <w:proofErr w:type="spellStart"/>
      <w:r w:rsidRPr="00A931BD">
        <w:t>Supabase</w:t>
      </w:r>
      <w:proofErr w:type="spellEnd"/>
      <w:r w:rsidRPr="00A931BD">
        <w:t xml:space="preserve"> para auditoría.</w:t>
      </w:r>
    </w:p>
    <w:p w14:paraId="485BB6C1" w14:textId="77777777" w:rsidR="00A931BD" w:rsidRPr="00A931BD" w:rsidRDefault="00A931BD" w:rsidP="00A931BD">
      <w:pPr>
        <w:numPr>
          <w:ilvl w:val="0"/>
          <w:numId w:val="6"/>
        </w:numPr>
      </w:pPr>
      <w:r w:rsidRPr="00A931BD">
        <w:rPr>
          <w:b/>
          <w:bCs/>
        </w:rPr>
        <w:t>Postcondición:</w:t>
      </w:r>
      <w:r w:rsidRPr="00A931BD">
        <w:t xml:space="preserve"> Los voluntarios reciben un aviso de alta prioridad.</w:t>
      </w:r>
    </w:p>
    <w:p w14:paraId="017EF245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CU-04: Generación de Guía por IA</w:t>
      </w:r>
    </w:p>
    <w:p w14:paraId="7E20E09C" w14:textId="77777777" w:rsidR="00A931BD" w:rsidRPr="00A931BD" w:rsidRDefault="00A931BD" w:rsidP="00A931BD">
      <w:pPr>
        <w:numPr>
          <w:ilvl w:val="0"/>
          <w:numId w:val="7"/>
        </w:numPr>
      </w:pPr>
      <w:r w:rsidRPr="00A931BD">
        <w:rPr>
          <w:b/>
          <w:bCs/>
        </w:rPr>
        <w:t>Actor:</w:t>
      </w:r>
      <w:r w:rsidRPr="00A931BD">
        <w:t xml:space="preserve"> Adulto Mayor.</w:t>
      </w:r>
    </w:p>
    <w:p w14:paraId="4E55AC92" w14:textId="77777777" w:rsidR="00A931BD" w:rsidRPr="00A931BD" w:rsidRDefault="00A931BD" w:rsidP="00A931BD">
      <w:pPr>
        <w:numPr>
          <w:ilvl w:val="0"/>
          <w:numId w:val="7"/>
        </w:numPr>
      </w:pPr>
      <w:r w:rsidRPr="00A931BD">
        <w:rPr>
          <w:b/>
          <w:bCs/>
        </w:rPr>
        <w:t>Precondición:</w:t>
      </w:r>
      <w:r w:rsidRPr="00A931BD">
        <w:t xml:space="preserve"> El usuario tiene una consulta sobre una tarea doméstica.</w:t>
      </w:r>
    </w:p>
    <w:p w14:paraId="47CA31A2" w14:textId="77777777" w:rsidR="00A931BD" w:rsidRPr="00A931BD" w:rsidRDefault="00A931BD" w:rsidP="00A931BD">
      <w:pPr>
        <w:numPr>
          <w:ilvl w:val="0"/>
          <w:numId w:val="7"/>
        </w:numPr>
      </w:pPr>
      <w:r w:rsidRPr="00A931BD">
        <w:rPr>
          <w:b/>
          <w:bCs/>
        </w:rPr>
        <w:t>Flujo Principal:</w:t>
      </w:r>
    </w:p>
    <w:p w14:paraId="32DEF077" w14:textId="77777777" w:rsidR="00A931BD" w:rsidRPr="00A931BD" w:rsidRDefault="00A931BD" w:rsidP="00A931BD">
      <w:pPr>
        <w:numPr>
          <w:ilvl w:val="1"/>
          <w:numId w:val="7"/>
        </w:numPr>
      </w:pPr>
      <w:r w:rsidRPr="00A931BD">
        <w:t>El usuario solicita "Guía paso a paso para [Tarea]".</w:t>
      </w:r>
    </w:p>
    <w:p w14:paraId="2DBBCC30" w14:textId="77777777" w:rsidR="00A931BD" w:rsidRPr="00A931BD" w:rsidRDefault="00A931BD" w:rsidP="00A931BD">
      <w:pPr>
        <w:numPr>
          <w:ilvl w:val="1"/>
          <w:numId w:val="7"/>
        </w:numPr>
      </w:pPr>
      <w:r w:rsidRPr="00A931BD">
        <w:t xml:space="preserve">El sistema envía el </w:t>
      </w:r>
      <w:proofErr w:type="spellStart"/>
      <w:r w:rsidRPr="00A931BD">
        <w:t>prompt</w:t>
      </w:r>
      <w:proofErr w:type="spellEnd"/>
      <w:r w:rsidRPr="00A931BD">
        <w:t xml:space="preserve"> a Google AI Studio.</w:t>
      </w:r>
    </w:p>
    <w:p w14:paraId="189527CE" w14:textId="77777777" w:rsidR="00A931BD" w:rsidRPr="00A931BD" w:rsidRDefault="00A931BD" w:rsidP="00A931BD">
      <w:pPr>
        <w:numPr>
          <w:ilvl w:val="1"/>
          <w:numId w:val="7"/>
        </w:numPr>
      </w:pPr>
      <w:r w:rsidRPr="00A931BD">
        <w:t>Google AI Studio devuelve una respuesta simplificada y clara.</w:t>
      </w:r>
    </w:p>
    <w:p w14:paraId="2D24BF90" w14:textId="77777777" w:rsidR="00A931BD" w:rsidRPr="00A931BD" w:rsidRDefault="00A931BD" w:rsidP="00A931BD">
      <w:pPr>
        <w:numPr>
          <w:ilvl w:val="1"/>
          <w:numId w:val="7"/>
        </w:numPr>
      </w:pPr>
      <w:r w:rsidRPr="00A931BD">
        <w:t>El sistema despliega la respuesta con fuentes legibles.</w:t>
      </w:r>
    </w:p>
    <w:p w14:paraId="75D5B3DA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4. Interfaces Externas</w:t>
      </w:r>
    </w:p>
    <w:p w14:paraId="2261A969" w14:textId="77777777" w:rsidR="00A931BD" w:rsidRPr="00A931BD" w:rsidRDefault="00A931BD" w:rsidP="00A931BD">
      <w:r w:rsidRPr="00A931BD">
        <w:rPr>
          <w:b/>
          <w:bCs/>
        </w:rPr>
        <w:t>4.1 Interfaces de Usuario (UI):</w:t>
      </w:r>
      <w:r w:rsidRPr="00A931BD">
        <w:t xml:space="preserve"> Cumplimiento con WCAG 2.1 (Nivel AA).</w:t>
      </w:r>
    </w:p>
    <w:p w14:paraId="17ACD453" w14:textId="77777777" w:rsidR="00A931BD" w:rsidRPr="00A931BD" w:rsidRDefault="00A931BD" w:rsidP="00A931BD">
      <w:r w:rsidRPr="00A931BD">
        <w:rPr>
          <w:b/>
          <w:bCs/>
        </w:rPr>
        <w:t>4.2 Interfaces de Comunicación:</w:t>
      </w:r>
      <w:r w:rsidRPr="00A931BD">
        <w:t xml:space="preserve"> HTTPS sobre TLS 1.3.</w:t>
      </w:r>
    </w:p>
    <w:p w14:paraId="5C5A29F3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5. Requisitos No Funcionales</w:t>
      </w:r>
    </w:p>
    <w:p w14:paraId="0A083928" w14:textId="77777777" w:rsidR="00A931BD" w:rsidRPr="00A931BD" w:rsidRDefault="00A931BD" w:rsidP="00A931BD">
      <w:r w:rsidRPr="00A931BD">
        <w:rPr>
          <w:b/>
          <w:bCs/>
        </w:rPr>
        <w:t>5.1 Disponibilidad:</w:t>
      </w:r>
      <w:r w:rsidRPr="00A931BD">
        <w:t xml:space="preserve"> Uptime del 99.9%.</w:t>
      </w:r>
    </w:p>
    <w:p w14:paraId="788559E4" w14:textId="77777777" w:rsidR="00A931BD" w:rsidRPr="00A931BD" w:rsidRDefault="00A931BD" w:rsidP="00A931BD">
      <w:r w:rsidRPr="00A931BD">
        <w:rPr>
          <w:b/>
          <w:bCs/>
        </w:rPr>
        <w:t>5.2 Escalabilidad:</w:t>
      </w:r>
      <w:r w:rsidRPr="00A931BD">
        <w:t xml:space="preserve"> Soporte de incremento del 200% de usuarios.</w:t>
      </w:r>
    </w:p>
    <w:p w14:paraId="2ED68008" w14:textId="77777777" w:rsidR="00A931BD" w:rsidRPr="00A931BD" w:rsidRDefault="00A931BD" w:rsidP="00A931BD">
      <w:r w:rsidRPr="00A931BD">
        <w:rPr>
          <w:b/>
          <w:bCs/>
        </w:rPr>
        <w:t>5.3 Seguridad:</w:t>
      </w:r>
      <w:r w:rsidRPr="00A931BD">
        <w:t xml:space="preserve"> RLS en </w:t>
      </w:r>
      <w:proofErr w:type="spellStart"/>
      <w:r w:rsidRPr="00A931BD">
        <w:t>Supabase</w:t>
      </w:r>
      <w:proofErr w:type="spellEnd"/>
      <w:r w:rsidRPr="00A931BD">
        <w:t xml:space="preserve"> para aislamiento de datos.</w:t>
      </w:r>
    </w:p>
    <w:p w14:paraId="75FA84A6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6. Estándares y Cumplimiento</w:t>
      </w:r>
    </w:p>
    <w:p w14:paraId="26BFDB07" w14:textId="77777777" w:rsidR="00A931BD" w:rsidRPr="00A931BD" w:rsidRDefault="00A931BD" w:rsidP="00A931BD">
      <w:pPr>
        <w:numPr>
          <w:ilvl w:val="0"/>
          <w:numId w:val="8"/>
        </w:numPr>
      </w:pPr>
      <w:r w:rsidRPr="00A931BD">
        <w:t>Cumplimiento con normativas de protección de datos personales.</w:t>
      </w:r>
    </w:p>
    <w:p w14:paraId="294265CC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7. Suposiciones y Dependencias</w:t>
      </w:r>
    </w:p>
    <w:p w14:paraId="73481D2C" w14:textId="77777777" w:rsidR="00A931BD" w:rsidRPr="00A931BD" w:rsidRDefault="00A931BD" w:rsidP="00A931BD">
      <w:pPr>
        <w:numPr>
          <w:ilvl w:val="0"/>
          <w:numId w:val="9"/>
        </w:numPr>
      </w:pPr>
      <w:r w:rsidRPr="00A931BD">
        <w:t xml:space="preserve">Dependencia crítica de </w:t>
      </w:r>
      <w:proofErr w:type="spellStart"/>
      <w:r w:rsidRPr="00A931BD">
        <w:t>Firebase</w:t>
      </w:r>
      <w:proofErr w:type="spellEnd"/>
      <w:r w:rsidRPr="00A931BD">
        <w:t>/</w:t>
      </w:r>
      <w:proofErr w:type="spellStart"/>
      <w:r w:rsidRPr="00A931BD">
        <w:t>Supabase</w:t>
      </w:r>
      <w:proofErr w:type="spellEnd"/>
      <w:r w:rsidRPr="00A931BD">
        <w:t xml:space="preserve"> y Google AI Studio.</w:t>
      </w:r>
    </w:p>
    <w:p w14:paraId="7D9046E2" w14:textId="70B38016" w:rsidR="00A931BD" w:rsidRDefault="00A931BD">
      <w:r>
        <w:br w:type="page"/>
      </w:r>
    </w:p>
    <w:p w14:paraId="2489B377" w14:textId="77777777" w:rsidR="00A931BD" w:rsidRPr="00A931BD" w:rsidRDefault="00A931BD" w:rsidP="00A931BD">
      <w:pPr>
        <w:rPr>
          <w:b/>
          <w:bCs/>
          <w:sz w:val="28"/>
          <w:szCs w:val="28"/>
        </w:rPr>
      </w:pPr>
      <w:r w:rsidRPr="00A931BD">
        <w:rPr>
          <w:b/>
          <w:bCs/>
          <w:sz w:val="28"/>
          <w:szCs w:val="28"/>
        </w:rPr>
        <w:lastRenderedPageBreak/>
        <w:t>Historias de Usuario (HU) - Red de Apoyo para Adultos Mayores</w:t>
      </w:r>
    </w:p>
    <w:p w14:paraId="51B6964D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HU-01: Autenticación y Gestión de Roles</w:t>
      </w:r>
    </w:p>
    <w:p w14:paraId="64B0D90B" w14:textId="77777777" w:rsidR="00A931BD" w:rsidRPr="00A931BD" w:rsidRDefault="00A931BD" w:rsidP="00A931BD">
      <w:r w:rsidRPr="00A931BD">
        <w:rPr>
          <w:b/>
          <w:bCs/>
        </w:rPr>
        <w:t>Como:</w:t>
      </w:r>
      <w:r w:rsidRPr="00A931BD">
        <w:t xml:space="preserve"> Usuario (Adulto Mayor, Voluntario o Familiar)</w:t>
      </w:r>
    </w:p>
    <w:p w14:paraId="6F83695D" w14:textId="77777777" w:rsidR="00A931BD" w:rsidRPr="00A931BD" w:rsidRDefault="00A931BD" w:rsidP="00A931BD">
      <w:r w:rsidRPr="00A931BD">
        <w:rPr>
          <w:b/>
          <w:bCs/>
        </w:rPr>
        <w:t>Quiero:</w:t>
      </w:r>
      <w:r w:rsidRPr="00A931BD">
        <w:t xml:space="preserve"> Iniciar sesión de forma segura y acceder a mi panel personalizado</w:t>
      </w:r>
    </w:p>
    <w:p w14:paraId="1F6E03FB" w14:textId="77777777" w:rsidR="00A931BD" w:rsidRPr="00A931BD" w:rsidRDefault="00A931BD" w:rsidP="00A931BD">
      <w:r w:rsidRPr="00A931BD">
        <w:rPr>
          <w:b/>
          <w:bCs/>
        </w:rPr>
        <w:t>Para:</w:t>
      </w:r>
      <w:r w:rsidRPr="00A931BD">
        <w:t xml:space="preserve"> Mantener la privacidad de mis datos y recibir información relevante a mi rol.</w:t>
      </w:r>
    </w:p>
    <w:p w14:paraId="5A9B7CF0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AC-01: Login exitoso y persistente</w:t>
      </w:r>
    </w:p>
    <w:p w14:paraId="1A14EB57" w14:textId="77777777" w:rsidR="00A931BD" w:rsidRPr="00A931BD" w:rsidRDefault="00A931BD" w:rsidP="00A931BD">
      <w:pPr>
        <w:numPr>
          <w:ilvl w:val="0"/>
          <w:numId w:val="10"/>
        </w:numPr>
      </w:pPr>
      <w:r w:rsidRPr="00A931BD">
        <w:rPr>
          <w:b/>
          <w:bCs/>
        </w:rPr>
        <w:t>Escenario 1 (Acceso Válido):</w:t>
      </w:r>
    </w:p>
    <w:p w14:paraId="2F952E84" w14:textId="77777777" w:rsidR="00A931BD" w:rsidRPr="00A931BD" w:rsidRDefault="00A931BD" w:rsidP="00A931BD">
      <w:pPr>
        <w:numPr>
          <w:ilvl w:val="1"/>
          <w:numId w:val="10"/>
        </w:numPr>
      </w:pPr>
      <w:r w:rsidRPr="00A931BD">
        <w:t xml:space="preserve">Dado que estoy en la pantalla de </w:t>
      </w:r>
      <w:proofErr w:type="spellStart"/>
      <w:r w:rsidRPr="00A931BD">
        <w:t>login</w:t>
      </w:r>
      <w:proofErr w:type="spellEnd"/>
      <w:r w:rsidRPr="00A931BD">
        <w:t xml:space="preserve">, cuando ingreso mis credenciales correctas, entonces el sistema me redirige al </w:t>
      </w:r>
      <w:proofErr w:type="spellStart"/>
      <w:r w:rsidRPr="00A931BD">
        <w:t>dashboard</w:t>
      </w:r>
      <w:proofErr w:type="spellEnd"/>
      <w:r w:rsidRPr="00A931BD">
        <w:t xml:space="preserve"> principal.</w:t>
      </w:r>
    </w:p>
    <w:p w14:paraId="0926437E" w14:textId="77777777" w:rsidR="00A931BD" w:rsidRPr="00A931BD" w:rsidRDefault="00A931BD" w:rsidP="00A931BD">
      <w:pPr>
        <w:numPr>
          <w:ilvl w:val="0"/>
          <w:numId w:val="10"/>
        </w:numPr>
      </w:pPr>
      <w:r w:rsidRPr="00A931BD">
        <w:rPr>
          <w:b/>
          <w:bCs/>
        </w:rPr>
        <w:t>Escenario 2 (Persistencia):</w:t>
      </w:r>
    </w:p>
    <w:p w14:paraId="1BF7DB78" w14:textId="77777777" w:rsidR="00A931BD" w:rsidRPr="00A931BD" w:rsidRDefault="00A931BD" w:rsidP="00A931BD">
      <w:pPr>
        <w:numPr>
          <w:ilvl w:val="1"/>
          <w:numId w:val="10"/>
        </w:numPr>
      </w:pPr>
      <w:r w:rsidRPr="00A931BD">
        <w:t xml:space="preserve">Dado que ya he iniciado sesión anteriormente, cuando abro la aplicación, entonces el sistema me mantiene </w:t>
      </w:r>
      <w:proofErr w:type="spellStart"/>
      <w:r w:rsidRPr="00A931BD">
        <w:t>logueado</w:t>
      </w:r>
      <w:proofErr w:type="spellEnd"/>
      <w:r w:rsidRPr="00A931BD">
        <w:t xml:space="preserve"> sin solicitar credenciales nuevamente.</w:t>
      </w:r>
    </w:p>
    <w:p w14:paraId="0EAB41E5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AC-02: Diferenciación de vistas por Rol</w:t>
      </w:r>
    </w:p>
    <w:p w14:paraId="5B0BA39D" w14:textId="77777777" w:rsidR="00A931BD" w:rsidRPr="00A931BD" w:rsidRDefault="00A931BD" w:rsidP="00A931BD">
      <w:pPr>
        <w:numPr>
          <w:ilvl w:val="0"/>
          <w:numId w:val="11"/>
        </w:numPr>
      </w:pPr>
      <w:r w:rsidRPr="00A931BD">
        <w:rPr>
          <w:b/>
          <w:bCs/>
        </w:rPr>
        <w:t>Escenario 1 (Vista Adulto Mayor):</w:t>
      </w:r>
    </w:p>
    <w:p w14:paraId="6890AB6E" w14:textId="77777777" w:rsidR="00A931BD" w:rsidRPr="00A931BD" w:rsidRDefault="00A931BD" w:rsidP="00A931BD">
      <w:pPr>
        <w:numPr>
          <w:ilvl w:val="1"/>
          <w:numId w:val="11"/>
        </w:numPr>
      </w:pPr>
      <w:r w:rsidRPr="00A931BD">
        <w:t xml:space="preserve">Dado que soy un usuario con rol "Adulto Mayor", cuando accedo al </w:t>
      </w:r>
      <w:proofErr w:type="spellStart"/>
      <w:r w:rsidRPr="00A931BD">
        <w:t>dashboard</w:t>
      </w:r>
      <w:proofErr w:type="spellEnd"/>
      <w:r w:rsidRPr="00A931BD">
        <w:t>, entonces veo los botones de "Recordatorios" y "Botón de Ayuda".</w:t>
      </w:r>
    </w:p>
    <w:p w14:paraId="110D7C4C" w14:textId="77777777" w:rsidR="00A931BD" w:rsidRPr="00A931BD" w:rsidRDefault="00A931BD" w:rsidP="00A931BD">
      <w:pPr>
        <w:numPr>
          <w:ilvl w:val="0"/>
          <w:numId w:val="11"/>
        </w:numPr>
      </w:pPr>
      <w:r w:rsidRPr="00A931BD">
        <w:rPr>
          <w:b/>
          <w:bCs/>
        </w:rPr>
        <w:t>Escenario 2 (Vista Voluntario):</w:t>
      </w:r>
    </w:p>
    <w:p w14:paraId="4D662136" w14:textId="77777777" w:rsidR="00A931BD" w:rsidRPr="00A931BD" w:rsidRDefault="00A931BD" w:rsidP="00A931BD">
      <w:pPr>
        <w:numPr>
          <w:ilvl w:val="1"/>
          <w:numId w:val="11"/>
        </w:numPr>
      </w:pPr>
      <w:r w:rsidRPr="00A931BD">
        <w:t xml:space="preserve">Dado que soy un usuario con rol "Voluntario", cuando accedo al </w:t>
      </w:r>
      <w:proofErr w:type="spellStart"/>
      <w:r w:rsidRPr="00A931BD">
        <w:t>dashboard</w:t>
      </w:r>
      <w:proofErr w:type="spellEnd"/>
      <w:r w:rsidRPr="00A931BD">
        <w:t>, entonces veo la lista de adultos mayores asignados y sus alertas pendientes.</w:t>
      </w:r>
    </w:p>
    <w:p w14:paraId="6214F7E5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HU-02: Gestión de Recordatorios</w:t>
      </w:r>
    </w:p>
    <w:p w14:paraId="5976FFE1" w14:textId="77777777" w:rsidR="00A931BD" w:rsidRPr="00A931BD" w:rsidRDefault="00A931BD" w:rsidP="00A931BD">
      <w:r w:rsidRPr="00A931BD">
        <w:rPr>
          <w:b/>
          <w:bCs/>
        </w:rPr>
        <w:t>Como:</w:t>
      </w:r>
      <w:r w:rsidRPr="00A931BD">
        <w:t xml:space="preserve"> Voluntario o Familiar</w:t>
      </w:r>
    </w:p>
    <w:p w14:paraId="454345F6" w14:textId="77777777" w:rsidR="00A931BD" w:rsidRPr="00A931BD" w:rsidRDefault="00A931BD" w:rsidP="00A931BD">
      <w:r w:rsidRPr="00A931BD">
        <w:rPr>
          <w:b/>
          <w:bCs/>
        </w:rPr>
        <w:t>Quiero:</w:t>
      </w:r>
      <w:r w:rsidRPr="00A931BD">
        <w:t xml:space="preserve"> Crear y gestionar recordatorios para el Adulto Mayor</w:t>
      </w:r>
    </w:p>
    <w:p w14:paraId="40DFC56F" w14:textId="77777777" w:rsidR="00A931BD" w:rsidRPr="00A931BD" w:rsidRDefault="00A931BD" w:rsidP="00A931BD">
      <w:r w:rsidRPr="00A931BD">
        <w:rPr>
          <w:b/>
          <w:bCs/>
        </w:rPr>
        <w:t>Para:</w:t>
      </w:r>
      <w:r w:rsidRPr="00A931BD">
        <w:t xml:space="preserve"> Asegurar que las tareas diarias o medicamentos sean atendidos a tiempo.</w:t>
      </w:r>
    </w:p>
    <w:p w14:paraId="63A60FB5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AC-01: Creación de recordatorio</w:t>
      </w:r>
    </w:p>
    <w:p w14:paraId="74B59188" w14:textId="77777777" w:rsidR="00A931BD" w:rsidRPr="00A931BD" w:rsidRDefault="00A931BD" w:rsidP="00A931BD">
      <w:pPr>
        <w:numPr>
          <w:ilvl w:val="0"/>
          <w:numId w:val="12"/>
        </w:numPr>
      </w:pPr>
      <w:r w:rsidRPr="00A931BD">
        <w:rPr>
          <w:b/>
          <w:bCs/>
        </w:rPr>
        <w:lastRenderedPageBreak/>
        <w:t>Escenario 1 (Creación exitosa):</w:t>
      </w:r>
    </w:p>
    <w:p w14:paraId="749CF521" w14:textId="77777777" w:rsidR="00A931BD" w:rsidRPr="00A931BD" w:rsidRDefault="00A931BD" w:rsidP="00A931BD">
      <w:pPr>
        <w:numPr>
          <w:ilvl w:val="1"/>
          <w:numId w:val="12"/>
        </w:numPr>
      </w:pPr>
      <w:r w:rsidRPr="00A931BD">
        <w:t>Dado que estoy en el panel de gestión, cuando completo el formulario de nuevo recordatorio con fecha futura y descripción, entonces el sistema lo guarda y notifica al adulto mayor.</w:t>
      </w:r>
    </w:p>
    <w:p w14:paraId="4474F464" w14:textId="77777777" w:rsidR="00A931BD" w:rsidRPr="00A931BD" w:rsidRDefault="00A931BD" w:rsidP="00A931BD">
      <w:pPr>
        <w:numPr>
          <w:ilvl w:val="0"/>
          <w:numId w:val="12"/>
        </w:numPr>
      </w:pPr>
      <w:r w:rsidRPr="00A931BD">
        <w:rPr>
          <w:b/>
          <w:bCs/>
        </w:rPr>
        <w:t>Escenario 2 (Validación de fecha):</w:t>
      </w:r>
    </w:p>
    <w:p w14:paraId="55D06E7A" w14:textId="77777777" w:rsidR="00A931BD" w:rsidRPr="00A931BD" w:rsidRDefault="00A931BD" w:rsidP="00A931BD">
      <w:pPr>
        <w:numPr>
          <w:ilvl w:val="1"/>
          <w:numId w:val="12"/>
        </w:numPr>
      </w:pPr>
      <w:r w:rsidRPr="00A931BD">
        <w:t>Dado que estoy creando un recordatorio, cuando intento ingresar una fecha pasada, entonces el sistema muestra un error de validación y no permite guardar.</w:t>
      </w:r>
    </w:p>
    <w:p w14:paraId="382B2978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AC-02: Notificación en tiempo real</w:t>
      </w:r>
    </w:p>
    <w:p w14:paraId="6AE2B0B1" w14:textId="77777777" w:rsidR="00A931BD" w:rsidRPr="00A931BD" w:rsidRDefault="00A931BD" w:rsidP="00A931BD">
      <w:pPr>
        <w:numPr>
          <w:ilvl w:val="0"/>
          <w:numId w:val="13"/>
        </w:numPr>
      </w:pPr>
      <w:r w:rsidRPr="00A931BD">
        <w:rPr>
          <w:b/>
          <w:bCs/>
        </w:rPr>
        <w:t>Escenario 1 (Recepción de notificación):</w:t>
      </w:r>
    </w:p>
    <w:p w14:paraId="15A156D0" w14:textId="77777777" w:rsidR="00A931BD" w:rsidRPr="00A931BD" w:rsidRDefault="00A931BD" w:rsidP="00A931BD">
      <w:pPr>
        <w:numPr>
          <w:ilvl w:val="1"/>
          <w:numId w:val="13"/>
        </w:numPr>
      </w:pPr>
      <w:r w:rsidRPr="00A931BD">
        <w:t xml:space="preserve">Dado que es la hora programada del recordatorio, cuando el sistema dispara el evento, entonces el dispositivo del adulto mayor recibe una notificación </w:t>
      </w:r>
      <w:proofErr w:type="spellStart"/>
      <w:r w:rsidRPr="00A931BD">
        <w:t>push</w:t>
      </w:r>
      <w:proofErr w:type="spellEnd"/>
      <w:r w:rsidRPr="00A931BD">
        <w:t xml:space="preserve"> con la descripción de la tarea.</w:t>
      </w:r>
    </w:p>
    <w:p w14:paraId="698C1B3D" w14:textId="77777777" w:rsidR="00A931BD" w:rsidRPr="00A931BD" w:rsidRDefault="00A931BD" w:rsidP="00A931BD">
      <w:pPr>
        <w:numPr>
          <w:ilvl w:val="0"/>
          <w:numId w:val="13"/>
        </w:numPr>
      </w:pPr>
      <w:r w:rsidRPr="00A931BD">
        <w:rPr>
          <w:b/>
          <w:bCs/>
        </w:rPr>
        <w:t>Escenario 2 (Interacción):</w:t>
      </w:r>
    </w:p>
    <w:p w14:paraId="3EFDDD69" w14:textId="77777777" w:rsidR="00A931BD" w:rsidRPr="00A931BD" w:rsidRDefault="00A931BD" w:rsidP="00A931BD">
      <w:pPr>
        <w:numPr>
          <w:ilvl w:val="1"/>
          <w:numId w:val="13"/>
        </w:numPr>
      </w:pPr>
      <w:r w:rsidRPr="00A931BD">
        <w:t>Dado que he recibido una notificación, cuando toco la notificación, entonces la aplicación se abre directamente en el recordatorio específico.</w:t>
      </w:r>
    </w:p>
    <w:p w14:paraId="2C23CE5A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HU-03: Asistencia de Emergencia (SOS)</w:t>
      </w:r>
    </w:p>
    <w:p w14:paraId="74B017ED" w14:textId="77777777" w:rsidR="00A931BD" w:rsidRPr="00A931BD" w:rsidRDefault="00A931BD" w:rsidP="00A931BD">
      <w:r w:rsidRPr="00A931BD">
        <w:rPr>
          <w:b/>
          <w:bCs/>
        </w:rPr>
        <w:t>Como:</w:t>
      </w:r>
      <w:r w:rsidRPr="00A931BD">
        <w:t xml:space="preserve"> Adulto Mayor</w:t>
      </w:r>
    </w:p>
    <w:p w14:paraId="2292D902" w14:textId="77777777" w:rsidR="00A931BD" w:rsidRPr="00A931BD" w:rsidRDefault="00A931BD" w:rsidP="00A931BD">
      <w:r w:rsidRPr="00A931BD">
        <w:rPr>
          <w:b/>
          <w:bCs/>
        </w:rPr>
        <w:t>Quiero:</w:t>
      </w:r>
      <w:r w:rsidRPr="00A931BD">
        <w:t xml:space="preserve"> Activar una alerta de emergencia fácilmente</w:t>
      </w:r>
    </w:p>
    <w:p w14:paraId="769BE994" w14:textId="77777777" w:rsidR="00A931BD" w:rsidRPr="00A931BD" w:rsidRDefault="00A931BD" w:rsidP="00A931BD">
      <w:r w:rsidRPr="00A931BD">
        <w:rPr>
          <w:b/>
          <w:bCs/>
        </w:rPr>
        <w:t>Para:</w:t>
      </w:r>
      <w:r w:rsidRPr="00A931BD">
        <w:t xml:space="preserve"> Recibir ayuda inmediata de mis contactos vinculados.</w:t>
      </w:r>
    </w:p>
    <w:p w14:paraId="565CDA63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AC-01: Activación del botón de ayuda</w:t>
      </w:r>
    </w:p>
    <w:p w14:paraId="4332D91D" w14:textId="77777777" w:rsidR="00A931BD" w:rsidRPr="00A931BD" w:rsidRDefault="00A931BD" w:rsidP="00A931BD">
      <w:pPr>
        <w:numPr>
          <w:ilvl w:val="0"/>
          <w:numId w:val="14"/>
        </w:numPr>
      </w:pPr>
      <w:r w:rsidRPr="00A931BD">
        <w:rPr>
          <w:b/>
          <w:bCs/>
        </w:rPr>
        <w:t>Escenario 1 (Confirmación de envío):</w:t>
      </w:r>
    </w:p>
    <w:p w14:paraId="10BFFC83" w14:textId="77777777" w:rsidR="00A931BD" w:rsidRPr="00A931BD" w:rsidRDefault="00A931BD" w:rsidP="00A931BD">
      <w:pPr>
        <w:numPr>
          <w:ilvl w:val="1"/>
          <w:numId w:val="14"/>
        </w:numPr>
      </w:pPr>
      <w:r w:rsidRPr="00A931BD">
        <w:t xml:space="preserve">Dado que estoy en la pantalla principal, cuando presiono el botón "Necesito Ayuda", entonces aparece una confirmación de "Alerta enviada" y el sistema registra el evento en </w:t>
      </w:r>
      <w:proofErr w:type="spellStart"/>
      <w:r w:rsidRPr="00A931BD">
        <w:t>Supabase</w:t>
      </w:r>
      <w:proofErr w:type="spellEnd"/>
      <w:r w:rsidRPr="00A931BD">
        <w:t>.</w:t>
      </w:r>
    </w:p>
    <w:p w14:paraId="3046F24D" w14:textId="77777777" w:rsidR="00A931BD" w:rsidRPr="00A931BD" w:rsidRDefault="00A931BD" w:rsidP="00A931BD">
      <w:pPr>
        <w:numPr>
          <w:ilvl w:val="0"/>
          <w:numId w:val="14"/>
        </w:numPr>
      </w:pPr>
      <w:r w:rsidRPr="00A931BD">
        <w:rPr>
          <w:b/>
          <w:bCs/>
        </w:rPr>
        <w:t>Escenario 2 (Falla de conexión):</w:t>
      </w:r>
    </w:p>
    <w:p w14:paraId="2CCA3D1B" w14:textId="77777777" w:rsidR="00A931BD" w:rsidRPr="00A931BD" w:rsidRDefault="00A931BD" w:rsidP="00A931BD">
      <w:pPr>
        <w:numPr>
          <w:ilvl w:val="1"/>
          <w:numId w:val="14"/>
        </w:numPr>
      </w:pPr>
      <w:r w:rsidRPr="00A931BD">
        <w:t>Dado que estoy sin internet, cuando presiono el botón "Necesito Ayuda", entonces el sistema me avisa que no se pudo enviar la alerta y sugiere llamar a servicios de emergencia locales.</w:t>
      </w:r>
    </w:p>
    <w:p w14:paraId="6596F312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lastRenderedPageBreak/>
        <w:t>AC-02: Notificación al voluntario</w:t>
      </w:r>
    </w:p>
    <w:p w14:paraId="6AF7F791" w14:textId="77777777" w:rsidR="00A931BD" w:rsidRPr="00A931BD" w:rsidRDefault="00A931BD" w:rsidP="00A931BD">
      <w:pPr>
        <w:numPr>
          <w:ilvl w:val="0"/>
          <w:numId w:val="15"/>
        </w:numPr>
      </w:pPr>
      <w:r w:rsidRPr="00A931BD">
        <w:rPr>
          <w:b/>
          <w:bCs/>
        </w:rPr>
        <w:t>Escenario 1 (Recepción de alerta):</w:t>
      </w:r>
    </w:p>
    <w:p w14:paraId="45E16372" w14:textId="77777777" w:rsidR="00A931BD" w:rsidRPr="00A931BD" w:rsidRDefault="00A931BD" w:rsidP="00A931BD">
      <w:pPr>
        <w:numPr>
          <w:ilvl w:val="1"/>
          <w:numId w:val="15"/>
        </w:numPr>
      </w:pPr>
      <w:r w:rsidRPr="00A931BD">
        <w:t xml:space="preserve">Dado que el adulto mayor presionó el botón, cuando la señal llega al servidor, entonces todos los voluntarios vinculados reciben una notificación </w:t>
      </w:r>
      <w:proofErr w:type="spellStart"/>
      <w:r w:rsidRPr="00A931BD">
        <w:t>push</w:t>
      </w:r>
      <w:proofErr w:type="spellEnd"/>
      <w:r w:rsidRPr="00A931BD">
        <w:t xml:space="preserve"> de alta prioridad.</w:t>
      </w:r>
    </w:p>
    <w:p w14:paraId="72B0EA4C" w14:textId="77777777" w:rsidR="00A931BD" w:rsidRPr="00A931BD" w:rsidRDefault="00A931BD" w:rsidP="00A931BD">
      <w:pPr>
        <w:numPr>
          <w:ilvl w:val="0"/>
          <w:numId w:val="15"/>
        </w:numPr>
      </w:pPr>
      <w:r w:rsidRPr="00A931BD">
        <w:rPr>
          <w:b/>
          <w:bCs/>
        </w:rPr>
        <w:t>Escenario 2 (Visualización):</w:t>
      </w:r>
    </w:p>
    <w:p w14:paraId="0819564E" w14:textId="77777777" w:rsidR="00A931BD" w:rsidRPr="00A931BD" w:rsidRDefault="00A931BD" w:rsidP="00A931BD">
      <w:pPr>
        <w:numPr>
          <w:ilvl w:val="1"/>
          <w:numId w:val="15"/>
        </w:numPr>
      </w:pPr>
      <w:r w:rsidRPr="00A931BD">
        <w:t>Dado que recibí una alerta de emergencia, cuando abro la aplicación, entonces veo el nombre y el estado del adulto mayor solicitante en la pantalla principal.</w:t>
      </w:r>
    </w:p>
    <w:p w14:paraId="4F10A901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HU-04: Asistente IA (Guía paso a paso)</w:t>
      </w:r>
    </w:p>
    <w:p w14:paraId="4D306DD2" w14:textId="77777777" w:rsidR="00A931BD" w:rsidRPr="00A931BD" w:rsidRDefault="00A931BD" w:rsidP="00A931BD">
      <w:r w:rsidRPr="00A931BD">
        <w:rPr>
          <w:b/>
          <w:bCs/>
        </w:rPr>
        <w:t>Como:</w:t>
      </w:r>
      <w:r w:rsidRPr="00A931BD">
        <w:t xml:space="preserve"> Adulto Mayor</w:t>
      </w:r>
    </w:p>
    <w:p w14:paraId="55F1DEB0" w14:textId="77777777" w:rsidR="00A931BD" w:rsidRPr="00A931BD" w:rsidRDefault="00A931BD" w:rsidP="00A931BD">
      <w:r w:rsidRPr="00A931BD">
        <w:rPr>
          <w:b/>
          <w:bCs/>
        </w:rPr>
        <w:t>Quiero:</w:t>
      </w:r>
      <w:r w:rsidRPr="00A931BD">
        <w:t xml:space="preserve"> Consultar guías paso a paso sobre tareas cotidianas</w:t>
      </w:r>
    </w:p>
    <w:p w14:paraId="3AF8F821" w14:textId="77777777" w:rsidR="00A931BD" w:rsidRPr="00A931BD" w:rsidRDefault="00A931BD" w:rsidP="00A931BD">
      <w:r w:rsidRPr="00A931BD">
        <w:rPr>
          <w:b/>
          <w:bCs/>
        </w:rPr>
        <w:t>Para:</w:t>
      </w:r>
      <w:r w:rsidRPr="00A931BD">
        <w:t xml:space="preserve"> Realizar mis actividades de forma autónoma.</w:t>
      </w:r>
    </w:p>
    <w:p w14:paraId="7C53DCEE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AC-01: Generación de respuesta IA</w:t>
      </w:r>
    </w:p>
    <w:p w14:paraId="384F9996" w14:textId="77777777" w:rsidR="00A931BD" w:rsidRPr="00A931BD" w:rsidRDefault="00A931BD" w:rsidP="00A931BD">
      <w:pPr>
        <w:numPr>
          <w:ilvl w:val="0"/>
          <w:numId w:val="16"/>
        </w:numPr>
      </w:pPr>
      <w:r w:rsidRPr="00A931BD">
        <w:rPr>
          <w:b/>
          <w:bCs/>
        </w:rPr>
        <w:t>Escenario 1 (Consulta exitosa):</w:t>
      </w:r>
    </w:p>
    <w:p w14:paraId="60C3E489" w14:textId="77777777" w:rsidR="00A931BD" w:rsidRPr="00A931BD" w:rsidRDefault="00A931BD" w:rsidP="00A931BD">
      <w:pPr>
        <w:numPr>
          <w:ilvl w:val="1"/>
          <w:numId w:val="16"/>
        </w:numPr>
      </w:pPr>
      <w:r w:rsidRPr="00A931BD">
        <w:t>Dado que estoy en el asistente, cuando pregunto "¿Cómo calentar comida en el microondas?", entonces el sistema muestra una respuesta clara, breve y en formato de pasos numerados.</w:t>
      </w:r>
    </w:p>
    <w:p w14:paraId="56233BD4" w14:textId="77777777" w:rsidR="00A931BD" w:rsidRPr="00A931BD" w:rsidRDefault="00A931BD" w:rsidP="00A931BD">
      <w:pPr>
        <w:numPr>
          <w:ilvl w:val="0"/>
          <w:numId w:val="16"/>
        </w:numPr>
      </w:pPr>
      <w:r w:rsidRPr="00A931BD">
        <w:rPr>
          <w:b/>
          <w:bCs/>
        </w:rPr>
        <w:t>Escenario 2 (Consulta fuera de contexto):</w:t>
      </w:r>
    </w:p>
    <w:p w14:paraId="20BB089D" w14:textId="77777777" w:rsidR="00A931BD" w:rsidRPr="00A931BD" w:rsidRDefault="00A931BD" w:rsidP="00A931BD">
      <w:pPr>
        <w:numPr>
          <w:ilvl w:val="1"/>
          <w:numId w:val="16"/>
        </w:numPr>
      </w:pPr>
      <w:r w:rsidRPr="00A931BD">
        <w:t>Dado que estoy en el asistente, cuando pregunto algo no relacionado con tareas cotidianas (</w:t>
      </w:r>
      <w:proofErr w:type="spellStart"/>
      <w:r w:rsidRPr="00A931BD">
        <w:t>ej</w:t>
      </w:r>
      <w:proofErr w:type="spellEnd"/>
      <w:r w:rsidRPr="00A931BD">
        <w:t>: política), entonces el sistema responde educadamente que solo puede ayudar con tareas domésticas.</w:t>
      </w:r>
    </w:p>
    <w:p w14:paraId="42462549" w14:textId="77777777" w:rsidR="00A931BD" w:rsidRPr="00A931BD" w:rsidRDefault="00A931BD" w:rsidP="00A931BD">
      <w:pPr>
        <w:rPr>
          <w:b/>
          <w:bCs/>
        </w:rPr>
      </w:pPr>
      <w:r w:rsidRPr="00A931BD">
        <w:rPr>
          <w:b/>
          <w:bCs/>
        </w:rPr>
        <w:t>AC-02: Accesibilidad de la respuesta</w:t>
      </w:r>
    </w:p>
    <w:p w14:paraId="1811287B" w14:textId="77777777" w:rsidR="00A931BD" w:rsidRPr="00A931BD" w:rsidRDefault="00A931BD" w:rsidP="00A931BD">
      <w:pPr>
        <w:numPr>
          <w:ilvl w:val="0"/>
          <w:numId w:val="17"/>
        </w:numPr>
      </w:pPr>
      <w:r w:rsidRPr="00A931BD">
        <w:rPr>
          <w:b/>
          <w:bCs/>
        </w:rPr>
        <w:t>Escenario 1 (Legibilidad):</w:t>
      </w:r>
    </w:p>
    <w:p w14:paraId="654AAAAF" w14:textId="77777777" w:rsidR="00A931BD" w:rsidRPr="00A931BD" w:rsidRDefault="00A931BD" w:rsidP="00A931BD">
      <w:pPr>
        <w:numPr>
          <w:ilvl w:val="1"/>
          <w:numId w:val="17"/>
        </w:numPr>
      </w:pPr>
      <w:r w:rsidRPr="00A931BD">
        <w:t>Dado que la IA generó la respuesta, cuando se visualiza en pantalla, entonces el texto utiliza un tamaño de fuente mayor a 18px y alto contraste.</w:t>
      </w:r>
    </w:p>
    <w:p w14:paraId="7C82D7A8" w14:textId="77777777" w:rsidR="00A931BD" w:rsidRPr="00A931BD" w:rsidRDefault="00A931BD" w:rsidP="00A931BD">
      <w:pPr>
        <w:numPr>
          <w:ilvl w:val="0"/>
          <w:numId w:val="17"/>
        </w:numPr>
      </w:pPr>
      <w:r w:rsidRPr="00A931BD">
        <w:rPr>
          <w:b/>
          <w:bCs/>
        </w:rPr>
        <w:t>Escenario 2 (Interacción auditiva):</w:t>
      </w:r>
    </w:p>
    <w:p w14:paraId="4298514D" w14:textId="77777777" w:rsidR="00A931BD" w:rsidRPr="00A931BD" w:rsidRDefault="00A931BD" w:rsidP="00A931BD">
      <w:pPr>
        <w:numPr>
          <w:ilvl w:val="1"/>
          <w:numId w:val="17"/>
        </w:numPr>
      </w:pPr>
      <w:r w:rsidRPr="00A931BD">
        <w:lastRenderedPageBreak/>
        <w:t>Dado que tengo dificultades de visión, cuando presiono el botón de "Leer respuesta", entonces el sistema reproduce el audio con la guía paso a paso.</w:t>
      </w:r>
    </w:p>
    <w:p w14:paraId="3145B4AB" w14:textId="77777777" w:rsidR="0069304A" w:rsidRDefault="0069304A"/>
    <w:sectPr w:rsidR="006930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4F92"/>
    <w:multiLevelType w:val="multilevel"/>
    <w:tmpl w:val="90F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E1B27"/>
    <w:multiLevelType w:val="multilevel"/>
    <w:tmpl w:val="AB4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E5346"/>
    <w:multiLevelType w:val="multilevel"/>
    <w:tmpl w:val="F96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D6EDC"/>
    <w:multiLevelType w:val="multilevel"/>
    <w:tmpl w:val="8CE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F077A"/>
    <w:multiLevelType w:val="multilevel"/>
    <w:tmpl w:val="1E36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024BB"/>
    <w:multiLevelType w:val="multilevel"/>
    <w:tmpl w:val="BADE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90AB8"/>
    <w:multiLevelType w:val="multilevel"/>
    <w:tmpl w:val="C62A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B22A9"/>
    <w:multiLevelType w:val="multilevel"/>
    <w:tmpl w:val="BAEC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2078F"/>
    <w:multiLevelType w:val="multilevel"/>
    <w:tmpl w:val="5B8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D56A6"/>
    <w:multiLevelType w:val="multilevel"/>
    <w:tmpl w:val="AAC0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A54BE"/>
    <w:multiLevelType w:val="multilevel"/>
    <w:tmpl w:val="96FA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06D0D"/>
    <w:multiLevelType w:val="multilevel"/>
    <w:tmpl w:val="91C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C7C25"/>
    <w:multiLevelType w:val="multilevel"/>
    <w:tmpl w:val="E6A0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600CC"/>
    <w:multiLevelType w:val="multilevel"/>
    <w:tmpl w:val="5D3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011D0"/>
    <w:multiLevelType w:val="multilevel"/>
    <w:tmpl w:val="3896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876D4"/>
    <w:multiLevelType w:val="multilevel"/>
    <w:tmpl w:val="E1F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54109"/>
    <w:multiLevelType w:val="multilevel"/>
    <w:tmpl w:val="90A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76409">
    <w:abstractNumId w:val="16"/>
  </w:num>
  <w:num w:numId="2" w16cid:durableId="1208765177">
    <w:abstractNumId w:val="8"/>
  </w:num>
  <w:num w:numId="3" w16cid:durableId="1174144359">
    <w:abstractNumId w:val="14"/>
  </w:num>
  <w:num w:numId="4" w16cid:durableId="1004936766">
    <w:abstractNumId w:val="6"/>
  </w:num>
  <w:num w:numId="5" w16cid:durableId="1920019529">
    <w:abstractNumId w:val="13"/>
  </w:num>
  <w:num w:numId="6" w16cid:durableId="375928679">
    <w:abstractNumId w:val="3"/>
  </w:num>
  <w:num w:numId="7" w16cid:durableId="1146631873">
    <w:abstractNumId w:val="2"/>
  </w:num>
  <w:num w:numId="8" w16cid:durableId="313028817">
    <w:abstractNumId w:val="5"/>
  </w:num>
  <w:num w:numId="9" w16cid:durableId="1999263996">
    <w:abstractNumId w:val="4"/>
  </w:num>
  <w:num w:numId="10" w16cid:durableId="1631934652">
    <w:abstractNumId w:val="1"/>
  </w:num>
  <w:num w:numId="11" w16cid:durableId="1625036053">
    <w:abstractNumId w:val="11"/>
  </w:num>
  <w:num w:numId="12" w16cid:durableId="928387769">
    <w:abstractNumId w:val="15"/>
  </w:num>
  <w:num w:numId="13" w16cid:durableId="1918439791">
    <w:abstractNumId w:val="10"/>
  </w:num>
  <w:num w:numId="14" w16cid:durableId="285163816">
    <w:abstractNumId w:val="0"/>
  </w:num>
  <w:num w:numId="15" w16cid:durableId="443574488">
    <w:abstractNumId w:val="9"/>
  </w:num>
  <w:num w:numId="16" w16cid:durableId="1566798548">
    <w:abstractNumId w:val="7"/>
  </w:num>
  <w:num w:numId="17" w16cid:durableId="206695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AB"/>
    <w:rsid w:val="0069304A"/>
    <w:rsid w:val="00892AFB"/>
    <w:rsid w:val="00A931BD"/>
    <w:rsid w:val="00C07403"/>
    <w:rsid w:val="00FC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FBD08"/>
  <w15:chartTrackingRefBased/>
  <w15:docId w15:val="{1C5480FA-B975-4F8D-8508-76088EB1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1173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Alvarez Montenegro</dc:creator>
  <cp:keywords/>
  <dc:description/>
  <cp:lastModifiedBy>Fabian Alvarez Montenegro</cp:lastModifiedBy>
  <cp:revision>2</cp:revision>
  <dcterms:created xsi:type="dcterms:W3CDTF">2026-06-05T03:22:00Z</dcterms:created>
  <dcterms:modified xsi:type="dcterms:W3CDTF">2026-06-05T03:24:00Z</dcterms:modified>
</cp:coreProperties>
</file>