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BEF239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25129">
                  <w:rPr>
                    <w:rFonts w:cstheme="minorHAnsi"/>
                  </w:rPr>
                  <w:t>1.04.02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82ECA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25129" w:rsidRPr="00025129">
                  <w:t xml:space="preserve"> https://github.com/josrojrom1/C1.04.02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223009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13017" w:rsidRPr="00413017">
                  <w:t xml:space="preserve"> 20605668z</w:t>
                </w:r>
              </w:sdtContent>
            </w:sdt>
          </w:p>
          <w:permEnd w:id="262553861"/>
          <w:p w14:paraId="1AA674F0" w14:textId="57D67CE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josrojrom1</w:t>
                </w:r>
              </w:sdtContent>
            </w:sdt>
            <w:permEnd w:id="727272757"/>
          </w:p>
          <w:p w14:paraId="132B56F6" w14:textId="392F368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66EC">
                  <w:t>Rojas Romero, José 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Project Manager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CF03CA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>77938490T</w:t>
                </w:r>
              </w:sdtContent>
            </w:sdt>
          </w:p>
          <w:permEnd w:id="1880438690"/>
          <w:p w14:paraId="05625A31" w14:textId="09F313F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pabparmen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209FB4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Parra Méndez,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F3BF6A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36B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45388453T</w:t>
                </w:r>
              </w:sdtContent>
            </w:sdt>
          </w:p>
          <w:permEnd w:id="853223701"/>
          <w:p w14:paraId="2C3D4CC7" w14:textId="0A7A381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25129">
                  <w:t>migybaman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005368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Ybarra Manrique, Miguel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4BA3AC1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D918D9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61F5D">
                  <w:t>29580039S</w:t>
                </w:r>
              </w:sdtContent>
            </w:sdt>
          </w:p>
          <w:permEnd w:id="2027448182"/>
          <w:p w14:paraId="3BE7EAFB" w14:textId="530F15F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samalbort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3812829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Albalat Ortiz, Samuel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A8036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1A460B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47546590R</w:t>
                </w:r>
              </w:sdtContent>
            </w:sdt>
          </w:p>
          <w:permEnd w:id="668735823"/>
          <w:p w14:paraId="4C1BB23C" w14:textId="2AA491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josreimun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683FFDE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0A66EC">
                  <w:t>Reina Muñoz, José Antonio</w:t>
                </w:r>
              </w:sdtContent>
            </w:sdt>
            <w:permEnd w:id="2007584085"/>
          </w:p>
          <w:p w14:paraId="4F5085FF" w14:textId="19EF765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6BB829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832D7">
                  <w:rPr>
                    <w:rFonts w:ascii="Cambria Math" w:hAnsi="Cambria Math" w:cs="Cambria Math"/>
                  </w:rPr>
                  <w:t>Seville February 15, 2023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8B97F18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D691C7A" w:rsidR="00333B0E" w:rsidRPr="00C6113E" w:rsidRDefault="00061F5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2D9D187" w:rsidR="00333B0E" w:rsidRPr="00C6113E" w:rsidRDefault="00061F5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41EBEFA" w:rsidR="00333B0E" w:rsidRPr="00C6113E" w:rsidRDefault="00061F5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6EDEDA8" w:rsidR="00333B0E" w:rsidRPr="00C6113E" w:rsidRDefault="00061F5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9B5D3A7" w:rsidR="00333B0E" w:rsidRPr="00C6113E" w:rsidRDefault="00061F5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7D81679" w:rsidR="00333B0E" w:rsidRPr="00C6113E" w:rsidRDefault="00061F5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3F60EB2" w:rsidR="00333B0E" w:rsidRPr="00C6113E" w:rsidRDefault="00061F5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D9F4277" w:rsidR="00333B0E" w:rsidRPr="00C6113E" w:rsidRDefault="00061F5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1F4C2C4" w:rsidR="00333B0E" w:rsidRPr="00C6113E" w:rsidRDefault="00061F5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7857849" w:rsidR="00333B0E" w:rsidRPr="00C6113E" w:rsidRDefault="00061F5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E3F4891" w:rsidR="00333B0E" w:rsidRPr="00C6113E" w:rsidRDefault="00061F5D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1DE83B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61F5D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61F5D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02B596B" w:rsidR="00333B0E" w:rsidRPr="00C6113E" w:rsidRDefault="00061F5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CF49DEC" w:rsidR="00333B0E" w:rsidRPr="00C6113E" w:rsidRDefault="00061F5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1ADA4F2" w:rsidR="00333B0E" w:rsidRPr="00C6113E" w:rsidRDefault="00061F5D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B6BBF9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61F5D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61F5D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E007E9D" w:rsidR="00333B0E" w:rsidRPr="00C6113E" w:rsidRDefault="00061F5D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F351B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059C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F95BFB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2512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CC2A6E" w:rsidR="00577CD9" w:rsidRDefault="00061F5D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A66E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C84A0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7EB73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784B9F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3F177F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1F5D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1948C6A" w:rsidR="00606526" w:rsidRPr="00C6113E" w:rsidRDefault="00061F5D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061F5D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061F5D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061F5D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061F5D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061F5D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061F5D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61F5D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61F5D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61F5D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61F5D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61F5D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61F5D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61F5D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61F5D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61F5D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9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1F5D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6EC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059CA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3017"/>
    <w:rsid w:val="004176E0"/>
    <w:rsid w:val="004214F0"/>
    <w:rsid w:val="00422D00"/>
    <w:rsid w:val="00423B3C"/>
    <w:rsid w:val="0042523A"/>
    <w:rsid w:val="00425B88"/>
    <w:rsid w:val="00425E74"/>
    <w:rsid w:val="00430899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32D7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87AE1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2232</TotalTime>
  <Pages>10</Pages>
  <Words>1791</Words>
  <Characters>9856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MIGUEL YBARRA MANRIQUE</cp:lastModifiedBy>
  <cp:revision>53</cp:revision>
  <cp:lastPrinted>2013-09-24T08:58:00Z</cp:lastPrinted>
  <dcterms:created xsi:type="dcterms:W3CDTF">2022-02-03T17:54:00Z</dcterms:created>
  <dcterms:modified xsi:type="dcterms:W3CDTF">2023-02-16T14:38:00Z</dcterms:modified>
</cp:coreProperties>
</file>