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459952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67DB5">
                  <w:rPr>
                    <w:rFonts w:cstheme="minorHAnsi"/>
                  </w:rPr>
                  <w:t>1.04.02</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DFC214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67DB5" w:rsidRPr="00067DB5">
                  <w:t>https://github.com/josrojrom1/C1.04.02</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3543652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067DB5" w:rsidRPr="00067DB5">
                  <w:t>20605668</w:t>
                </w:r>
                <w:r w:rsidR="00067DB5">
                  <w:t>Z</w:t>
                </w:r>
              </w:sdtContent>
            </w:sdt>
          </w:p>
          <w:permEnd w:id="262553861"/>
          <w:p w14:paraId="63EFA79C" w14:textId="60460C44"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67DB5">
                  <w:t>josrojrom</w:t>
                </w:r>
                <w:r w:rsidR="00596125">
                  <w:t xml:space="preserve"> </w:t>
                </w:r>
              </w:sdtContent>
            </w:sdt>
            <w:permEnd w:id="727272757"/>
          </w:p>
          <w:p w14:paraId="00B3E4CD" w14:textId="1A4EBCC6"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67DB5" w:rsidRPr="00067DB5">
                  <w:t>Rojas Romero, José Joaquín</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067DB5">
                  <w:t>Project Manager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10DC82A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067DB5">
                  <w:rPr>
                    <w:rFonts w:ascii="Cambria Math" w:hAnsi="Cambria Math" w:cs="Cambria Math"/>
                  </w:rPr>
                  <w:t>17/02/2023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7022CC86"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C6924E6"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C2D424B"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BF3C36B"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3F96763D"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0D6AAFE"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69F47BB5"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6C14E362"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678F5E3D"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FBE8E5"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6595CE6D"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00005B6" w:rsidR="00333B0E" w:rsidRPr="00C6113E" w:rsidRDefault="00067D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6092BF72"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067DB5">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067DB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5432FE7"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9F87249"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C033F2C" w:rsidR="00333B0E" w:rsidRPr="00C6113E" w:rsidRDefault="00067DB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3D6CBCC"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067DB5">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067DB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46D72FE" w:rsidR="00333B0E" w:rsidRPr="00C6113E" w:rsidRDefault="00067DB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768D29B7" w:rsidR="0040267F" w:rsidRPr="00C6113E" w:rsidRDefault="00067DB5" w:rsidP="0040267F">
      <w:pPr>
        <w:pStyle w:val="Verdict"/>
      </w:pPr>
      <w:sdt>
        <w:sdtPr>
          <w:tag w:val="Verdict"/>
          <w:id w:val="1611549271"/>
          <w:placeholder>
            <w:docPart w:val="80D60591416E408E89B326424A67B8B8"/>
          </w:placeholder>
          <w15:appearance w15:val="hidden"/>
          <w:text/>
        </w:sdtPr>
        <w:sdtEndPr/>
        <w:sdtContent>
          <w:r w:rsidR="00596125">
            <w:t xml:space="preserve"> </w:t>
          </w:r>
          <w:r>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08644A6"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067DB5">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5A044ED3"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067DB5">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067DB5"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067DB5"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067DB5"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067DB5"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067DB5"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067DB5"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067DB5"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067DB5"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067DB5"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067DB5"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067DB5"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067DB5"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067DB5"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5pt;height:11.3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DB5"/>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2011</TotalTime>
  <Pages>8</Pages>
  <Words>956</Words>
  <Characters>5258</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6202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YBARRA MANRIQUE</cp:lastModifiedBy>
  <cp:revision>25</cp:revision>
  <cp:lastPrinted>2013-09-24T08:58:00Z</cp:lastPrinted>
  <dcterms:created xsi:type="dcterms:W3CDTF">2022-02-03T17:54:00Z</dcterms:created>
  <dcterms:modified xsi:type="dcterms:W3CDTF">2023-02-17T16:40:00Z</dcterms:modified>
</cp:coreProperties>
</file>