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459952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7DB5">
                  <w:rPr>
                    <w:rFonts w:cstheme="minorHAnsi"/>
                  </w:rPr>
                  <w:t>1.04.02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FC214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7DB5" w:rsidRPr="00067DB5">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543652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067DB5" w:rsidRPr="00067DB5">
                  <w:t>20605668</w:t>
                </w:r>
                <w:r w:rsidR="00067DB5">
                  <w:t>Z</w:t>
                </w:r>
              </w:sdtContent>
            </w:sdt>
          </w:p>
          <w:permEnd w:id="262553861"/>
          <w:p w14:paraId="63EFA79C" w14:textId="60460C4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7DB5">
                  <w:t>josrojrom</w:t>
                </w:r>
                <w:r w:rsidR="00596125">
                  <w:t xml:space="preserve"> </w:t>
                </w:r>
              </w:sdtContent>
            </w:sdt>
            <w:permEnd w:id="727272757"/>
          </w:p>
          <w:p w14:paraId="00B3E4CD" w14:textId="1A4EBCC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67DB5" w:rsidRPr="00067DB5">
                  <w:t>Rojas Romero, José Joaquín</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67DB5">
                  <w:t>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0DC82A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67DB5">
                  <w:rPr>
                    <w:rFonts w:ascii="Cambria Math" w:hAnsi="Cambria Math" w:cs="Cambria Math"/>
                  </w:rPr>
                  <w:t>17/02/2023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C522D5C"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555A126"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35F235A"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37E465B"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6A0A7D0"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DD1E255"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DAD2BDE"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3A770A3"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F8FDF30"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A87282"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9CFDBE0"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C96719D" w:rsidR="00333B0E" w:rsidRPr="00C6113E" w:rsidRDefault="00783D7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19929F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783D7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783D7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AFE121C"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5BAE9D"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8C8E37D" w:rsidR="00333B0E" w:rsidRPr="00C6113E" w:rsidRDefault="00783D7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EE7216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783D7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783D7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51F222D" w:rsidR="00333B0E" w:rsidRPr="00C6113E" w:rsidRDefault="00783D7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68D29B7" w:rsidR="0040267F" w:rsidRPr="00C6113E" w:rsidRDefault="00783D7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67DB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08644A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067DB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A044ED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067DB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B9100C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783D7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04D7D86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783D7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9639B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783D7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093202B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783D7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E9E23E1" w:rsidR="003D23B3" w:rsidRDefault="00783D70"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3D357EF" w:rsidR="00741B83" w:rsidRPr="00D53DBF" w:rsidRDefault="00783D7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DE16CE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83D7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783D7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783D7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783D7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783D7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783D7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783D7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783D7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783D7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783D7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783D7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783D7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DB5"/>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83D70"/>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2012</TotalTime>
  <Pages>8</Pages>
  <Words>957</Words>
  <Characters>5265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26</cp:revision>
  <cp:lastPrinted>2013-09-24T08:58:00Z</cp:lastPrinted>
  <dcterms:created xsi:type="dcterms:W3CDTF">2022-02-03T17:54:00Z</dcterms:created>
  <dcterms:modified xsi:type="dcterms:W3CDTF">2023-03-17T19:32:00Z</dcterms:modified>
</cp:coreProperties>
</file>