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7B8615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E906C4">
                  <w:rPr>
                    <w:rFonts w:cstheme="minorHAnsi"/>
                  </w:rPr>
                  <w:t>1</w:t>
                </w:r>
                <w:r w:rsidR="007F1DCF" w:rsidRPr="007F1DCF">
                  <w:rPr>
                    <w:rFonts w:cstheme="minorHAnsi"/>
                  </w:rPr>
                  <w:t>.</w:t>
                </w:r>
                <w:r w:rsidR="00E906C4">
                  <w:rPr>
                    <w:rFonts w:cstheme="minorHAnsi"/>
                  </w:rPr>
                  <w:t>04</w:t>
                </w:r>
                <w:r w:rsidR="007F1DCF" w:rsidRPr="007F1DCF">
                  <w:rPr>
                    <w:rFonts w:cstheme="minorHAnsi"/>
                  </w:rPr>
                  <w:t>.</w:t>
                </w:r>
                <w:r w:rsidR="00E906C4">
                  <w:rPr>
                    <w:rFonts w:cstheme="minorHAnsi"/>
                  </w:rPr>
                  <w:t>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0FCBBE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E906C4" w:rsidRPr="00E906C4">
                  <w:t>https://github.com/josrojrom1/C1.04.02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92CF270"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Content>
                <w:r w:rsidR="001629DE" w:rsidRPr="001629DE">
                  <w:t xml:space="preserve"> 20605668Z</w:t>
                </w:r>
              </w:sdtContent>
            </w:sdt>
          </w:p>
          <w:permEnd w:id="262553861"/>
          <w:p w14:paraId="63EFA79C" w14:textId="0A58091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Content>
                <w:r w:rsidR="001629DE" w:rsidRPr="001629DE">
                  <w:t xml:space="preserve"> josrojrom1 </w:t>
                </w:r>
              </w:sdtContent>
            </w:sdt>
            <w:permEnd w:id="727272757"/>
          </w:p>
          <w:p w14:paraId="00B3E4CD" w14:textId="543A759B"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629DE">
                  <w:t>Rojas Romero, José 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r w:rsidR="001629DE">
                  <w:t>Desarrollador</w:t>
                </w:r>
                <w:proofErr w:type="spellEnd"/>
                <w:r w:rsidR="001629DE">
                  <w:t>, project Manager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ADCA31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1629DE">
                  <w:rPr>
                    <w:rFonts w:ascii="Cambria Math" w:hAnsi="Cambria Math" w:cs="Cambria Math"/>
                  </w:rPr>
                  <w:t>Sevilla, 26/05/2023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AF21C92"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71A25CD"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58B5B6D"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FDD76F3"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D3A4474"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71F481E"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DD57CD8"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6A879FC"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12D3C61"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D846168"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3F0543E"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599AF16" w:rsidR="00333B0E" w:rsidRPr="00C6113E" w:rsidRDefault="001629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A38815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1629D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1629DE">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495A49F"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35D122B"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613393B9" w:rsidR="00333B0E" w:rsidRPr="00C6113E" w:rsidRDefault="001629D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695FFF7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1629D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1629DE">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DC405CE" w:rsidR="00333B0E" w:rsidRPr="00C6113E" w:rsidRDefault="001629D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D68A9E7" w:rsidR="0040267F" w:rsidRPr="00C6113E" w:rsidRDefault="001629DE"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434ADDE2"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1629D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A2EEE36"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1629D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5754F8D"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1629DE">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079CE6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1629DE">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BF1359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1629DE">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FA2B83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1629D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10817983" w:rsidR="003D23B3" w:rsidRDefault="001629DE"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521F492A" w:rsidR="00741B83" w:rsidRPr="00D53DBF" w:rsidRDefault="001629D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1546C16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1629DE">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6764A88" w:rsidR="00606D60" w:rsidRPr="00C6113E" w:rsidRDefault="001629DE"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3163381" w:rsidR="00606D60" w:rsidRPr="00C6113E" w:rsidRDefault="001629DE"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55C28526" w:rsidR="002B3B93" w:rsidRDefault="001629D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27ADFDE" w:rsidR="006E4B14" w:rsidRDefault="001629DE"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5EEB120D" w:rsidR="006E4B14" w:rsidRDefault="001629DE"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7B2064B8" w:rsidR="00312ECA" w:rsidRPr="00312ECA" w:rsidRDefault="001629D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4C4EB8B" w:rsidR="00741B83" w:rsidRPr="00D53DBF" w:rsidRDefault="001629DE" w:rsidP="00741B83">
      <w:pPr>
        <w:pStyle w:val="Gradercomments"/>
      </w:pPr>
      <w:sdt>
        <w:sdtPr>
          <w:tag w:val="Verdict"/>
          <w:id w:val="1216942856"/>
          <w:placeholder>
            <w:docPart w:val="857B17E81E0C4FD1AFAF4894EE134990"/>
          </w:placeholder>
          <w15:appearance w15:val="hidden"/>
          <w:text/>
        </w:sdtPr>
        <w:sdtEndPr/>
        <w:sdtContent>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318D0159"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1629DE">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0979829C" w:rsidR="006E4B14" w:rsidRPr="00C6113E" w:rsidRDefault="001629DE" w:rsidP="006E4B14">
      <w:pPr>
        <w:pStyle w:val="Verdict"/>
      </w:pPr>
      <w:sdt>
        <w:sdtPr>
          <w:tag w:val="Verdict"/>
          <w:id w:val="-1876993838"/>
          <w:placeholder>
            <w:docPart w:val="451E0CD4ECB54651B2D05735911451C0"/>
          </w:placeholder>
          <w15:appearance w15:val="hidden"/>
          <w:text/>
        </w:sdtPr>
        <w:sdtEndPr/>
        <w:sdtContent>
          <w:r w:rsidR="006E4B14">
            <w:t xml:space="preserve"> </w:t>
          </w:r>
          <w:r>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159454E5" w:rsidR="006E3485" w:rsidRPr="00C6113E" w:rsidRDefault="001629DE" w:rsidP="006E3485">
      <w:pPr>
        <w:pStyle w:val="Verdict"/>
      </w:pPr>
      <w:sdt>
        <w:sdtPr>
          <w:tag w:val="Verdict"/>
          <w:id w:val="-193009802"/>
          <w:placeholder>
            <w:docPart w:val="3FC578DC83A748DABEFF120E77BCAED2"/>
          </w:placeholder>
          <w15:appearance w15:val="hidden"/>
          <w:text/>
        </w:sdtPr>
        <w:sdtEndPr/>
        <w:sdtContent>
          <w:r w:rsidR="00596125">
            <w:t xml:space="preserve">  </w:t>
          </w:r>
          <w:r>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6898DD6" w:rsidR="00741B83" w:rsidRPr="00D53DBF" w:rsidRDefault="001629D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161330DF"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1629DE">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7946A4AA" w:rsidR="00F25A0B" w:rsidRPr="00C6113E" w:rsidRDefault="001629DE" w:rsidP="00012288">
      <w:pPr>
        <w:pStyle w:val="Verdict"/>
      </w:pPr>
      <w:sdt>
        <w:sdtPr>
          <w:tag w:val="Verdict"/>
          <w:id w:val="1610540431"/>
          <w:placeholder>
            <w:docPart w:val="9047D94AE7624919A4462A7E0B4ACE7D"/>
          </w:placeholder>
          <w15:appearance w15:val="hidden"/>
          <w:text/>
        </w:sdtPr>
        <w:sdtEndPr/>
        <w:sdtContent>
          <w:r w:rsidR="00596125">
            <w:t xml:space="preserve">  </w:t>
          </w:r>
          <w:r>
            <w:t>x</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29DE"/>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906C4"/>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2019</TotalTime>
  <Pages>8</Pages>
  <Words>964</Words>
  <Characters>5304</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25</cp:revision>
  <cp:lastPrinted>2013-09-24T08:58:00Z</cp:lastPrinted>
  <dcterms:created xsi:type="dcterms:W3CDTF">2022-02-03T17:54:00Z</dcterms:created>
  <dcterms:modified xsi:type="dcterms:W3CDTF">2023-05-25T23:14:00Z</dcterms:modified>
</cp:coreProperties>
</file>