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BEF239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025129">
                  <w:rPr>
                    <w:rFonts w:cstheme="minorHAnsi"/>
                  </w:rPr>
                  <w:t>1.04.02</w:t>
                </w:r>
                <w:r w:rsidR="004A18BA" w:rsidRPr="00D3209B">
                  <w:rPr>
                    <w:rFonts w:cstheme="minorHAnsi"/>
                  </w:rPr>
                  <w:t xml:space="preserve">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82ECA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025129" w:rsidRPr="00025129">
                  <w:t xml:space="preserve"> https://github.com/josrojrom1/C1.04.02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2230097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13017" w:rsidRPr="00413017">
                  <w:t xml:space="preserve"> 20605668z</w:t>
                </w:r>
              </w:sdtContent>
            </w:sdt>
          </w:p>
          <w:permEnd w:id="262553861"/>
          <w:p w14:paraId="1AA674F0" w14:textId="57D67CEA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0A66EC" w:rsidRPr="000A66EC">
                  <w:t xml:space="preserve"> josrojrom1</w:t>
                </w:r>
              </w:sdtContent>
            </w:sdt>
            <w:permEnd w:id="727272757"/>
          </w:p>
          <w:p w14:paraId="132B56F6" w14:textId="392F368D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0A66EC">
                  <w:t>Rojas Romero, José Joaquín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Project Manager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CF03CAF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0A66EC" w:rsidRPr="000A66EC">
                  <w:t>77938490T</w:t>
                </w:r>
              </w:sdtContent>
            </w:sdt>
          </w:p>
          <w:permEnd w:id="1880438690"/>
          <w:p w14:paraId="05625A31" w14:textId="09F313F1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66EC">
                  <w:t>pabparmen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209FB40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Parra Méndez, 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F3BF6AB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336B56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25129">
                  <w:t>45388453T</w:t>
                </w:r>
              </w:sdtContent>
            </w:sdt>
          </w:p>
          <w:permEnd w:id="853223701"/>
          <w:p w14:paraId="2C3D4CC7" w14:textId="0A7A3815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25129">
                  <w:t>migybaman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10053680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25129">
                  <w:t>Ybarra Manrique, Miguel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4BA3AC1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Tester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D918D9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61F5D">
                  <w:t>29580039S</w:t>
                </w:r>
              </w:sdtContent>
            </w:sdt>
          </w:p>
          <w:permEnd w:id="2027448182"/>
          <w:p w14:paraId="3BE7EAFB" w14:textId="530F15F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66EC">
                  <w:t>samalbort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3812829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Albalat Ortiz, Samuel</w:t>
                </w:r>
                <w:r w:rsidR="004A18BA" w:rsidRPr="00C6113E">
                  <w:t xml:space="preserve"> </w:t>
                </w:r>
              </w:sdtContent>
            </w:sdt>
            <w:permEnd w:id="172428778"/>
          </w:p>
          <w:p w14:paraId="17001646" w14:textId="6A8036C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A832D7">
                  <w:t>A</w:t>
                </w:r>
                <w:r w:rsidR="000A66EC">
                  <w:t xml:space="preserve">nalista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81A460B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0A66EC" w:rsidRPr="000A66EC">
                  <w:t xml:space="preserve"> 47546590R</w:t>
                </w:r>
              </w:sdtContent>
            </w:sdt>
          </w:p>
          <w:permEnd w:id="668735823"/>
          <w:p w14:paraId="4C1BB23C" w14:textId="2AA49131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66EC">
                  <w:t>josreimun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683FFDED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0A66EC">
                  <w:t>Reina Muñoz, José Antonio</w:t>
                </w:r>
              </w:sdtContent>
            </w:sdt>
            <w:permEnd w:id="2007584085"/>
          </w:p>
          <w:p w14:paraId="4F5085FF" w14:textId="19EF7653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832D7">
                  <w:t>A</w:t>
                </w:r>
                <w:r w:rsidR="000A66EC">
                  <w:t xml:space="preserve">nalista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5F9B0AAD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A832D7">
                  <w:rPr>
                    <w:rFonts w:ascii="Cambria Math" w:hAnsi="Cambria Math" w:cs="Cambria Math"/>
                  </w:rPr>
                  <w:t xml:space="preserve">Seville </w:t>
                </w:r>
                <w:r w:rsidR="00793E4F">
                  <w:rPr>
                    <w:rFonts w:ascii="Cambria Math" w:hAnsi="Cambria Math" w:cs="Cambria Math"/>
                  </w:rPr>
                  <w:t>March 17th</w:t>
                </w:r>
                <w:r w:rsidR="00A832D7">
                  <w:rPr>
                    <w:rFonts w:ascii="Cambria Math" w:hAnsi="Cambria Math" w:cs="Cambria Math"/>
                  </w:rPr>
                  <w:t>, 2023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6A8A565" w:rsidR="000B09DA" w:rsidRPr="00C6113E" w:rsidRDefault="00DA5FF9" w:rsidP="000B09DA">
      <w:r w:rsidRPr="00C6113E">
        <w:object w:dxaOrig="225" w:dyaOrig="225" w14:anchorId="27AA83D1">
          <v:shape id="_x0000_i1035" type="#_x0000_t75" style="width:101pt;height:24.2pt" o:ole="">
            <v:imagedata r:id="rId9" o:title=""/>
          </v:shape>
          <w:control r:id="rId10" w:name="recomputeGroupGradesBtn" w:shapeid="_x0000_i1035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685DC6F" w:rsidR="00333B0E" w:rsidRPr="00C6113E" w:rsidRDefault="005621F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578E95D3" w:rsidR="00333B0E" w:rsidRPr="00C6113E" w:rsidRDefault="005621F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7FDD9C94" w:rsidR="00333B0E" w:rsidRPr="00C6113E" w:rsidRDefault="005621F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96DD4FE" w:rsidR="00333B0E" w:rsidRPr="00C6113E" w:rsidRDefault="005621F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2AD7785" w:rsidR="00333B0E" w:rsidRPr="00C6113E" w:rsidRDefault="005621F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19573357" w:rsidR="00333B0E" w:rsidRPr="00C6113E" w:rsidRDefault="005621F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4FAF5043" w:rsidR="00333B0E" w:rsidRPr="00C6113E" w:rsidRDefault="005621F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7022CE78" w:rsidR="00333B0E" w:rsidRPr="00C6113E" w:rsidRDefault="005621F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05365F97" w:rsidR="00333B0E" w:rsidRPr="00C6113E" w:rsidRDefault="005621F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5507431" w:rsidR="00333B0E" w:rsidRPr="00C6113E" w:rsidRDefault="005621F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685F406C" w:rsidR="00333B0E" w:rsidRPr="00C6113E" w:rsidRDefault="005621F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67707811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5621F2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10,0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F9F8EB7" w:rsidR="00333B0E" w:rsidRPr="00C6113E" w:rsidRDefault="005621F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38F408B4" w:rsidR="00333B0E" w:rsidRPr="00C6113E" w:rsidRDefault="005621F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0228130" w:rsidR="00333B0E" w:rsidRPr="00C6113E" w:rsidRDefault="005621F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3C88B88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5621F2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10,0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238E08C9" w:rsidR="00333B0E" w:rsidRPr="00C6113E" w:rsidRDefault="005621F2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2F351B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059CA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F95BFBA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25129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64CC2A6E" w:rsidR="00577CD9" w:rsidRDefault="005621F2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0A66EC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EC84A02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7EB73D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0784B9F9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23F177FB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1F5D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01948C6A" w:rsidR="00606526" w:rsidRPr="00C6113E" w:rsidRDefault="005621F2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061F5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1862FA9D" w:rsidR="00F32697" w:rsidRDefault="005621F2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CC10EC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835162E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CC10EC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17A09E95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C10EC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07F072A1" w:rsidR="00051FA8" w:rsidRPr="00C6113E" w:rsidRDefault="005621F2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CC10EC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E6A3C51" w:rsidR="00564950" w:rsidRDefault="005621F2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CC10EC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3C98C13F" w:rsidR="006E47DF" w:rsidRPr="00C6113E" w:rsidRDefault="005621F2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CC10EC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4B3A7536" w:rsidR="00F32697" w:rsidRPr="00C96A6C" w:rsidRDefault="005621F2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CC10EC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1CAF84F7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C10EC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48CC43C" w:rsidR="00D53DBF" w:rsidRPr="00D53DBF" w:rsidRDefault="005621F2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CC10EC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50F6BA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C10EC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81641F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C10EC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3FC5B993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A63B9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00763F8D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777D5F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370ACE8" w:rsidR="00D251E4" w:rsidRPr="00C6113E" w:rsidRDefault="005621F2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777D5F"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24A63253" w:rsidR="00773069" w:rsidRPr="00C6113E" w:rsidRDefault="005621F2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777D5F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16E56AA1" w:rsidR="00BE38AF" w:rsidRDefault="005621F2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777D5F">
            <w:t>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7A38591C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77D5F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EBF70F8" w:rsidR="00773069" w:rsidRDefault="005621F2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777D5F"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15DC636" w:rsidR="00C369D4" w:rsidRDefault="005621F2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777D5F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358A09F1" w:rsidR="00DF47DD" w:rsidRDefault="005621F2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777D5F"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1F6D0469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A63B9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4E21AD95" w:rsidR="00DF47DD" w:rsidRPr="00C6113E" w:rsidRDefault="005621F2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777D5F">
            <w:t>x</w:t>
          </w:r>
          <w:r w:rsidR="00DF47DD" w:rsidRPr="00C6113E">
            <w:t xml:space="preserve">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6C7377A2" w:rsidR="00DF47DD" w:rsidRPr="00DF47DD" w:rsidRDefault="005621F2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777D5F">
            <w:t>x</w:t>
          </w:r>
          <w:r w:rsidR="00DF47DD" w:rsidRPr="00C6113E">
            <w:t xml:space="preserve">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24C172D8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77D5F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C5F9F03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77D5F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084A0B65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621F2">
            <w:t>x</w:t>
          </w:r>
          <w:r w:rsidRPr="00C6113E">
            <w:t xml:space="preserve">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1BA3C4FC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21F2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4C8C039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21F2">
            <w:t>x</w:t>
          </w:r>
          <w:r w:rsidRPr="00C6113E">
            <w:t xml:space="preserve">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54835240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21F2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4CF751B8" w:rsidR="00F25A0B" w:rsidRPr="00C6113E" w:rsidRDefault="005621F2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>
            <w:t>x</w:t>
          </w:r>
          <w:r w:rsidR="00C31652" w:rsidRPr="00C6113E">
            <w:t xml:space="preserve">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2.95pt;height:13.45pt" o:bullet="t">
        <v:imagedata r:id="rId1" o:title="Untitled"/>
      </v:shape>
    </w:pict>
  </w:numPicBullet>
  <w:numPicBullet w:numPicBulletId="1">
    <w:pict>
      <v:shape id="_x0000_i1027" type="#_x0000_t75" style="width:101pt;height:11.3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29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1F5D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6EC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059CA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3017"/>
    <w:rsid w:val="004176E0"/>
    <w:rsid w:val="004214F0"/>
    <w:rsid w:val="00422D00"/>
    <w:rsid w:val="00423B3C"/>
    <w:rsid w:val="0042523A"/>
    <w:rsid w:val="00425B88"/>
    <w:rsid w:val="00425E74"/>
    <w:rsid w:val="00430899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21F2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473FB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77D5F"/>
    <w:rsid w:val="00783B6A"/>
    <w:rsid w:val="00790143"/>
    <w:rsid w:val="00793E4F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32D7"/>
    <w:rsid w:val="00A85B99"/>
    <w:rsid w:val="00AA462E"/>
    <w:rsid w:val="00AA63B9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0EC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87AE1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2294</TotalTime>
  <Pages>10</Pages>
  <Words>1796</Words>
  <Characters>9884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MIGUEL YBARRA MANRIQUE</cp:lastModifiedBy>
  <cp:revision>58</cp:revision>
  <cp:lastPrinted>2013-09-24T08:58:00Z</cp:lastPrinted>
  <dcterms:created xsi:type="dcterms:W3CDTF">2022-02-03T17:54:00Z</dcterms:created>
  <dcterms:modified xsi:type="dcterms:W3CDTF">2023-05-25T22:41:00Z</dcterms:modified>
</cp:coreProperties>
</file>