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B9096" w14:textId="77777777" w:rsidR="0077385E" w:rsidRDefault="00B12D9F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715691DC" w14:textId="77777777" w:rsidR="0077385E" w:rsidRDefault="0077385E">
      <w:pPr>
        <w:jc w:val="center"/>
        <w:rPr>
          <w:b/>
          <w:color w:val="2F5496"/>
          <w:sz w:val="42"/>
          <w:szCs w:val="42"/>
        </w:rPr>
      </w:pPr>
    </w:p>
    <w:p w14:paraId="2126926F" w14:textId="77777777" w:rsidR="0077385E" w:rsidRDefault="00B12D9F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D03</w:t>
      </w:r>
    </w:p>
    <w:p w14:paraId="5FCC5E99" w14:textId="77777777" w:rsidR="0077385E" w:rsidRDefault="00B12D9F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7D840F" wp14:editId="114013BC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5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560F37" w14:textId="77777777" w:rsidR="0077385E" w:rsidRDefault="00B12D9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14:paraId="06927F96" w14:textId="77777777" w:rsidR="0077385E" w:rsidRDefault="0077385E">
      <w:pPr>
        <w:jc w:val="center"/>
      </w:pPr>
    </w:p>
    <w:p w14:paraId="3D353F5C" w14:textId="77777777" w:rsidR="0077385E" w:rsidRDefault="0077385E">
      <w:pPr>
        <w:jc w:val="center"/>
      </w:pPr>
    </w:p>
    <w:p w14:paraId="3ECC8A28" w14:textId="77777777" w:rsidR="0077385E" w:rsidRDefault="0077385E">
      <w:pPr>
        <w:jc w:val="center"/>
      </w:pPr>
    </w:p>
    <w:p w14:paraId="47DD0349" w14:textId="77777777" w:rsidR="0077385E" w:rsidRDefault="0077385E">
      <w:pPr>
        <w:jc w:val="center"/>
      </w:pPr>
    </w:p>
    <w:p w14:paraId="04D3F0CC" w14:textId="77777777" w:rsidR="0077385E" w:rsidRDefault="0077385E">
      <w:pPr>
        <w:jc w:val="center"/>
      </w:pPr>
    </w:p>
    <w:p w14:paraId="51C97D74" w14:textId="77777777" w:rsidR="0077385E" w:rsidRDefault="0077385E">
      <w:pPr>
        <w:jc w:val="center"/>
      </w:pPr>
    </w:p>
    <w:p w14:paraId="39DE9F96" w14:textId="77777777" w:rsidR="0077385E" w:rsidRDefault="00B12D9F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2C9D0C2B" w14:textId="77777777" w:rsidR="0077385E" w:rsidRDefault="0077385E"/>
    <w:p w14:paraId="1FE89CD3" w14:textId="77777777" w:rsidR="0077385E" w:rsidRDefault="00B12D9F">
      <w:pPr>
        <w:rPr>
          <w:b/>
        </w:rPr>
      </w:pPr>
      <w:r>
        <w:rPr>
          <w:b/>
        </w:rPr>
        <w:t>Autores:</w:t>
      </w:r>
    </w:p>
    <w:p w14:paraId="39D4FDE7" w14:textId="6AC33B38" w:rsidR="0077385E" w:rsidRDefault="00B12D9F">
      <w:r>
        <w:t>Albalat Ortiz,</w:t>
      </w:r>
      <w:r w:rsidR="008E3152">
        <w:t xml:space="preserve"> </w:t>
      </w:r>
      <w:r>
        <w:t>Samuel samalbort@alum.us.es</w:t>
      </w:r>
    </w:p>
    <w:p w14:paraId="3B1D6A0C" w14:textId="77777777" w:rsidR="0077385E" w:rsidRDefault="0077385E"/>
    <w:p w14:paraId="727A341C" w14:textId="77777777" w:rsidR="0077385E" w:rsidRDefault="0077385E"/>
    <w:p w14:paraId="6234889B" w14:textId="5A5E3E6F" w:rsidR="0077385E" w:rsidRDefault="00B12D9F">
      <w:r>
        <w:rPr>
          <w:b/>
        </w:rPr>
        <w:t xml:space="preserve">Date: </w:t>
      </w:r>
      <w:r w:rsidR="008E3152">
        <w:t>09/07/2023</w:t>
      </w:r>
    </w:p>
    <w:p w14:paraId="14698CB6" w14:textId="77777777" w:rsidR="0077385E" w:rsidRDefault="0077385E"/>
    <w:p w14:paraId="3047D2E6" w14:textId="77777777" w:rsidR="0077385E" w:rsidRDefault="0077385E"/>
    <w:p w14:paraId="4E727E8C" w14:textId="77777777" w:rsidR="0077385E" w:rsidRDefault="0077385E"/>
    <w:p w14:paraId="196D9528" w14:textId="77777777" w:rsidR="0077385E" w:rsidRDefault="0077385E"/>
    <w:p w14:paraId="1BFFE046" w14:textId="77777777" w:rsidR="0077385E" w:rsidRDefault="0077385E"/>
    <w:p w14:paraId="424B8E82" w14:textId="77777777" w:rsidR="0077385E" w:rsidRDefault="0077385E"/>
    <w:p w14:paraId="67A6EA17" w14:textId="77777777" w:rsidR="0077385E" w:rsidRDefault="0077385E"/>
    <w:p w14:paraId="096F5E88" w14:textId="77777777" w:rsidR="0077385E" w:rsidRDefault="0077385E"/>
    <w:p w14:paraId="108A49A5" w14:textId="77777777" w:rsidR="0077385E" w:rsidRDefault="0077385E"/>
    <w:p w14:paraId="2438084C" w14:textId="77777777" w:rsidR="0077385E" w:rsidRDefault="0077385E"/>
    <w:p w14:paraId="14A31EC8" w14:textId="77777777" w:rsidR="0077385E" w:rsidRDefault="0077385E"/>
    <w:p w14:paraId="50E0A9F5" w14:textId="77777777" w:rsidR="0077385E" w:rsidRDefault="0077385E"/>
    <w:p w14:paraId="4382D1CC" w14:textId="77777777" w:rsidR="0077385E" w:rsidRDefault="0077385E">
      <w:pPr>
        <w:rPr>
          <w:b/>
          <w:sz w:val="30"/>
          <w:szCs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"/>
        </w:rPr>
        <w:id w:val="1592193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C44135" w14:textId="563AF91B" w:rsidR="002A3822" w:rsidRDefault="002A3822">
          <w:pPr>
            <w:pStyle w:val="TtuloTDC"/>
          </w:pPr>
          <w:r>
            <w:t>Contenido</w:t>
          </w:r>
        </w:p>
        <w:p w14:paraId="790C7BB4" w14:textId="3C2A4209" w:rsidR="002A3822" w:rsidRDefault="002A3822">
          <w:pPr>
            <w:pStyle w:val="TD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873992" w:history="1">
            <w:r w:rsidRPr="00636924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_Toc139873992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29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AF69" w14:textId="3B3F4472" w:rsidR="002A3822" w:rsidRDefault="00E40FD5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3" w:history="1">
            <w:r w:rsidR="002A3822" w:rsidRPr="00636924">
              <w:rPr>
                <w:rStyle w:val="Hipervnculo"/>
                <w:noProof/>
              </w:rPr>
              <w:t>Tabla de revisión</w:t>
            </w:r>
            <w:r w:rsidR="002A3822">
              <w:rPr>
                <w:noProof/>
                <w:webHidden/>
              </w:rPr>
              <w:tab/>
            </w:r>
            <w:r w:rsidR="002A3822">
              <w:rPr>
                <w:noProof/>
                <w:webHidden/>
              </w:rPr>
              <w:fldChar w:fldCharType="begin"/>
            </w:r>
            <w:r w:rsidR="002A3822">
              <w:rPr>
                <w:noProof/>
                <w:webHidden/>
              </w:rPr>
              <w:instrText xml:space="preserve"> PAGEREF _Toc139873993 \h </w:instrText>
            </w:r>
            <w:r w:rsidR="002A3822">
              <w:rPr>
                <w:noProof/>
                <w:webHidden/>
              </w:rPr>
            </w:r>
            <w:r w:rsidR="002A3822">
              <w:rPr>
                <w:noProof/>
                <w:webHidden/>
              </w:rPr>
              <w:fldChar w:fldCharType="separate"/>
            </w:r>
            <w:r w:rsidR="00D1294B">
              <w:rPr>
                <w:noProof/>
                <w:webHidden/>
              </w:rPr>
              <w:t>2</w:t>
            </w:r>
            <w:r w:rsidR="002A3822">
              <w:rPr>
                <w:noProof/>
                <w:webHidden/>
              </w:rPr>
              <w:fldChar w:fldCharType="end"/>
            </w:r>
          </w:hyperlink>
        </w:p>
        <w:p w14:paraId="6F403545" w14:textId="7C57D5EE" w:rsidR="002A3822" w:rsidRDefault="00E40FD5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4" w:history="1">
            <w:r w:rsidR="002A3822" w:rsidRPr="00636924">
              <w:rPr>
                <w:rStyle w:val="Hipervnculo"/>
                <w:noProof/>
              </w:rPr>
              <w:t>Introducción</w:t>
            </w:r>
            <w:r w:rsidR="002A3822">
              <w:rPr>
                <w:noProof/>
                <w:webHidden/>
              </w:rPr>
              <w:tab/>
            </w:r>
            <w:r w:rsidR="002A3822">
              <w:rPr>
                <w:noProof/>
                <w:webHidden/>
              </w:rPr>
              <w:fldChar w:fldCharType="begin"/>
            </w:r>
            <w:r w:rsidR="002A3822">
              <w:rPr>
                <w:noProof/>
                <w:webHidden/>
              </w:rPr>
              <w:instrText xml:space="preserve"> PAGEREF _Toc139873994 \h </w:instrText>
            </w:r>
            <w:r w:rsidR="002A3822">
              <w:rPr>
                <w:noProof/>
                <w:webHidden/>
              </w:rPr>
            </w:r>
            <w:r w:rsidR="002A3822">
              <w:rPr>
                <w:noProof/>
                <w:webHidden/>
              </w:rPr>
              <w:fldChar w:fldCharType="separate"/>
            </w:r>
            <w:r w:rsidR="00D1294B">
              <w:rPr>
                <w:noProof/>
                <w:webHidden/>
              </w:rPr>
              <w:t>2</w:t>
            </w:r>
            <w:r w:rsidR="002A3822">
              <w:rPr>
                <w:noProof/>
                <w:webHidden/>
              </w:rPr>
              <w:fldChar w:fldCharType="end"/>
            </w:r>
          </w:hyperlink>
        </w:p>
        <w:p w14:paraId="0D488816" w14:textId="3882CDD0" w:rsidR="002A3822" w:rsidRDefault="00E40FD5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5" w:history="1">
            <w:r w:rsidR="002A3822" w:rsidRPr="00636924">
              <w:rPr>
                <w:rStyle w:val="Hipervnculo"/>
                <w:noProof/>
              </w:rPr>
              <w:t>Contenidos</w:t>
            </w:r>
            <w:r w:rsidR="002A3822">
              <w:rPr>
                <w:noProof/>
                <w:webHidden/>
              </w:rPr>
              <w:tab/>
            </w:r>
            <w:r w:rsidR="002A3822">
              <w:rPr>
                <w:noProof/>
                <w:webHidden/>
              </w:rPr>
              <w:fldChar w:fldCharType="begin"/>
            </w:r>
            <w:r w:rsidR="002A3822">
              <w:rPr>
                <w:noProof/>
                <w:webHidden/>
              </w:rPr>
              <w:instrText xml:space="preserve"> PAGEREF _Toc139873995 \h </w:instrText>
            </w:r>
            <w:r w:rsidR="002A3822">
              <w:rPr>
                <w:noProof/>
                <w:webHidden/>
              </w:rPr>
            </w:r>
            <w:r w:rsidR="002A3822">
              <w:rPr>
                <w:noProof/>
                <w:webHidden/>
              </w:rPr>
              <w:fldChar w:fldCharType="separate"/>
            </w:r>
            <w:r w:rsidR="00D1294B">
              <w:rPr>
                <w:noProof/>
                <w:webHidden/>
              </w:rPr>
              <w:t>3</w:t>
            </w:r>
            <w:r w:rsidR="002A3822">
              <w:rPr>
                <w:noProof/>
                <w:webHidden/>
              </w:rPr>
              <w:fldChar w:fldCharType="end"/>
            </w:r>
          </w:hyperlink>
        </w:p>
        <w:p w14:paraId="32997CC0" w14:textId="2AFFE850" w:rsidR="002A3822" w:rsidRDefault="00E40FD5">
          <w:pPr>
            <w:pStyle w:val="TDC1"/>
            <w:tabs>
              <w:tab w:val="right" w:leader="dot" w:pos="9019"/>
            </w:tabs>
            <w:rPr>
              <w:noProof/>
            </w:rPr>
          </w:pPr>
          <w:hyperlink w:anchor="_Toc139873996" w:history="1">
            <w:r w:rsidR="002A3822" w:rsidRPr="00636924">
              <w:rPr>
                <w:rStyle w:val="Hipervnculo"/>
                <w:noProof/>
              </w:rPr>
              <w:t>Bibliografía</w:t>
            </w:r>
            <w:r w:rsidR="002A3822">
              <w:rPr>
                <w:noProof/>
                <w:webHidden/>
              </w:rPr>
              <w:tab/>
            </w:r>
            <w:r w:rsidR="002A3822">
              <w:rPr>
                <w:noProof/>
                <w:webHidden/>
              </w:rPr>
              <w:fldChar w:fldCharType="begin"/>
            </w:r>
            <w:r w:rsidR="002A3822">
              <w:rPr>
                <w:noProof/>
                <w:webHidden/>
              </w:rPr>
              <w:instrText xml:space="preserve"> PAGEREF _Toc139873996 \h </w:instrText>
            </w:r>
            <w:r w:rsidR="002A3822">
              <w:rPr>
                <w:noProof/>
                <w:webHidden/>
              </w:rPr>
            </w:r>
            <w:r w:rsidR="002A3822">
              <w:rPr>
                <w:noProof/>
                <w:webHidden/>
              </w:rPr>
              <w:fldChar w:fldCharType="separate"/>
            </w:r>
            <w:r w:rsidR="00D1294B">
              <w:rPr>
                <w:noProof/>
                <w:webHidden/>
              </w:rPr>
              <w:t>3</w:t>
            </w:r>
            <w:r w:rsidR="002A3822">
              <w:rPr>
                <w:noProof/>
                <w:webHidden/>
              </w:rPr>
              <w:fldChar w:fldCharType="end"/>
            </w:r>
          </w:hyperlink>
        </w:p>
        <w:p w14:paraId="5806726F" w14:textId="0FC6BC85" w:rsidR="002A3822" w:rsidRDefault="002A3822">
          <w:r>
            <w:rPr>
              <w:b/>
              <w:bCs/>
            </w:rPr>
            <w:fldChar w:fldCharType="end"/>
          </w:r>
        </w:p>
      </w:sdtContent>
    </w:sdt>
    <w:p w14:paraId="2E1D9D7B" w14:textId="77777777" w:rsidR="0077385E" w:rsidRDefault="00B12D9F">
      <w:pPr>
        <w:pStyle w:val="Ttulo1"/>
      </w:pPr>
      <w:bookmarkStart w:id="0" w:name="_Toc139873992"/>
      <w:r>
        <w:t>Resumen</w:t>
      </w:r>
      <w:bookmarkEnd w:id="0"/>
      <w:r>
        <w:t xml:space="preserve"> </w:t>
      </w:r>
    </w:p>
    <w:p w14:paraId="412F3546" w14:textId="77777777" w:rsidR="0077385E" w:rsidRDefault="0077385E"/>
    <w:p w14:paraId="4B1BA41B" w14:textId="77777777" w:rsidR="0077385E" w:rsidRDefault="00B12D9F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14:paraId="7E738C4D" w14:textId="77777777" w:rsidR="0077385E" w:rsidRDefault="0077385E">
      <w:pPr>
        <w:rPr>
          <w:sz w:val="24"/>
          <w:szCs w:val="24"/>
        </w:rPr>
      </w:pPr>
    </w:p>
    <w:p w14:paraId="31DA66C7" w14:textId="77777777" w:rsidR="0077385E" w:rsidRDefault="00B12D9F">
      <w:pPr>
        <w:pStyle w:val="Ttulo1"/>
      </w:pPr>
      <w:bookmarkStart w:id="1" w:name="_Toc139873993"/>
      <w:r>
        <w:t>Tabla de revisión</w:t>
      </w:r>
      <w:bookmarkEnd w:id="1"/>
    </w:p>
    <w:p w14:paraId="22A59D10" w14:textId="77777777" w:rsidR="0077385E" w:rsidRDefault="0077385E">
      <w:pPr>
        <w:rPr>
          <w:sz w:val="30"/>
          <w:szCs w:val="30"/>
        </w:rPr>
      </w:pPr>
    </w:p>
    <w:tbl>
      <w:tblPr>
        <w:tblStyle w:val="a3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77385E" w14:paraId="10FE874A" w14:textId="77777777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2E34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44DFE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DF96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77385E" w14:paraId="77A38A86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8D6DC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7981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21/04/2023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43ED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77385E" w14:paraId="192B6BCA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6360E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4AF33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26/05/2023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1F186" w14:textId="77777777" w:rsidR="0077385E" w:rsidRDefault="00B12D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614EB1" w14:paraId="49A9779B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0EC8" w14:textId="107D8A71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BCD13" w14:textId="1ADF0277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71125" w14:textId="00ACA190" w:rsidR="00614EB1" w:rsidRDefault="00614E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 anotaciones de cara a Julio</w:t>
            </w:r>
          </w:p>
        </w:tc>
      </w:tr>
      <w:tr w:rsidR="00A628D6" w14:paraId="00C2C3E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C8598" w14:textId="633CCF62" w:rsidR="00A628D6" w:rsidRDefault="00A62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D941" w14:textId="10AE5840" w:rsidR="00A628D6" w:rsidRDefault="00A62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17/10/2023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85EE" w14:textId="502EA7DB" w:rsidR="00A628D6" w:rsidRDefault="00A628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 cara a Octubre</w:t>
            </w:r>
          </w:p>
        </w:tc>
      </w:tr>
    </w:tbl>
    <w:p w14:paraId="31D2D5A6" w14:textId="77777777" w:rsidR="0077385E" w:rsidRDefault="0077385E">
      <w:pPr>
        <w:rPr>
          <w:sz w:val="30"/>
          <w:szCs w:val="30"/>
        </w:rPr>
      </w:pPr>
    </w:p>
    <w:p w14:paraId="005B186A" w14:textId="77777777" w:rsidR="0077385E" w:rsidRDefault="0077385E">
      <w:pPr>
        <w:pStyle w:val="Ttulo1"/>
      </w:pPr>
      <w:bookmarkStart w:id="2" w:name="_heading=h.2rhaxdq89xcm" w:colFirst="0" w:colLast="0"/>
      <w:bookmarkEnd w:id="2"/>
    </w:p>
    <w:p w14:paraId="41C440D5" w14:textId="77777777" w:rsidR="0077385E" w:rsidRDefault="00B12D9F">
      <w:pPr>
        <w:pStyle w:val="Ttulo1"/>
      </w:pPr>
      <w:bookmarkStart w:id="3" w:name="_Toc139873994"/>
      <w:r>
        <w:t>Introducción</w:t>
      </w:r>
      <w:bookmarkEnd w:id="3"/>
    </w:p>
    <w:p w14:paraId="20F814EB" w14:textId="77777777" w:rsidR="0077385E" w:rsidRDefault="00B12D9F"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14:paraId="7DA72E50" w14:textId="30A20834" w:rsidR="0077385E" w:rsidRDefault="00B12D9F" w:rsidP="00A628D6">
      <w:pPr>
        <w:pStyle w:val="Ttulo1"/>
      </w:pPr>
      <w:bookmarkStart w:id="4" w:name="_Toc139873995"/>
      <w:r>
        <w:t>Contenidos</w:t>
      </w:r>
      <w:bookmarkEnd w:id="4"/>
    </w:p>
    <w:p w14:paraId="45499FD6" w14:textId="75E1734F" w:rsidR="00A628D6" w:rsidRPr="00A628D6" w:rsidRDefault="00A628D6" w:rsidP="00A628D6">
      <w:r>
        <w:t>Intencionadamente en blanco</w:t>
      </w:r>
    </w:p>
    <w:p w14:paraId="11A8AB7A" w14:textId="77777777" w:rsidR="0077385E" w:rsidRDefault="00B12D9F">
      <w:pPr>
        <w:pStyle w:val="Ttulo1"/>
      </w:pPr>
      <w:bookmarkStart w:id="5" w:name="_Toc139873996"/>
      <w:r>
        <w:t>Bibliografía</w:t>
      </w:r>
      <w:bookmarkEnd w:id="5"/>
    </w:p>
    <w:p w14:paraId="0EC716E7" w14:textId="77777777" w:rsidR="0077385E" w:rsidRDefault="0077385E"/>
    <w:p w14:paraId="27A3D70B" w14:textId="3B2CB55A" w:rsidR="0077385E" w:rsidRPr="00A628D6" w:rsidRDefault="00B12D9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-Documento 08 Annexes, de los contenidos de la plataforma virtual de esta asignatura.</w:t>
      </w:r>
    </w:p>
    <w:sectPr w:rsidR="0077385E" w:rsidRPr="00A628D6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17DD6" w14:textId="77777777" w:rsidR="00E40FD5" w:rsidRDefault="00E40FD5">
      <w:pPr>
        <w:spacing w:line="240" w:lineRule="auto"/>
      </w:pPr>
      <w:r>
        <w:separator/>
      </w:r>
    </w:p>
  </w:endnote>
  <w:endnote w:type="continuationSeparator" w:id="0">
    <w:p w14:paraId="548BA28F" w14:textId="77777777" w:rsidR="00E40FD5" w:rsidRDefault="00E40F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251A" w14:textId="77777777" w:rsidR="00E40FD5" w:rsidRDefault="00E40FD5">
      <w:pPr>
        <w:spacing w:line="240" w:lineRule="auto"/>
      </w:pPr>
      <w:r>
        <w:separator/>
      </w:r>
    </w:p>
  </w:footnote>
  <w:footnote w:type="continuationSeparator" w:id="0">
    <w:p w14:paraId="20C329CE" w14:textId="77777777" w:rsidR="00E40FD5" w:rsidRDefault="00E40F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D72B2" w14:textId="0041ED7B" w:rsidR="0077385E" w:rsidRDefault="00B12D9F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</w:t>
    </w:r>
    <w:r w:rsidR="008E3152">
      <w:rPr>
        <w:b/>
        <w:i/>
        <w:sz w:val="18"/>
        <w:szCs w:val="18"/>
      </w:rPr>
      <w:t>09</w:t>
    </w:r>
    <w:r>
      <w:rPr>
        <w:b/>
        <w:i/>
        <w:sz w:val="18"/>
        <w:szCs w:val="18"/>
      </w:rPr>
      <w:t xml:space="preserve"> de </w:t>
    </w:r>
    <w:r w:rsidR="008E3152">
      <w:rPr>
        <w:b/>
        <w:i/>
        <w:sz w:val="18"/>
        <w:szCs w:val="18"/>
      </w:rPr>
      <w:t>Julio</w:t>
    </w:r>
    <w:r>
      <w:rPr>
        <w:b/>
        <w:i/>
        <w:sz w:val="18"/>
        <w:szCs w:val="18"/>
      </w:rPr>
      <w:t xml:space="preserve"> 2023</w:t>
    </w:r>
  </w:p>
  <w:p w14:paraId="31B5E2B8" w14:textId="77777777" w:rsidR="0077385E" w:rsidRDefault="007738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A399B"/>
    <w:multiLevelType w:val="multilevel"/>
    <w:tmpl w:val="4BF0AF92"/>
    <w:lvl w:ilvl="0">
      <w:start w:val="1"/>
      <w:numFmt w:val="bullet"/>
      <w:lvlText w:val="●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1" w15:restartNumberingAfterBreak="0">
    <w:nsid w:val="34FC73F6"/>
    <w:multiLevelType w:val="multilevel"/>
    <w:tmpl w:val="E56A8E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C3522"/>
    <w:multiLevelType w:val="multilevel"/>
    <w:tmpl w:val="43FA2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167F57"/>
    <w:multiLevelType w:val="multilevel"/>
    <w:tmpl w:val="25163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98256595">
    <w:abstractNumId w:val="2"/>
  </w:num>
  <w:num w:numId="2" w16cid:durableId="1289433752">
    <w:abstractNumId w:val="1"/>
  </w:num>
  <w:num w:numId="3" w16cid:durableId="1255237602">
    <w:abstractNumId w:val="3"/>
  </w:num>
  <w:num w:numId="4" w16cid:durableId="1995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5E"/>
    <w:rsid w:val="00040E77"/>
    <w:rsid w:val="002A3822"/>
    <w:rsid w:val="00391563"/>
    <w:rsid w:val="00614EB1"/>
    <w:rsid w:val="0077385E"/>
    <w:rsid w:val="008E3152"/>
    <w:rsid w:val="00A628D6"/>
    <w:rsid w:val="00B12D9F"/>
    <w:rsid w:val="00D1294B"/>
    <w:rsid w:val="00DC4F84"/>
    <w:rsid w:val="00E4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B386D"/>
  <w15:docId w15:val="{8C2207F5-161E-4261-90EA-BB9E97A2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31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3152"/>
  </w:style>
  <w:style w:type="paragraph" w:styleId="Piedepgina">
    <w:name w:val="footer"/>
    <w:basedOn w:val="Normal"/>
    <w:link w:val="PiedepginaCar"/>
    <w:uiPriority w:val="99"/>
    <w:unhideWhenUsed/>
    <w:rsid w:val="008E31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3152"/>
  </w:style>
  <w:style w:type="paragraph" w:styleId="TtuloTDC">
    <w:name w:val="TOC Heading"/>
    <w:basedOn w:val="Ttulo1"/>
    <w:next w:val="Normal"/>
    <w:uiPriority w:val="39"/>
    <w:unhideWhenUsed/>
    <w:qFormat/>
    <w:rsid w:val="002A382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A382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3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g2DArkzf87rPp2/S7kAAzjHMcQ==">CgMxLjAyCGguZ2pkZ3hzMgloLjMwajB6bGwyDmguMnJoYXhkcTg5eGNtMgloLjFmb2I5dGUyCWguMmV0OTJwMDIJaC4xdDNoNXNmOAByITFVSkN2N3MxUTdOR3F4eEFsRXZhTFY4aDY2TzN3QlR0NQ==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2</cp:revision>
  <dcterms:created xsi:type="dcterms:W3CDTF">2023-10-22T17:34:00Z</dcterms:created>
  <dcterms:modified xsi:type="dcterms:W3CDTF">2023-10-22T17:34:00Z</dcterms:modified>
</cp:coreProperties>
</file>