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30" w:rsidRDefault="004A255D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971030" w:rsidRDefault="00971030">
      <w:pPr>
        <w:jc w:val="center"/>
        <w:rPr>
          <w:b/>
          <w:color w:val="2F5496"/>
          <w:sz w:val="42"/>
          <w:szCs w:val="42"/>
        </w:rPr>
      </w:pPr>
    </w:p>
    <w:p w:rsidR="00971030" w:rsidRDefault="004A255D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D04</w:t>
      </w:r>
    </w:p>
    <w:p w:rsidR="00971030" w:rsidRDefault="004A255D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1030" w:rsidRDefault="004A255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C10C5A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4A255D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971030" w:rsidRDefault="00971030"/>
    <w:p w:rsidR="00971030" w:rsidRDefault="004A255D">
      <w:pPr>
        <w:rPr>
          <w:b/>
        </w:rPr>
      </w:pPr>
      <w:r>
        <w:rPr>
          <w:b/>
        </w:rPr>
        <w:t>Autor:</w:t>
      </w:r>
    </w:p>
    <w:p w:rsidR="00971030" w:rsidRDefault="004A255D">
      <w:r>
        <w:t>Reina Muñoz, José Antonio</w:t>
      </w:r>
    </w:p>
    <w:p w:rsidR="00971030" w:rsidRDefault="004A255D">
      <w:r>
        <w:t>josreimun@alum.us.es</w:t>
      </w:r>
    </w:p>
    <w:p w:rsidR="00971030" w:rsidRDefault="00971030"/>
    <w:p w:rsidR="00971030" w:rsidRDefault="004A255D">
      <w:r>
        <w:rPr>
          <w:b/>
        </w:rPr>
        <w:t xml:space="preserve">Fecha: </w:t>
      </w:r>
      <w:r>
        <w:t>2</w:t>
      </w:r>
      <w:r w:rsidR="00C10C5A">
        <w:t>2</w:t>
      </w:r>
      <w:r>
        <w:t>/</w:t>
      </w:r>
      <w:r w:rsidR="00C10C5A">
        <w:t>10</w:t>
      </w:r>
      <w:r>
        <w:t>/2023</w:t>
      </w:r>
    </w:p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4A255D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:rsidR="00971030" w:rsidRDefault="00971030">
      <w:pPr>
        <w:rPr>
          <w:b/>
          <w:sz w:val="30"/>
          <w:szCs w:val="30"/>
        </w:rPr>
      </w:pPr>
    </w:p>
    <w:sdt>
      <w:sdtPr>
        <w:id w:val="1762635900"/>
        <w:docPartObj>
          <w:docPartGallery w:val="Table of Contents"/>
          <w:docPartUnique/>
        </w:docPartObj>
      </w:sdtPr>
      <w:sdtEndPr/>
      <w:sdtContent>
        <w:p w:rsidR="00971030" w:rsidRDefault="004A255D">
          <w:pPr>
            <w:tabs>
              <w:tab w:val="right" w:pos="9025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  <w:noProof/>
              </w:rPr>
              <w:t>Resumen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_4hmpm5uc85lj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0C5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71030" w:rsidRDefault="00DE7851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90otg4vxm3ka">
            <w:r w:rsidR="004A255D">
              <w:rPr>
                <w:b/>
                <w:noProof/>
              </w:rPr>
              <w:t>Tabla de revisión</w:t>
            </w:r>
          </w:hyperlink>
          <w:r w:rsidR="004A255D">
            <w:rPr>
              <w:b/>
              <w:noProof/>
            </w:rPr>
            <w:tab/>
          </w:r>
          <w:r w:rsidR="004A255D">
            <w:rPr>
              <w:noProof/>
            </w:rPr>
            <w:fldChar w:fldCharType="begin"/>
          </w:r>
          <w:r w:rsidR="004A255D">
            <w:rPr>
              <w:noProof/>
            </w:rPr>
            <w:instrText xml:space="preserve"> PAGEREF _90otg4vxm3ka \h </w:instrText>
          </w:r>
          <w:r w:rsidR="004A255D">
            <w:rPr>
              <w:noProof/>
            </w:rPr>
          </w:r>
          <w:r w:rsidR="004A255D">
            <w:rPr>
              <w:noProof/>
            </w:rPr>
            <w:fldChar w:fldCharType="separate"/>
          </w:r>
          <w:r w:rsidR="00C10C5A">
            <w:rPr>
              <w:noProof/>
            </w:rPr>
            <w:t>2</w:t>
          </w:r>
          <w:r w:rsidR="004A255D">
            <w:rPr>
              <w:noProof/>
            </w:rPr>
            <w:fldChar w:fldCharType="end"/>
          </w:r>
        </w:p>
        <w:p w:rsidR="00971030" w:rsidRDefault="00DE7851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58vtmc9pw6vo">
            <w:r w:rsidR="004A255D">
              <w:rPr>
                <w:b/>
                <w:noProof/>
              </w:rPr>
              <w:t>Introducción</w:t>
            </w:r>
          </w:hyperlink>
          <w:r w:rsidR="004A255D">
            <w:rPr>
              <w:b/>
              <w:noProof/>
            </w:rPr>
            <w:tab/>
          </w:r>
          <w:r w:rsidR="004A255D">
            <w:rPr>
              <w:noProof/>
            </w:rPr>
            <w:fldChar w:fldCharType="begin"/>
          </w:r>
          <w:r w:rsidR="004A255D">
            <w:rPr>
              <w:noProof/>
            </w:rPr>
            <w:instrText xml:space="preserve"> PAGEREF _58vtmc9pw6vo \h </w:instrText>
          </w:r>
          <w:r w:rsidR="004A255D">
            <w:rPr>
              <w:noProof/>
            </w:rPr>
          </w:r>
          <w:r w:rsidR="004A255D">
            <w:rPr>
              <w:noProof/>
            </w:rPr>
            <w:fldChar w:fldCharType="separate"/>
          </w:r>
          <w:r w:rsidR="00C10C5A">
            <w:rPr>
              <w:noProof/>
            </w:rPr>
            <w:t>2</w:t>
          </w:r>
          <w:r w:rsidR="004A255D">
            <w:rPr>
              <w:noProof/>
            </w:rPr>
            <w:fldChar w:fldCharType="end"/>
          </w:r>
        </w:p>
        <w:p w:rsidR="00971030" w:rsidRDefault="00DE7851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tvy5edcq3b5t">
            <w:r w:rsidR="004A255D">
              <w:rPr>
                <w:b/>
                <w:noProof/>
              </w:rPr>
              <w:t>Contenidos</w:t>
            </w:r>
          </w:hyperlink>
          <w:r w:rsidR="004A255D">
            <w:rPr>
              <w:b/>
              <w:noProof/>
            </w:rPr>
            <w:tab/>
            <w:t>3</w:t>
          </w:r>
        </w:p>
        <w:p w:rsidR="00971030" w:rsidRDefault="00DE7851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 w:rsidR="004A255D">
              <w:rPr>
                <w:b/>
                <w:noProof/>
              </w:rPr>
              <w:t>Bibliografía</w:t>
            </w:r>
          </w:hyperlink>
          <w:r w:rsidR="004A255D">
            <w:rPr>
              <w:b/>
              <w:noProof/>
            </w:rPr>
            <w:tab/>
            <w:t>4</w:t>
          </w:r>
          <w:r w:rsidR="004A255D">
            <w:fldChar w:fldCharType="end"/>
          </w:r>
        </w:p>
      </w:sdtContent>
    </w:sdt>
    <w:p w:rsidR="00971030" w:rsidRDefault="00971030">
      <w:pPr>
        <w:rPr>
          <w:b/>
          <w:sz w:val="30"/>
          <w:szCs w:val="30"/>
        </w:rPr>
      </w:pPr>
    </w:p>
    <w:p w:rsidR="00971030" w:rsidRDefault="00C10C5A" w:rsidP="00C10C5A">
      <w:pPr>
        <w:tabs>
          <w:tab w:val="left" w:pos="276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971030" w:rsidRDefault="00971030">
      <w:pPr>
        <w:rPr>
          <w:b/>
          <w:sz w:val="30"/>
          <w:szCs w:val="30"/>
        </w:rPr>
      </w:pPr>
    </w:p>
    <w:p w:rsidR="00971030" w:rsidRDefault="004A255D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:rsidR="00971030" w:rsidRDefault="00971030"/>
    <w:p w:rsidR="00971030" w:rsidRDefault="004A255D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971030" w:rsidRDefault="00971030">
      <w:pPr>
        <w:rPr>
          <w:sz w:val="24"/>
          <w:szCs w:val="24"/>
        </w:rPr>
      </w:pPr>
    </w:p>
    <w:p w:rsidR="00971030" w:rsidRDefault="004A255D">
      <w:pPr>
        <w:pStyle w:val="Ttulo1"/>
      </w:pPr>
      <w:bookmarkStart w:id="1" w:name="_90otg4vxm3ka" w:colFirst="0" w:colLast="0"/>
      <w:bookmarkEnd w:id="1"/>
      <w:r>
        <w:t>Tabla de revisión</w:t>
      </w:r>
    </w:p>
    <w:p w:rsidR="00971030" w:rsidRDefault="00971030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971030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971030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Versión final</w:t>
            </w:r>
          </w:p>
        </w:tc>
      </w:tr>
      <w:tr w:rsidR="00C10C5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5A" w:rsidRDefault="00C10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5A" w:rsidRDefault="00C10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5A" w:rsidRDefault="00C10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Correccion</w:t>
            </w:r>
            <w:proofErr w:type="spellEnd"/>
            <w:r>
              <w:t xml:space="preserve"> del documento</w:t>
            </w:r>
          </w:p>
        </w:tc>
      </w:tr>
    </w:tbl>
    <w:p w:rsidR="00971030" w:rsidRDefault="00971030">
      <w:pPr>
        <w:pStyle w:val="Ttulo1"/>
      </w:pPr>
      <w:bookmarkStart w:id="2" w:name="_5qrf25nc6vt4" w:colFirst="0" w:colLast="0"/>
      <w:bookmarkEnd w:id="2"/>
    </w:p>
    <w:p w:rsidR="00971030" w:rsidRDefault="00971030">
      <w:pPr>
        <w:pStyle w:val="Ttulo1"/>
      </w:pPr>
      <w:bookmarkStart w:id="3" w:name="_lys1hcsr4cl1" w:colFirst="0" w:colLast="0"/>
      <w:bookmarkEnd w:id="3"/>
    </w:p>
    <w:p w:rsidR="00971030" w:rsidRDefault="004A255D">
      <w:pPr>
        <w:pStyle w:val="Ttulo1"/>
      </w:pPr>
      <w:bookmarkStart w:id="4" w:name="_58vtmc9pw6vo" w:colFirst="0" w:colLast="0"/>
      <w:bookmarkEnd w:id="4"/>
      <w:r>
        <w:t>Introducción</w:t>
      </w:r>
    </w:p>
    <w:p w:rsidR="00971030" w:rsidRDefault="004A255D"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971030" w:rsidRDefault="004A255D">
      <w:pPr>
        <w:pStyle w:val="Ttulo1"/>
      </w:pPr>
      <w:bookmarkStart w:id="5" w:name="_tvy5edcq3b5t" w:colFirst="0" w:colLast="0"/>
      <w:bookmarkEnd w:id="5"/>
      <w:r>
        <w:lastRenderedPageBreak/>
        <w:t>Contenidos</w:t>
      </w:r>
    </w:p>
    <w:p w:rsidR="00971030" w:rsidRDefault="004A255D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6" w:name="_226ygcu2pwd2" w:colFirst="0" w:colLast="0"/>
      <w:bookmarkEnd w:id="6"/>
      <w:r>
        <w:rPr>
          <w:rFonts w:ascii="Calibri" w:eastAsia="Calibri" w:hAnsi="Calibri" w:cs="Calibri"/>
          <w:sz w:val="24"/>
          <w:szCs w:val="24"/>
        </w:rPr>
        <w:t>Para este entregable se han desarrollado las siguientes tareas individuales:</w:t>
      </w: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[MANDATORY] Produce a test suite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#14 and #15:</w:t>
      </w: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[MANDATORY] Produce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assorted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test suite:</w:t>
      </w:r>
    </w:p>
    <w:p w:rsidR="00971030" w:rsidRDefault="00971030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Produce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71030" w:rsidRDefault="00971030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color w:val="00000A"/>
          <w:sz w:val="24"/>
          <w:szCs w:val="24"/>
        </w:rPr>
      </w:pPr>
    </w:p>
    <w:p w:rsidR="00971030" w:rsidRDefault="00971030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color w:val="00000A"/>
          <w:sz w:val="24"/>
          <w:szCs w:val="24"/>
        </w:rPr>
      </w:pP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Produce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71030" w:rsidRDefault="00971030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Produce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Sobre entregables anteriores:</w:t>
      </w: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C10C5A" w:rsidRDefault="00C10C5A">
      <w:pPr>
        <w:keepNext/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C10C5A" w:rsidRDefault="00C10C5A">
      <w:pPr>
        <w:keepNext/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 se ha visto necesario realizar ninguna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decision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sobre los requisitos en este entregable, puesto que simplemente se ha seguido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metrica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curso sin problemas</w:t>
      </w:r>
    </w:p>
    <w:p w:rsidR="004F499D" w:rsidRDefault="004F499D">
      <w:pPr>
        <w:keepNext/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4F499D" w:rsidRDefault="004F499D">
      <w:pPr>
        <w:keepNext/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IMPORTANTE – Existen ciertos errores al ejecutar los test que vienen por parte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Selenium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o son del tipo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Cannot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find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by:path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/id…, estos errores no dependen de mi parte sino que dependiendo el momento en el que son ejecutados o si las trazas funcionan correctamente.</w:t>
      </w:r>
      <w:bookmarkStart w:id="7" w:name="_GoBack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971030" w:rsidRDefault="00971030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:rsidR="00971030" w:rsidRDefault="00971030">
      <w:pPr>
        <w:rPr>
          <w:sz w:val="24"/>
          <w:szCs w:val="24"/>
        </w:rPr>
      </w:pPr>
    </w:p>
    <w:p w:rsidR="00971030" w:rsidRDefault="004A255D">
      <w:pPr>
        <w:pStyle w:val="Ttulo1"/>
      </w:pPr>
      <w:bookmarkStart w:id="8" w:name="_ysgwrb1dc6k3" w:colFirst="0" w:colLast="0"/>
      <w:bookmarkEnd w:id="8"/>
      <w:r>
        <w:lastRenderedPageBreak/>
        <w:t>Bibliografía</w:t>
      </w:r>
    </w:p>
    <w:p w:rsidR="00971030" w:rsidRDefault="00971030"/>
    <w:p w:rsidR="00971030" w:rsidRDefault="004A255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97103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851" w:rsidRDefault="00DE7851">
      <w:pPr>
        <w:spacing w:line="240" w:lineRule="auto"/>
      </w:pPr>
      <w:r>
        <w:separator/>
      </w:r>
    </w:p>
  </w:endnote>
  <w:endnote w:type="continuationSeparator" w:id="0">
    <w:p w:rsidR="00DE7851" w:rsidRDefault="00DE7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30" w:rsidRDefault="004A255D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C10C5A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851" w:rsidRDefault="00DE7851">
      <w:pPr>
        <w:spacing w:line="240" w:lineRule="auto"/>
      </w:pPr>
      <w:r>
        <w:separator/>
      </w:r>
    </w:p>
  </w:footnote>
  <w:footnote w:type="continuationSeparator" w:id="0">
    <w:p w:rsidR="00DE7851" w:rsidRDefault="00DE78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30" w:rsidRDefault="004A255D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C10C5A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                     Sevilla </w:t>
    </w:r>
    <w:r w:rsidR="00C10C5A">
      <w:rPr>
        <w:b/>
        <w:i/>
        <w:sz w:val="18"/>
        <w:szCs w:val="18"/>
      </w:rPr>
      <w:t>22</w:t>
    </w:r>
    <w:r>
      <w:rPr>
        <w:b/>
        <w:i/>
        <w:sz w:val="18"/>
        <w:szCs w:val="18"/>
      </w:rPr>
      <w:t xml:space="preserve"> de </w:t>
    </w:r>
    <w:proofErr w:type="gramStart"/>
    <w:r w:rsidR="00C10C5A">
      <w:rPr>
        <w:b/>
        <w:i/>
        <w:sz w:val="18"/>
        <w:szCs w:val="18"/>
      </w:rPr>
      <w:t>Octubre</w:t>
    </w:r>
    <w:proofErr w:type="gramEnd"/>
    <w:r>
      <w:rPr>
        <w:b/>
        <w:i/>
        <w:sz w:val="18"/>
        <w:szCs w:val="18"/>
      </w:rPr>
      <w:t xml:space="preserve"> 2023</w:t>
    </w:r>
  </w:p>
  <w:p w:rsidR="00971030" w:rsidRDefault="009710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172"/>
    <w:multiLevelType w:val="multilevel"/>
    <w:tmpl w:val="D8165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72C9"/>
    <w:multiLevelType w:val="multilevel"/>
    <w:tmpl w:val="A5D44620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2" w15:restartNumberingAfterBreak="0">
    <w:nsid w:val="16E44BCE"/>
    <w:multiLevelType w:val="multilevel"/>
    <w:tmpl w:val="B42EE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C1914"/>
    <w:multiLevelType w:val="multilevel"/>
    <w:tmpl w:val="A642B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665D04"/>
    <w:multiLevelType w:val="multilevel"/>
    <w:tmpl w:val="76122A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57A80"/>
    <w:multiLevelType w:val="multilevel"/>
    <w:tmpl w:val="A716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767BA"/>
    <w:multiLevelType w:val="multilevel"/>
    <w:tmpl w:val="40BAA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41D12"/>
    <w:multiLevelType w:val="multilevel"/>
    <w:tmpl w:val="E2520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30"/>
    <w:rsid w:val="004A255D"/>
    <w:rsid w:val="004F499D"/>
    <w:rsid w:val="00971030"/>
    <w:rsid w:val="00C10C5A"/>
    <w:rsid w:val="00D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0D19"/>
  <w15:docId w15:val="{4C8035C3-B6D0-49A3-B36F-2D0C6D92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10C5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C5A"/>
  </w:style>
  <w:style w:type="paragraph" w:styleId="Piedepgina">
    <w:name w:val="footer"/>
    <w:basedOn w:val="Normal"/>
    <w:link w:val="PiedepginaCar"/>
    <w:uiPriority w:val="99"/>
    <w:unhideWhenUsed/>
    <w:rsid w:val="00C10C5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3</cp:revision>
  <dcterms:created xsi:type="dcterms:W3CDTF">2023-10-22T15:41:00Z</dcterms:created>
  <dcterms:modified xsi:type="dcterms:W3CDTF">2023-10-22T21:00:00Z</dcterms:modified>
</cp:coreProperties>
</file>