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87D8A" w14:textId="77777777" w:rsidR="0099142C" w:rsidRDefault="00000000">
      <w:pPr>
        <w:spacing w:after="160" w:line="360" w:lineRule="auto"/>
        <w:ind w:left="720"/>
        <w:jc w:val="center"/>
        <w:rPr>
          <w:sz w:val="36"/>
          <w:szCs w:val="36"/>
        </w:rPr>
      </w:pPr>
      <w:r>
        <w:rPr>
          <w:sz w:val="48"/>
          <w:szCs w:val="48"/>
        </w:rPr>
        <w:t>Universidad de Sevilla</w:t>
      </w:r>
      <w:r>
        <w:rPr>
          <w:sz w:val="48"/>
          <w:szCs w:val="48"/>
        </w:rPr>
        <w:br/>
      </w:r>
      <w:r>
        <w:rPr>
          <w:sz w:val="36"/>
          <w:szCs w:val="36"/>
        </w:rPr>
        <w:t>Escuela Técnica Superior de Ingeniería Informática</w:t>
      </w:r>
    </w:p>
    <w:p w14:paraId="62A4E056" w14:textId="77777777" w:rsidR="0099142C" w:rsidRDefault="0099142C">
      <w:pPr>
        <w:jc w:val="center"/>
        <w:rPr>
          <w:b/>
          <w:color w:val="2F5496"/>
          <w:sz w:val="42"/>
          <w:szCs w:val="42"/>
        </w:rPr>
      </w:pPr>
    </w:p>
    <w:p w14:paraId="6A3F2ED6" w14:textId="77777777" w:rsidR="0099142C" w:rsidRDefault="00000000">
      <w:pPr>
        <w:jc w:val="center"/>
        <w:rPr>
          <w:color w:val="2F5496"/>
          <w:sz w:val="58"/>
          <w:szCs w:val="58"/>
        </w:rPr>
      </w:pPr>
      <w:r>
        <w:rPr>
          <w:color w:val="2F5496"/>
          <w:sz w:val="58"/>
          <w:szCs w:val="58"/>
        </w:rPr>
        <w:t>Autorización del uso de código</w:t>
      </w:r>
    </w:p>
    <w:p w14:paraId="14F4C1A7" w14:textId="77777777" w:rsidR="0099142C" w:rsidRDefault="0099142C">
      <w:pPr>
        <w:rPr>
          <w:color w:val="2F5496"/>
          <w:sz w:val="58"/>
          <w:szCs w:val="58"/>
        </w:rPr>
      </w:pPr>
    </w:p>
    <w:p w14:paraId="0CB5EB74" w14:textId="77777777" w:rsidR="0099142C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F3D45D" wp14:editId="2F26A038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4" name="image4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http://recursoshumanos.us.es/images/marca-dos-tintas_300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167511" w14:textId="77777777" w:rsidR="0099142C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C1.027</w:t>
      </w:r>
    </w:p>
    <w:p w14:paraId="0A95E24C" w14:textId="77777777" w:rsidR="0099142C" w:rsidRDefault="0099142C">
      <w:pPr>
        <w:jc w:val="center"/>
      </w:pPr>
    </w:p>
    <w:p w14:paraId="33173E46" w14:textId="77777777" w:rsidR="0099142C" w:rsidRDefault="0099142C">
      <w:pPr>
        <w:jc w:val="center"/>
      </w:pPr>
    </w:p>
    <w:p w14:paraId="1DBCD3E8" w14:textId="77777777" w:rsidR="0099142C" w:rsidRDefault="0099142C">
      <w:pPr>
        <w:jc w:val="center"/>
      </w:pPr>
    </w:p>
    <w:p w14:paraId="701A21E7" w14:textId="77777777" w:rsidR="0099142C" w:rsidRDefault="0099142C">
      <w:pPr>
        <w:jc w:val="center"/>
      </w:pPr>
    </w:p>
    <w:p w14:paraId="359384B8" w14:textId="77777777" w:rsidR="0099142C" w:rsidRDefault="0099142C">
      <w:pPr>
        <w:jc w:val="center"/>
      </w:pPr>
    </w:p>
    <w:p w14:paraId="77574C99" w14:textId="77777777" w:rsidR="0099142C" w:rsidRDefault="0099142C">
      <w:pPr>
        <w:jc w:val="center"/>
      </w:pPr>
    </w:p>
    <w:p w14:paraId="6B228DE7" w14:textId="77777777" w:rsidR="0099142C" w:rsidRDefault="00000000">
      <w:r>
        <w:rPr>
          <w:b/>
        </w:rPr>
        <w:t>Repositorio</w:t>
      </w:r>
      <w:r>
        <w:t xml:space="preserve">: </w:t>
      </w:r>
      <w:hyperlink r:id="rId5">
        <w:r>
          <w:rPr>
            <w:color w:val="1155CC"/>
            <w:u w:val="single"/>
          </w:rPr>
          <w:t>https://github.com/josrojrom1/DP2-G27-Acme</w:t>
        </w:r>
      </w:hyperlink>
    </w:p>
    <w:p w14:paraId="27AACEBB" w14:textId="77777777" w:rsidR="0099142C" w:rsidRDefault="0099142C"/>
    <w:p w14:paraId="5EC9A07E" w14:textId="574BCF34" w:rsidR="0099142C" w:rsidRDefault="00000000">
      <w:r>
        <w:rPr>
          <w:b/>
        </w:rPr>
        <w:t xml:space="preserve">Fecha: </w:t>
      </w:r>
      <w:r w:rsidR="00AC12F5">
        <w:t>16</w:t>
      </w:r>
      <w:r>
        <w:t>/</w:t>
      </w:r>
      <w:r w:rsidR="00AC12F5">
        <w:t>1</w:t>
      </w:r>
      <w:r>
        <w:t>0/2024</w:t>
      </w:r>
    </w:p>
    <w:p w14:paraId="781EE354" w14:textId="77777777" w:rsidR="0099142C" w:rsidRDefault="00000000">
      <w:pPr>
        <w:pStyle w:val="Ttulo"/>
        <w:jc w:val="center"/>
      </w:pPr>
      <w:bookmarkStart w:id="0" w:name="_ieu2r6cwernp" w:colFirst="0" w:colLast="0"/>
      <w:bookmarkEnd w:id="0"/>
      <w:r>
        <w:br w:type="page"/>
      </w:r>
    </w:p>
    <w:p w14:paraId="5403FA63" w14:textId="77777777" w:rsidR="0099142C" w:rsidRDefault="00000000">
      <w:pPr>
        <w:pStyle w:val="Ttulo"/>
        <w:jc w:val="center"/>
      </w:pPr>
      <w:bookmarkStart w:id="1" w:name="_pzvgk7d8ax2z" w:colFirst="0" w:colLast="0"/>
      <w:bookmarkEnd w:id="1"/>
      <w:r>
        <w:lastRenderedPageBreak/>
        <w:t>Autorización del uso de código</w:t>
      </w:r>
    </w:p>
    <w:p w14:paraId="37A97EF5" w14:textId="77777777" w:rsidR="0099142C" w:rsidRDefault="00000000">
      <w:r>
        <w:t xml:space="preserve">Este documento tiene como objetivo informar de la autorización otorgada por los antiguos miembros del grupo C1.027 para el uso del código desarrollado por dichos alumnos de la asignatura Diseño y Pruebas 2 (DP2). La decisión se basa en la premisa de tener un proyecto más completo, resaltando el beneficio que nos otorga la reutilización del antiguo repositorio de github, junto a un ahorro en tiempo de retirar todo código no autorizado. </w:t>
      </w:r>
    </w:p>
    <w:p w14:paraId="7C78526B" w14:textId="77777777" w:rsidR="0099142C" w:rsidRDefault="0099142C"/>
    <w:p w14:paraId="2EFED5C6" w14:textId="77777777" w:rsidR="0099142C" w:rsidRDefault="00000000">
      <w:r>
        <w:t xml:space="preserve">Añadir un agradecimiento a estos antiguos integrantes por su autorización total para el uso, modificación o borrado de su código, documento o tests realizados en el proyecto de DP2 del repositorio: </w:t>
      </w:r>
      <w:hyperlink r:id="rId6">
        <w:r>
          <w:rPr>
            <w:color w:val="1155CC"/>
            <w:u w:val="single"/>
          </w:rPr>
          <w:t>https://github.com/josrojrom1/DP2-G27-Acme</w:t>
        </w:r>
      </w:hyperlink>
    </w:p>
    <w:p w14:paraId="015BCCFF" w14:textId="77777777" w:rsidR="0099142C" w:rsidRDefault="0099142C"/>
    <w:p w14:paraId="39D411BA" w14:textId="389E33E9" w:rsidR="0099142C" w:rsidRDefault="00AC12F5">
      <w:r>
        <w:t>Para el integrante del grupo C3.</w:t>
      </w:r>
      <w:r w:rsidR="00DD380E">
        <w:t>Y03</w:t>
      </w:r>
      <w:r w:rsidR="00000000">
        <w:t>: Agustín Devos (Student 1).</w:t>
      </w:r>
    </w:p>
    <w:p w14:paraId="17B8E42A" w14:textId="77777777" w:rsidR="0099142C" w:rsidRDefault="0099142C"/>
    <w:p w14:paraId="2B15EB29" w14:textId="77777777" w:rsidR="0099142C" w:rsidRDefault="0099142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9142C" w14:paraId="233CDE2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5DD0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 Alors Romero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A6D8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Agustín</w:t>
            </w:r>
          </w:p>
          <w:p w14:paraId="6E5F5B60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Devos Bono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577A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Benjamín Ignacio Maureira Flores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C8D8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Guadalupe Ridruejo Pineda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0B64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José Joaquín Rojas Romero</w:t>
            </w:r>
          </w:p>
        </w:tc>
      </w:tr>
      <w:tr w:rsidR="0099142C" w14:paraId="2FFFCEC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94C5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7DD532A" wp14:editId="00CC75C3">
                  <wp:extent cx="1009650" cy="10414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4D83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ECE64ED" wp14:editId="0F029C96">
                      <wp:extent cx="1009650" cy="444500"/>
                      <wp:effectExtent l="0" t="0" r="0" b="0"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0" cy="444500"/>
                                <a:chOff x="2396250" y="1443650"/>
                                <a:chExt cx="2437650" cy="1046475"/>
                              </a:xfrm>
                            </wpg:grpSpPr>
                            <wps:wsp>
                              <wps:cNvPr id="1447323105" name="Forma libre: forma 1447323105"/>
                              <wps:cNvSpPr/>
                              <wps:spPr>
                                <a:xfrm>
                                  <a:off x="2400089" y="1434181"/>
                                  <a:ext cx="2433800" cy="1054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352" h="42193" extrusionOk="0">
                                      <a:moveTo>
                                        <a:pt x="715" y="42194"/>
                                      </a:moveTo>
                                      <a:cubicBezTo>
                                        <a:pt x="3045" y="32097"/>
                                        <a:pt x="9050" y="23220"/>
                                        <a:pt x="13302" y="13771"/>
                                      </a:cubicBezTo>
                                      <a:cubicBezTo>
                                        <a:pt x="14919" y="10177"/>
                                        <a:pt x="16304" y="6336"/>
                                        <a:pt x="16550" y="2402"/>
                                      </a:cubicBezTo>
                                      <a:cubicBezTo>
                                        <a:pt x="16601" y="1592"/>
                                        <a:pt x="16317" y="0"/>
                                        <a:pt x="16550" y="778"/>
                                      </a:cubicBezTo>
                                      <a:cubicBezTo>
                                        <a:pt x="19248" y="9772"/>
                                        <a:pt x="22149" y="18749"/>
                                        <a:pt x="23859" y="27982"/>
                                      </a:cubicBezTo>
                                      <a:cubicBezTo>
                                        <a:pt x="24367" y="30728"/>
                                        <a:pt x="25922" y="38526"/>
                                        <a:pt x="25889" y="38539"/>
                                      </a:cubicBezTo>
                                      <a:cubicBezTo>
                                        <a:pt x="20662" y="40630"/>
                                        <a:pt x="16162" y="32732"/>
                                        <a:pt x="10865" y="30825"/>
                                      </a:cubicBezTo>
                                      <a:cubicBezTo>
                                        <a:pt x="6909" y="29401"/>
                                        <a:pt x="-1574" y="27682"/>
                                        <a:pt x="308" y="23922"/>
                                      </a:cubicBezTo>
                                      <a:cubicBezTo>
                                        <a:pt x="2375" y="19791"/>
                                        <a:pt x="9497" y="22539"/>
                                        <a:pt x="14114" y="22704"/>
                                      </a:cubicBezTo>
                                      <a:cubicBezTo>
                                        <a:pt x="21553" y="22970"/>
                                        <a:pt x="29010" y="22355"/>
                                        <a:pt x="36446" y="22704"/>
                                      </a:cubicBezTo>
                                      <a:cubicBezTo>
                                        <a:pt x="56742" y="23655"/>
                                        <a:pt x="77034" y="25140"/>
                                        <a:pt x="97352" y="251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02534206" name="Forma libre: forma 1402534206"/>
                              <wps:cNvSpPr/>
                              <wps:spPr>
                                <a:xfrm>
                                  <a:off x="2966125" y="1709176"/>
                                  <a:ext cx="333100" cy="59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4" h="23884" extrusionOk="0">
                                      <a:moveTo>
                                        <a:pt x="11369" y="6831"/>
                                      </a:moveTo>
                                      <a:cubicBezTo>
                                        <a:pt x="11369" y="2653"/>
                                        <a:pt x="0" y="-2625"/>
                                        <a:pt x="0" y="1553"/>
                                      </a:cubicBezTo>
                                      <a:cubicBezTo>
                                        <a:pt x="0" y="5625"/>
                                        <a:pt x="8896" y="1922"/>
                                        <a:pt x="11775" y="4801"/>
                                      </a:cubicBezTo>
                                      <a:cubicBezTo>
                                        <a:pt x="16468" y="9494"/>
                                        <a:pt x="9058" y="17948"/>
                                        <a:pt x="6090" y="23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63670725" name="Forma libre: forma 763670725"/>
                              <wps:cNvSpPr/>
                              <wps:spPr>
                                <a:xfrm>
                                  <a:off x="3382300" y="1788600"/>
                                  <a:ext cx="121925" cy="20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7" h="8376" extrusionOk="0">
                                      <a:moveTo>
                                        <a:pt x="0" y="2436"/>
                                      </a:moveTo>
                                      <a:cubicBezTo>
                                        <a:pt x="0" y="4498"/>
                                        <a:pt x="646" y="9144"/>
                                        <a:pt x="2436" y="8121"/>
                                      </a:cubicBezTo>
                                      <a:cubicBezTo>
                                        <a:pt x="4890" y="6719"/>
                                        <a:pt x="4873" y="2826"/>
                                        <a:pt x="487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21251230" name="Forma libre: forma 521251230"/>
                              <wps:cNvSpPr/>
                              <wps:spPr>
                                <a:xfrm>
                                  <a:off x="3493975" y="1796227"/>
                                  <a:ext cx="208375" cy="2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35" h="9651" extrusionOk="0">
                                      <a:moveTo>
                                        <a:pt x="6496" y="101"/>
                                      </a:moveTo>
                                      <a:cubicBezTo>
                                        <a:pt x="5285" y="-303"/>
                                        <a:pt x="3809" y="2254"/>
                                        <a:pt x="4466" y="3349"/>
                                      </a:cubicBezTo>
                                      <a:cubicBezTo>
                                        <a:pt x="5455" y="4999"/>
                                        <a:pt x="8980" y="6095"/>
                                        <a:pt x="8120" y="7816"/>
                                      </a:cubicBezTo>
                                      <a:cubicBezTo>
                                        <a:pt x="6886" y="10285"/>
                                        <a:pt x="2760" y="9440"/>
                                        <a:pt x="0" y="94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66905015" name="Forma libre: forma 666905015"/>
                              <wps:cNvSpPr/>
                              <wps:spPr>
                                <a:xfrm>
                                  <a:off x="3717300" y="1727700"/>
                                  <a:ext cx="71050" cy="331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2" h="13263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08" y="3318"/>
                                        <a:pt x="2842" y="6913"/>
                                        <a:pt x="2842" y="10557"/>
                                      </a:cubicBezTo>
                                      <a:cubicBezTo>
                                        <a:pt x="2842" y="11234"/>
                                        <a:pt x="2842" y="13264"/>
                                        <a:pt x="2842" y="1258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44623755" name="Forma libre: forma 1644623755"/>
                              <wps:cNvSpPr/>
                              <wps:spPr>
                                <a:xfrm>
                                  <a:off x="3727450" y="1890100"/>
                                  <a:ext cx="253775" cy="30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51" h="1219" extrusionOk="0">
                                      <a:moveTo>
                                        <a:pt x="0" y="1219"/>
                                      </a:moveTo>
                                      <a:cubicBezTo>
                                        <a:pt x="3382" y="796"/>
                                        <a:pt x="6743" y="0"/>
                                        <a:pt x="10151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45864869" name="Forma libre: forma 2045864869"/>
                              <wps:cNvSpPr/>
                              <wps:spPr>
                                <a:xfrm>
                                  <a:off x="4062425" y="1788600"/>
                                  <a:ext cx="10150" cy="233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" h="9339" extrusionOk="0">
                                      <a:moveTo>
                                        <a:pt x="406" y="0"/>
                                      </a:moveTo>
                                      <a:cubicBezTo>
                                        <a:pt x="406" y="3116"/>
                                        <a:pt x="0" y="6223"/>
                                        <a:pt x="0" y="93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85120629" name="Forma libre: forma 1385120629"/>
                              <wps:cNvSpPr/>
                              <wps:spPr>
                                <a:xfrm>
                                  <a:off x="4217054" y="1829200"/>
                                  <a:ext cx="210775" cy="233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31" h="9339" extrusionOk="0">
                                      <a:moveTo>
                                        <a:pt x="718" y="0"/>
                                      </a:moveTo>
                                      <a:cubicBezTo>
                                        <a:pt x="718" y="2166"/>
                                        <a:pt x="-813" y="4966"/>
                                        <a:pt x="718" y="6497"/>
                                      </a:cubicBezTo>
                                      <a:cubicBezTo>
                                        <a:pt x="1788" y="7567"/>
                                        <a:pt x="2072" y="3790"/>
                                        <a:pt x="2748" y="2436"/>
                                      </a:cubicBezTo>
                                      <a:cubicBezTo>
                                        <a:pt x="4080" y="-230"/>
                                        <a:pt x="7709" y="6447"/>
                                        <a:pt x="8432" y="93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009650" cy="444500"/>
                      <wp:effectExtent b="0" l="0" r="0" t="0"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44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F1D95D9" w14:textId="77777777" w:rsidR="0099142C" w:rsidRDefault="00991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0A7807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Agustín Devós Bono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859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723DE62E" wp14:editId="4BB45B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1550" cy="971550"/>
                  <wp:effectExtent l="0" t="0" r="0" b="0"/>
                  <wp:wrapSquare wrapText="bothSides" distT="0" distB="0" distL="0" distR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9613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612E34D8" wp14:editId="44AE2E5E">
                      <wp:extent cx="595313" cy="643768"/>
                      <wp:effectExtent l="0" t="0" r="0" b="0"/>
                      <wp:docPr id="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5313" cy="643768"/>
                                <a:chOff x="2338775" y="864950"/>
                                <a:chExt cx="1508875" cy="1643375"/>
                              </a:xfrm>
                            </wpg:grpSpPr>
                            <wps:wsp>
                              <wps:cNvPr id="1681088206" name="Forma libre: forma 1681088206"/>
                              <wps:cNvSpPr/>
                              <wps:spPr>
                                <a:xfrm>
                                  <a:off x="2345531" y="872200"/>
                                  <a:ext cx="704500" cy="1636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80" h="65445" extrusionOk="0">
                                      <a:moveTo>
                                        <a:pt x="28181" y="0"/>
                                      </a:moveTo>
                                      <a:cubicBezTo>
                                        <a:pt x="16978" y="9604"/>
                                        <a:pt x="10164" y="23858"/>
                                        <a:pt x="4867" y="37631"/>
                                      </a:cubicBezTo>
                                      <a:cubicBezTo>
                                        <a:pt x="2057" y="44939"/>
                                        <a:pt x="-2486" y="54531"/>
                                        <a:pt x="2004" y="60945"/>
                                      </a:cubicBezTo>
                                      <a:cubicBezTo>
                                        <a:pt x="4056" y="63877"/>
                                        <a:pt x="9415" y="66428"/>
                                        <a:pt x="12229" y="64217"/>
                                      </a:cubicBezTo>
                                      <a:cubicBezTo>
                                        <a:pt x="22283" y="56319"/>
                                        <a:pt x="26545" y="41418"/>
                                        <a:pt x="26545" y="28632"/>
                                      </a:cubicBezTo>
                                      <a:cubicBezTo>
                                        <a:pt x="26545" y="27269"/>
                                        <a:pt x="26545" y="31359"/>
                                        <a:pt x="26545" y="32722"/>
                                      </a:cubicBezTo>
                                      <a:cubicBezTo>
                                        <a:pt x="26545" y="34767"/>
                                        <a:pt x="26545" y="36813"/>
                                        <a:pt x="26545" y="38858"/>
                                      </a:cubicBezTo>
                                      <a:cubicBezTo>
                                        <a:pt x="26545" y="47725"/>
                                        <a:pt x="25727" y="56578"/>
                                        <a:pt x="25727" y="654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55405928" name="Forma libre: forma 1255405928"/>
                              <wps:cNvSpPr/>
                              <wps:spPr>
                                <a:xfrm>
                                  <a:off x="2825100" y="1330413"/>
                                  <a:ext cx="1022550" cy="75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902" h="30345" extrusionOk="0">
                                      <a:moveTo>
                                        <a:pt x="0" y="11121"/>
                                      </a:moveTo>
                                      <a:cubicBezTo>
                                        <a:pt x="7798" y="5617"/>
                                        <a:pt x="17147" y="1903"/>
                                        <a:pt x="26586" y="487"/>
                                      </a:cubicBezTo>
                                      <a:cubicBezTo>
                                        <a:pt x="28210" y="243"/>
                                        <a:pt x="30885" y="-629"/>
                                        <a:pt x="31495" y="896"/>
                                      </a:cubicBezTo>
                                      <a:cubicBezTo>
                                        <a:pt x="34604" y="8669"/>
                                        <a:pt x="22969" y="15798"/>
                                        <a:pt x="16361" y="20938"/>
                                      </a:cubicBezTo>
                                      <a:cubicBezTo>
                                        <a:pt x="13849" y="22892"/>
                                        <a:pt x="11445" y="25037"/>
                                        <a:pt x="9407" y="27482"/>
                                      </a:cubicBezTo>
                                      <a:cubicBezTo>
                                        <a:pt x="9016" y="27952"/>
                                        <a:pt x="6863" y="30345"/>
                                        <a:pt x="7362" y="30345"/>
                                      </a:cubicBezTo>
                                      <a:cubicBezTo>
                                        <a:pt x="19465" y="30345"/>
                                        <a:pt x="28799" y="16439"/>
                                        <a:pt x="40902" y="164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95313" cy="643768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5313" cy="6437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57C2547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Guadalupe Ridruejo Pineda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EE7B" w14:textId="77777777" w:rsidR="009914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69359534" wp14:editId="47A9C98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0</wp:posOffset>
                  </wp:positionV>
                  <wp:extent cx="944226" cy="860912"/>
                  <wp:effectExtent l="0" t="0" r="0" b="0"/>
                  <wp:wrapSquare wrapText="bothSides" distT="0" distB="0" distL="0" distR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26" cy="8609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ACB04B" w14:textId="77777777" w:rsidR="0099142C" w:rsidRDefault="0099142C"/>
    <w:sectPr w:rsidR="00991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2C"/>
    <w:rsid w:val="0099142C"/>
    <w:rsid w:val="00AC12F5"/>
    <w:rsid w:val="00DA496B"/>
    <w:rsid w:val="00D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2A98"/>
  <w15:docId w15:val="{96B3BEDA-4D86-4A55-865F-C1257A03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rojrom1/DP2-G27-Ac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osrojrom1/DP2-G27-Ac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DEVOS BONO</cp:lastModifiedBy>
  <cp:revision>3</cp:revision>
  <dcterms:created xsi:type="dcterms:W3CDTF">2024-10-22T11:52:00Z</dcterms:created>
  <dcterms:modified xsi:type="dcterms:W3CDTF">2024-10-22T11:58:00Z</dcterms:modified>
</cp:coreProperties>
</file>