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G27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20605668Z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Rojas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Joaquín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02/02/1998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CTDkHpQ+z0d4eSaTfes2xubcw==">CgMxLjA4AHIhMXloN1M2UzZfeV9faDhraHo3OWo4bXNUZ1dUeU1vTTlU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