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20605668Z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Rojas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Joaquín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19/02/2024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yJIzAowVQMGLvUdOnNULsMDcQ==">CgMxLjA4AHIhMUI0VTRnMUdlZmZ3SnkwVERwQUQ4bE4tVnJQb0Fnc1ky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