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DCFF" w14:textId="117EBBF9" w:rsidR="00A726E6" w:rsidRDefault="00A726E6">
      <w:r>
        <w:rPr>
          <w:noProof/>
        </w:rPr>
        <w:drawing>
          <wp:inline distT="0" distB="0" distL="0" distR="0" wp14:anchorId="45FDF302" wp14:editId="3566A430">
            <wp:extent cx="5400040" cy="29972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BDE" w14:textId="77777777" w:rsidR="00A726E6" w:rsidRDefault="00A726E6"/>
    <w:p w14:paraId="08003317" w14:textId="77777777" w:rsidR="00A726E6" w:rsidRDefault="00A726E6"/>
    <w:p w14:paraId="4571015D" w14:textId="484B336A" w:rsidR="007801C4" w:rsidRDefault="007801C4">
      <w:r>
        <w:rPr>
          <w:noProof/>
        </w:rPr>
        <w:drawing>
          <wp:inline distT="0" distB="0" distL="0" distR="0" wp14:anchorId="62EB6CB8" wp14:editId="2C544DA8">
            <wp:extent cx="5400040" cy="142430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30A" w14:textId="77777777" w:rsidR="007801C4" w:rsidRPr="00D34827" w:rsidRDefault="007801C4">
      <w:pPr>
        <w:rPr>
          <w:u w:val="single"/>
        </w:rPr>
      </w:pPr>
    </w:p>
    <w:p w14:paraId="0738206A" w14:textId="77777777" w:rsidR="007801C4" w:rsidRDefault="007801C4"/>
    <w:p w14:paraId="013A6A6A" w14:textId="3A7DCD42" w:rsidR="00C92017" w:rsidRDefault="007801C4">
      <w:r>
        <w:rPr>
          <w:noProof/>
        </w:rPr>
        <w:lastRenderedPageBreak/>
        <w:drawing>
          <wp:inline distT="0" distB="0" distL="0" distR="0" wp14:anchorId="39F4DFEB" wp14:editId="04C032F6">
            <wp:extent cx="5400040" cy="5466715"/>
            <wp:effectExtent l="0" t="0" r="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C4"/>
    <w:rsid w:val="004B362D"/>
    <w:rsid w:val="007801C4"/>
    <w:rsid w:val="00A726E6"/>
    <w:rsid w:val="00C92017"/>
    <w:rsid w:val="00D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BB66"/>
  <w15:chartTrackingRefBased/>
  <w15:docId w15:val="{F11561F1-524F-4BDD-84FF-D1AE7CC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Sánchez</dc:creator>
  <cp:keywords/>
  <dc:description/>
  <cp:lastModifiedBy>José Enrique Sánchez</cp:lastModifiedBy>
  <cp:revision>3</cp:revision>
  <dcterms:created xsi:type="dcterms:W3CDTF">2021-09-28T11:25:00Z</dcterms:created>
  <dcterms:modified xsi:type="dcterms:W3CDTF">2021-09-29T19:40:00Z</dcterms:modified>
</cp:coreProperties>
</file>