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4FD69" w14:textId="7E721351" w:rsidR="004C209E" w:rsidRPr="00341819" w:rsidRDefault="006E6F1A" w:rsidP="00341819">
      <w:pPr>
        <w:jc w:val="center"/>
        <w:rPr>
          <w:b/>
          <w:bCs/>
        </w:rPr>
      </w:pPr>
      <w:r w:rsidRPr="00341819">
        <w:rPr>
          <w:b/>
          <w:bCs/>
        </w:rPr>
        <w:t xml:space="preserve">Trabajo 1 </w:t>
      </w:r>
      <w:r w:rsidR="00341819" w:rsidRPr="00341819">
        <w:rPr>
          <w:b/>
          <w:bCs/>
        </w:rPr>
        <w:t>multimedia</w:t>
      </w:r>
      <w:r w:rsidRPr="00341819">
        <w:rPr>
          <w:b/>
          <w:bCs/>
        </w:rPr>
        <w:t xml:space="preserve"> interactiva</w:t>
      </w:r>
    </w:p>
    <w:p w14:paraId="47293EAA" w14:textId="563B8ADA" w:rsidR="006E6F1A" w:rsidRPr="00341819" w:rsidRDefault="006E6F1A">
      <w:pPr>
        <w:rPr>
          <w:b/>
          <w:bCs/>
        </w:rPr>
      </w:pPr>
      <w:r w:rsidRPr="00341819">
        <w:rPr>
          <w:b/>
          <w:bCs/>
        </w:rPr>
        <w:t>Integrantes</w:t>
      </w:r>
    </w:p>
    <w:p w14:paraId="454AA4B6" w14:textId="274318F0" w:rsidR="006E6F1A" w:rsidRDefault="006E6F1A" w:rsidP="006E6F1A">
      <w:proofErr w:type="spellStart"/>
      <w:r w:rsidRPr="006E6F1A">
        <w:t>Jose</w:t>
      </w:r>
      <w:proofErr w:type="spellEnd"/>
      <w:r w:rsidRPr="006E6F1A">
        <w:t xml:space="preserve"> Orlando</w:t>
      </w:r>
      <w:r>
        <w:t xml:space="preserve"> </w:t>
      </w:r>
      <w:r w:rsidRPr="006E6F1A">
        <w:t>Tovar Cano</w:t>
      </w:r>
    </w:p>
    <w:p w14:paraId="54206788" w14:textId="2BF0318E" w:rsidR="006E6F1A" w:rsidRDefault="006E6F1A" w:rsidP="006E6F1A">
      <w:r>
        <w:t>Julian Camilo Ossa Zapata</w:t>
      </w:r>
    </w:p>
    <w:p w14:paraId="38A9E390" w14:textId="688BD005" w:rsidR="006E6F1A" w:rsidRDefault="006E6F1A" w:rsidP="006E6F1A"/>
    <w:p w14:paraId="56B83F4F" w14:textId="68191D63" w:rsidR="006E6F1A" w:rsidRDefault="006E6F1A" w:rsidP="006E6F1A">
      <w:r w:rsidRPr="00341819">
        <w:rPr>
          <w:b/>
          <w:bCs/>
        </w:rPr>
        <w:t>Importante</w:t>
      </w:r>
      <w:r>
        <w:t xml:space="preserve">: En caso de error al abrir el código </w:t>
      </w:r>
    </w:p>
    <w:p w14:paraId="3A7EDB7D" w14:textId="469B7B55" w:rsidR="006E6F1A" w:rsidRDefault="006E6F1A" w:rsidP="006E6F1A">
      <w:pPr>
        <w:pStyle w:val="ListParagraph"/>
        <w:numPr>
          <w:ilvl w:val="0"/>
          <w:numId w:val="1"/>
        </w:numPr>
      </w:pPr>
      <w:r>
        <w:t>Abrir el código fuente</w:t>
      </w:r>
    </w:p>
    <w:p w14:paraId="11F85FCB" w14:textId="36DDAD6E" w:rsidR="006E6F1A" w:rsidRDefault="006E6F1A" w:rsidP="006E6F1A">
      <w:pPr>
        <w:pStyle w:val="ListParagraph"/>
        <w:numPr>
          <w:ilvl w:val="0"/>
          <w:numId w:val="1"/>
        </w:numPr>
      </w:pPr>
      <w:r>
        <w:t>Copiar el contenido de la pestaña Edificio</w:t>
      </w:r>
    </w:p>
    <w:p w14:paraId="576E72FB" w14:textId="56C1BBBD" w:rsidR="006E6F1A" w:rsidRDefault="006E6F1A" w:rsidP="006E6F1A">
      <w:pPr>
        <w:pStyle w:val="ListParagraph"/>
        <w:numPr>
          <w:ilvl w:val="0"/>
          <w:numId w:val="1"/>
        </w:numPr>
      </w:pPr>
      <w:r>
        <w:t>Cerrar</w:t>
      </w:r>
    </w:p>
    <w:p w14:paraId="7E09F803" w14:textId="1ADC12DA" w:rsidR="006E6F1A" w:rsidRDefault="006E6F1A" w:rsidP="006E6F1A">
      <w:pPr>
        <w:pStyle w:val="ListParagraph"/>
        <w:numPr>
          <w:ilvl w:val="0"/>
          <w:numId w:val="1"/>
        </w:numPr>
      </w:pPr>
      <w:r>
        <w:t>Eliminar el archivo de Edificio</w:t>
      </w:r>
    </w:p>
    <w:p w14:paraId="1E87436E" w14:textId="0FF0AA3E" w:rsidR="006E6F1A" w:rsidRDefault="006E6F1A" w:rsidP="006E6F1A">
      <w:pPr>
        <w:pStyle w:val="ListParagraph"/>
        <w:numPr>
          <w:ilvl w:val="0"/>
          <w:numId w:val="1"/>
        </w:numPr>
      </w:pPr>
      <w:r>
        <w:t>Abrir el código trabajo 1</w:t>
      </w:r>
    </w:p>
    <w:p w14:paraId="03FF1081" w14:textId="2867BF71" w:rsidR="006E6F1A" w:rsidRDefault="006E6F1A" w:rsidP="006E6F1A">
      <w:pPr>
        <w:pStyle w:val="ListParagraph"/>
        <w:numPr>
          <w:ilvl w:val="0"/>
          <w:numId w:val="1"/>
        </w:numPr>
      </w:pPr>
      <w:r>
        <w:t>Crear pestaña nueva con el nombre “Edificio”</w:t>
      </w:r>
    </w:p>
    <w:p w14:paraId="1651DD3A" w14:textId="1296D50E" w:rsidR="006E6F1A" w:rsidRDefault="006E6F1A" w:rsidP="006E6F1A">
      <w:pPr>
        <w:pStyle w:val="ListParagraph"/>
        <w:numPr>
          <w:ilvl w:val="0"/>
          <w:numId w:val="1"/>
        </w:numPr>
      </w:pPr>
      <w:r>
        <w:t>Pegar el contenido copiado anteriormente</w:t>
      </w:r>
    </w:p>
    <w:p w14:paraId="037A8B4B" w14:textId="22B9BAF1" w:rsidR="006E6F1A" w:rsidRDefault="006E6F1A" w:rsidP="006E6F1A">
      <w:r w:rsidRPr="00341819">
        <w:rPr>
          <w:b/>
          <w:bCs/>
        </w:rPr>
        <w:t>Inspiraciones</w:t>
      </w:r>
      <w:r>
        <w:t xml:space="preserve">: </w:t>
      </w:r>
    </w:p>
    <w:p w14:paraId="4A4581E6" w14:textId="482320DB" w:rsidR="006E6F1A" w:rsidRDefault="006E6F1A" w:rsidP="006E6F1A">
      <w:r w:rsidRPr="006E6F1A">
        <w:t>#p5js</w:t>
      </w:r>
    </w:p>
    <w:p w14:paraId="06B03DEA" w14:textId="3BA0186A" w:rsidR="006E6F1A" w:rsidRDefault="006E6F1A" w:rsidP="006E6F1A">
      <w:hyperlink r:id="rId5" w:history="1">
        <w:r w:rsidRPr="00EA5C43">
          <w:rPr>
            <w:rStyle w:val="Hyperlink"/>
          </w:rPr>
          <w:t>https://www.instagram.com/p/CoZ3iuCSWXI/?hl=es</w:t>
        </w:r>
      </w:hyperlink>
    </w:p>
    <w:p w14:paraId="435D9F46" w14:textId="5F06CA7E" w:rsidR="006E6F1A" w:rsidRDefault="006E6F1A" w:rsidP="006E6F1A">
      <w:r>
        <w:rPr>
          <w:noProof/>
        </w:rPr>
        <w:drawing>
          <wp:inline distT="0" distB="0" distL="0" distR="0" wp14:anchorId="317351C9" wp14:editId="69BBA71C">
            <wp:extent cx="4238625" cy="42746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91" cy="427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1E24" w14:textId="58276621" w:rsidR="006E6F1A" w:rsidRDefault="006E6F1A" w:rsidP="006E6F1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7EF596" wp14:editId="57362723">
            <wp:simplePos x="0" y="0"/>
            <wp:positionH relativeFrom="column">
              <wp:posOffset>2910840</wp:posOffset>
            </wp:positionH>
            <wp:positionV relativeFrom="paragraph">
              <wp:posOffset>0</wp:posOffset>
            </wp:positionV>
            <wp:extent cx="3295650" cy="73177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31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DF95EB" wp14:editId="1F0EC1E2">
            <wp:simplePos x="0" y="0"/>
            <wp:positionH relativeFrom="column">
              <wp:posOffset>-537210</wp:posOffset>
            </wp:positionH>
            <wp:positionV relativeFrom="paragraph">
              <wp:posOffset>0</wp:posOffset>
            </wp:positionV>
            <wp:extent cx="3048000" cy="3818890"/>
            <wp:effectExtent l="0" t="0" r="0" b="0"/>
            <wp:wrapTight wrapText="bothSides">
              <wp:wrapPolygon edited="0">
                <wp:start x="0" y="0"/>
                <wp:lineTo x="0" y="21442"/>
                <wp:lineTo x="21465" y="21442"/>
                <wp:lineTo x="214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E6F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637D8"/>
    <w:multiLevelType w:val="hybridMultilevel"/>
    <w:tmpl w:val="1DA800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729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1A"/>
    <w:rsid w:val="00341819"/>
    <w:rsid w:val="004C209E"/>
    <w:rsid w:val="004F154A"/>
    <w:rsid w:val="006E6F1A"/>
    <w:rsid w:val="0087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92475"/>
  <w15:chartTrackingRefBased/>
  <w15:docId w15:val="{912405BC-5C25-4546-9230-411FC6961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F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6F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F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instagram.com/p/CoZ3iuCSWXI/?hl=e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76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ossa</dc:creator>
  <cp:keywords/>
  <dc:description/>
  <cp:lastModifiedBy>julian ossa</cp:lastModifiedBy>
  <cp:revision>3</cp:revision>
  <dcterms:created xsi:type="dcterms:W3CDTF">2023-03-08T15:19:00Z</dcterms:created>
  <dcterms:modified xsi:type="dcterms:W3CDTF">2023-03-08T15:31:00Z</dcterms:modified>
</cp:coreProperties>
</file>