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270"/>
        <w:gridCol w:w="2262"/>
      </w:tblGrid>
      <w:tr w:rsidR="00EE3D4B" w14:paraId="7C223C93" w14:textId="77777777" w:rsidTr="00EE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E7A401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268B98A0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bottom w:val="nil"/>
            </w:tcBorders>
          </w:tcPr>
          <w:p w14:paraId="546AF8EE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CB541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EE3D4B" w14:paraId="66F46F9A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487ADBEC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4C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CA2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0FE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429D0E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A6A60DA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795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D8E5" w14:textId="60956476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9E6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39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2664FD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413E2F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775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8F36" w14:textId="5E3BE09A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A74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3D5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B06CD9E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7FD2A1B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32B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49D6" w14:textId="3A2456B4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742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F9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F2934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0AE03F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8D0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675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1E5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90A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0A4FC4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AC4BCA8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5F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9CEE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1BC5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2F1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BB36B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46F7D9F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1554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5D1" w14:textId="1F1EFA4E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F5A6" w14:textId="02753DAF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A929" w14:textId="66CC10A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B3AC44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D22882A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9AB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F23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129B" w14:textId="248B815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mous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Wheel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9FE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EE3D4B" w14:paraId="55A32C35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4E4821F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BC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776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5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706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AA4C0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FE3D2C7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213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1DD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7E71" w14:textId="01F16B3B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W,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S,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A,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92A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4280844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833C06C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03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C349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BF68" w14:textId="693EC4F4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P,O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43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A39D43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ED1E3B4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9C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Výpočet derivací nebo diferencí (do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4A9" w14:textId="5C26AE2F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882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C1F" w14:textId="52F538A9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F21D9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78F093D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90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D9E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246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DFA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C9AF97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F673972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EC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B595" w14:textId="0B25F42E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E13" w14:textId="2816BB8E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8A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6103D2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3621D6F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C2E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94A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5AA9" w14:textId="4A154806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C68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25518B5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069F11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4DC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–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12E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706D" w14:textId="2D78FAAD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22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F79DB1F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A18FE0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01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126C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785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F6B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6F134F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D81704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DDBA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0A48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1A3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4D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87E8BA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E88DB2A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D63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64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B41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E0F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80AC51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9C014F4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09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F2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EF64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81C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19C2D0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05F8C25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56DD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13A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F6C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664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DD606C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7840F4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C190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5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68F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65E91A49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6CF5384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CA98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E25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00A4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46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1CA556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AA249B2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1012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DA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D9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95C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52E120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3B98EC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98A2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5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A3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79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79DEAF8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934431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527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9B7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8E01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B1C7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39782B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4C1778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550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2D1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D8F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F08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2D1D9BBF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2C3B168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CDED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F39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9576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818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B5FA536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ECB797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0775" w14:textId="77777777" w:rsidR="00EE3D4B" w:rsidRDefault="00D11745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C0AF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7B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584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07A2310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2F51E767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Post-processing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BA3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0886" w14:textId="1535994A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BD58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A970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1348CE8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4401024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82B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Zpracování pixelů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D376" w14:textId="44466893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278A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B28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3EA05870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80E6C09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6C53613F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8EC5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Vytvoření privátního repozitáře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F029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3182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0F2F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130CFF2E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6D9CC7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AD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Pravidelné komentované commity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F49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1E52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4F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48F65C9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A6540F" w14:textId="77777777" w:rsidR="00EE3D4B" w:rsidRDefault="00D1174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72D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C96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69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132D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3D4B" w14:paraId="4CA2FF9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40B1F3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A0A0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2C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2CD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5B28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480EC83A" w14:textId="77777777" w:rsidTr="00EE3D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4336F90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E3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FDBB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C8DA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579" w14:textId="77777777" w:rsidR="00EE3D4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DB4FED2" w14:textId="77777777" w:rsidTr="00EE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2427AB" w14:textId="77777777" w:rsidR="00EE3D4B" w:rsidRDefault="00EE3D4B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B9B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7F37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43BC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93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3A099B5" w14:textId="77777777" w:rsidR="00EE3D4B" w:rsidRDefault="00EE3D4B">
      <w:pPr>
        <w:rPr>
          <w:sz w:val="20"/>
        </w:rPr>
      </w:pPr>
    </w:p>
    <w:sectPr w:rsidR="00EE3D4B">
      <w:pgSz w:w="11906" w:h="16838"/>
      <w:pgMar w:top="720" w:right="426" w:bottom="720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4B"/>
    <w:rsid w:val="00D11745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0B7C"/>
  <w15:docId w15:val="{8658319A-FD30-47ED-986F-8D169F3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table" w:styleId="Barevntabulkaseznamu6zvraznn1">
    <w:name w:val="List Table 6 Colorful Accent 1"/>
    <w:basedOn w:val="Normlntabulka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239</Words>
  <Characters>1414</Characters>
  <Application>Microsoft Office Word</Application>
  <DocSecurity>0</DocSecurity>
  <Lines>11</Lines>
  <Paragraphs>3</Paragraphs>
  <ScaleCrop>false</ScaleCrop>
  <Company>UHK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dc:description/>
  <cp:lastModifiedBy>Janda Josef</cp:lastModifiedBy>
  <cp:revision>13</cp:revision>
  <dcterms:created xsi:type="dcterms:W3CDTF">2021-02-02T10:01:00Z</dcterms:created>
  <dcterms:modified xsi:type="dcterms:W3CDTF">2021-04-30T20:18:00Z</dcterms:modified>
  <dc:language>cs-CZ</dc:language>
</cp:coreProperties>
</file>