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701"/>
        <w:gridCol w:w="1831"/>
      </w:tblGrid>
      <w:tr w:rsidR="00EE3D4B" w14:paraId="7C223C93" w14:textId="77777777" w:rsidTr="0091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E7A401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268B98A0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701" w:type="dxa"/>
            <w:tcBorders>
              <w:top w:val="single" w:sz="4" w:space="0" w:color="000000"/>
              <w:bottom w:val="nil"/>
            </w:tcBorders>
          </w:tcPr>
          <w:p w14:paraId="546AF8EE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183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DCB541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EE3D4B" w14:paraId="66F46F9A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487ADBEC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C4C7" w14:textId="2B920E2E" w:rsidR="00EE3D4B" w:rsidRPr="00793760" w:rsidRDefault="00EE3D4B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CA2E" w14:textId="77777777" w:rsidR="00EE3D4B" w:rsidRPr="00793760" w:rsidRDefault="00EE3D4B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0FEB" w14:textId="77777777" w:rsidR="00EE3D4B" w:rsidRPr="00793760" w:rsidRDefault="00EE3D4B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429D0EF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A6A60DA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795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D8E5" w14:textId="60956476" w:rsidR="00EE3D4B" w:rsidRPr="00793760" w:rsidRDefault="00D11745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9E63" w14:textId="6E3440ED" w:rsidR="00EE3D4B" w:rsidRPr="00793760" w:rsidRDefault="00B6454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39A" w14:textId="21979E0A" w:rsidR="00EE3D4B" w:rsidRPr="00793760" w:rsidRDefault="00A93BF8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tvorba artefaktů</w:t>
            </w:r>
          </w:p>
        </w:tc>
      </w:tr>
      <w:tr w:rsidR="00EE3D4B" w14:paraId="7C2664FD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413E2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775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8F36" w14:textId="5E3BE09A" w:rsidR="00EE3D4B" w:rsidRPr="00793760" w:rsidRDefault="00D11745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A74" w14:textId="65ABABDF" w:rsidR="00EE3D4B" w:rsidRPr="00793760" w:rsidRDefault="00B6454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23D5" w14:textId="77777777" w:rsidR="00EE3D4B" w:rsidRPr="00793760" w:rsidRDefault="00EE3D4B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0B06CD9E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7FD2A1B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32BC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49D6" w14:textId="02698DD9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742D" w14:textId="44B624BA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+ěščřřží,LSHIFT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F99" w14:textId="0AB4B78A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F293435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0AE03F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8D0D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2675" w14:textId="02A7669C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1E5D" w14:textId="04F1F188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+ěščřřží,LSHIFT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90AE" w14:textId="284AFFD6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0A4FC4A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AC4BCA8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5FC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9CEE" w14:textId="1CAFFC24" w:rsidR="00910299" w:rsidRPr="00793760" w:rsidRDefault="006934BE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1BC5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2F14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BB36B26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46F7D9F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1554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5D1" w14:textId="519271EE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US"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val="en-US"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F5A6" w14:textId="47DB53B0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Q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A929" w14:textId="4BA4E6E5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pouze teleso juicer</w:t>
            </w:r>
          </w:p>
        </w:tc>
      </w:tr>
      <w:tr w:rsidR="00910299" w14:paraId="31B3AC44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D22882A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9ABD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F237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129B" w14:textId="248B815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</w:rPr>
              <w:t>mousWheel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89FE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</w:rPr>
              <w:t>Změna měřítka</w:t>
            </w:r>
          </w:p>
        </w:tc>
      </w:tr>
      <w:tr w:rsidR="00910299" w14:paraId="55A32C35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4E4821F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BCC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776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5A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7068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8AA4C09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FE3D2C7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2138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1DD0" w14:textId="1D36BCF3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7E71" w14:textId="39CC46A3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</w:rPr>
              <w:t>W,S,A,D</w:t>
            </w:r>
            <w:r w:rsidR="001D0A2B" w:rsidRPr="00793760">
              <w:rPr>
                <w:rFonts w:ascii="Times New Roman" w:eastAsia="Times New Roman" w:hAnsi="Times New Roman" w:cs="Times New Roman"/>
                <w:sz w:val="20"/>
                <w:szCs w:val="20"/>
              </w:rPr>
              <w:t>,+,-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92A3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34280844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833C06C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032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C349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BF68" w14:textId="693EC4F4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</w:rPr>
              <w:t>P,O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C43B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1A39D437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ED1E3B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9C6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4A9" w14:textId="5C1971E9" w:rsidR="00910299" w:rsidRPr="00793760" w:rsidRDefault="004866C6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882B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AC1F" w14:textId="2E18DC3F" w:rsidR="00910299" w:rsidRPr="00793760" w:rsidRDefault="004866C6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diference</w:t>
            </w:r>
          </w:p>
        </w:tc>
      </w:tr>
      <w:tr w:rsidR="00910299" w14:paraId="7CF21D9E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78F093D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90A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D9E0" w14:textId="4A5DCA82" w:rsidR="00910299" w:rsidRPr="00793760" w:rsidRDefault="006934BE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246A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DFA2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BC9AF97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F673972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EC7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B595" w14:textId="018FF2D9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CE13" w14:textId="2816BB8E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8A8B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36103D26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3621D6F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C2E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94AC" w14:textId="578CBCBC" w:rsidR="00910299" w:rsidRPr="00793760" w:rsidRDefault="005B355A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5AA9" w14:textId="4A154806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C683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125518B5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069F11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4DC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Normála xyz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12EA" w14:textId="403A58B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706D" w14:textId="2D78FAAD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E222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3F79DB1F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A18FE0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017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126C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7853" w14:textId="5159CA15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F6BF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6F134F0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D81704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DDBA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0A48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937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1A3D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4D6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187E8BA6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E88DB2A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BD63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64B7" w14:textId="4A337233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B418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E0F9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7180AC51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9C014F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093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F2BB" w14:textId="3AE58CCD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0.5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EF64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81C1" w14:textId="75D06A59" w:rsidR="00910299" w:rsidRPr="00793760" w:rsidRDefault="005B355A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pokus(asi je svetlo pod texturou)</w:t>
            </w:r>
          </w:p>
        </w:tc>
      </w:tr>
      <w:tr w:rsidR="00910299" w14:paraId="019C2D08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05F8C25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56DD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13A8" w14:textId="7CFDBAE3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F6C9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664B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DD606CA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7840F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C190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5FC" w14:textId="39AE1470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68FC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6FBA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5E91A49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6CF538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CA98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E250" w14:textId="4593298E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00A4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446F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71CA5569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AA249B2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1012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DA6" w14:textId="7CAA662F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D91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95C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2D52E120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3B98EC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98A2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548" w14:textId="32B0D975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A3E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A79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779DEAF8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934431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F527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9B7A" w14:textId="301F221F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8E01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B1C7" w14:textId="24C7E035" w:rsidR="00910299" w:rsidRPr="00793760" w:rsidRDefault="00EA3E5E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umístěno za uživatelem</w:t>
            </w:r>
          </w:p>
        </w:tc>
      </w:tr>
      <w:tr w:rsidR="00910299" w14:paraId="0739782B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4C1778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1550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2D1" w14:textId="2F8093CE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0.5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D8FB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F08F" w14:textId="64313F1F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mění se s pohybem objektů</w:t>
            </w:r>
          </w:p>
        </w:tc>
      </w:tr>
      <w:tr w:rsidR="00910299" w14:paraId="2D1D9BBF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2C3B168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CDED" w14:textId="77777777" w:rsidR="00910299" w:rsidRDefault="00910299" w:rsidP="00910299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F390" w14:textId="20FA33E4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0.5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9576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818B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B5FA536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ECB797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0775" w14:textId="77777777" w:rsidR="00910299" w:rsidRDefault="00910299" w:rsidP="00910299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C0AF" w14:textId="16BF77A6" w:rsidR="00910299" w:rsidRPr="00793760" w:rsidRDefault="006934BE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E7B8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5848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07A2310A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2F51E767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Post-processing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2BA3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0886" w14:textId="1535994A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BD58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A970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31348CE8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440102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82B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D376" w14:textId="44466893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278A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B287" w14:textId="468727E2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odstíny šedi v dolní části obrazu</w:t>
            </w:r>
          </w:p>
        </w:tc>
      </w:tr>
      <w:tr w:rsidR="00910299" w14:paraId="3EA05870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80E6C09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6C53613F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8EC5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Vytvoření privátního repozitáře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F029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3182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0F2F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130CFF2E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6D9CC7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AD7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Pravidelné komentované commity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F497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1E52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4FC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48F65C9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4A6540F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72D" w14:textId="3CF1F4E9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zobrazení pouze linek,bodů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C969" w14:textId="05ED79E2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699" w14:textId="03406D53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37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L,P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132D" w14:textId="57FB7FA2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CA2FF92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40B1F3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A0A0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02CC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2CD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5B28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80EC83A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4336F90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E3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FDBB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C8DA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0579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5DB4FED2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2427AB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B9B7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7F37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43BC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C93" w14:textId="77777777" w:rsidR="00910299" w:rsidRPr="00793760" w:rsidRDefault="00910299" w:rsidP="0079376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3A099B5" w14:textId="77777777" w:rsidR="00EE3D4B" w:rsidRDefault="00EE3D4B">
      <w:pPr>
        <w:rPr>
          <w:sz w:val="20"/>
        </w:rPr>
      </w:pPr>
    </w:p>
    <w:sectPr w:rsidR="00EE3D4B">
      <w:pgSz w:w="11906" w:h="16838"/>
      <w:pgMar w:top="720" w:right="426" w:bottom="720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4B"/>
    <w:rsid w:val="00001C72"/>
    <w:rsid w:val="001D0A2B"/>
    <w:rsid w:val="002D4F9A"/>
    <w:rsid w:val="004866C6"/>
    <w:rsid w:val="0050793C"/>
    <w:rsid w:val="00527788"/>
    <w:rsid w:val="005B355A"/>
    <w:rsid w:val="0061744B"/>
    <w:rsid w:val="006934BE"/>
    <w:rsid w:val="00793760"/>
    <w:rsid w:val="008676B8"/>
    <w:rsid w:val="008E43B2"/>
    <w:rsid w:val="00910299"/>
    <w:rsid w:val="00945193"/>
    <w:rsid w:val="009E4C2E"/>
    <w:rsid w:val="00A61BFA"/>
    <w:rsid w:val="00A93BF8"/>
    <w:rsid w:val="00B35F30"/>
    <w:rsid w:val="00B64549"/>
    <w:rsid w:val="00D11745"/>
    <w:rsid w:val="00EA3E5E"/>
    <w:rsid w:val="00EE36E9"/>
    <w:rsid w:val="00EE3D4B"/>
    <w:rsid w:val="00FA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0B7C"/>
  <w15:docId w15:val="{8658319A-FD30-47ED-986F-8D169F33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table" w:styleId="Barevntabulkaseznamu6zvraznn1">
    <w:name w:val="List Table 6 Colorful Accent 1"/>
    <w:basedOn w:val="Normlntabulka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275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dc:description/>
  <cp:lastModifiedBy>Janda Josef</cp:lastModifiedBy>
  <cp:revision>27</cp:revision>
  <dcterms:created xsi:type="dcterms:W3CDTF">2021-02-02T10:01:00Z</dcterms:created>
  <dcterms:modified xsi:type="dcterms:W3CDTF">2021-05-09T14:14:00Z</dcterms:modified>
  <dc:language>cs-CZ</dc:language>
</cp:coreProperties>
</file>