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FB47" w14:textId="45D77CC1" w:rsidR="00A75043" w:rsidRPr="00D95335" w:rsidRDefault="00A75043" w:rsidP="00A75043">
      <w:pPr>
        <w:jc w:val="center"/>
        <w:rPr>
          <w:b/>
          <w:bCs/>
          <w:u w:val="single"/>
        </w:rPr>
      </w:pPr>
      <w:r w:rsidRPr="00D95335">
        <w:rPr>
          <w:b/>
          <w:bCs/>
          <w:u w:val="single"/>
        </w:rPr>
        <w:t>Rapport de séance n°</w:t>
      </w:r>
      <w:r>
        <w:rPr>
          <w:b/>
          <w:bCs/>
          <w:u w:val="single"/>
        </w:rPr>
        <w:t>5</w:t>
      </w:r>
    </w:p>
    <w:p w14:paraId="1B71C895" w14:textId="77777777" w:rsidR="00A75043" w:rsidRDefault="00A75043" w:rsidP="00A75043">
      <w:pPr>
        <w:spacing w:after="0"/>
        <w:rPr>
          <w:u w:val="single"/>
        </w:rPr>
      </w:pPr>
    </w:p>
    <w:p w14:paraId="7728C448" w14:textId="0385CE16" w:rsidR="00A75043" w:rsidRDefault="00A75043" w:rsidP="00A75043">
      <w:pPr>
        <w:spacing w:after="0"/>
      </w:pPr>
      <w:r>
        <w:t xml:space="preserve">GRESSARD Josselin </w:t>
      </w:r>
    </w:p>
    <w:p w14:paraId="71FEFB49" w14:textId="27B85FF5" w:rsidR="00A75043" w:rsidRDefault="00A75043" w:rsidP="00A75043">
      <w:pPr>
        <w:spacing w:after="0"/>
      </w:pPr>
      <w:r>
        <w:t xml:space="preserve">9 Janvier 2024 </w:t>
      </w:r>
    </w:p>
    <w:p w14:paraId="5DFB068B" w14:textId="77777777" w:rsidR="00A75043" w:rsidRPr="00B718DF" w:rsidRDefault="00A75043" w:rsidP="00A75043">
      <w:pPr>
        <w:spacing w:after="0"/>
      </w:pPr>
      <w:r>
        <w:t>Robotique</w:t>
      </w:r>
    </w:p>
    <w:p w14:paraId="191DC54B" w14:textId="01E6C660" w:rsidR="00000000" w:rsidRDefault="00000000"/>
    <w:p w14:paraId="68130346" w14:textId="0F37C3C5" w:rsidR="00533DB1" w:rsidRDefault="00533DB1">
      <w:pPr>
        <w:rPr>
          <w:u w:val="single"/>
        </w:rPr>
      </w:pPr>
      <w:r w:rsidRPr="00533DB1">
        <w:rPr>
          <w:u w:val="single"/>
        </w:rPr>
        <w:t>Objectif de la séance</w:t>
      </w:r>
      <w:r>
        <w:rPr>
          <w:u w:val="single"/>
        </w:rPr>
        <w:t xml:space="preserve"> : </w:t>
      </w:r>
      <w:r w:rsidRPr="00533DB1">
        <w:t>Programmation robot et finir la  roue folle</w:t>
      </w:r>
      <w:r>
        <w:rPr>
          <w:u w:val="single"/>
        </w:rPr>
        <w:t xml:space="preserve"> </w:t>
      </w:r>
    </w:p>
    <w:p w14:paraId="7DDA0E50" w14:textId="59D02328" w:rsidR="00533DB1" w:rsidRDefault="00533DB1">
      <w:pPr>
        <w:rPr>
          <w:u w:val="single"/>
        </w:rPr>
      </w:pPr>
      <w:r w:rsidRPr="00533DB1">
        <w:rPr>
          <w:noProof/>
        </w:rPr>
        <w:drawing>
          <wp:anchor distT="0" distB="0" distL="114300" distR="114300" simplePos="0" relativeHeight="251658240" behindDoc="0" locked="0" layoutInCell="1" allowOverlap="1" wp14:anchorId="709E82DB" wp14:editId="1CF867CF">
            <wp:simplePos x="0" y="0"/>
            <wp:positionH relativeFrom="margin">
              <wp:posOffset>3260432</wp:posOffset>
            </wp:positionH>
            <wp:positionV relativeFrom="paragraph">
              <wp:posOffset>5862</wp:posOffset>
            </wp:positionV>
            <wp:extent cx="2660015" cy="2666365"/>
            <wp:effectExtent l="0" t="3175" r="3810" b="3810"/>
            <wp:wrapSquare wrapText="bothSides"/>
            <wp:docPr id="1601138172" name="Image 3" descr="Une image contenant Pièce auto, mur, intéri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38172" name="Image 3" descr="Une image contenant Pièce auto, mur, intérieur, noi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6001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A5B2D" w14:textId="01251C9F" w:rsidR="00533DB1" w:rsidRDefault="00533DB1"/>
    <w:p w14:paraId="6A89ED63" w14:textId="77777777" w:rsidR="00533DB1" w:rsidRDefault="00533DB1"/>
    <w:p w14:paraId="622142D6" w14:textId="77522CCA" w:rsidR="00533DB1" w:rsidRDefault="00533DB1"/>
    <w:p w14:paraId="51B574A3" w14:textId="4D59B660" w:rsidR="00533DB1" w:rsidRDefault="00533DB1">
      <w:r w:rsidRPr="00533DB1">
        <w:t xml:space="preserve">Tout d’abord </w:t>
      </w:r>
      <w:r>
        <w:t>j’ai scié l’axe de la roue folle pour qu’elle soit de la bonne taille par rapport au socle imprimé avec l’imprimante 3D.</w:t>
      </w:r>
    </w:p>
    <w:p w14:paraId="75F0A8A9" w14:textId="7AE6E025" w:rsidR="00533DB1" w:rsidRDefault="00533DB1"/>
    <w:p w14:paraId="44F3AD03" w14:textId="76D3C7C8" w:rsidR="00533DB1" w:rsidRDefault="00533DB1"/>
    <w:p w14:paraId="02EEE8F1" w14:textId="5C08818D" w:rsidR="00533DB1" w:rsidRDefault="00533DB1"/>
    <w:p w14:paraId="02278DA9" w14:textId="52E7D311" w:rsidR="00533DB1" w:rsidRDefault="00533DB1"/>
    <w:p w14:paraId="33DB21C2" w14:textId="597896FE" w:rsidR="00533DB1" w:rsidRDefault="00533DB1"/>
    <w:p w14:paraId="4BC92802" w14:textId="78DDDD65" w:rsidR="00533DB1" w:rsidRDefault="00533DB1"/>
    <w:p w14:paraId="3EBDBA12" w14:textId="3B2BD2FA" w:rsidR="00533DB1" w:rsidRDefault="00533DB1">
      <w:r>
        <w:t xml:space="preserve">Après avoir insérer la roue dans son axe, nous avons remarqué qu’il y avait du jeu entre la roue et son axe. Ce qui donnait des mouvements irréguliers à la roue lors de la roule( qu’elle ne restait pas orthogonale au sol) . J’ ai donc décider d’imprimer des pièces en 3D </w:t>
      </w:r>
      <w:r w:rsidR="005C4FC9">
        <w:t>qui permettront de bloquer la roue orthogonalement au sol.</w:t>
      </w:r>
    </w:p>
    <w:p w14:paraId="7F861BC5" w14:textId="5823FE4C" w:rsidR="00533DB1" w:rsidRDefault="005C4FC9">
      <w:r w:rsidRPr="005C4FC9">
        <w:drawing>
          <wp:anchor distT="0" distB="0" distL="114300" distR="114300" simplePos="0" relativeHeight="251662336" behindDoc="0" locked="0" layoutInCell="1" allowOverlap="1" wp14:anchorId="77278FF7" wp14:editId="7DF1B546">
            <wp:simplePos x="0" y="0"/>
            <wp:positionH relativeFrom="column">
              <wp:posOffset>4276628</wp:posOffset>
            </wp:positionH>
            <wp:positionV relativeFrom="paragraph">
              <wp:posOffset>347638</wp:posOffset>
            </wp:positionV>
            <wp:extent cx="1906173" cy="956407"/>
            <wp:effectExtent l="0" t="0" r="0" b="0"/>
            <wp:wrapSquare wrapText="bothSides"/>
            <wp:docPr id="1259348702" name="Image 1" descr="Une image contenant cerc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8702" name="Image 1" descr="Une image contenant cercle, capture d’écran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0" t="24084" r="14803" b="10422"/>
                    <a:stretch/>
                  </pic:blipFill>
                  <pic:spPr bwMode="auto">
                    <a:xfrm>
                      <a:off x="0" y="0"/>
                      <a:ext cx="1906173" cy="95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FC9">
        <w:drawing>
          <wp:anchor distT="0" distB="0" distL="114300" distR="114300" simplePos="0" relativeHeight="251661312" behindDoc="0" locked="0" layoutInCell="1" allowOverlap="1" wp14:anchorId="601BB8E8" wp14:editId="01C58E45">
            <wp:simplePos x="0" y="0"/>
            <wp:positionH relativeFrom="column">
              <wp:posOffset>2011680</wp:posOffset>
            </wp:positionH>
            <wp:positionV relativeFrom="paragraph">
              <wp:posOffset>9525</wp:posOffset>
            </wp:positionV>
            <wp:extent cx="2000885" cy="1912620"/>
            <wp:effectExtent l="0" t="0" r="0" b="0"/>
            <wp:wrapSquare wrapText="bothSides"/>
            <wp:docPr id="1937034796" name="Image 1" descr="Une image contenant cylindre, batte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34796" name="Image 1" descr="Une image contenant cylindre, batteri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0F76C0" wp14:editId="2AD7CE41">
            <wp:simplePos x="0" y="0"/>
            <wp:positionH relativeFrom="margin">
              <wp:posOffset>-57785</wp:posOffset>
            </wp:positionH>
            <wp:positionV relativeFrom="paragraph">
              <wp:posOffset>107315</wp:posOffset>
            </wp:positionV>
            <wp:extent cx="1899920" cy="1699895"/>
            <wp:effectExtent l="4762" t="0" r="0" b="0"/>
            <wp:wrapSquare wrapText="bothSides"/>
            <wp:docPr id="1749373137" name="Image 1" descr="Une image contenant Pièce auto, roue, vitesse, objets en méta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73137" name="Image 1" descr="Une image contenant Pièce auto, roue, vitesse, objets en métal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8" t="54571" r="51044"/>
                    <a:stretch/>
                  </pic:blipFill>
                  <pic:spPr bwMode="auto">
                    <a:xfrm rot="5400000">
                      <a:off x="0" y="0"/>
                      <a:ext cx="189992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AD94C" w14:textId="061E6C0E" w:rsidR="00533DB1" w:rsidRDefault="00533DB1"/>
    <w:p w14:paraId="58FA5619" w14:textId="35F86F89" w:rsidR="00533DB1" w:rsidRDefault="00533DB1"/>
    <w:p w14:paraId="41652FCA" w14:textId="082498A4" w:rsidR="00533DB1" w:rsidRDefault="00533DB1"/>
    <w:p w14:paraId="7FBA8CA4" w14:textId="533E0D85" w:rsidR="00533DB1" w:rsidRDefault="005C4FC9">
      <w:r w:rsidRPr="00533DB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931EBF" wp14:editId="4C9D019A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521585" cy="1891030"/>
            <wp:effectExtent l="0" t="8572" r="3492" b="3493"/>
            <wp:wrapSquare wrapText="bothSides"/>
            <wp:docPr id="304772011" name="Image 2" descr="Une image contenant câble, intérieur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72011" name="Image 2" descr="Une image contenant câble, intérieur, m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2158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Après impression. Seulement, il y a quelques millimètres en trop (trait bleu). Je devrais poncer ce coté de pièces afin d’avoir une roue folle parfaitement stable. </w:t>
      </w:r>
    </w:p>
    <w:p w14:paraId="0FE44687" w14:textId="77777777" w:rsidR="005C4FC9" w:rsidRDefault="005C4FC9"/>
    <w:p w14:paraId="16DB1A67" w14:textId="77777777" w:rsidR="005C4FC9" w:rsidRDefault="005C4FC9"/>
    <w:p w14:paraId="3DDA8DC6" w14:textId="77777777" w:rsidR="005C4FC9" w:rsidRDefault="005C4FC9"/>
    <w:p w14:paraId="67E6D368" w14:textId="77777777" w:rsidR="005C4FC9" w:rsidRDefault="005C4FC9"/>
    <w:p w14:paraId="1CB2ACDC" w14:textId="77777777" w:rsidR="005C4FC9" w:rsidRDefault="005C4FC9"/>
    <w:p w14:paraId="0B201A47" w14:textId="77777777" w:rsidR="005C4FC9" w:rsidRDefault="005C4FC9"/>
    <w:p w14:paraId="3E46F4B9" w14:textId="77777777" w:rsidR="005C4FC9" w:rsidRDefault="005C4FC9"/>
    <w:p w14:paraId="514126FF" w14:textId="77777777" w:rsidR="005C4FC9" w:rsidRDefault="005C4FC9"/>
    <w:p w14:paraId="53A4D8EF" w14:textId="77777777" w:rsidR="005C4FC9" w:rsidRPr="005C4FC9" w:rsidRDefault="005C4FC9">
      <w:pPr>
        <w:rPr>
          <w:rFonts w:cstheme="minorHAnsi"/>
        </w:rPr>
      </w:pPr>
    </w:p>
    <w:p w14:paraId="5A135614" w14:textId="77777777" w:rsidR="005C4FC9" w:rsidRPr="005C4FC9" w:rsidRDefault="005C4FC9" w:rsidP="005C4FC9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5C4FC9">
        <w:rPr>
          <w:rFonts w:asciiTheme="minorHAnsi" w:hAnsiTheme="minorHAnsi" w:cstheme="minorHAnsi"/>
          <w:u w:val="single"/>
        </w:rPr>
        <w:t>Objectif de la prochaine séance :</w:t>
      </w:r>
    </w:p>
    <w:p w14:paraId="09B05441" w14:textId="77777777" w:rsidR="005C4FC9" w:rsidRDefault="005C4FC9" w:rsidP="005C4FC9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5C4FC9">
        <w:rPr>
          <w:rFonts w:asciiTheme="minorHAnsi" w:hAnsiTheme="minorHAnsi" w:cstheme="minorHAnsi"/>
        </w:rPr>
        <w:t>-Fixation de la roue folle su</w:t>
      </w:r>
      <w:r w:rsidRPr="005C4FC9">
        <w:rPr>
          <w:rFonts w:asciiTheme="minorHAnsi" w:hAnsiTheme="minorHAnsi" w:cstheme="minorHAnsi"/>
        </w:rPr>
        <w:t xml:space="preserve">r le bâti et ponçage de la petite pièce </w:t>
      </w:r>
    </w:p>
    <w:p w14:paraId="783304BF" w14:textId="0DA18D24" w:rsidR="005C4FC9" w:rsidRPr="005C4FC9" w:rsidRDefault="005C4FC9" w:rsidP="005C4FC9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5C4FC9">
        <w:rPr>
          <w:rFonts w:asciiTheme="minorHAnsi" w:hAnsiTheme="minorHAnsi" w:cstheme="minorHAnsi"/>
        </w:rPr>
        <w:t>-</w:t>
      </w:r>
      <w:r w:rsidRPr="005C4FC9">
        <w:rPr>
          <w:rFonts w:asciiTheme="minorHAnsi" w:hAnsiTheme="minorHAnsi" w:cstheme="minorHAnsi"/>
        </w:rPr>
        <w:t>P</w:t>
      </w:r>
      <w:r w:rsidRPr="005C4FC9">
        <w:rPr>
          <w:rFonts w:asciiTheme="minorHAnsi" w:hAnsiTheme="minorHAnsi" w:cstheme="minorHAnsi"/>
        </w:rPr>
        <w:t>rogrammation des moteurs et fixation des moteurs sur le bâti</w:t>
      </w:r>
    </w:p>
    <w:p w14:paraId="401A8138" w14:textId="77777777" w:rsidR="005C4FC9" w:rsidRPr="00533DB1" w:rsidRDefault="005C4FC9"/>
    <w:sectPr w:rsidR="005C4FC9" w:rsidRPr="00533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43"/>
    <w:rsid w:val="00236A1A"/>
    <w:rsid w:val="00533DB1"/>
    <w:rsid w:val="005C4FC9"/>
    <w:rsid w:val="005F61C9"/>
    <w:rsid w:val="00680026"/>
    <w:rsid w:val="00A75043"/>
    <w:rsid w:val="00B0344A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79D0"/>
  <w15:chartTrackingRefBased/>
  <w15:docId w15:val="{71138304-D7E6-4480-A7FE-71733CD0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0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FC9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Gressard</dc:creator>
  <cp:keywords/>
  <dc:description/>
  <cp:lastModifiedBy>Sacha Gressard</cp:lastModifiedBy>
  <cp:revision>1</cp:revision>
  <dcterms:created xsi:type="dcterms:W3CDTF">2024-01-10T16:30:00Z</dcterms:created>
  <dcterms:modified xsi:type="dcterms:W3CDTF">2024-01-10T16:59:00Z</dcterms:modified>
</cp:coreProperties>
</file>