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38F2" w14:textId="74285674" w:rsidR="0024472E" w:rsidRPr="00D95335" w:rsidRDefault="0024472E" w:rsidP="0024472E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8</w:t>
      </w:r>
    </w:p>
    <w:p w14:paraId="03DF4714" w14:textId="73A5B7E3" w:rsidR="0024472E" w:rsidRDefault="0024472E" w:rsidP="0024472E">
      <w:pPr>
        <w:spacing w:after="0"/>
        <w:rPr>
          <w:u w:val="single"/>
        </w:rPr>
      </w:pPr>
    </w:p>
    <w:p w14:paraId="27B66F5B" w14:textId="77777777" w:rsidR="0024472E" w:rsidRDefault="0024472E" w:rsidP="0024472E">
      <w:pPr>
        <w:spacing w:after="0"/>
      </w:pPr>
      <w:r>
        <w:t xml:space="preserve">GRESSARD Josselin </w:t>
      </w:r>
    </w:p>
    <w:p w14:paraId="1CDACC87" w14:textId="78EA3DD9" w:rsidR="0024472E" w:rsidRDefault="0024472E" w:rsidP="0024472E">
      <w:pPr>
        <w:spacing w:after="0"/>
      </w:pPr>
      <w:r>
        <w:t>7 février</w:t>
      </w:r>
      <w:r w:rsidR="001A0377" w:rsidRPr="001A0377">
        <w:t xml:space="preserve"> </w:t>
      </w:r>
      <w:r>
        <w:t xml:space="preserve"> 2024 </w:t>
      </w:r>
    </w:p>
    <w:p w14:paraId="10E5220D" w14:textId="5DFF723F" w:rsidR="0024472E" w:rsidRPr="00B718DF" w:rsidRDefault="0024472E" w:rsidP="0024472E">
      <w:pPr>
        <w:spacing w:after="0"/>
      </w:pPr>
      <w:r>
        <w:t>Robotique</w:t>
      </w:r>
    </w:p>
    <w:p w14:paraId="4157F961" w14:textId="0305A9D2" w:rsidR="0024472E" w:rsidRDefault="0024472E" w:rsidP="0024472E"/>
    <w:p w14:paraId="6706E1F7" w14:textId="572905B3" w:rsidR="0024472E" w:rsidRDefault="0024472E" w:rsidP="0024472E">
      <w:r w:rsidRPr="00533DB1">
        <w:rPr>
          <w:u w:val="single"/>
        </w:rPr>
        <w:t>Objectif de la séance</w:t>
      </w:r>
      <w:r>
        <w:rPr>
          <w:u w:val="single"/>
        </w:rPr>
        <w:t xml:space="preserve"> : </w:t>
      </w:r>
      <w:r>
        <w:t xml:space="preserve">Finir le bâti du robot + début </w:t>
      </w:r>
      <w:r w:rsidR="00527F73">
        <w:t xml:space="preserve">roulage robot </w:t>
      </w:r>
    </w:p>
    <w:p w14:paraId="4A9EAAC5" w14:textId="3B22BC46" w:rsidR="007E6D3C" w:rsidRDefault="00985FFE">
      <w:r>
        <w:rPr>
          <w:noProof/>
        </w:rPr>
        <w:drawing>
          <wp:anchor distT="0" distB="0" distL="114300" distR="114300" simplePos="0" relativeHeight="251662336" behindDoc="1" locked="0" layoutInCell="1" allowOverlap="1" wp14:anchorId="06B7F90B" wp14:editId="4B33ECAD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114550" cy="3531870"/>
            <wp:effectExtent l="0" t="3810" r="0" b="0"/>
            <wp:wrapTight wrapText="bothSides">
              <wp:wrapPolygon edited="0">
                <wp:start x="-39" y="21577"/>
                <wp:lineTo x="21366" y="21577"/>
                <wp:lineTo x="21366" y="140"/>
                <wp:lineTo x="-39" y="140"/>
                <wp:lineTo x="-39" y="21577"/>
              </wp:wrapPolygon>
            </wp:wrapTight>
            <wp:docPr id="9935230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3" t="6099" r="41457" b="-1"/>
                    <a:stretch/>
                  </pic:blipFill>
                  <pic:spPr bwMode="auto">
                    <a:xfrm rot="5400000">
                      <a:off x="0" y="0"/>
                      <a:ext cx="211455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Voici enfin le bâti de notre robot terminé avec les deux roues motorisées fixés ainsi que la roue folle avant. </w:t>
      </w:r>
    </w:p>
    <w:p w14:paraId="7319441E" w14:textId="7B873628" w:rsidR="00985FFE" w:rsidRDefault="00985FFE"/>
    <w:p w14:paraId="4C27EB7F" w14:textId="14CECA5C" w:rsidR="00985FFE" w:rsidRDefault="00985FFE"/>
    <w:p w14:paraId="494E70A4" w14:textId="77777777" w:rsidR="00985FFE" w:rsidRDefault="00985FFE"/>
    <w:p w14:paraId="0BC213B6" w14:textId="43F8A32E" w:rsidR="00985FFE" w:rsidRDefault="00985FFE"/>
    <w:p w14:paraId="1A6B3D59" w14:textId="44940203" w:rsidR="00985FFE" w:rsidRDefault="00985FFE"/>
    <w:p w14:paraId="3ED119C2" w14:textId="1EA5173A" w:rsidR="00985FFE" w:rsidRDefault="00985FFE"/>
    <w:p w14:paraId="0B732CCC" w14:textId="77777777" w:rsidR="00985FFE" w:rsidRDefault="00985FFE"/>
    <w:p w14:paraId="4261425E" w14:textId="25455B79" w:rsidR="00985FFE" w:rsidRDefault="00985FFE"/>
    <w:p w14:paraId="1C2DB05D" w14:textId="1BEB7DD9" w:rsidR="00985FFE" w:rsidRDefault="00985FFE"/>
    <w:p w14:paraId="42345B36" w14:textId="230B8C78" w:rsidR="00985FFE" w:rsidRDefault="00985FFE">
      <w:r>
        <w:rPr>
          <w:noProof/>
        </w:rPr>
        <w:drawing>
          <wp:anchor distT="0" distB="0" distL="114300" distR="114300" simplePos="0" relativeHeight="251663360" behindDoc="1" locked="0" layoutInCell="1" allowOverlap="1" wp14:anchorId="68212348" wp14:editId="2DB9732F">
            <wp:simplePos x="0" y="0"/>
            <wp:positionH relativeFrom="column">
              <wp:posOffset>1513205</wp:posOffset>
            </wp:positionH>
            <wp:positionV relativeFrom="paragraph">
              <wp:posOffset>724535</wp:posOffset>
            </wp:positionV>
            <wp:extent cx="2386330" cy="1791335"/>
            <wp:effectExtent l="0" t="7303" r="6668" b="6667"/>
            <wp:wrapTight wrapText="bothSides">
              <wp:wrapPolygon edited="0">
                <wp:start x="-66" y="21512"/>
                <wp:lineTo x="21488" y="21512"/>
                <wp:lineTo x="21488" y="149"/>
                <wp:lineTo x="-66" y="149"/>
                <wp:lineTo x="-66" y="21512"/>
              </wp:wrapPolygon>
            </wp:wrapTight>
            <wp:docPr id="183249457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8633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roue folle avant a été fixée grâce à une vis M5 et deux de boulons pour pas qu’ils se desserrent (comme montré ci-dessous sous la photo) .</w:t>
      </w:r>
    </w:p>
    <w:p w14:paraId="7889710C" w14:textId="77777777" w:rsidR="00985FFE" w:rsidRDefault="00985FFE"/>
    <w:p w14:paraId="0BC56AC9" w14:textId="77777777" w:rsidR="00985FFE" w:rsidRDefault="00985FFE"/>
    <w:p w14:paraId="6A1EE6A8" w14:textId="77777777" w:rsidR="00985FFE" w:rsidRDefault="00985FFE"/>
    <w:p w14:paraId="5D512E60" w14:textId="77777777" w:rsidR="00985FFE" w:rsidRDefault="00985FFE"/>
    <w:p w14:paraId="05D03AD6" w14:textId="77777777" w:rsidR="00985FFE" w:rsidRDefault="00985FFE"/>
    <w:p w14:paraId="30763610" w14:textId="77777777" w:rsidR="00985FFE" w:rsidRDefault="00985FFE"/>
    <w:p w14:paraId="4AFDF7C9" w14:textId="77777777" w:rsidR="00985FFE" w:rsidRDefault="00985FFE"/>
    <w:p w14:paraId="05952280" w14:textId="77777777" w:rsidR="00985FFE" w:rsidRDefault="00985FFE"/>
    <w:p w14:paraId="48DE3C55" w14:textId="77777777" w:rsidR="001F7CD1" w:rsidRDefault="001F7CD1"/>
    <w:p w14:paraId="475245BB" w14:textId="65E688C9" w:rsidR="00985FFE" w:rsidRDefault="00985FFE">
      <w:r>
        <w:t xml:space="preserve">J’ai ensuite mis comme prévu </w:t>
      </w:r>
      <w:r w:rsidR="001F7CD1">
        <w:t xml:space="preserve">tous les composants électriques dans la boîtes créer pour cela. Ensuite j’ai effectué les premiers tests de roulage de notre robot, qui sont pour l’instant concluants ( au niveau de la roue pas besoin de rajouter de roulements pour l’instant ). </w:t>
      </w:r>
    </w:p>
    <w:p w14:paraId="3A7AB72A" w14:textId="35C6D59D" w:rsidR="001F7CD1" w:rsidRDefault="001F7CD1"/>
    <w:p w14:paraId="52570F04" w14:textId="0BE62B96" w:rsidR="001F7CD1" w:rsidRDefault="001F7CD1"/>
    <w:p w14:paraId="0C3294A5" w14:textId="2B931CD4" w:rsidR="001F7CD1" w:rsidRDefault="001F7CD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448C4EF" wp14:editId="7CD99CA4">
            <wp:simplePos x="0" y="0"/>
            <wp:positionH relativeFrom="margin">
              <wp:posOffset>-30480</wp:posOffset>
            </wp:positionH>
            <wp:positionV relativeFrom="paragraph">
              <wp:posOffset>285750</wp:posOffset>
            </wp:positionV>
            <wp:extent cx="2269490" cy="1701800"/>
            <wp:effectExtent l="0" t="1905" r="0" b="0"/>
            <wp:wrapSquare wrapText="bothSides"/>
            <wp:docPr id="157723684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694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A1FC8" w14:textId="45C5B9D9" w:rsidR="001F7CD1" w:rsidRDefault="001F7CD1">
      <w:r>
        <w:rPr>
          <w:noProof/>
        </w:rPr>
        <w:drawing>
          <wp:anchor distT="0" distB="0" distL="114300" distR="114300" simplePos="0" relativeHeight="251660288" behindDoc="1" locked="0" layoutInCell="1" allowOverlap="1" wp14:anchorId="3AEA9451" wp14:editId="4D778296">
            <wp:simplePos x="0" y="0"/>
            <wp:positionH relativeFrom="page">
              <wp:posOffset>3743325</wp:posOffset>
            </wp:positionH>
            <wp:positionV relativeFrom="paragraph">
              <wp:posOffset>9525</wp:posOffset>
            </wp:positionV>
            <wp:extent cx="2306320" cy="1727835"/>
            <wp:effectExtent l="3492" t="0" r="2223" b="2222"/>
            <wp:wrapTight wrapText="bothSides">
              <wp:wrapPolygon edited="0">
                <wp:start x="33" y="21644"/>
                <wp:lineTo x="21442" y="21644"/>
                <wp:lineTo x="21442" y="210"/>
                <wp:lineTo x="33" y="210"/>
                <wp:lineTo x="33" y="21644"/>
              </wp:wrapPolygon>
            </wp:wrapTight>
            <wp:docPr id="18055061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0632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E96DB" w14:textId="20700293" w:rsidR="001F7CD1" w:rsidRDefault="001F7CD1"/>
    <w:p w14:paraId="2A3EF774" w14:textId="071B0C53" w:rsidR="001F7CD1" w:rsidRDefault="001F7CD1"/>
    <w:p w14:paraId="5DA1C791" w14:textId="77777777" w:rsidR="001F7CD1" w:rsidRDefault="001F7CD1"/>
    <w:p w14:paraId="09F3EA73" w14:textId="77777777" w:rsidR="001F7CD1" w:rsidRDefault="001F7CD1"/>
    <w:p w14:paraId="627B47DA" w14:textId="77777777" w:rsidR="001F7CD1" w:rsidRDefault="001F7CD1"/>
    <w:p w14:paraId="0BA239E9" w14:textId="77777777" w:rsidR="001F7CD1" w:rsidRDefault="001F7CD1"/>
    <w:p w14:paraId="7B035565" w14:textId="77777777" w:rsidR="001F7CD1" w:rsidRDefault="001F7CD1"/>
    <w:p w14:paraId="173CC0AA" w14:textId="77777777" w:rsidR="001F7CD1" w:rsidRDefault="001F7CD1"/>
    <w:p w14:paraId="7F6D566B" w14:textId="77777777" w:rsidR="001F7CD1" w:rsidRDefault="001F7CD1"/>
    <w:sectPr w:rsidR="001F7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2E"/>
    <w:rsid w:val="00071EFE"/>
    <w:rsid w:val="001A0377"/>
    <w:rsid w:val="001F7CD1"/>
    <w:rsid w:val="00236A1A"/>
    <w:rsid w:val="0024472E"/>
    <w:rsid w:val="004B07F4"/>
    <w:rsid w:val="00527F73"/>
    <w:rsid w:val="005F61C9"/>
    <w:rsid w:val="00680026"/>
    <w:rsid w:val="007E6D3C"/>
    <w:rsid w:val="00985FFE"/>
    <w:rsid w:val="009A0DD3"/>
    <w:rsid w:val="00B0344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8E4D"/>
  <w15:chartTrackingRefBased/>
  <w15:docId w15:val="{86E41117-659E-454D-9F3C-D0C0E728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2E"/>
  </w:style>
  <w:style w:type="paragraph" w:styleId="Titre1">
    <w:name w:val="heading 1"/>
    <w:basedOn w:val="Normal"/>
    <w:next w:val="Normal"/>
    <w:link w:val="Titre1Car"/>
    <w:uiPriority w:val="9"/>
    <w:qFormat/>
    <w:rsid w:val="00244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4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4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4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4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4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4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4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4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4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4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47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47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47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47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47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47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4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4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4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4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47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47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47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4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47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4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2024-02-08T11:19:00Z</dcterms:created>
  <dcterms:modified xsi:type="dcterms:W3CDTF">2024-02-08T14:20:00Z</dcterms:modified>
</cp:coreProperties>
</file>